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69153E3B" w:rsidR="002D542E" w:rsidRPr="0040484E" w:rsidRDefault="00A878E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>Certificate Course in Basic Clinical Sonology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B35F23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7777777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0C5795F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Pr="002F37B7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tbl>
      <w:tblPr>
        <w:tblStyle w:val="TableGrid"/>
        <w:tblW w:w="9081" w:type="dxa"/>
        <w:jc w:val="center"/>
        <w:tblLook w:val="04A0" w:firstRow="1" w:lastRow="0" w:firstColumn="1" w:lastColumn="0" w:noHBand="0" w:noVBand="1"/>
      </w:tblPr>
      <w:tblGrid>
        <w:gridCol w:w="758"/>
        <w:gridCol w:w="1829"/>
        <w:gridCol w:w="1746"/>
        <w:gridCol w:w="1250"/>
        <w:gridCol w:w="1382"/>
        <w:gridCol w:w="1058"/>
        <w:gridCol w:w="1058"/>
      </w:tblGrid>
      <w:tr w:rsidR="00B35F23" w:rsidRPr="002F37B7" w14:paraId="1F0A0469" w14:textId="599FF48E" w:rsidTr="00B35F23">
        <w:trPr>
          <w:trHeight w:val="727"/>
          <w:jc w:val="center"/>
        </w:trPr>
        <w:tc>
          <w:tcPr>
            <w:tcW w:w="758" w:type="dxa"/>
            <w:vAlign w:val="center"/>
          </w:tcPr>
          <w:p w14:paraId="19C75966" w14:textId="77777777" w:rsidR="00B35F23" w:rsidRPr="002F37B7" w:rsidRDefault="00B35F23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29" w:type="dxa"/>
            <w:vAlign w:val="center"/>
          </w:tcPr>
          <w:p w14:paraId="0FBD50DC" w14:textId="5161C9FA" w:rsidR="00B35F23" w:rsidRPr="002F37B7" w:rsidRDefault="00B35F23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46" w:type="dxa"/>
            <w:vAlign w:val="center"/>
          </w:tcPr>
          <w:p w14:paraId="6CD3C13D" w14:textId="2F8E591B" w:rsidR="00B35F23" w:rsidRPr="002F37B7" w:rsidRDefault="00B35F23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0" w:type="dxa"/>
            <w:vAlign w:val="center"/>
          </w:tcPr>
          <w:p w14:paraId="12A93FA4" w14:textId="02FD401F" w:rsidR="00B35F23" w:rsidRPr="002F37B7" w:rsidRDefault="00B35F23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2" w:type="dxa"/>
            <w:vAlign w:val="center"/>
          </w:tcPr>
          <w:p w14:paraId="2D45D0B1" w14:textId="312BE64D" w:rsidR="00B35F23" w:rsidRPr="002F37B7" w:rsidRDefault="00B35F23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58" w:type="dxa"/>
            <w:vAlign w:val="center"/>
          </w:tcPr>
          <w:p w14:paraId="7EB269D9" w14:textId="5E98F6ED" w:rsidR="00B35F23" w:rsidRPr="002F37B7" w:rsidRDefault="00B35F23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58" w:type="dxa"/>
            <w:vAlign w:val="center"/>
          </w:tcPr>
          <w:p w14:paraId="5BD84BE4" w14:textId="1DFFF04D" w:rsidR="00B35F23" w:rsidRPr="002F37B7" w:rsidRDefault="00B35F23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B35F23" w:rsidRPr="002F37B7" w14:paraId="1511AC80" w14:textId="0D81E5F7" w:rsidTr="00B35F23">
        <w:trPr>
          <w:trHeight w:val="397"/>
          <w:jc w:val="center"/>
        </w:trPr>
        <w:tc>
          <w:tcPr>
            <w:tcW w:w="758" w:type="dxa"/>
            <w:vAlign w:val="center"/>
          </w:tcPr>
          <w:p w14:paraId="5E57F5C1" w14:textId="77777777" w:rsidR="00B35F23" w:rsidRPr="002F37B7" w:rsidRDefault="00B35F23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9" w:type="dxa"/>
          </w:tcPr>
          <w:p w14:paraId="6F7BD423" w14:textId="6E6C6F69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46" w:type="dxa"/>
          </w:tcPr>
          <w:p w14:paraId="7C86398C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</w:tcPr>
          <w:p w14:paraId="445AB35C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</w:tcPr>
          <w:p w14:paraId="1795E007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8" w:type="dxa"/>
          </w:tcPr>
          <w:p w14:paraId="45538891" w14:textId="6A63F409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8" w:type="dxa"/>
          </w:tcPr>
          <w:p w14:paraId="3B269934" w14:textId="1D93ACA9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5F23" w:rsidRPr="002F37B7" w14:paraId="103DEA42" w14:textId="3A841D9B" w:rsidTr="00B35F23">
        <w:trPr>
          <w:trHeight w:val="397"/>
          <w:jc w:val="center"/>
        </w:trPr>
        <w:tc>
          <w:tcPr>
            <w:tcW w:w="758" w:type="dxa"/>
            <w:vAlign w:val="center"/>
          </w:tcPr>
          <w:p w14:paraId="62135EB9" w14:textId="77777777" w:rsidR="00B35F23" w:rsidRPr="002F37B7" w:rsidRDefault="00B35F23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9" w:type="dxa"/>
          </w:tcPr>
          <w:p w14:paraId="1C25D034" w14:textId="715520CC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46" w:type="dxa"/>
          </w:tcPr>
          <w:p w14:paraId="71B10B11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</w:tcPr>
          <w:p w14:paraId="30028383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</w:tcPr>
          <w:p w14:paraId="46E956D9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8" w:type="dxa"/>
          </w:tcPr>
          <w:p w14:paraId="284D60A8" w14:textId="6BC02F74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8" w:type="dxa"/>
          </w:tcPr>
          <w:p w14:paraId="16247090" w14:textId="30AAECDB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35F23" w:rsidRPr="002F37B7" w14:paraId="21C8E351" w14:textId="6FD97185" w:rsidTr="00B35F23">
        <w:trPr>
          <w:trHeight w:val="397"/>
          <w:jc w:val="center"/>
        </w:trPr>
        <w:tc>
          <w:tcPr>
            <w:tcW w:w="758" w:type="dxa"/>
            <w:vAlign w:val="center"/>
          </w:tcPr>
          <w:p w14:paraId="3250AB23" w14:textId="77777777" w:rsidR="00B35F23" w:rsidRPr="002F37B7" w:rsidRDefault="00B35F23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9" w:type="dxa"/>
          </w:tcPr>
          <w:p w14:paraId="5BC22A4A" w14:textId="3851F40D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46" w:type="dxa"/>
          </w:tcPr>
          <w:p w14:paraId="42DD4B26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</w:tcPr>
          <w:p w14:paraId="3E98CAB8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2" w:type="dxa"/>
          </w:tcPr>
          <w:p w14:paraId="51794D78" w14:textId="77777777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8" w:type="dxa"/>
          </w:tcPr>
          <w:p w14:paraId="7E49CFCC" w14:textId="00B59748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8" w:type="dxa"/>
          </w:tcPr>
          <w:p w14:paraId="659A5BE2" w14:textId="3B81D15E" w:rsidR="00B35F23" w:rsidRPr="002F37B7" w:rsidRDefault="00B35F23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013EE637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____/___/202</w:t>
      </w:r>
      <w:r w:rsidR="00B35F23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lastRenderedPageBreak/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77777777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3000/-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18D3A174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blocks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the admit card are to be filled with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signature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sectPr w:rsidR="003A375D" w:rsidRPr="00954B62" w:rsidSect="00A133EC">
      <w:headerReference w:type="even" r:id="rId9"/>
      <w:headerReference w:type="default" r:id="rId10"/>
      <w:headerReference w:type="first" r:id="rId11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D87C" w14:textId="77777777" w:rsidR="009B1527" w:rsidRDefault="009B1527" w:rsidP="00B50B96">
      <w:r>
        <w:separator/>
      </w:r>
    </w:p>
  </w:endnote>
  <w:endnote w:type="continuationSeparator" w:id="0">
    <w:p w14:paraId="2D418D94" w14:textId="77777777" w:rsidR="009B1527" w:rsidRDefault="009B1527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7077" w14:textId="77777777" w:rsidR="009B1527" w:rsidRDefault="009B1527" w:rsidP="00B50B96">
      <w:r>
        <w:separator/>
      </w:r>
    </w:p>
  </w:footnote>
  <w:footnote w:type="continuationSeparator" w:id="0">
    <w:p w14:paraId="6ACEFABD" w14:textId="77777777" w:rsidR="009B1527" w:rsidRDefault="009B1527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9B1527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9B1527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9B1527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97B19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82FD2"/>
    <w:rsid w:val="00584436"/>
    <w:rsid w:val="00591FC9"/>
    <w:rsid w:val="00592217"/>
    <w:rsid w:val="005A58B8"/>
    <w:rsid w:val="005B329C"/>
    <w:rsid w:val="006033A8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223A3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6964"/>
    <w:rsid w:val="009878F7"/>
    <w:rsid w:val="009A4D9F"/>
    <w:rsid w:val="009B1527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878EC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35F23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E5AF0"/>
    <w:rsid w:val="00BF1365"/>
    <w:rsid w:val="00BF395A"/>
    <w:rsid w:val="00C02399"/>
    <w:rsid w:val="00C03898"/>
    <w:rsid w:val="00C20A2C"/>
    <w:rsid w:val="00C23D0A"/>
    <w:rsid w:val="00C32AC0"/>
    <w:rsid w:val="00C56E99"/>
    <w:rsid w:val="00C60767"/>
    <w:rsid w:val="00C646DB"/>
    <w:rsid w:val="00C71A06"/>
    <w:rsid w:val="00C827CC"/>
    <w:rsid w:val="00CA1D33"/>
    <w:rsid w:val="00CA3694"/>
    <w:rsid w:val="00CC2A24"/>
    <w:rsid w:val="00CD397E"/>
    <w:rsid w:val="00CD6AD1"/>
    <w:rsid w:val="00CE3AA6"/>
    <w:rsid w:val="00CF5F4F"/>
    <w:rsid w:val="00CF6A56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57BC"/>
    <w:rsid w:val="00D761B3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C43DF"/>
    <w:rsid w:val="00EC5EB0"/>
    <w:rsid w:val="00EC767E"/>
    <w:rsid w:val="00ED2587"/>
    <w:rsid w:val="00ED7779"/>
    <w:rsid w:val="00EE19CC"/>
    <w:rsid w:val="00EE555D"/>
    <w:rsid w:val="00F076D0"/>
    <w:rsid w:val="00F40AEB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200</cp:revision>
  <cp:lastPrinted>2025-01-13T07:40:00Z</cp:lastPrinted>
  <dcterms:created xsi:type="dcterms:W3CDTF">2021-05-31T05:57:00Z</dcterms:created>
  <dcterms:modified xsi:type="dcterms:W3CDTF">2026-10-13T06:57:00Z</dcterms:modified>
</cp:coreProperties>
</file>