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5C2" w:rsidRPr="00683FDC" w:rsidRDefault="003A13DA">
      <w:pPr>
        <w:rPr>
          <w:b/>
          <w:sz w:val="40"/>
          <w:szCs w:val="40"/>
        </w:rPr>
      </w:pPr>
      <w:r>
        <w:t xml:space="preserve">                                                    </w:t>
      </w:r>
      <w:r w:rsidR="00C16B87" w:rsidRPr="00683FDC">
        <w:rPr>
          <w:b/>
          <w:sz w:val="40"/>
          <w:szCs w:val="40"/>
        </w:rPr>
        <w:t xml:space="preserve"> Investigator Curriculum Vitae </w:t>
      </w: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2700"/>
        <w:gridCol w:w="990"/>
        <w:gridCol w:w="1620"/>
        <w:gridCol w:w="630"/>
        <w:gridCol w:w="1620"/>
        <w:gridCol w:w="990"/>
        <w:gridCol w:w="2610"/>
      </w:tblGrid>
      <w:tr w:rsidR="00D56673" w:rsidTr="00683FDC">
        <w:trPr>
          <w:trHeight w:val="377"/>
        </w:trPr>
        <w:tc>
          <w:tcPr>
            <w:tcW w:w="11160" w:type="dxa"/>
            <w:gridSpan w:val="7"/>
          </w:tcPr>
          <w:p w:rsidR="00D56673" w:rsidRPr="003A13DA" w:rsidRDefault="00D56673">
            <w:pPr>
              <w:rPr>
                <w:b/>
              </w:rPr>
            </w:pPr>
            <w:r w:rsidRPr="003A13DA">
              <w:rPr>
                <w:b/>
              </w:rPr>
              <w:t xml:space="preserve">Personal Information </w:t>
            </w:r>
          </w:p>
        </w:tc>
      </w:tr>
      <w:tr w:rsidR="00172135" w:rsidTr="001A7ACD">
        <w:trPr>
          <w:trHeight w:val="440"/>
        </w:trPr>
        <w:tc>
          <w:tcPr>
            <w:tcW w:w="11160" w:type="dxa"/>
            <w:gridSpan w:val="7"/>
            <w:tcBorders>
              <w:bottom w:val="single" w:sz="4" w:space="0" w:color="auto"/>
            </w:tcBorders>
          </w:tcPr>
          <w:p w:rsidR="00172135" w:rsidRPr="00BC35CC" w:rsidRDefault="00172135" w:rsidP="00430A8E">
            <w:pPr>
              <w:rPr>
                <w:sz w:val="20"/>
                <w:szCs w:val="20"/>
              </w:rPr>
            </w:pPr>
            <w:r w:rsidRPr="00BC35CC">
              <w:rPr>
                <w:sz w:val="20"/>
                <w:szCs w:val="20"/>
              </w:rPr>
              <w:t xml:space="preserve">First Name       </w:t>
            </w:r>
            <w:sdt>
              <w:sdtPr>
                <w:rPr>
                  <w:sz w:val="20"/>
                  <w:szCs w:val="20"/>
                </w:rPr>
                <w:id w:val="-1311703005"/>
                <w:placeholder>
                  <w:docPart w:val="8187CC3C82EF4055A4A9CA912BF7DD02"/>
                </w:placeholder>
                <w:showingPlcHdr/>
                <w:text/>
              </w:sdtPr>
              <w:sdtEndPr/>
              <w:sdtContent>
                <w:r w:rsidRPr="00BC35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BC35CC">
              <w:rPr>
                <w:sz w:val="20"/>
                <w:szCs w:val="20"/>
              </w:rPr>
              <w:t xml:space="preserve">        </w:t>
            </w:r>
            <w:r w:rsidR="00F42D3F" w:rsidRPr="00BC35CC">
              <w:rPr>
                <w:sz w:val="20"/>
                <w:szCs w:val="20"/>
              </w:rPr>
              <w:t xml:space="preserve">     </w:t>
            </w:r>
            <w:r w:rsidRPr="00BC35CC">
              <w:rPr>
                <w:sz w:val="20"/>
                <w:szCs w:val="20"/>
              </w:rPr>
              <w:t xml:space="preserve"> Last Name</w:t>
            </w:r>
            <w:r w:rsidR="00B76F09" w:rsidRPr="00BC35CC">
              <w:rPr>
                <w:sz w:val="20"/>
                <w:szCs w:val="20"/>
              </w:rPr>
              <w:t xml:space="preserve">                          </w:t>
            </w:r>
            <w:r w:rsidRPr="00BC35C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07208398"/>
                <w:placeholder>
                  <w:docPart w:val="1DD48F91CB1946E6A3576447E26709F0"/>
                </w:placeholder>
                <w:showingPlcHdr/>
                <w:text/>
              </w:sdtPr>
              <w:sdtEndPr/>
              <w:sdtContent>
                <w:r w:rsidRPr="00BC35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BC35CC">
              <w:rPr>
                <w:sz w:val="20"/>
                <w:szCs w:val="20"/>
              </w:rPr>
              <w:t xml:space="preserve">                                              </w:t>
            </w:r>
          </w:p>
        </w:tc>
      </w:tr>
      <w:tr w:rsidR="008E70CE" w:rsidTr="001A7ACD">
        <w:trPr>
          <w:trHeight w:val="395"/>
        </w:trPr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:rsidR="008E70CE" w:rsidRPr="003A13DA" w:rsidRDefault="008E70CE" w:rsidP="008E70CE">
            <w:r w:rsidRPr="00BF316F">
              <w:t>Nationality</w:t>
            </w:r>
            <w:r w:rsidRPr="003A13DA">
              <w:t xml:space="preserve">       </w:t>
            </w:r>
            <w:sdt>
              <w:sdtPr>
                <w:id w:val="1303426688"/>
                <w:placeholder>
                  <w:docPart w:val="8D858018F2F940DFBB8071BAE21457E5"/>
                </w:placeholder>
                <w:showingPlcHdr/>
              </w:sdtPr>
              <w:sdtEndPr/>
              <w:sdtContent>
                <w:r w:rsidRPr="00BC35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8E70CE" w:rsidRPr="003A13DA" w:rsidRDefault="00830590" w:rsidP="008E70CE">
            <w:r>
              <w:t xml:space="preserve">Cell Phone </w:t>
            </w:r>
            <w:r w:rsidR="008E70CE" w:rsidRPr="003A13DA">
              <w:t xml:space="preserve">    </w:t>
            </w:r>
            <w:sdt>
              <w:sdtPr>
                <w:id w:val="-1686738430"/>
                <w:placeholder>
                  <w:docPart w:val="531F38A7441C48318D6AA1DB1D0CB379"/>
                </w:placeholder>
                <w:showingPlcHdr/>
                <w:text/>
              </w:sdtPr>
              <w:sdtEndPr/>
              <w:sdtContent>
                <w:r w:rsidR="0072610B" w:rsidRPr="00BC35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E70CE" w:rsidTr="003357E2">
        <w:trPr>
          <w:trHeight w:val="485"/>
        </w:trPr>
        <w:tc>
          <w:tcPr>
            <w:tcW w:w="11160" w:type="dxa"/>
            <w:gridSpan w:val="7"/>
            <w:tcBorders>
              <w:bottom w:val="single" w:sz="4" w:space="0" w:color="auto"/>
            </w:tcBorders>
          </w:tcPr>
          <w:p w:rsidR="008E70CE" w:rsidRPr="003A13DA" w:rsidRDefault="008E70CE" w:rsidP="00430A8E">
            <w:r w:rsidRPr="003A13DA">
              <w:t xml:space="preserve">Address                     Mailing Address   </w:t>
            </w:r>
            <w:r w:rsidR="003919E3" w:rsidRPr="003A13DA">
              <w:t xml:space="preserve">    </w:t>
            </w:r>
            <w:r w:rsidRPr="003A13DA">
              <w:t xml:space="preserve">  </w:t>
            </w:r>
            <w:sdt>
              <w:sdtPr>
                <w:id w:val="-1919465817"/>
                <w:placeholder>
                  <w:docPart w:val="7C69747C8ACB412384FCB2C5F2A98AF8"/>
                </w:placeholder>
              </w:sdtPr>
              <w:sdtEndPr/>
              <w:sdtContent>
                <w:r w:rsidRPr="00BC35CC">
                  <w:rPr>
                    <w:sz w:val="20"/>
                    <w:szCs w:val="20"/>
                  </w:rPr>
                  <w:t>Ente</w:t>
                </w:r>
                <w:r w:rsidR="00B6020E" w:rsidRPr="00BC35CC">
                  <w:rPr>
                    <w:sz w:val="20"/>
                    <w:szCs w:val="20"/>
                  </w:rPr>
                  <w:t>r</w:t>
                </w:r>
                <w:r w:rsidR="00B6020E" w:rsidRPr="003A13DA">
                  <w:t xml:space="preserve"> or tap here to enter text </w:t>
                </w:r>
                <w:r w:rsidRPr="003A13DA">
                  <w:t xml:space="preserve">                                                          </w:t>
                </w:r>
              </w:sdtContent>
            </w:sdt>
            <w:r w:rsidRPr="003A13DA">
              <w:t xml:space="preserve">               </w:t>
            </w:r>
          </w:p>
        </w:tc>
      </w:tr>
      <w:tr w:rsidR="003919E3" w:rsidTr="001A7ACD">
        <w:trPr>
          <w:trHeight w:val="350"/>
        </w:trPr>
        <w:tc>
          <w:tcPr>
            <w:tcW w:w="11160" w:type="dxa"/>
            <w:gridSpan w:val="7"/>
            <w:tcBorders>
              <w:bottom w:val="single" w:sz="4" w:space="0" w:color="auto"/>
            </w:tcBorders>
          </w:tcPr>
          <w:p w:rsidR="003919E3" w:rsidRPr="003A13DA" w:rsidRDefault="00683FDC" w:rsidP="00D56673">
            <w:pPr>
              <w:tabs>
                <w:tab w:val="left" w:pos="6540"/>
              </w:tabs>
              <w:rPr>
                <w:b/>
              </w:rPr>
            </w:pPr>
            <w:r>
              <w:rPr>
                <w:b/>
              </w:rPr>
              <w:t xml:space="preserve">Current </w:t>
            </w:r>
            <w:r w:rsidR="00830590">
              <w:rPr>
                <w:b/>
              </w:rPr>
              <w:t xml:space="preserve">Employment </w:t>
            </w:r>
          </w:p>
        </w:tc>
      </w:tr>
      <w:tr w:rsidR="00B6020E" w:rsidTr="00830590">
        <w:trPr>
          <w:trHeight w:val="485"/>
        </w:trPr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:rsidR="00B6020E" w:rsidRPr="003A13DA" w:rsidRDefault="00683FDC" w:rsidP="00B6020E">
            <w:pPr>
              <w:tabs>
                <w:tab w:val="left" w:pos="6540"/>
              </w:tabs>
            </w:pPr>
            <w:r>
              <w:t xml:space="preserve">Institution Name </w:t>
            </w:r>
            <w:r w:rsidR="00B6020E" w:rsidRPr="003A13DA">
              <w:t xml:space="preserve"> </w:t>
            </w:r>
            <w:sdt>
              <w:sdtPr>
                <w:id w:val="-637261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E0257">
                  <w:rPr>
                    <w:rStyle w:val="PlaceholderText"/>
                  </w:rPr>
                  <w:t>Click or tap here to enter text.</w:t>
                </w:r>
              </w:sdtContent>
            </w:sdt>
            <w:r w:rsidR="00B6020E" w:rsidRPr="003A13DA">
              <w:t xml:space="preserve">                                                               </w:t>
            </w:r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B6020E" w:rsidRPr="003A13DA" w:rsidRDefault="00B6020E" w:rsidP="00D56673">
            <w:pPr>
              <w:tabs>
                <w:tab w:val="left" w:pos="6540"/>
              </w:tabs>
            </w:pPr>
            <w:r w:rsidRPr="003A13DA">
              <w:t>D</w:t>
            </w:r>
            <w:r w:rsidR="00BF316F">
              <w:t>epartment</w:t>
            </w:r>
            <w:r w:rsidRPr="003A13DA">
              <w:t xml:space="preserve">  </w:t>
            </w:r>
            <w:sdt>
              <w:sdtPr>
                <w:id w:val="-94410097"/>
                <w:placeholder>
                  <w:docPart w:val="D84E78DAE77D4BB990514EE91A7F6A05"/>
                </w:placeholder>
                <w:showingPlcHdr/>
                <w:text/>
              </w:sdtPr>
              <w:sdtEndPr/>
              <w:sdtContent>
                <w:r w:rsidRPr="00BC35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6020E" w:rsidTr="00830590">
        <w:trPr>
          <w:trHeight w:val="440"/>
        </w:trPr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:rsidR="00B6020E" w:rsidRPr="003A13DA" w:rsidRDefault="00683FDC" w:rsidP="00D56673">
            <w:pPr>
              <w:tabs>
                <w:tab w:val="left" w:pos="6540"/>
              </w:tabs>
            </w:pPr>
            <w:r w:rsidRPr="003A13DA">
              <w:t>Institution add</w:t>
            </w:r>
            <w:r w:rsidR="00BF316F">
              <w:t>ress</w:t>
            </w:r>
            <w:r w:rsidR="00B6020E" w:rsidRPr="003A13DA">
              <w:t xml:space="preserve">             </w:t>
            </w:r>
            <w:sdt>
              <w:sdtPr>
                <w:id w:val="-1227751387"/>
                <w:placeholder>
                  <w:docPart w:val="4FD0482EE1CE4ADCAAB3779963863606"/>
                </w:placeholder>
                <w:showingPlcHdr/>
              </w:sdtPr>
              <w:sdtEndPr/>
              <w:sdtContent>
                <w:r w:rsidR="00B6020E" w:rsidRPr="00BC35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B6020E" w:rsidRPr="003A13DA" w:rsidRDefault="003357E2" w:rsidP="002E171E">
            <w:pPr>
              <w:tabs>
                <w:tab w:val="left" w:pos="6540"/>
              </w:tabs>
            </w:pPr>
            <w:r>
              <w:t>D</w:t>
            </w:r>
            <w:r w:rsidR="00BF316F">
              <w:t xml:space="preserve">esignation </w:t>
            </w:r>
            <w:r>
              <w:t xml:space="preserve"> </w:t>
            </w:r>
            <w:sdt>
              <w:sdtPr>
                <w:id w:val="9450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3FDC" w:rsidRPr="007E0257">
                  <w:rPr>
                    <w:rStyle w:val="PlaceholderText"/>
                  </w:rPr>
                  <w:t>Click or tap here to enter text.</w:t>
                </w:r>
              </w:sdtContent>
            </w:sdt>
            <w:r w:rsidR="00BC35CC">
              <w:t xml:space="preserve"> </w:t>
            </w:r>
            <w:r w:rsidR="00B6020E" w:rsidRPr="003A13DA">
              <w:t xml:space="preserve">              </w:t>
            </w:r>
          </w:p>
        </w:tc>
      </w:tr>
      <w:tr w:rsidR="003357E2" w:rsidTr="00830590">
        <w:trPr>
          <w:trHeight w:val="395"/>
        </w:trPr>
        <w:tc>
          <w:tcPr>
            <w:tcW w:w="5310" w:type="dxa"/>
            <w:gridSpan w:val="3"/>
            <w:tcBorders>
              <w:bottom w:val="single" w:sz="4" w:space="0" w:color="auto"/>
            </w:tcBorders>
          </w:tcPr>
          <w:p w:rsidR="003357E2" w:rsidRPr="003A13DA" w:rsidRDefault="003357E2" w:rsidP="00D56673">
            <w:pPr>
              <w:tabs>
                <w:tab w:val="left" w:pos="6540"/>
              </w:tabs>
            </w:pPr>
            <w:r>
              <w:t>Phone Number</w:t>
            </w:r>
            <w:r w:rsidR="00BF316F">
              <w:t xml:space="preserve"> (office) </w:t>
            </w:r>
            <w:r>
              <w:t xml:space="preserve"> </w:t>
            </w:r>
            <w:sdt>
              <w:sdtPr>
                <w:id w:val="7989649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30590" w:rsidRPr="00830590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gridSpan w:val="4"/>
            <w:tcBorders>
              <w:bottom w:val="single" w:sz="4" w:space="0" w:color="auto"/>
            </w:tcBorders>
          </w:tcPr>
          <w:p w:rsidR="003357E2" w:rsidRDefault="00830590" w:rsidP="002E171E">
            <w:pPr>
              <w:tabs>
                <w:tab w:val="left" w:pos="6540"/>
              </w:tabs>
            </w:pPr>
            <w:r>
              <w:t>Institutional Email Address</w:t>
            </w:r>
            <w:sdt>
              <w:sdtPr>
                <w:id w:val="20943525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E025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56673" w:rsidTr="00683FDC">
        <w:trPr>
          <w:trHeight w:val="305"/>
        </w:trPr>
        <w:tc>
          <w:tcPr>
            <w:tcW w:w="11160" w:type="dxa"/>
            <w:gridSpan w:val="7"/>
          </w:tcPr>
          <w:p w:rsidR="00D56673" w:rsidRPr="003A13DA" w:rsidRDefault="00683FDC" w:rsidP="00D56673">
            <w:pPr>
              <w:tabs>
                <w:tab w:val="left" w:pos="6540"/>
              </w:tabs>
              <w:rPr>
                <w:b/>
              </w:rPr>
            </w:pPr>
            <w:r>
              <w:rPr>
                <w:b/>
              </w:rPr>
              <w:t xml:space="preserve">Professional Registration </w:t>
            </w:r>
          </w:p>
        </w:tc>
      </w:tr>
      <w:tr w:rsidR="006F7CBB" w:rsidTr="00BF316F">
        <w:trPr>
          <w:trHeight w:val="485"/>
        </w:trPr>
        <w:tc>
          <w:tcPr>
            <w:tcW w:w="5310" w:type="dxa"/>
            <w:gridSpan w:val="3"/>
          </w:tcPr>
          <w:p w:rsidR="00C16B87" w:rsidRPr="003A13DA" w:rsidRDefault="006F7CBB" w:rsidP="00070620">
            <w:pPr>
              <w:tabs>
                <w:tab w:val="left" w:pos="6540"/>
              </w:tabs>
            </w:pPr>
            <w:r w:rsidRPr="003A13DA">
              <w:t>Professiona</w:t>
            </w:r>
            <w:r w:rsidR="00C16B87" w:rsidRPr="003A13DA">
              <w:t>l Qualification</w:t>
            </w:r>
            <w:r w:rsidRPr="003A13DA">
              <w:t xml:space="preserve">  </w:t>
            </w:r>
            <w:sdt>
              <w:sdtPr>
                <w:id w:val="2041710630"/>
                <w:placeholder>
                  <w:docPart w:val="1D832236D0074790B6844D43E6052F35"/>
                </w:placeholder>
                <w:showingPlcHdr/>
              </w:sdtPr>
              <w:sdtEndPr/>
              <w:sdtContent>
                <w:r w:rsidRPr="00BC35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Pr="003A13DA">
              <w:t xml:space="preserve">  </w:t>
            </w:r>
          </w:p>
        </w:tc>
        <w:tc>
          <w:tcPr>
            <w:tcW w:w="5850" w:type="dxa"/>
            <w:gridSpan w:val="4"/>
          </w:tcPr>
          <w:p w:rsidR="006F7CBB" w:rsidRPr="003A13DA" w:rsidRDefault="006F7CBB" w:rsidP="00525ED9">
            <w:pPr>
              <w:tabs>
                <w:tab w:val="left" w:pos="7670"/>
                <w:tab w:val="left" w:pos="9390"/>
              </w:tabs>
            </w:pPr>
            <w:r w:rsidRPr="003A13DA">
              <w:t xml:space="preserve">Registration </w:t>
            </w:r>
            <w:r w:rsidR="003357E2">
              <w:t xml:space="preserve">Number </w:t>
            </w:r>
            <w:r w:rsidR="00B6020E" w:rsidRPr="003A13DA">
              <w:t xml:space="preserve"> </w:t>
            </w:r>
            <w:r w:rsidR="0072610B" w:rsidRPr="003A13DA">
              <w:t xml:space="preserve">   </w:t>
            </w:r>
            <w:r w:rsidR="00B6020E" w:rsidRPr="003A13DA">
              <w:t xml:space="preserve"> </w:t>
            </w:r>
            <w:r w:rsidRPr="003A13DA">
              <w:t xml:space="preserve"> </w:t>
            </w:r>
            <w:r w:rsidR="00B6020E" w:rsidRPr="003A13DA">
              <w:t xml:space="preserve"> </w:t>
            </w:r>
            <w:sdt>
              <w:sdtPr>
                <w:id w:val="-1895576641"/>
                <w:placeholder>
                  <w:docPart w:val="848967E26EEF4430B3748CB7C1716536"/>
                </w:placeholder>
                <w:showingPlcHdr/>
                <w:text/>
              </w:sdtPr>
              <w:sdtEndPr/>
              <w:sdtContent>
                <w:r w:rsidR="00B6020E" w:rsidRPr="00BC35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6020E" w:rsidTr="00830590">
        <w:trPr>
          <w:trHeight w:val="440"/>
        </w:trPr>
        <w:tc>
          <w:tcPr>
            <w:tcW w:w="5310" w:type="dxa"/>
            <w:gridSpan w:val="3"/>
          </w:tcPr>
          <w:p w:rsidR="00B6020E" w:rsidRPr="003A13DA" w:rsidRDefault="00C16B87" w:rsidP="00070620">
            <w:pPr>
              <w:tabs>
                <w:tab w:val="left" w:pos="6540"/>
              </w:tabs>
            </w:pPr>
            <w:r w:rsidRPr="003A13DA">
              <w:t>R</w:t>
            </w:r>
            <w:r w:rsidR="00B6020E" w:rsidRPr="003A13DA">
              <w:t xml:space="preserve">egistration body </w:t>
            </w:r>
            <w:r w:rsidR="00B02F72">
              <w:t>Name</w:t>
            </w:r>
            <w:r w:rsidR="00B6020E" w:rsidRPr="003A13DA">
              <w:t xml:space="preserve">  </w:t>
            </w:r>
            <w:sdt>
              <w:sdtPr>
                <w:id w:val="1016261907"/>
                <w:placeholder>
                  <w:docPart w:val="59C8ACC8697C49B885AAD29FA54B73B9"/>
                </w:placeholder>
                <w:showingPlcHdr/>
              </w:sdtPr>
              <w:sdtEndPr/>
              <w:sdtContent>
                <w:r w:rsidR="00B6020E" w:rsidRPr="00BC35CC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  <w:gridSpan w:val="4"/>
          </w:tcPr>
          <w:p w:rsidR="00B6020E" w:rsidRPr="003A13DA" w:rsidRDefault="0072610B" w:rsidP="00525ED9">
            <w:pPr>
              <w:tabs>
                <w:tab w:val="left" w:pos="7670"/>
                <w:tab w:val="left" w:pos="9390"/>
              </w:tabs>
            </w:pPr>
            <w:r w:rsidRPr="003A13DA">
              <w:t>Registration body address</w:t>
            </w:r>
            <w:r w:rsidR="00C16B87" w:rsidRPr="003A13DA">
              <w:t xml:space="preserve"> </w:t>
            </w:r>
            <w:sdt>
              <w:sdtPr>
                <w:id w:val="-181826422"/>
                <w:placeholder>
                  <w:docPart w:val="7C9DA9A8526A485891E5A3FB3DB6389D"/>
                </w:placeholder>
                <w:showingPlcHdr/>
              </w:sdtPr>
              <w:sdtEndPr/>
              <w:sdtContent>
                <w:r w:rsidR="00C16B87" w:rsidRPr="003A13D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57E2" w:rsidTr="00830590">
        <w:trPr>
          <w:trHeight w:val="440"/>
        </w:trPr>
        <w:tc>
          <w:tcPr>
            <w:tcW w:w="5310" w:type="dxa"/>
            <w:gridSpan w:val="3"/>
          </w:tcPr>
          <w:p w:rsidR="003357E2" w:rsidRPr="003A13DA" w:rsidRDefault="003357E2" w:rsidP="00070620">
            <w:pPr>
              <w:tabs>
                <w:tab w:val="left" w:pos="6540"/>
              </w:tabs>
            </w:pPr>
            <w:r>
              <w:t xml:space="preserve">Registration Expiry date </w:t>
            </w:r>
            <w:sdt>
              <w:sdtPr>
                <w:id w:val="-207750726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02F72" w:rsidRPr="00951F37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850" w:type="dxa"/>
            <w:gridSpan w:val="4"/>
          </w:tcPr>
          <w:p w:rsidR="003357E2" w:rsidRPr="003A13DA" w:rsidRDefault="003357E2" w:rsidP="00525ED9">
            <w:pPr>
              <w:tabs>
                <w:tab w:val="left" w:pos="7670"/>
                <w:tab w:val="left" w:pos="9390"/>
              </w:tabs>
            </w:pPr>
            <w:r>
              <w:t xml:space="preserve">Registration body State/ Province </w:t>
            </w:r>
            <w:sdt>
              <w:sdtPr>
                <w:id w:val="-1686501554"/>
                <w:placeholder>
                  <w:docPart w:val="DefaultPlaceholder_-1854013440"/>
                </w:placeholder>
                <w:showingPlcHdr/>
              </w:sdtPr>
              <w:sdtContent>
                <w:r w:rsidR="00B02F72" w:rsidRPr="00B02F7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942BE" w:rsidTr="00683FDC">
        <w:trPr>
          <w:trHeight w:val="368"/>
        </w:trPr>
        <w:tc>
          <w:tcPr>
            <w:tcW w:w="11160" w:type="dxa"/>
            <w:gridSpan w:val="7"/>
          </w:tcPr>
          <w:p w:rsidR="003942BE" w:rsidRPr="003A13DA" w:rsidRDefault="003942BE" w:rsidP="00070620">
            <w:pPr>
              <w:tabs>
                <w:tab w:val="left" w:pos="7670"/>
                <w:tab w:val="left" w:pos="9390"/>
              </w:tabs>
              <w:rPr>
                <w:b/>
              </w:rPr>
            </w:pPr>
            <w:r>
              <w:rPr>
                <w:b/>
              </w:rPr>
              <w:t xml:space="preserve">Professional career </w:t>
            </w:r>
          </w:p>
        </w:tc>
      </w:tr>
      <w:tr w:rsidR="003942BE" w:rsidTr="001A7ACD">
        <w:trPr>
          <w:trHeight w:val="368"/>
        </w:trPr>
        <w:tc>
          <w:tcPr>
            <w:tcW w:w="2700" w:type="dxa"/>
          </w:tcPr>
          <w:p w:rsidR="003942BE" w:rsidRPr="001A7ACD" w:rsidRDefault="003942BE" w:rsidP="00070620">
            <w:pPr>
              <w:tabs>
                <w:tab w:val="left" w:pos="7670"/>
                <w:tab w:val="left" w:pos="9390"/>
              </w:tabs>
              <w:rPr>
                <w:b/>
                <w:sz w:val="20"/>
                <w:szCs w:val="20"/>
              </w:rPr>
            </w:pPr>
            <w:r w:rsidRPr="001A7ACD">
              <w:rPr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3240" w:type="dxa"/>
            <w:gridSpan w:val="3"/>
          </w:tcPr>
          <w:p w:rsidR="003942BE" w:rsidRPr="001A7ACD" w:rsidRDefault="003942BE" w:rsidP="00070620">
            <w:pPr>
              <w:tabs>
                <w:tab w:val="left" w:pos="7670"/>
                <w:tab w:val="left" w:pos="9390"/>
              </w:tabs>
              <w:rPr>
                <w:b/>
                <w:sz w:val="20"/>
                <w:szCs w:val="20"/>
              </w:rPr>
            </w:pPr>
            <w:r w:rsidRPr="001A7ACD">
              <w:rPr>
                <w:b/>
                <w:sz w:val="20"/>
                <w:szCs w:val="20"/>
              </w:rPr>
              <w:t xml:space="preserve">        Institution Name &amp; Department </w:t>
            </w:r>
          </w:p>
        </w:tc>
        <w:tc>
          <w:tcPr>
            <w:tcW w:w="2610" w:type="dxa"/>
            <w:gridSpan w:val="2"/>
          </w:tcPr>
          <w:p w:rsidR="003942BE" w:rsidRPr="001A7ACD" w:rsidRDefault="003942BE" w:rsidP="00070620">
            <w:pPr>
              <w:tabs>
                <w:tab w:val="left" w:pos="7670"/>
                <w:tab w:val="left" w:pos="9390"/>
              </w:tabs>
              <w:rPr>
                <w:b/>
                <w:sz w:val="20"/>
                <w:szCs w:val="20"/>
              </w:rPr>
            </w:pPr>
            <w:r w:rsidRPr="001A7ACD">
              <w:rPr>
                <w:b/>
                <w:sz w:val="20"/>
                <w:szCs w:val="20"/>
              </w:rPr>
              <w:t xml:space="preserve"> Start </w:t>
            </w:r>
            <w:r w:rsidR="001A7ACD" w:rsidRPr="001A7ACD">
              <w:rPr>
                <w:b/>
                <w:sz w:val="20"/>
                <w:szCs w:val="20"/>
              </w:rPr>
              <w:t>D</w:t>
            </w:r>
            <w:r w:rsidRPr="001A7ACD">
              <w:rPr>
                <w:b/>
                <w:sz w:val="20"/>
                <w:szCs w:val="20"/>
              </w:rPr>
              <w:t xml:space="preserve">ate </w:t>
            </w:r>
          </w:p>
        </w:tc>
        <w:tc>
          <w:tcPr>
            <w:tcW w:w="2610" w:type="dxa"/>
          </w:tcPr>
          <w:p w:rsidR="003942BE" w:rsidRPr="001A7ACD" w:rsidRDefault="003942BE" w:rsidP="00070620">
            <w:pPr>
              <w:tabs>
                <w:tab w:val="left" w:pos="7670"/>
                <w:tab w:val="left" w:pos="9390"/>
              </w:tabs>
              <w:rPr>
                <w:b/>
                <w:sz w:val="20"/>
                <w:szCs w:val="20"/>
              </w:rPr>
            </w:pPr>
            <w:r w:rsidRPr="001A7ACD">
              <w:rPr>
                <w:b/>
                <w:sz w:val="20"/>
                <w:szCs w:val="20"/>
              </w:rPr>
              <w:t>End Date</w:t>
            </w:r>
          </w:p>
        </w:tc>
      </w:tr>
      <w:tr w:rsidR="003942BE" w:rsidTr="001A7ACD">
        <w:trPr>
          <w:trHeight w:val="368"/>
        </w:trPr>
        <w:sdt>
          <w:sdtPr>
            <w:rPr>
              <w:b/>
              <w:sz w:val="20"/>
              <w:szCs w:val="20"/>
            </w:rPr>
            <w:id w:val="-2036102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</w:tcPr>
              <w:p w:rsidR="003942BE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467693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  <w:gridSpan w:val="3"/>
              </w:tcPr>
              <w:p w:rsidR="003942BE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9665785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gridSpan w:val="2"/>
              </w:tcPr>
              <w:p w:rsidR="003942BE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17479470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:rsidR="003942BE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942BE" w:rsidTr="001A7ACD">
        <w:trPr>
          <w:trHeight w:val="368"/>
        </w:trPr>
        <w:sdt>
          <w:sdtPr>
            <w:rPr>
              <w:b/>
              <w:sz w:val="20"/>
              <w:szCs w:val="20"/>
            </w:rPr>
            <w:id w:val="-17823395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</w:tcPr>
              <w:p w:rsidR="003942BE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428970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  <w:gridSpan w:val="3"/>
              </w:tcPr>
              <w:p w:rsidR="003942BE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0934835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gridSpan w:val="2"/>
              </w:tcPr>
              <w:p w:rsidR="003942BE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04926614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:rsidR="003942BE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A7ACD" w:rsidTr="001A7ACD">
        <w:trPr>
          <w:trHeight w:val="368"/>
        </w:trPr>
        <w:sdt>
          <w:sdtPr>
            <w:rPr>
              <w:b/>
              <w:sz w:val="20"/>
              <w:szCs w:val="20"/>
            </w:rPr>
            <w:id w:val="9811131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0" w:type="dxa"/>
              </w:tcPr>
              <w:p w:rsidR="001A7ACD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22492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40" w:type="dxa"/>
                <w:gridSpan w:val="3"/>
              </w:tcPr>
              <w:p w:rsidR="001A7ACD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7303154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gridSpan w:val="2"/>
              </w:tcPr>
              <w:p w:rsidR="001A7ACD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82336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</w:tcPr>
              <w:p w:rsidR="001A7ACD" w:rsidRPr="001A7ACD" w:rsidRDefault="001A7ACD" w:rsidP="00070620">
                <w:pPr>
                  <w:tabs>
                    <w:tab w:val="left" w:pos="7670"/>
                    <w:tab w:val="left" w:pos="9390"/>
                  </w:tabs>
                  <w:rPr>
                    <w:b/>
                    <w:sz w:val="20"/>
                    <w:szCs w:val="20"/>
                  </w:rPr>
                </w:pPr>
                <w:r w:rsidRPr="001A7ACD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919E3" w:rsidTr="00683FDC">
        <w:trPr>
          <w:trHeight w:val="368"/>
        </w:trPr>
        <w:tc>
          <w:tcPr>
            <w:tcW w:w="11160" w:type="dxa"/>
            <w:gridSpan w:val="7"/>
          </w:tcPr>
          <w:p w:rsidR="003919E3" w:rsidRPr="003A13DA" w:rsidRDefault="003919E3" w:rsidP="00070620">
            <w:pPr>
              <w:tabs>
                <w:tab w:val="left" w:pos="7670"/>
                <w:tab w:val="left" w:pos="9390"/>
              </w:tabs>
              <w:rPr>
                <w:b/>
              </w:rPr>
            </w:pPr>
            <w:r w:rsidRPr="003A13DA">
              <w:rPr>
                <w:b/>
              </w:rPr>
              <w:t xml:space="preserve">Academic </w:t>
            </w:r>
            <w:r w:rsidR="003357E2">
              <w:rPr>
                <w:b/>
              </w:rPr>
              <w:t xml:space="preserve">Qualification </w:t>
            </w:r>
          </w:p>
        </w:tc>
      </w:tr>
      <w:tr w:rsidR="00172135" w:rsidTr="003357E2">
        <w:trPr>
          <w:trHeight w:val="422"/>
        </w:trPr>
        <w:tc>
          <w:tcPr>
            <w:tcW w:w="3690" w:type="dxa"/>
            <w:gridSpan w:val="2"/>
          </w:tcPr>
          <w:p w:rsidR="00172135" w:rsidRPr="003942BE" w:rsidRDefault="000244C5" w:rsidP="00070620">
            <w:pPr>
              <w:tabs>
                <w:tab w:val="left" w:pos="7670"/>
                <w:tab w:val="left" w:pos="9390"/>
              </w:tabs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172135" w:rsidRPr="003942BE">
              <w:rPr>
                <w:b/>
              </w:rPr>
              <w:t xml:space="preserve">Qualification </w:t>
            </w:r>
          </w:p>
        </w:tc>
        <w:tc>
          <w:tcPr>
            <w:tcW w:w="3870" w:type="dxa"/>
            <w:gridSpan w:val="3"/>
          </w:tcPr>
          <w:p w:rsidR="00172135" w:rsidRPr="003942BE" w:rsidRDefault="00172135" w:rsidP="00070620">
            <w:pPr>
              <w:tabs>
                <w:tab w:val="left" w:pos="7670"/>
                <w:tab w:val="left" w:pos="9390"/>
              </w:tabs>
              <w:rPr>
                <w:b/>
              </w:rPr>
            </w:pPr>
            <w:r w:rsidRPr="003A13DA">
              <w:t xml:space="preserve">     </w:t>
            </w:r>
            <w:r w:rsidRPr="003942BE">
              <w:rPr>
                <w:b/>
              </w:rPr>
              <w:t xml:space="preserve">Institution /university </w:t>
            </w:r>
          </w:p>
        </w:tc>
        <w:tc>
          <w:tcPr>
            <w:tcW w:w="3600" w:type="dxa"/>
            <w:gridSpan w:val="2"/>
          </w:tcPr>
          <w:p w:rsidR="00172135" w:rsidRPr="003942BE" w:rsidRDefault="00172135" w:rsidP="00070620">
            <w:pPr>
              <w:tabs>
                <w:tab w:val="left" w:pos="7670"/>
                <w:tab w:val="left" w:pos="9390"/>
              </w:tabs>
              <w:rPr>
                <w:b/>
              </w:rPr>
            </w:pPr>
            <w:r w:rsidRPr="003942BE">
              <w:rPr>
                <w:b/>
              </w:rPr>
              <w:t xml:space="preserve">Year </w:t>
            </w:r>
          </w:p>
        </w:tc>
      </w:tr>
      <w:tr w:rsidR="00070620" w:rsidTr="00F20461">
        <w:trPr>
          <w:trHeight w:val="350"/>
        </w:trPr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070620" w:rsidRPr="003A13DA" w:rsidRDefault="00E04917" w:rsidP="003919E3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5749697"/>
                <w:placeholder>
                  <w:docPart w:val="8F4FBA7BFFD04EE8ADECAD38A72B0622"/>
                </w:placeholder>
                <w:showingPlcHdr/>
                <w:text/>
              </w:sdtPr>
              <w:sdtEndPr/>
              <w:sdtContent>
                <w:r w:rsidR="00172135" w:rsidRPr="003A13D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04516775"/>
            <w:placeholder>
              <w:docPart w:val="A6B54F61D63A42BBA69C18EA3B147293"/>
            </w:placeholder>
            <w:showingPlcHdr/>
            <w:text/>
          </w:sdtPr>
          <w:sdtEndPr/>
          <w:sdtContent>
            <w:tc>
              <w:tcPr>
                <w:tcW w:w="3870" w:type="dxa"/>
                <w:gridSpan w:val="3"/>
                <w:tcBorders>
                  <w:bottom w:val="single" w:sz="4" w:space="0" w:color="auto"/>
                </w:tcBorders>
              </w:tcPr>
              <w:p w:rsidR="00070620" w:rsidRPr="003A13DA" w:rsidRDefault="00071A84" w:rsidP="003919E3">
                <w:pPr>
                  <w:tabs>
                    <w:tab w:val="left" w:pos="6540"/>
                    <w:tab w:val="left" w:pos="9010"/>
                  </w:tabs>
                  <w:jc w:val="both"/>
                  <w:rPr>
                    <w:sz w:val="20"/>
                    <w:szCs w:val="20"/>
                  </w:rPr>
                </w:pPr>
                <w:r w:rsidRPr="003A13D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810995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tcBorders>
                  <w:bottom w:val="single" w:sz="4" w:space="0" w:color="auto"/>
                </w:tcBorders>
              </w:tcPr>
              <w:p w:rsidR="00070620" w:rsidRPr="003A13DA" w:rsidRDefault="00DD6B15" w:rsidP="003919E3">
                <w:pPr>
                  <w:tabs>
                    <w:tab w:val="left" w:pos="6540"/>
                    <w:tab w:val="left" w:pos="9010"/>
                  </w:tabs>
                  <w:jc w:val="both"/>
                  <w:rPr>
                    <w:sz w:val="20"/>
                    <w:szCs w:val="20"/>
                  </w:rPr>
                </w:pPr>
                <w:r w:rsidRPr="002E171E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72135" w:rsidTr="00F20461">
        <w:trPr>
          <w:trHeight w:val="350"/>
        </w:trPr>
        <w:sdt>
          <w:sdtPr>
            <w:rPr>
              <w:sz w:val="20"/>
              <w:szCs w:val="20"/>
            </w:rPr>
            <w:id w:val="-1116514837"/>
            <w:placeholder>
              <w:docPart w:val="0F50EE7929FC49B6A6B23B724C373965"/>
            </w:placeholder>
            <w:showingPlcHdr/>
            <w:text/>
          </w:sdtPr>
          <w:sdtEndPr/>
          <w:sdtContent>
            <w:tc>
              <w:tcPr>
                <w:tcW w:w="3690" w:type="dxa"/>
                <w:gridSpan w:val="2"/>
              </w:tcPr>
              <w:p w:rsidR="00172135" w:rsidRPr="003A13DA" w:rsidRDefault="0019266B" w:rsidP="003919E3">
                <w:pPr>
                  <w:tabs>
                    <w:tab w:val="left" w:pos="6540"/>
                    <w:tab w:val="left" w:pos="9010"/>
                  </w:tabs>
                  <w:jc w:val="both"/>
                  <w:rPr>
                    <w:sz w:val="20"/>
                    <w:szCs w:val="20"/>
                  </w:rPr>
                </w:pPr>
                <w:r w:rsidRPr="003A13D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870" w:type="dxa"/>
            <w:gridSpan w:val="3"/>
          </w:tcPr>
          <w:sdt>
            <w:sdtPr>
              <w:rPr>
                <w:sz w:val="20"/>
                <w:szCs w:val="20"/>
              </w:rPr>
              <w:id w:val="208230502"/>
              <w:placeholder>
                <w:docPart w:val="A6EF921267C344759A73A10074474D53"/>
              </w:placeholder>
              <w:showingPlcHdr/>
              <w:text/>
            </w:sdtPr>
            <w:sdtEndPr/>
            <w:sdtContent>
              <w:p w:rsidR="00172135" w:rsidRPr="003A13DA" w:rsidRDefault="00172135" w:rsidP="003919E3">
                <w:pPr>
                  <w:tabs>
                    <w:tab w:val="left" w:pos="6540"/>
                    <w:tab w:val="left" w:pos="9010"/>
                  </w:tabs>
                  <w:jc w:val="both"/>
                  <w:rPr>
                    <w:sz w:val="20"/>
                    <w:szCs w:val="20"/>
                  </w:rPr>
                </w:pPr>
                <w:r w:rsidRPr="003A13D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11105316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</w:tcPr>
              <w:p w:rsidR="00172135" w:rsidRPr="003A13DA" w:rsidRDefault="00DD6B15" w:rsidP="003919E3">
                <w:pPr>
                  <w:tabs>
                    <w:tab w:val="left" w:pos="6540"/>
                    <w:tab w:val="left" w:pos="9010"/>
                  </w:tabs>
                  <w:jc w:val="both"/>
                  <w:rPr>
                    <w:sz w:val="20"/>
                    <w:szCs w:val="20"/>
                  </w:rPr>
                </w:pPr>
                <w:r w:rsidRPr="002E171E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271424" w:rsidTr="003942BE">
        <w:trPr>
          <w:trHeight w:val="260"/>
        </w:trPr>
        <w:tc>
          <w:tcPr>
            <w:tcW w:w="3690" w:type="dxa"/>
            <w:gridSpan w:val="2"/>
          </w:tcPr>
          <w:sdt>
            <w:sdtPr>
              <w:rPr>
                <w:sz w:val="20"/>
                <w:szCs w:val="20"/>
              </w:rPr>
              <w:id w:val="2130276627"/>
              <w:placeholder>
                <w:docPart w:val="A1987A1732404ED89A95333D1BFE03B3"/>
              </w:placeholder>
              <w:showingPlcHdr/>
              <w:text/>
            </w:sdtPr>
            <w:sdtEndPr/>
            <w:sdtContent>
              <w:p w:rsidR="00271424" w:rsidRPr="003A13DA" w:rsidRDefault="00271424" w:rsidP="003919E3">
                <w:pPr>
                  <w:jc w:val="both"/>
                  <w:rPr>
                    <w:sz w:val="20"/>
                    <w:szCs w:val="20"/>
                  </w:rPr>
                </w:pPr>
                <w:r w:rsidRPr="003A13D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3870" w:type="dxa"/>
            <w:gridSpan w:val="3"/>
          </w:tcPr>
          <w:sdt>
            <w:sdtPr>
              <w:rPr>
                <w:sz w:val="20"/>
                <w:szCs w:val="20"/>
              </w:rPr>
              <w:id w:val="503716404"/>
              <w:placeholder>
                <w:docPart w:val="B9B2F96E64314E93AF192A48DECF8E40"/>
              </w:placeholder>
              <w:showingPlcHdr/>
              <w:text/>
            </w:sdtPr>
            <w:sdtEndPr/>
            <w:sdtContent>
              <w:p w:rsidR="00271424" w:rsidRPr="003A13DA" w:rsidRDefault="009A5FF5" w:rsidP="003919E3">
                <w:pPr>
                  <w:tabs>
                    <w:tab w:val="left" w:pos="6540"/>
                    <w:tab w:val="left" w:pos="9010"/>
                  </w:tabs>
                  <w:jc w:val="both"/>
                  <w:rPr>
                    <w:sz w:val="20"/>
                    <w:szCs w:val="20"/>
                  </w:rPr>
                </w:pPr>
                <w:r w:rsidRPr="003A13D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414053626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</w:tcPr>
              <w:p w:rsidR="00271424" w:rsidRPr="003A13DA" w:rsidRDefault="002E171E" w:rsidP="003919E3">
                <w:pPr>
                  <w:tabs>
                    <w:tab w:val="left" w:pos="6540"/>
                    <w:tab w:val="left" w:pos="9010"/>
                  </w:tabs>
                  <w:jc w:val="both"/>
                  <w:rPr>
                    <w:sz w:val="20"/>
                    <w:szCs w:val="20"/>
                  </w:rPr>
                </w:pPr>
                <w:r w:rsidRPr="002E171E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919E3" w:rsidTr="00683FDC">
        <w:trPr>
          <w:trHeight w:val="323"/>
        </w:trPr>
        <w:tc>
          <w:tcPr>
            <w:tcW w:w="11160" w:type="dxa"/>
            <w:gridSpan w:val="7"/>
          </w:tcPr>
          <w:p w:rsidR="003919E3" w:rsidRPr="003A13DA" w:rsidRDefault="003357E2" w:rsidP="00DC157E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3919E3" w:rsidRPr="003A13DA">
              <w:rPr>
                <w:b/>
              </w:rPr>
              <w:t>Roles</w:t>
            </w:r>
            <w:r w:rsidR="00854BE1" w:rsidRPr="003A13DA">
              <w:rPr>
                <w:b/>
              </w:rPr>
              <w:t xml:space="preserve"> in research</w:t>
            </w:r>
            <w:r w:rsidR="003919E3" w:rsidRPr="003A13DA">
              <w:rPr>
                <w:b/>
              </w:rPr>
              <w:t xml:space="preserve"> </w:t>
            </w:r>
            <w:r w:rsidR="00C16B87" w:rsidRPr="003A13DA">
              <w:rPr>
                <w:b/>
              </w:rPr>
              <w:t>(select all that apply)</w:t>
            </w:r>
          </w:p>
        </w:tc>
      </w:tr>
      <w:tr w:rsidR="003919E3" w:rsidTr="00683FDC">
        <w:trPr>
          <w:trHeight w:val="576"/>
        </w:trPr>
        <w:tc>
          <w:tcPr>
            <w:tcW w:w="11160" w:type="dxa"/>
            <w:gridSpan w:val="7"/>
          </w:tcPr>
          <w:p w:rsidR="00C16B87" w:rsidRPr="003A13DA" w:rsidRDefault="00C16B87" w:rsidP="003919E3"/>
          <w:p w:rsidR="003919E3" w:rsidRPr="003A13DA" w:rsidRDefault="003919E3" w:rsidP="003919E3">
            <w:r w:rsidRPr="003A13DA">
              <w:t>Principal Investigator</w:t>
            </w:r>
            <w:r w:rsidR="00DC157E" w:rsidRPr="003A13DA">
              <w:t xml:space="preserve"> </w:t>
            </w:r>
            <w:r w:rsidRPr="003A13DA">
              <w:t xml:space="preserve">  </w:t>
            </w:r>
            <w:sdt>
              <w:sdtPr>
                <w:id w:val="-16733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7E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</w:t>
            </w:r>
            <w:r w:rsidR="009A5FF5" w:rsidRPr="003A13DA">
              <w:t xml:space="preserve">            </w:t>
            </w:r>
            <w:r w:rsidRPr="003A13DA">
              <w:t xml:space="preserve"> Associate </w:t>
            </w:r>
            <w:r w:rsidR="009A5FF5" w:rsidRPr="003A13DA">
              <w:t>Investigator</w:t>
            </w:r>
            <w:r w:rsidRPr="003A13DA">
              <w:t xml:space="preserve">  </w:t>
            </w:r>
            <w:r w:rsidR="00DC157E" w:rsidRPr="003A13DA">
              <w:t xml:space="preserve">         </w:t>
            </w:r>
            <w:r w:rsidRPr="003A13DA">
              <w:t xml:space="preserve">  </w:t>
            </w:r>
            <w:sdt>
              <w:sdtPr>
                <w:id w:val="-1731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7E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    </w:t>
            </w:r>
            <w:r w:rsidR="009A5FF5" w:rsidRPr="003A13DA">
              <w:t xml:space="preserve"> </w:t>
            </w:r>
            <w:r w:rsidR="00DC157E" w:rsidRPr="003A13DA">
              <w:t xml:space="preserve"> </w:t>
            </w:r>
            <w:r w:rsidR="00830590">
              <w:t>clinical Research</w:t>
            </w:r>
            <w:r w:rsidRPr="003A13DA">
              <w:t xml:space="preserve"> Nurse</w:t>
            </w:r>
            <w:r w:rsidR="00DC157E" w:rsidRPr="003A13DA">
              <w:t xml:space="preserve"> </w:t>
            </w:r>
            <w:r w:rsidRPr="003A13DA">
              <w:t xml:space="preserve"> </w:t>
            </w:r>
            <w:sdt>
              <w:sdtPr>
                <w:id w:val="157963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7E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919E3" w:rsidRPr="003A13DA" w:rsidRDefault="003919E3" w:rsidP="003919E3">
            <w:r w:rsidRPr="003A13DA">
              <w:t xml:space="preserve">Medical Monitor </w:t>
            </w:r>
            <w:r w:rsidR="00DC157E" w:rsidRPr="003A13DA">
              <w:t xml:space="preserve">      </w:t>
            </w:r>
            <w:r w:rsidRPr="003A13DA">
              <w:t xml:space="preserve">  </w:t>
            </w:r>
            <w:r w:rsidR="00DC157E" w:rsidRPr="003A13DA">
              <w:t xml:space="preserve"> </w:t>
            </w:r>
            <w:r w:rsidRPr="003A13DA">
              <w:t xml:space="preserve"> </w:t>
            </w:r>
            <w:sdt>
              <w:sdtPr>
                <w:id w:val="-108598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7E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     </w:t>
            </w:r>
            <w:r w:rsidR="009A5FF5" w:rsidRPr="003A13DA">
              <w:t xml:space="preserve">       </w:t>
            </w:r>
            <w:r w:rsidRPr="003A13DA">
              <w:t xml:space="preserve">Clinical Research Associate </w:t>
            </w:r>
            <w:r w:rsidR="00DC157E" w:rsidRPr="003A13DA">
              <w:t xml:space="preserve"> </w:t>
            </w:r>
            <w:r w:rsidRPr="003A13DA">
              <w:t xml:space="preserve"> </w:t>
            </w:r>
            <w:r w:rsidR="009A5FF5" w:rsidRPr="003A13DA">
              <w:t xml:space="preserve">  </w:t>
            </w:r>
            <w:sdt>
              <w:sdtPr>
                <w:id w:val="18094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7E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FF5" w:rsidRPr="003A13DA">
              <w:t xml:space="preserve">     </w:t>
            </w:r>
            <w:r w:rsidRPr="003A13DA">
              <w:t xml:space="preserve">  Data Analyst</w:t>
            </w:r>
            <w:r w:rsidR="00DC157E" w:rsidRPr="003A13DA">
              <w:t xml:space="preserve"> </w:t>
            </w:r>
            <w:r w:rsidR="0072610B" w:rsidRPr="003A13DA">
              <w:t xml:space="preserve">                 </w:t>
            </w:r>
            <w:r w:rsidR="00DC157E" w:rsidRPr="003A13DA">
              <w:t xml:space="preserve">  </w:t>
            </w:r>
            <w:sdt>
              <w:sdtPr>
                <w:id w:val="-11690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7E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72610B" w:rsidRPr="003A13DA" w:rsidRDefault="003919E3" w:rsidP="00BC35CC">
            <w:pPr>
              <w:spacing w:line="276" w:lineRule="auto"/>
            </w:pPr>
            <w:r w:rsidRPr="003A13DA">
              <w:t xml:space="preserve">Pharmacist </w:t>
            </w:r>
            <w:r w:rsidR="00DC157E" w:rsidRPr="003A13DA">
              <w:t xml:space="preserve">              </w:t>
            </w:r>
            <w:r w:rsidRPr="003A13DA">
              <w:t xml:space="preserve">  </w:t>
            </w:r>
            <w:r w:rsidR="00DC157E" w:rsidRPr="003A13DA">
              <w:t xml:space="preserve"> </w:t>
            </w:r>
            <w:r w:rsidRPr="003A13DA">
              <w:t xml:space="preserve">   </w:t>
            </w:r>
            <w:sdt>
              <w:sdtPr>
                <w:id w:val="-47676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57E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            </w:t>
            </w:r>
            <w:r w:rsidR="00DC157E" w:rsidRPr="003A13DA">
              <w:t xml:space="preserve"> </w:t>
            </w:r>
            <w:r w:rsidRPr="003A13DA">
              <w:t>Research coordinator</w:t>
            </w:r>
            <w:r w:rsidR="00DC157E" w:rsidRPr="003A13DA">
              <w:t xml:space="preserve">             </w:t>
            </w:r>
            <w:r w:rsidRPr="003A13DA">
              <w:t xml:space="preserve"> </w:t>
            </w:r>
            <w:sdt>
              <w:sdtPr>
                <w:id w:val="115002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BE1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1EA9" w:rsidRPr="003A13DA">
              <w:t xml:space="preserve">  </w:t>
            </w:r>
            <w:r w:rsidR="00BC35CC">
              <w:t xml:space="preserve">     </w:t>
            </w:r>
            <w:r w:rsidR="00BC35CC" w:rsidRPr="003A13DA">
              <w:t>Quality assurance</w:t>
            </w:r>
            <w:r w:rsidR="00701EA9" w:rsidRPr="003A13DA">
              <w:t xml:space="preserve">  </w:t>
            </w:r>
            <w:r w:rsidR="00BC35CC">
              <w:t xml:space="preserve">      </w:t>
            </w:r>
            <w:r w:rsidR="00701EA9" w:rsidRPr="003A13DA">
              <w:t xml:space="preserve">  </w:t>
            </w:r>
            <w:sdt>
              <w:sdtPr>
                <w:id w:val="185322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10B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919E3" w:rsidRPr="003A13DA" w:rsidRDefault="00DC157E" w:rsidP="00BC35CC">
            <w:pPr>
              <w:spacing w:line="276" w:lineRule="auto"/>
            </w:pPr>
            <w:r w:rsidRPr="003A13DA">
              <w:t xml:space="preserve">Other specify </w:t>
            </w:r>
            <w:sdt>
              <w:sdtPr>
                <w:id w:val="-1533185279"/>
                <w:placeholder>
                  <w:docPart w:val="D4733CB128FF49A3B8D4715F3515EEDC"/>
                </w:placeholder>
                <w:showingPlcHdr/>
              </w:sdtPr>
              <w:sdtEndPr/>
              <w:sdtContent>
                <w:r w:rsidRPr="003A13D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357E2" w:rsidTr="003357E2">
        <w:trPr>
          <w:trHeight w:val="287"/>
        </w:trPr>
        <w:tc>
          <w:tcPr>
            <w:tcW w:w="11160" w:type="dxa"/>
            <w:gridSpan w:val="7"/>
          </w:tcPr>
          <w:p w:rsidR="003357E2" w:rsidRPr="003357E2" w:rsidRDefault="003357E2" w:rsidP="003919E3">
            <w:pPr>
              <w:rPr>
                <w:b/>
              </w:rPr>
            </w:pPr>
            <w:r w:rsidRPr="003357E2">
              <w:rPr>
                <w:b/>
              </w:rPr>
              <w:t xml:space="preserve">  Clinical Trial Participation This section serves as role as principal investigator.</w:t>
            </w:r>
          </w:p>
        </w:tc>
      </w:tr>
      <w:tr w:rsidR="00F42D3F" w:rsidTr="001A7ACD">
        <w:trPr>
          <w:trHeight w:val="1520"/>
        </w:trPr>
        <w:tc>
          <w:tcPr>
            <w:tcW w:w="11160" w:type="dxa"/>
            <w:gridSpan w:val="7"/>
          </w:tcPr>
          <w:p w:rsidR="00F42D3F" w:rsidRPr="003A13DA" w:rsidRDefault="000C1CF7" w:rsidP="000C1CF7">
            <w:r w:rsidRPr="003A13DA">
              <w:t xml:space="preserve">Have you previously participated in clinical trials as a Principal Investigator?  </w:t>
            </w:r>
            <w:r w:rsidR="00F42D3F" w:rsidRPr="003A13DA">
              <w:t xml:space="preserve">Yes  </w:t>
            </w:r>
            <w:sdt>
              <w:sdtPr>
                <w:id w:val="-60904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4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D3F" w:rsidRPr="003A13DA">
              <w:t xml:space="preserve">     No </w:t>
            </w:r>
            <w:sdt>
              <w:sdtPr>
                <w:id w:val="-139464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3F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0C1CF7" w:rsidRPr="003A13DA" w:rsidRDefault="000C1CF7" w:rsidP="000C1CF7">
            <w:r w:rsidRPr="003A13DA">
              <w:t>Type(s) of Clinical Trials You Have Led as PI (Select all that apply):</w:t>
            </w:r>
          </w:p>
          <w:p w:rsidR="000C1CF7" w:rsidRPr="003A13DA" w:rsidRDefault="00F42D3F" w:rsidP="000C1CF7">
            <w:pPr>
              <w:pStyle w:val="ListParagraph"/>
              <w:numPr>
                <w:ilvl w:val="0"/>
                <w:numId w:val="1"/>
              </w:numPr>
            </w:pPr>
            <w:r w:rsidRPr="003A13DA">
              <w:t>Industry sponsored</w:t>
            </w:r>
            <w:r w:rsidR="000C1CF7" w:rsidRPr="003A13DA">
              <w:t xml:space="preserve">        </w:t>
            </w:r>
            <w:r w:rsidRPr="003A13DA"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71016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</w:t>
            </w:r>
          </w:p>
          <w:p w:rsidR="000C1CF7" w:rsidRPr="003A13DA" w:rsidRDefault="00F42D3F" w:rsidP="000C1CF7">
            <w:pPr>
              <w:pStyle w:val="ListParagraph"/>
              <w:numPr>
                <w:ilvl w:val="0"/>
                <w:numId w:val="1"/>
              </w:numPr>
            </w:pPr>
            <w:r w:rsidRPr="003A13DA">
              <w:t xml:space="preserve">investigator initiated    </w:t>
            </w:r>
            <w:r w:rsidR="000C1CF7" w:rsidRPr="003A13DA">
              <w:t xml:space="preserve"> </w:t>
            </w:r>
            <w:r w:rsidRPr="003A13DA">
              <w:t xml:space="preserve">  </w:t>
            </w:r>
            <w:sdt>
              <w:sdtPr>
                <w:rPr>
                  <w:rFonts w:ascii="MS Gothic" w:eastAsia="MS Gothic" w:hAnsi="MS Gothic"/>
                </w:rPr>
                <w:id w:val="156329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 </w:t>
            </w:r>
          </w:p>
          <w:p w:rsidR="000C1CF7" w:rsidRPr="003A13DA" w:rsidRDefault="00F42D3F" w:rsidP="000C1CF7">
            <w:pPr>
              <w:pStyle w:val="ListParagraph"/>
              <w:numPr>
                <w:ilvl w:val="0"/>
                <w:numId w:val="1"/>
              </w:numPr>
            </w:pPr>
            <w:r w:rsidRPr="003A13DA">
              <w:t>academic</w:t>
            </w:r>
            <w:r w:rsidR="000C1CF7" w:rsidRPr="003A13DA">
              <w:t xml:space="preserve">                          </w:t>
            </w:r>
            <w:r w:rsidRPr="003A13DA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194757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9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 </w:t>
            </w:r>
          </w:p>
          <w:p w:rsidR="000C1CF7" w:rsidRPr="003A13DA" w:rsidRDefault="00F42D3F" w:rsidP="000C1CF7">
            <w:pPr>
              <w:pStyle w:val="ListParagraph"/>
              <w:numPr>
                <w:ilvl w:val="0"/>
                <w:numId w:val="1"/>
              </w:numPr>
            </w:pPr>
            <w:r w:rsidRPr="003A13DA">
              <w:t>Government funded</w:t>
            </w:r>
            <w:r w:rsidR="000C1CF7" w:rsidRPr="003A13DA">
              <w:t xml:space="preserve">      </w:t>
            </w:r>
            <w:r w:rsidRPr="003A13DA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192787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</w:t>
            </w:r>
          </w:p>
          <w:p w:rsidR="00F42D3F" w:rsidRDefault="000C1CF7" w:rsidP="000C1CF7">
            <w:pPr>
              <w:pStyle w:val="ListParagraph"/>
              <w:numPr>
                <w:ilvl w:val="0"/>
                <w:numId w:val="1"/>
              </w:numPr>
            </w:pPr>
            <w:r w:rsidRPr="003A13DA">
              <w:t>Others (</w:t>
            </w:r>
            <w:r w:rsidR="003A13DA" w:rsidRPr="003A13DA">
              <w:t>specify) _</w:t>
            </w:r>
            <w:r w:rsidRPr="003A13DA">
              <w:t>_______</w:t>
            </w:r>
          </w:p>
          <w:p w:rsidR="001A7ACD" w:rsidRPr="003A13DA" w:rsidRDefault="001A7ACD" w:rsidP="001A7ACD"/>
          <w:p w:rsidR="001A7ACD" w:rsidRDefault="001A7ACD" w:rsidP="003A13DA">
            <w:pPr>
              <w:spacing w:line="360" w:lineRule="auto"/>
            </w:pPr>
          </w:p>
          <w:p w:rsidR="003A13DA" w:rsidRPr="003A13DA" w:rsidRDefault="00F42D3F" w:rsidP="003A13DA">
            <w:pPr>
              <w:spacing w:line="360" w:lineRule="auto"/>
            </w:pPr>
            <w:r w:rsidRPr="003A13DA">
              <w:lastRenderedPageBreak/>
              <w:t xml:space="preserve">Nature of trials previously undertaken Phase   1 </w:t>
            </w:r>
            <w:sdt>
              <w:sdtPr>
                <w:id w:val="81005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Phase 2 </w:t>
            </w:r>
            <w:sdt>
              <w:sdtPr>
                <w:id w:val="-17762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  Phase 3 </w:t>
            </w:r>
            <w:sdt>
              <w:sdtPr>
                <w:id w:val="-182388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13DA">
              <w:t xml:space="preserve">  Phase 4  </w:t>
            </w:r>
            <w:sdt>
              <w:sdtPr>
                <w:id w:val="-151298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C35CC" w:rsidRPr="003A13DA" w:rsidRDefault="006B0383" w:rsidP="003A13DA">
            <w:pPr>
              <w:spacing w:line="360" w:lineRule="auto"/>
            </w:pPr>
            <w:r>
              <w:t>Is any of the trial in which you are working as Principal investigator currently in progress</w:t>
            </w:r>
            <w:r w:rsidR="003A13DA" w:rsidRPr="003A13DA">
              <w:t xml:space="preserve">? </w:t>
            </w:r>
            <w:r>
              <w:t xml:space="preserve">               </w:t>
            </w:r>
            <w:r w:rsidR="003A13DA" w:rsidRPr="003A13DA">
              <w:t>Ye</w:t>
            </w:r>
            <w:r>
              <w:t>s</w:t>
            </w:r>
            <w:r w:rsidR="00F42D3F" w:rsidRPr="003A13DA">
              <w:t xml:space="preserve">  </w:t>
            </w:r>
            <w:sdt>
              <w:sdtPr>
                <w:id w:val="157085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3F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2D3F" w:rsidRPr="003A13DA">
              <w:t xml:space="preserve">  No  </w:t>
            </w:r>
            <w:sdt>
              <w:sdtPr>
                <w:id w:val="-43513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3F" w:rsidRPr="003A13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2A12DE" w:rsidRPr="006027FF" w:rsidRDefault="002A12DE">
      <w:pPr>
        <w:rPr>
          <w:b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3045"/>
        <w:gridCol w:w="4065"/>
        <w:gridCol w:w="4050"/>
      </w:tblGrid>
      <w:tr w:rsidR="006035C2" w:rsidRPr="006027FF" w:rsidTr="00F74BB6">
        <w:trPr>
          <w:trHeight w:val="440"/>
        </w:trPr>
        <w:tc>
          <w:tcPr>
            <w:tcW w:w="11160" w:type="dxa"/>
            <w:gridSpan w:val="3"/>
          </w:tcPr>
          <w:p w:rsidR="006035C2" w:rsidRPr="006027FF" w:rsidRDefault="006035C2">
            <w:pPr>
              <w:rPr>
                <w:b/>
              </w:rPr>
            </w:pPr>
            <w:r w:rsidRPr="006027FF">
              <w:rPr>
                <w:b/>
              </w:rPr>
              <w:t xml:space="preserve">                                           GCP and Human Subject participation protection certifications </w:t>
            </w:r>
          </w:p>
        </w:tc>
      </w:tr>
      <w:tr w:rsidR="006035C2" w:rsidTr="001A7ACD">
        <w:trPr>
          <w:trHeight w:val="1322"/>
        </w:trPr>
        <w:tc>
          <w:tcPr>
            <w:tcW w:w="11160" w:type="dxa"/>
            <w:gridSpan w:val="3"/>
          </w:tcPr>
          <w:p w:rsidR="006035C2" w:rsidRDefault="006035C2"/>
          <w:p w:rsidR="006027FF" w:rsidRDefault="006027FF" w:rsidP="00F74BB6">
            <w:pPr>
              <w:spacing w:line="276" w:lineRule="auto"/>
            </w:pPr>
            <w:r>
              <w:t xml:space="preserve">Have you completed GCP (Good Clinical Practice) training?  Yes   </w:t>
            </w:r>
            <w:sdt>
              <w:sdtPr>
                <w:id w:val="3119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</w:t>
            </w:r>
            <w:sdt>
              <w:sdtPr>
                <w:id w:val="1019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027FF" w:rsidRDefault="006027FF" w:rsidP="00F74BB6">
            <w:pPr>
              <w:spacing w:line="276" w:lineRule="auto"/>
            </w:pPr>
            <w:r w:rsidRPr="006027FF">
              <w:rPr>
                <w:rStyle w:val="Strong"/>
                <w:b w:val="0"/>
              </w:rPr>
              <w:t xml:space="preserve">Year of completion: </w:t>
            </w:r>
            <w:r>
              <w:rPr>
                <w:rStyle w:val="Strong"/>
              </w:rPr>
              <w:t xml:space="preserve"> </w:t>
            </w:r>
            <w:sdt>
              <w:sdtPr>
                <w:rPr>
                  <w:rStyle w:val="Strong"/>
                </w:rPr>
                <w:id w:val="125810326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Pr="006027FF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  <w:r>
              <w:rPr>
                <w:rStyle w:val="Strong"/>
              </w:rPr>
              <w:t xml:space="preserve">   </w:t>
            </w:r>
            <w:r>
              <w:t xml:space="preserve">Issuing organization/training provider  </w:t>
            </w:r>
            <w:sdt>
              <w:sdtPr>
                <w:id w:val="-18282009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6027F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9B0CEB" w:rsidRPr="006027FF" w:rsidRDefault="00DD6B15" w:rsidP="00F74BB6">
            <w:pPr>
              <w:spacing w:line="276" w:lineRule="auto"/>
              <w:rPr>
                <w:b/>
              </w:rPr>
            </w:pPr>
            <w:r>
              <w:t xml:space="preserve">Certificate ID / Reference (if </w:t>
            </w:r>
            <w:r w:rsidR="00F74BB6">
              <w:t xml:space="preserve">applicable)  </w:t>
            </w:r>
            <w:sdt>
              <w:sdtPr>
                <w:id w:val="15289102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74BB6" w:rsidRPr="00F74BB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A7ACD" w:rsidTr="001A7ACD">
        <w:trPr>
          <w:trHeight w:val="440"/>
        </w:trPr>
        <w:tc>
          <w:tcPr>
            <w:tcW w:w="11160" w:type="dxa"/>
            <w:gridSpan w:val="3"/>
          </w:tcPr>
          <w:p w:rsidR="001A7ACD" w:rsidRPr="0070669E" w:rsidRDefault="001A7ACD">
            <w:pPr>
              <w:rPr>
                <w:b/>
              </w:rPr>
            </w:pPr>
            <w:r w:rsidRPr="0070669E">
              <w:rPr>
                <w:b/>
              </w:rPr>
              <w:t xml:space="preserve">Other Research Trainings undertaken </w:t>
            </w:r>
          </w:p>
        </w:tc>
      </w:tr>
      <w:tr w:rsidR="001A7ACD" w:rsidTr="001A7ACD">
        <w:trPr>
          <w:trHeight w:val="530"/>
        </w:trPr>
        <w:tc>
          <w:tcPr>
            <w:tcW w:w="3045" w:type="dxa"/>
          </w:tcPr>
          <w:p w:rsidR="001A7ACD" w:rsidRDefault="001A7ACD">
            <w:r>
              <w:t xml:space="preserve">   Training </w:t>
            </w:r>
          </w:p>
        </w:tc>
        <w:tc>
          <w:tcPr>
            <w:tcW w:w="4065" w:type="dxa"/>
          </w:tcPr>
          <w:p w:rsidR="001A7ACD" w:rsidRDefault="001A7ACD">
            <w:r>
              <w:t xml:space="preserve"> Institution </w:t>
            </w:r>
          </w:p>
        </w:tc>
        <w:tc>
          <w:tcPr>
            <w:tcW w:w="4050" w:type="dxa"/>
          </w:tcPr>
          <w:p w:rsidR="001A7ACD" w:rsidRDefault="001A7ACD">
            <w:r>
              <w:t xml:space="preserve"> Year completed </w:t>
            </w:r>
          </w:p>
        </w:tc>
      </w:tr>
      <w:tr w:rsidR="001A7ACD" w:rsidTr="0028070D">
        <w:trPr>
          <w:trHeight w:val="350"/>
        </w:trPr>
        <w:sdt>
          <w:sdtPr>
            <w:id w:val="1345050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45" w:type="dxa"/>
              </w:tcPr>
              <w:p w:rsidR="001A7ACD" w:rsidRDefault="0028070D">
                <w:r w:rsidRPr="007E02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376040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65" w:type="dxa"/>
              </w:tcPr>
              <w:p w:rsidR="001A7ACD" w:rsidRDefault="0028070D">
                <w:r w:rsidRPr="007E02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3922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50" w:type="dxa"/>
              </w:tcPr>
              <w:p w:rsidR="001A7ACD" w:rsidRDefault="0028070D">
                <w:r w:rsidRPr="007E02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7ACD" w:rsidTr="0028070D">
        <w:trPr>
          <w:trHeight w:val="350"/>
        </w:trPr>
        <w:sdt>
          <w:sdtPr>
            <w:id w:val="9127427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45" w:type="dxa"/>
              </w:tcPr>
              <w:p w:rsidR="001A7ACD" w:rsidRDefault="0028070D">
                <w:r w:rsidRPr="007E02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1039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65" w:type="dxa"/>
              </w:tcPr>
              <w:p w:rsidR="001A7ACD" w:rsidRDefault="0028070D">
                <w:r w:rsidRPr="007E02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48435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50" w:type="dxa"/>
              </w:tcPr>
              <w:p w:rsidR="001A7ACD" w:rsidRDefault="0028070D">
                <w:r w:rsidRPr="007E02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7ACD" w:rsidTr="001A7ACD">
        <w:trPr>
          <w:trHeight w:val="530"/>
        </w:trPr>
        <w:sdt>
          <w:sdtPr>
            <w:id w:val="-13109390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45" w:type="dxa"/>
              </w:tcPr>
              <w:p w:rsidR="001A7ACD" w:rsidRDefault="0028070D">
                <w:r w:rsidRPr="007E02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44017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65" w:type="dxa"/>
              </w:tcPr>
              <w:p w:rsidR="001A7ACD" w:rsidRDefault="0028070D">
                <w:r w:rsidRPr="007E02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438077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50" w:type="dxa"/>
              </w:tcPr>
              <w:p w:rsidR="001A7ACD" w:rsidRDefault="0028070D">
                <w:r w:rsidRPr="007E02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6035C2" w:rsidRDefault="006027FF">
      <w:r>
        <w:t xml:space="preserve"> </w:t>
      </w:r>
    </w:p>
    <w:p w:rsidR="002A12DE" w:rsidRDefault="002A12DE"/>
    <w:p w:rsidR="00B44472" w:rsidRDefault="00B44472" w:rsidP="00FD27BD"/>
    <w:p w:rsidR="00B44472" w:rsidRDefault="00B44472" w:rsidP="00FD27BD"/>
    <w:p w:rsidR="00FE4B9B" w:rsidRDefault="00FE4B9B" w:rsidP="00FD27BD"/>
    <w:p w:rsidR="00271424" w:rsidRDefault="00271424" w:rsidP="00FD27BD"/>
    <w:p w:rsidR="00271424" w:rsidRDefault="00271424" w:rsidP="00FD27BD"/>
    <w:p w:rsidR="00271424" w:rsidRDefault="00271424" w:rsidP="00FD27BD"/>
    <w:p w:rsidR="005F54FD" w:rsidRDefault="005F54FD" w:rsidP="00FD27BD"/>
    <w:sectPr w:rsidR="005F54FD" w:rsidSect="00683FD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74C"/>
    <w:multiLevelType w:val="hybridMultilevel"/>
    <w:tmpl w:val="2DA2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B77D7"/>
    <w:multiLevelType w:val="multilevel"/>
    <w:tmpl w:val="9CFA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n8/ELGqLX9mylqU1NEiC47dhSZZQxwhm6q4DDkySnr0/PHjmi2w3YyFwR0rqOWC0/A/RG1Mvvv13uu4nhLJQ==" w:salt="JtpXM6llz8rqoPCoTGgb4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C2"/>
    <w:rsid w:val="000130FC"/>
    <w:rsid w:val="000244C5"/>
    <w:rsid w:val="00050BC2"/>
    <w:rsid w:val="00070620"/>
    <w:rsid w:val="00071A84"/>
    <w:rsid w:val="000A0DE6"/>
    <w:rsid w:val="000C1CF7"/>
    <w:rsid w:val="000F35AA"/>
    <w:rsid w:val="001470C2"/>
    <w:rsid w:val="001503E2"/>
    <w:rsid w:val="0015445C"/>
    <w:rsid w:val="00172135"/>
    <w:rsid w:val="0019266B"/>
    <w:rsid w:val="001A7ACD"/>
    <w:rsid w:val="00240405"/>
    <w:rsid w:val="00257FEE"/>
    <w:rsid w:val="00265903"/>
    <w:rsid w:val="00271424"/>
    <w:rsid w:val="00276313"/>
    <w:rsid w:val="0028070D"/>
    <w:rsid w:val="00296F14"/>
    <w:rsid w:val="002A12DE"/>
    <w:rsid w:val="002E0CC1"/>
    <w:rsid w:val="002E171E"/>
    <w:rsid w:val="003357E2"/>
    <w:rsid w:val="003919E3"/>
    <w:rsid w:val="003942BE"/>
    <w:rsid w:val="003A13DA"/>
    <w:rsid w:val="00430A8E"/>
    <w:rsid w:val="00525ED9"/>
    <w:rsid w:val="0053277C"/>
    <w:rsid w:val="005F54FD"/>
    <w:rsid w:val="006027FF"/>
    <w:rsid w:val="006035C2"/>
    <w:rsid w:val="00674F2F"/>
    <w:rsid w:val="00683FDC"/>
    <w:rsid w:val="006B0383"/>
    <w:rsid w:val="006F7CBB"/>
    <w:rsid w:val="00701EA9"/>
    <w:rsid w:val="0070669E"/>
    <w:rsid w:val="0072610B"/>
    <w:rsid w:val="007441EE"/>
    <w:rsid w:val="00830590"/>
    <w:rsid w:val="00854BE1"/>
    <w:rsid w:val="00854CE4"/>
    <w:rsid w:val="00882523"/>
    <w:rsid w:val="008E70CE"/>
    <w:rsid w:val="00971055"/>
    <w:rsid w:val="009810DE"/>
    <w:rsid w:val="009A5FF5"/>
    <w:rsid w:val="009B0CEB"/>
    <w:rsid w:val="00A76234"/>
    <w:rsid w:val="00B02F72"/>
    <w:rsid w:val="00B07429"/>
    <w:rsid w:val="00B44472"/>
    <w:rsid w:val="00B6020E"/>
    <w:rsid w:val="00B606D1"/>
    <w:rsid w:val="00B647ED"/>
    <w:rsid w:val="00B76F09"/>
    <w:rsid w:val="00BC35CC"/>
    <w:rsid w:val="00BF316F"/>
    <w:rsid w:val="00C16B87"/>
    <w:rsid w:val="00C24748"/>
    <w:rsid w:val="00C75AEC"/>
    <w:rsid w:val="00C97DE1"/>
    <w:rsid w:val="00D56673"/>
    <w:rsid w:val="00D66E68"/>
    <w:rsid w:val="00DC157E"/>
    <w:rsid w:val="00DD6B15"/>
    <w:rsid w:val="00DE2577"/>
    <w:rsid w:val="00E04917"/>
    <w:rsid w:val="00E86FC7"/>
    <w:rsid w:val="00EB3B19"/>
    <w:rsid w:val="00F20461"/>
    <w:rsid w:val="00F42D3F"/>
    <w:rsid w:val="00F718B9"/>
    <w:rsid w:val="00F73C0B"/>
    <w:rsid w:val="00F74BB6"/>
    <w:rsid w:val="00FD27BD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5C3F"/>
  <w15:chartTrackingRefBased/>
  <w15:docId w15:val="{337AD768-9566-4D93-96CF-CFBA0E9C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4472"/>
    <w:rPr>
      <w:color w:val="808080"/>
    </w:rPr>
  </w:style>
  <w:style w:type="paragraph" w:styleId="ListParagraph">
    <w:name w:val="List Paragraph"/>
    <w:basedOn w:val="Normal"/>
    <w:uiPriority w:val="34"/>
    <w:qFormat/>
    <w:rsid w:val="000C1C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3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832236D0074790B6844D43E6052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E49D9-93E7-46A9-B7EE-25D8F556AFD4}"/>
      </w:docPartPr>
      <w:docPartBody>
        <w:p w:rsidR="00776EDE" w:rsidRDefault="00444F65" w:rsidP="00444F65">
          <w:pPr>
            <w:pStyle w:val="1D832236D0074790B6844D43E6052F353"/>
          </w:pPr>
          <w:r w:rsidRPr="00C16B87">
            <w:rPr>
              <w:rStyle w:val="PlaceholderText"/>
              <w:sz w:val="18"/>
              <w:szCs w:val="18"/>
            </w:rPr>
            <w:t>Click or tap here to</w:t>
          </w:r>
          <w:r w:rsidRPr="003122B5">
            <w:rPr>
              <w:rStyle w:val="PlaceholderText"/>
            </w:rPr>
            <w:t xml:space="preserve"> enter </w:t>
          </w:r>
          <w:r w:rsidRPr="00C16B87">
            <w:rPr>
              <w:rStyle w:val="PlaceholderText"/>
              <w:sz w:val="18"/>
              <w:szCs w:val="18"/>
            </w:rPr>
            <w:t>text</w:t>
          </w:r>
          <w:r w:rsidRPr="003122B5">
            <w:rPr>
              <w:rStyle w:val="PlaceholderText"/>
            </w:rPr>
            <w:t>.</w:t>
          </w:r>
        </w:p>
      </w:docPartBody>
    </w:docPart>
    <w:docPart>
      <w:docPartPr>
        <w:name w:val="8D858018F2F940DFBB8071BAE214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3DFB2-B8DB-4BA7-9AFD-63AB6BF1431A}"/>
      </w:docPartPr>
      <w:docPartBody>
        <w:p w:rsidR="00776EDE" w:rsidRDefault="00444F65" w:rsidP="00444F65">
          <w:pPr>
            <w:pStyle w:val="8D858018F2F940DFBB8071BAE21457E53"/>
          </w:pPr>
          <w:r w:rsidRPr="0031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F38A7441C48318D6AA1DB1D0CB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09321-D54D-4258-859E-89B83E072E23}"/>
      </w:docPartPr>
      <w:docPartBody>
        <w:p w:rsidR="00776EDE" w:rsidRDefault="00444F65" w:rsidP="00444F65">
          <w:pPr>
            <w:pStyle w:val="531F38A7441C48318D6AA1DB1D0CB3793"/>
          </w:pPr>
          <w:r w:rsidRPr="0031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9747C8ACB412384FCB2C5F2A98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3999-28E4-456E-B3A0-9A883CE3E3B3}"/>
      </w:docPartPr>
      <w:docPartBody>
        <w:p w:rsidR="00776EDE" w:rsidRDefault="00877C08" w:rsidP="00877C08">
          <w:pPr>
            <w:pStyle w:val="7C69747C8ACB412384FCB2C5F2A98AF8"/>
          </w:pPr>
          <w:r>
            <w:t xml:space="preserve">Mailing                                                                                                                                          </w:t>
          </w:r>
        </w:p>
      </w:docPartBody>
    </w:docPart>
    <w:docPart>
      <w:docPartPr>
        <w:name w:val="4FD0482EE1CE4ADCAAB377996386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03192-AEBC-4BC8-84B4-E78260D8C235}"/>
      </w:docPartPr>
      <w:docPartBody>
        <w:p w:rsidR="00776EDE" w:rsidRDefault="00444F65" w:rsidP="00444F65">
          <w:pPr>
            <w:pStyle w:val="4FD0482EE1CE4ADCAAB37799638636063"/>
          </w:pPr>
          <w:r w:rsidRPr="00312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C8ACC8697C49B885AAD29FA54B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76302-0272-4696-9B3D-631102D92330}"/>
      </w:docPartPr>
      <w:docPartBody>
        <w:p w:rsidR="00776EDE" w:rsidRDefault="00444F65" w:rsidP="00444F65">
          <w:pPr>
            <w:pStyle w:val="59C8ACC8697C49B885AAD29FA54B73B93"/>
          </w:pPr>
          <w:r w:rsidRPr="00C16B87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4E78DAE77D4BB990514EE91A7F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4E03D-EE63-44C8-8FC3-DC8276ADEC2E}"/>
      </w:docPartPr>
      <w:docPartBody>
        <w:p w:rsidR="00776EDE" w:rsidRDefault="00444F65" w:rsidP="00444F65">
          <w:pPr>
            <w:pStyle w:val="D84E78DAE77D4BB990514EE91A7F6A052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967E26EEF4430B3748CB7C1716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AD723-2965-4D4E-B713-B79BD44673D1}"/>
      </w:docPartPr>
      <w:docPartBody>
        <w:p w:rsidR="00776EDE" w:rsidRDefault="00444F65" w:rsidP="00444F65">
          <w:pPr>
            <w:pStyle w:val="848967E26EEF4430B3748CB7C17165362"/>
          </w:pPr>
          <w:r w:rsidRPr="00C16B8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187CC3C82EF4055A4A9CA912BF7D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39B0-AA28-4890-BC89-F843A89820CA}"/>
      </w:docPartPr>
      <w:docPartBody>
        <w:p w:rsidR="00444F65" w:rsidRDefault="00444F65" w:rsidP="00444F65">
          <w:pPr>
            <w:pStyle w:val="8187CC3C82EF4055A4A9CA912BF7DD021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48F91CB1946E6A3576447E2670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ED4F8-39DE-4BBF-A879-6B15A529F622}"/>
      </w:docPartPr>
      <w:docPartBody>
        <w:p w:rsidR="00444F65" w:rsidRDefault="00444F65" w:rsidP="00444F65">
          <w:pPr>
            <w:pStyle w:val="1DD48F91CB1946E6A3576447E26709F01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FBA7BFFD04EE8ADECAD38A72B0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0CDE-4A10-4387-B060-F183912A5077}"/>
      </w:docPartPr>
      <w:docPartBody>
        <w:p w:rsidR="00444F65" w:rsidRDefault="00444F65" w:rsidP="00444F65">
          <w:pPr>
            <w:pStyle w:val="8F4FBA7BFFD04EE8ADECAD38A72B06221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54F61D63A42BBA69C18EA3B14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35BA5-5705-4DB7-9E56-7085C43F70A4}"/>
      </w:docPartPr>
      <w:docPartBody>
        <w:p w:rsidR="00444F65" w:rsidRDefault="00444F65" w:rsidP="00444F65">
          <w:pPr>
            <w:pStyle w:val="A6B54F61D63A42BBA69C18EA3B1472931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0EE7929FC49B6A6B23B724C373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DA43-207D-4792-B473-F7D19920BD1D}"/>
      </w:docPartPr>
      <w:docPartBody>
        <w:p w:rsidR="00444F65" w:rsidRDefault="00444F65" w:rsidP="00444F65">
          <w:pPr>
            <w:pStyle w:val="0F50EE7929FC49B6A6B23B724C3739651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F921267C344759A73A1007447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F96E-45E7-4996-B12C-4ACAB6D79CCC}"/>
      </w:docPartPr>
      <w:docPartBody>
        <w:p w:rsidR="00444F65" w:rsidRDefault="00444F65" w:rsidP="00444F65">
          <w:pPr>
            <w:pStyle w:val="A6EF921267C344759A73A10074474D531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87A1732404ED89A95333D1BFE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47039-F69F-46B8-903D-5F415F55363A}"/>
      </w:docPartPr>
      <w:docPartBody>
        <w:p w:rsidR="00444F65" w:rsidRDefault="00444F65" w:rsidP="00444F65">
          <w:pPr>
            <w:pStyle w:val="A1987A1732404ED89A95333D1BFE03B31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2F96E64314E93AF192A48DECF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58331-95C6-4AD4-AE02-49871ED19B8D}"/>
      </w:docPartPr>
      <w:docPartBody>
        <w:p w:rsidR="00444F65" w:rsidRDefault="00444F65" w:rsidP="00444F65">
          <w:pPr>
            <w:pStyle w:val="B9B2F96E64314E93AF192A48DECF8E401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33CB128FF49A3B8D4715F3515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EAFDB-AA17-42F7-8246-713E8D74A55A}"/>
      </w:docPartPr>
      <w:docPartBody>
        <w:p w:rsidR="00444F65" w:rsidRDefault="00444F65" w:rsidP="00444F65">
          <w:pPr>
            <w:pStyle w:val="D4733CB128FF49A3B8D4715F3515EEDC1"/>
          </w:pPr>
          <w:r w:rsidRPr="00D817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03FE4-1EFA-41D9-BA1C-9A8A4694376B}"/>
      </w:docPartPr>
      <w:docPartBody>
        <w:p w:rsidR="00B07AEF" w:rsidRDefault="00444F65">
          <w:r w:rsidRPr="007E02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DA9A8526A485891E5A3FB3DB6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D883B-E85A-4EAA-AF5D-9575B44B7931}"/>
      </w:docPartPr>
      <w:docPartBody>
        <w:p w:rsidR="00B07AEF" w:rsidRDefault="00444F65" w:rsidP="00444F65">
          <w:pPr>
            <w:pStyle w:val="7C9DA9A8526A485891E5A3FB3DB6389D"/>
          </w:pPr>
          <w:r w:rsidRPr="00C16B87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28F5-9F69-460A-BD8F-926A97C36B72}"/>
      </w:docPartPr>
      <w:docPartBody>
        <w:p w:rsidR="00B07AEF" w:rsidRDefault="00444F65">
          <w:r w:rsidRPr="00951F3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2"/>
    <w:rsid w:val="0007389C"/>
    <w:rsid w:val="001453AD"/>
    <w:rsid w:val="00283162"/>
    <w:rsid w:val="003D5FEA"/>
    <w:rsid w:val="00444F65"/>
    <w:rsid w:val="004F387F"/>
    <w:rsid w:val="006B35C0"/>
    <w:rsid w:val="007216D7"/>
    <w:rsid w:val="00776EDE"/>
    <w:rsid w:val="007774E6"/>
    <w:rsid w:val="00877C08"/>
    <w:rsid w:val="008F0AC3"/>
    <w:rsid w:val="00963E29"/>
    <w:rsid w:val="00A269D2"/>
    <w:rsid w:val="00A65649"/>
    <w:rsid w:val="00B07AEF"/>
    <w:rsid w:val="00CC4821"/>
    <w:rsid w:val="00CF2518"/>
    <w:rsid w:val="00F2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F65"/>
    <w:rPr>
      <w:color w:val="808080"/>
    </w:rPr>
  </w:style>
  <w:style w:type="paragraph" w:customStyle="1" w:styleId="B114C80D01F3432DB8400E6B8072C1BD">
    <w:name w:val="B114C80D01F3432DB8400E6B8072C1BD"/>
    <w:rsid w:val="00A269D2"/>
    <w:rPr>
      <w:rFonts w:eastAsiaTheme="minorHAnsi"/>
    </w:rPr>
  </w:style>
  <w:style w:type="paragraph" w:customStyle="1" w:styleId="B114C80D01F3432DB8400E6B8072C1BD1">
    <w:name w:val="B114C80D01F3432DB8400E6B8072C1BD1"/>
    <w:rsid w:val="00A269D2"/>
    <w:rPr>
      <w:rFonts w:eastAsiaTheme="minorHAnsi"/>
    </w:rPr>
  </w:style>
  <w:style w:type="paragraph" w:customStyle="1" w:styleId="B114C80D01F3432DB8400E6B8072C1BD2">
    <w:name w:val="B114C80D01F3432DB8400E6B8072C1BD2"/>
    <w:rsid w:val="00A269D2"/>
    <w:rPr>
      <w:rFonts w:eastAsiaTheme="minorHAnsi"/>
    </w:rPr>
  </w:style>
  <w:style w:type="paragraph" w:customStyle="1" w:styleId="B114C80D01F3432DB8400E6B8072C1BD3">
    <w:name w:val="B114C80D01F3432DB8400E6B8072C1BD3"/>
    <w:rsid w:val="00A269D2"/>
    <w:rPr>
      <w:rFonts w:eastAsiaTheme="minorHAnsi"/>
    </w:rPr>
  </w:style>
  <w:style w:type="paragraph" w:customStyle="1" w:styleId="B114C80D01F3432DB8400E6B8072C1BD4">
    <w:name w:val="B114C80D01F3432DB8400E6B8072C1BD4"/>
    <w:rsid w:val="00A269D2"/>
    <w:rPr>
      <w:rFonts w:eastAsiaTheme="minorHAnsi"/>
    </w:rPr>
  </w:style>
  <w:style w:type="paragraph" w:customStyle="1" w:styleId="B114C80D01F3432DB8400E6B8072C1BD5">
    <w:name w:val="B114C80D01F3432DB8400E6B8072C1BD5"/>
    <w:rsid w:val="00A269D2"/>
    <w:rPr>
      <w:rFonts w:eastAsiaTheme="minorHAnsi"/>
    </w:rPr>
  </w:style>
  <w:style w:type="paragraph" w:customStyle="1" w:styleId="B114C80D01F3432DB8400E6B8072C1BD6">
    <w:name w:val="B114C80D01F3432DB8400E6B8072C1BD6"/>
    <w:rsid w:val="00A269D2"/>
    <w:rPr>
      <w:rFonts w:eastAsiaTheme="minorHAnsi"/>
    </w:rPr>
  </w:style>
  <w:style w:type="paragraph" w:customStyle="1" w:styleId="B114C80D01F3432DB8400E6B8072C1BD7">
    <w:name w:val="B114C80D01F3432DB8400E6B8072C1BD7"/>
    <w:rsid w:val="00A269D2"/>
    <w:rPr>
      <w:rFonts w:eastAsiaTheme="minorHAnsi"/>
    </w:rPr>
  </w:style>
  <w:style w:type="paragraph" w:customStyle="1" w:styleId="3C19D52510E341F3AF01BCB912AD9044">
    <w:name w:val="3C19D52510E341F3AF01BCB912AD9044"/>
    <w:rsid w:val="00A269D2"/>
    <w:rPr>
      <w:rFonts w:eastAsiaTheme="minorHAnsi"/>
    </w:rPr>
  </w:style>
  <w:style w:type="paragraph" w:customStyle="1" w:styleId="B114C80D01F3432DB8400E6B8072C1BD8">
    <w:name w:val="B114C80D01F3432DB8400E6B8072C1BD8"/>
    <w:rsid w:val="00A269D2"/>
    <w:rPr>
      <w:rFonts w:eastAsiaTheme="minorHAnsi"/>
    </w:rPr>
  </w:style>
  <w:style w:type="paragraph" w:customStyle="1" w:styleId="3C19D52510E341F3AF01BCB912AD90441">
    <w:name w:val="3C19D52510E341F3AF01BCB912AD90441"/>
    <w:rsid w:val="00A269D2"/>
    <w:rPr>
      <w:rFonts w:eastAsiaTheme="minorHAnsi"/>
    </w:rPr>
  </w:style>
  <w:style w:type="paragraph" w:customStyle="1" w:styleId="B114C80D01F3432DB8400E6B8072C1BD9">
    <w:name w:val="B114C80D01F3432DB8400E6B8072C1BD9"/>
    <w:rsid w:val="00A269D2"/>
    <w:rPr>
      <w:rFonts w:eastAsiaTheme="minorHAnsi"/>
    </w:rPr>
  </w:style>
  <w:style w:type="paragraph" w:customStyle="1" w:styleId="3C19D52510E341F3AF01BCB912AD90442">
    <w:name w:val="3C19D52510E341F3AF01BCB912AD90442"/>
    <w:rsid w:val="00A269D2"/>
    <w:rPr>
      <w:rFonts w:eastAsiaTheme="minorHAnsi"/>
    </w:rPr>
  </w:style>
  <w:style w:type="paragraph" w:customStyle="1" w:styleId="B114C80D01F3432DB8400E6B8072C1BD10">
    <w:name w:val="B114C80D01F3432DB8400E6B8072C1BD10"/>
    <w:rsid w:val="00A269D2"/>
    <w:rPr>
      <w:rFonts w:eastAsiaTheme="minorHAnsi"/>
    </w:rPr>
  </w:style>
  <w:style w:type="paragraph" w:customStyle="1" w:styleId="3C19D52510E341F3AF01BCB912AD90443">
    <w:name w:val="3C19D52510E341F3AF01BCB912AD90443"/>
    <w:rsid w:val="00A269D2"/>
    <w:rPr>
      <w:rFonts w:eastAsiaTheme="minorHAnsi"/>
    </w:rPr>
  </w:style>
  <w:style w:type="paragraph" w:customStyle="1" w:styleId="C4A1E7D76A214D99941288E7A4FE86EF">
    <w:name w:val="C4A1E7D76A214D99941288E7A4FE86EF"/>
    <w:rsid w:val="00A269D2"/>
    <w:rPr>
      <w:rFonts w:eastAsiaTheme="minorHAnsi"/>
    </w:rPr>
  </w:style>
  <w:style w:type="paragraph" w:customStyle="1" w:styleId="3C19D52510E341F3AF01BCB912AD90444">
    <w:name w:val="3C19D52510E341F3AF01BCB912AD90444"/>
    <w:rsid w:val="00A269D2"/>
    <w:rPr>
      <w:rFonts w:eastAsiaTheme="minorHAnsi"/>
    </w:rPr>
  </w:style>
  <w:style w:type="paragraph" w:customStyle="1" w:styleId="C4A1E7D76A214D99941288E7A4FE86EF1">
    <w:name w:val="C4A1E7D76A214D99941288E7A4FE86EF1"/>
    <w:rsid w:val="00A269D2"/>
    <w:rPr>
      <w:rFonts w:eastAsiaTheme="minorHAnsi"/>
    </w:rPr>
  </w:style>
  <w:style w:type="paragraph" w:customStyle="1" w:styleId="3C19D52510E341F3AF01BCB912AD90445">
    <w:name w:val="3C19D52510E341F3AF01BCB912AD90445"/>
    <w:rsid w:val="00A269D2"/>
    <w:rPr>
      <w:rFonts w:eastAsiaTheme="minorHAnsi"/>
    </w:rPr>
  </w:style>
  <w:style w:type="paragraph" w:customStyle="1" w:styleId="C4A1E7D76A214D99941288E7A4FE86EF2">
    <w:name w:val="C4A1E7D76A214D99941288E7A4FE86EF2"/>
    <w:rsid w:val="00A269D2"/>
    <w:rPr>
      <w:rFonts w:eastAsiaTheme="minorHAnsi"/>
    </w:rPr>
  </w:style>
  <w:style w:type="paragraph" w:customStyle="1" w:styleId="3C19D52510E341F3AF01BCB912AD90446">
    <w:name w:val="3C19D52510E341F3AF01BCB912AD90446"/>
    <w:rsid w:val="00A269D2"/>
    <w:rPr>
      <w:rFonts w:eastAsiaTheme="minorHAnsi"/>
    </w:rPr>
  </w:style>
  <w:style w:type="paragraph" w:customStyle="1" w:styleId="C4A1E7D76A214D99941288E7A4FE86EF3">
    <w:name w:val="C4A1E7D76A214D99941288E7A4FE86EF3"/>
    <w:rsid w:val="00A269D2"/>
    <w:rPr>
      <w:rFonts w:eastAsiaTheme="minorHAnsi"/>
    </w:rPr>
  </w:style>
  <w:style w:type="paragraph" w:customStyle="1" w:styleId="3C19D52510E341F3AF01BCB912AD90447">
    <w:name w:val="3C19D52510E341F3AF01BCB912AD90447"/>
    <w:rsid w:val="00A269D2"/>
    <w:rPr>
      <w:rFonts w:eastAsiaTheme="minorHAnsi"/>
    </w:rPr>
  </w:style>
  <w:style w:type="paragraph" w:customStyle="1" w:styleId="E29825760A574E0A8F83540A8646D973">
    <w:name w:val="E29825760A574E0A8F83540A8646D973"/>
    <w:rsid w:val="00A269D2"/>
  </w:style>
  <w:style w:type="paragraph" w:customStyle="1" w:styleId="71D0F23B61854F538B6E70F8EC0CFFEE">
    <w:name w:val="71D0F23B61854F538B6E70F8EC0CFFEE"/>
    <w:rsid w:val="00A269D2"/>
  </w:style>
  <w:style w:type="paragraph" w:customStyle="1" w:styleId="CA06D4DD9EA3463180792C6ECDD2774C">
    <w:name w:val="CA06D4DD9EA3463180792C6ECDD2774C"/>
    <w:rsid w:val="00A269D2"/>
  </w:style>
  <w:style w:type="paragraph" w:customStyle="1" w:styleId="DBE325636DEC4BF2833349F82CAEEF51">
    <w:name w:val="DBE325636DEC4BF2833349F82CAEEF51"/>
    <w:rsid w:val="00A269D2"/>
  </w:style>
  <w:style w:type="paragraph" w:customStyle="1" w:styleId="37C0AD961EC74C068A4FAB2AF93C96F1">
    <w:name w:val="37C0AD961EC74C068A4FAB2AF93C96F1"/>
    <w:rsid w:val="00A269D2"/>
  </w:style>
  <w:style w:type="paragraph" w:customStyle="1" w:styleId="687F83A139E04D04AD473C84761F7D1D">
    <w:name w:val="687F83A139E04D04AD473C84761F7D1D"/>
    <w:rsid w:val="00A269D2"/>
  </w:style>
  <w:style w:type="paragraph" w:customStyle="1" w:styleId="F83FE25809F24B3CA2306FAE93F7F877">
    <w:name w:val="F83FE25809F24B3CA2306FAE93F7F877"/>
    <w:rsid w:val="00A269D2"/>
  </w:style>
  <w:style w:type="paragraph" w:customStyle="1" w:styleId="5D8470AE6A974C578E8B6F55B4F36B5B">
    <w:name w:val="5D8470AE6A974C578E8B6F55B4F36B5B"/>
    <w:rsid w:val="00A269D2"/>
  </w:style>
  <w:style w:type="paragraph" w:customStyle="1" w:styleId="3A919C1350554C3F9EC5C83F1D83346D">
    <w:name w:val="3A919C1350554C3F9EC5C83F1D83346D"/>
    <w:rsid w:val="00A269D2"/>
  </w:style>
  <w:style w:type="paragraph" w:customStyle="1" w:styleId="AD0759FB52C94A55851ABA58DC69E861">
    <w:name w:val="AD0759FB52C94A55851ABA58DC69E861"/>
    <w:rsid w:val="00A269D2"/>
  </w:style>
  <w:style w:type="paragraph" w:customStyle="1" w:styleId="A915C88375CB4F0EA89F5EC7FC51DE8C">
    <w:name w:val="A915C88375CB4F0EA89F5EC7FC51DE8C"/>
    <w:rsid w:val="00A269D2"/>
  </w:style>
  <w:style w:type="paragraph" w:customStyle="1" w:styleId="576CE55ABDFD4C04BE4F7E9CC86A4ABA">
    <w:name w:val="576CE55ABDFD4C04BE4F7E9CC86A4ABA"/>
    <w:rsid w:val="00A269D2"/>
  </w:style>
  <w:style w:type="paragraph" w:customStyle="1" w:styleId="470748DF5E0149CB966CB25144AFB4B4">
    <w:name w:val="470748DF5E0149CB966CB25144AFB4B4"/>
    <w:rsid w:val="00A269D2"/>
  </w:style>
  <w:style w:type="paragraph" w:customStyle="1" w:styleId="C3FF7DD9D79843728EE10AC7DE7DAE3F">
    <w:name w:val="C3FF7DD9D79843728EE10AC7DE7DAE3F"/>
    <w:rsid w:val="00A269D2"/>
    <w:rPr>
      <w:rFonts w:eastAsiaTheme="minorHAnsi"/>
    </w:rPr>
  </w:style>
  <w:style w:type="paragraph" w:customStyle="1" w:styleId="3C19D52510E341F3AF01BCB912AD90448">
    <w:name w:val="3C19D52510E341F3AF01BCB912AD90448"/>
    <w:rsid w:val="00A269D2"/>
    <w:rPr>
      <w:rFonts w:eastAsiaTheme="minorHAnsi"/>
    </w:rPr>
  </w:style>
  <w:style w:type="paragraph" w:customStyle="1" w:styleId="AD0759FB52C94A55851ABA58DC69E8611">
    <w:name w:val="AD0759FB52C94A55851ABA58DC69E8611"/>
    <w:rsid w:val="00A269D2"/>
    <w:rPr>
      <w:rFonts w:eastAsiaTheme="minorHAnsi"/>
    </w:rPr>
  </w:style>
  <w:style w:type="paragraph" w:customStyle="1" w:styleId="CE64F0383A98424FA640AC3A412817E9">
    <w:name w:val="CE64F0383A98424FA640AC3A412817E9"/>
    <w:rsid w:val="00A269D2"/>
    <w:rPr>
      <w:rFonts w:eastAsiaTheme="minorHAnsi"/>
    </w:rPr>
  </w:style>
  <w:style w:type="paragraph" w:customStyle="1" w:styleId="F8A43808494F4151BDBDE416D472053A">
    <w:name w:val="F8A43808494F4151BDBDE416D472053A"/>
    <w:rsid w:val="00A269D2"/>
    <w:rPr>
      <w:rFonts w:eastAsiaTheme="minorHAnsi"/>
    </w:rPr>
  </w:style>
  <w:style w:type="paragraph" w:customStyle="1" w:styleId="576CE55ABDFD4C04BE4F7E9CC86A4ABA1">
    <w:name w:val="576CE55ABDFD4C04BE4F7E9CC86A4ABA1"/>
    <w:rsid w:val="00A269D2"/>
    <w:rPr>
      <w:rFonts w:eastAsiaTheme="minorHAnsi"/>
    </w:rPr>
  </w:style>
  <w:style w:type="paragraph" w:customStyle="1" w:styleId="470748DF5E0149CB966CB25144AFB4B41">
    <w:name w:val="470748DF5E0149CB966CB25144AFB4B41"/>
    <w:rsid w:val="00A269D2"/>
    <w:rPr>
      <w:rFonts w:eastAsiaTheme="minorHAnsi"/>
    </w:rPr>
  </w:style>
  <w:style w:type="paragraph" w:customStyle="1" w:styleId="C3FF7DD9D79843728EE10AC7DE7DAE3F1">
    <w:name w:val="C3FF7DD9D79843728EE10AC7DE7DAE3F1"/>
    <w:rsid w:val="00A269D2"/>
    <w:rPr>
      <w:rFonts w:eastAsiaTheme="minorHAnsi"/>
    </w:rPr>
  </w:style>
  <w:style w:type="paragraph" w:customStyle="1" w:styleId="3C19D52510E341F3AF01BCB912AD90449">
    <w:name w:val="3C19D52510E341F3AF01BCB912AD90449"/>
    <w:rsid w:val="00A269D2"/>
    <w:rPr>
      <w:rFonts w:eastAsiaTheme="minorHAnsi"/>
    </w:rPr>
  </w:style>
  <w:style w:type="paragraph" w:customStyle="1" w:styleId="AD0759FB52C94A55851ABA58DC69E8612">
    <w:name w:val="AD0759FB52C94A55851ABA58DC69E8612"/>
    <w:rsid w:val="00A269D2"/>
    <w:rPr>
      <w:rFonts w:eastAsiaTheme="minorHAnsi"/>
    </w:rPr>
  </w:style>
  <w:style w:type="paragraph" w:customStyle="1" w:styleId="CE64F0383A98424FA640AC3A412817E91">
    <w:name w:val="CE64F0383A98424FA640AC3A412817E91"/>
    <w:rsid w:val="00A269D2"/>
    <w:rPr>
      <w:rFonts w:eastAsiaTheme="minorHAnsi"/>
    </w:rPr>
  </w:style>
  <w:style w:type="paragraph" w:customStyle="1" w:styleId="F8A43808494F4151BDBDE416D472053A1">
    <w:name w:val="F8A43808494F4151BDBDE416D472053A1"/>
    <w:rsid w:val="00A269D2"/>
    <w:rPr>
      <w:rFonts w:eastAsiaTheme="minorHAnsi"/>
    </w:rPr>
  </w:style>
  <w:style w:type="paragraph" w:customStyle="1" w:styleId="576CE55ABDFD4C04BE4F7E9CC86A4ABA2">
    <w:name w:val="576CE55ABDFD4C04BE4F7E9CC86A4ABA2"/>
    <w:rsid w:val="00A269D2"/>
    <w:rPr>
      <w:rFonts w:eastAsiaTheme="minorHAnsi"/>
    </w:rPr>
  </w:style>
  <w:style w:type="paragraph" w:customStyle="1" w:styleId="470748DF5E0149CB966CB25144AFB4B42">
    <w:name w:val="470748DF5E0149CB966CB25144AFB4B42"/>
    <w:rsid w:val="00A269D2"/>
    <w:rPr>
      <w:rFonts w:eastAsiaTheme="minorHAnsi"/>
    </w:rPr>
  </w:style>
  <w:style w:type="paragraph" w:customStyle="1" w:styleId="C3FF7DD9D79843728EE10AC7DE7DAE3F2">
    <w:name w:val="C3FF7DD9D79843728EE10AC7DE7DAE3F2"/>
    <w:rsid w:val="00A269D2"/>
    <w:rPr>
      <w:rFonts w:eastAsiaTheme="minorHAnsi"/>
    </w:rPr>
  </w:style>
  <w:style w:type="paragraph" w:customStyle="1" w:styleId="3C19D52510E341F3AF01BCB912AD904410">
    <w:name w:val="3C19D52510E341F3AF01BCB912AD904410"/>
    <w:rsid w:val="00A269D2"/>
    <w:rPr>
      <w:rFonts w:eastAsiaTheme="minorHAnsi"/>
    </w:rPr>
  </w:style>
  <w:style w:type="paragraph" w:customStyle="1" w:styleId="AD0759FB52C94A55851ABA58DC69E8613">
    <w:name w:val="AD0759FB52C94A55851ABA58DC69E8613"/>
    <w:rsid w:val="00A269D2"/>
    <w:rPr>
      <w:rFonts w:eastAsiaTheme="minorHAnsi"/>
    </w:rPr>
  </w:style>
  <w:style w:type="paragraph" w:customStyle="1" w:styleId="CE64F0383A98424FA640AC3A412817E92">
    <w:name w:val="CE64F0383A98424FA640AC3A412817E92"/>
    <w:rsid w:val="00A269D2"/>
    <w:rPr>
      <w:rFonts w:eastAsiaTheme="minorHAnsi"/>
    </w:rPr>
  </w:style>
  <w:style w:type="paragraph" w:customStyle="1" w:styleId="576CE55ABDFD4C04BE4F7E9CC86A4ABA3">
    <w:name w:val="576CE55ABDFD4C04BE4F7E9CC86A4ABA3"/>
    <w:rsid w:val="00A269D2"/>
    <w:rPr>
      <w:rFonts w:eastAsiaTheme="minorHAnsi"/>
    </w:rPr>
  </w:style>
  <w:style w:type="paragraph" w:customStyle="1" w:styleId="470748DF5E0149CB966CB25144AFB4B43">
    <w:name w:val="470748DF5E0149CB966CB25144AFB4B43"/>
    <w:rsid w:val="00A269D2"/>
    <w:rPr>
      <w:rFonts w:eastAsiaTheme="minorHAnsi"/>
    </w:rPr>
  </w:style>
  <w:style w:type="paragraph" w:customStyle="1" w:styleId="C3FF7DD9D79843728EE10AC7DE7DAE3F3">
    <w:name w:val="C3FF7DD9D79843728EE10AC7DE7DAE3F3"/>
    <w:rsid w:val="00A269D2"/>
    <w:rPr>
      <w:rFonts w:eastAsiaTheme="minorHAnsi"/>
    </w:rPr>
  </w:style>
  <w:style w:type="paragraph" w:customStyle="1" w:styleId="3C19D52510E341F3AF01BCB912AD904411">
    <w:name w:val="3C19D52510E341F3AF01BCB912AD904411"/>
    <w:rsid w:val="00A269D2"/>
    <w:rPr>
      <w:rFonts w:eastAsiaTheme="minorHAnsi"/>
    </w:rPr>
  </w:style>
  <w:style w:type="paragraph" w:customStyle="1" w:styleId="AD0759FB52C94A55851ABA58DC69E8614">
    <w:name w:val="AD0759FB52C94A55851ABA58DC69E8614"/>
    <w:rsid w:val="00A269D2"/>
    <w:rPr>
      <w:rFonts w:eastAsiaTheme="minorHAnsi"/>
    </w:rPr>
  </w:style>
  <w:style w:type="paragraph" w:customStyle="1" w:styleId="CE64F0383A98424FA640AC3A412817E93">
    <w:name w:val="CE64F0383A98424FA640AC3A412817E93"/>
    <w:rsid w:val="00A269D2"/>
    <w:rPr>
      <w:rFonts w:eastAsiaTheme="minorHAnsi"/>
    </w:rPr>
  </w:style>
  <w:style w:type="paragraph" w:customStyle="1" w:styleId="B5657A74F50242878B717ECC573722A0">
    <w:name w:val="B5657A74F50242878B717ECC573722A0"/>
    <w:rsid w:val="00A269D2"/>
    <w:rPr>
      <w:rFonts w:eastAsiaTheme="minorHAnsi"/>
    </w:rPr>
  </w:style>
  <w:style w:type="paragraph" w:customStyle="1" w:styleId="576CE55ABDFD4C04BE4F7E9CC86A4ABA4">
    <w:name w:val="576CE55ABDFD4C04BE4F7E9CC86A4ABA4"/>
    <w:rsid w:val="00A269D2"/>
    <w:rPr>
      <w:rFonts w:eastAsiaTheme="minorHAnsi"/>
    </w:rPr>
  </w:style>
  <w:style w:type="paragraph" w:customStyle="1" w:styleId="470748DF5E0149CB966CB25144AFB4B44">
    <w:name w:val="470748DF5E0149CB966CB25144AFB4B44"/>
    <w:rsid w:val="00A269D2"/>
    <w:rPr>
      <w:rFonts w:eastAsiaTheme="minorHAnsi"/>
    </w:rPr>
  </w:style>
  <w:style w:type="paragraph" w:customStyle="1" w:styleId="C3FF7DD9D79843728EE10AC7DE7DAE3F4">
    <w:name w:val="C3FF7DD9D79843728EE10AC7DE7DAE3F4"/>
    <w:rsid w:val="00A269D2"/>
    <w:rPr>
      <w:rFonts w:eastAsiaTheme="minorHAnsi"/>
    </w:rPr>
  </w:style>
  <w:style w:type="paragraph" w:customStyle="1" w:styleId="3C19D52510E341F3AF01BCB912AD904412">
    <w:name w:val="3C19D52510E341F3AF01BCB912AD904412"/>
    <w:rsid w:val="00A269D2"/>
    <w:rPr>
      <w:rFonts w:eastAsiaTheme="minorHAnsi"/>
    </w:rPr>
  </w:style>
  <w:style w:type="paragraph" w:customStyle="1" w:styleId="AD0759FB52C94A55851ABA58DC69E8615">
    <w:name w:val="AD0759FB52C94A55851ABA58DC69E8615"/>
    <w:rsid w:val="00A269D2"/>
    <w:rPr>
      <w:rFonts w:eastAsiaTheme="minorHAnsi"/>
    </w:rPr>
  </w:style>
  <w:style w:type="paragraph" w:customStyle="1" w:styleId="CE64F0383A98424FA640AC3A412817E94">
    <w:name w:val="CE64F0383A98424FA640AC3A412817E94"/>
    <w:rsid w:val="00A269D2"/>
    <w:rPr>
      <w:rFonts w:eastAsiaTheme="minorHAnsi"/>
    </w:rPr>
  </w:style>
  <w:style w:type="paragraph" w:customStyle="1" w:styleId="B5657A74F50242878B717ECC573722A01">
    <w:name w:val="B5657A74F50242878B717ECC573722A01"/>
    <w:rsid w:val="00A269D2"/>
    <w:rPr>
      <w:rFonts w:eastAsiaTheme="minorHAnsi"/>
    </w:rPr>
  </w:style>
  <w:style w:type="paragraph" w:customStyle="1" w:styleId="F28D2938F2B9425EB1D097D67C509D52">
    <w:name w:val="F28D2938F2B9425EB1D097D67C509D52"/>
    <w:rsid w:val="00A269D2"/>
    <w:rPr>
      <w:rFonts w:eastAsiaTheme="minorHAnsi"/>
    </w:rPr>
  </w:style>
  <w:style w:type="paragraph" w:customStyle="1" w:styleId="576CE55ABDFD4C04BE4F7E9CC86A4ABA5">
    <w:name w:val="576CE55ABDFD4C04BE4F7E9CC86A4ABA5"/>
    <w:rsid w:val="00A269D2"/>
    <w:rPr>
      <w:rFonts w:eastAsiaTheme="minorHAnsi"/>
    </w:rPr>
  </w:style>
  <w:style w:type="paragraph" w:customStyle="1" w:styleId="470748DF5E0149CB966CB25144AFB4B45">
    <w:name w:val="470748DF5E0149CB966CB25144AFB4B45"/>
    <w:rsid w:val="00A269D2"/>
    <w:rPr>
      <w:rFonts w:eastAsiaTheme="minorHAnsi"/>
    </w:rPr>
  </w:style>
  <w:style w:type="paragraph" w:customStyle="1" w:styleId="C3FF7DD9D79843728EE10AC7DE7DAE3F5">
    <w:name w:val="C3FF7DD9D79843728EE10AC7DE7DAE3F5"/>
    <w:rsid w:val="00A269D2"/>
    <w:rPr>
      <w:rFonts w:eastAsiaTheme="minorHAnsi"/>
    </w:rPr>
  </w:style>
  <w:style w:type="paragraph" w:customStyle="1" w:styleId="3C19D52510E341F3AF01BCB912AD904413">
    <w:name w:val="3C19D52510E341F3AF01BCB912AD904413"/>
    <w:rsid w:val="00A269D2"/>
    <w:rPr>
      <w:rFonts w:eastAsiaTheme="minorHAnsi"/>
    </w:rPr>
  </w:style>
  <w:style w:type="paragraph" w:customStyle="1" w:styleId="AD0759FB52C94A55851ABA58DC69E8616">
    <w:name w:val="AD0759FB52C94A55851ABA58DC69E8616"/>
    <w:rsid w:val="00A269D2"/>
    <w:rPr>
      <w:rFonts w:eastAsiaTheme="minorHAnsi"/>
    </w:rPr>
  </w:style>
  <w:style w:type="paragraph" w:customStyle="1" w:styleId="CE64F0383A98424FA640AC3A412817E95">
    <w:name w:val="CE64F0383A98424FA640AC3A412817E95"/>
    <w:rsid w:val="00A269D2"/>
    <w:rPr>
      <w:rFonts w:eastAsiaTheme="minorHAnsi"/>
    </w:rPr>
  </w:style>
  <w:style w:type="paragraph" w:customStyle="1" w:styleId="B5657A74F50242878B717ECC573722A02">
    <w:name w:val="B5657A74F50242878B717ECC573722A02"/>
    <w:rsid w:val="00A269D2"/>
    <w:rPr>
      <w:rFonts w:eastAsiaTheme="minorHAnsi"/>
    </w:rPr>
  </w:style>
  <w:style w:type="paragraph" w:customStyle="1" w:styleId="F28D2938F2B9425EB1D097D67C509D521">
    <w:name w:val="F28D2938F2B9425EB1D097D67C509D521"/>
    <w:rsid w:val="00A269D2"/>
    <w:rPr>
      <w:rFonts w:eastAsiaTheme="minorHAnsi"/>
    </w:rPr>
  </w:style>
  <w:style w:type="paragraph" w:customStyle="1" w:styleId="C3FF7DD9D79843728EE10AC7DE7DAE3F6">
    <w:name w:val="C3FF7DD9D79843728EE10AC7DE7DAE3F6"/>
    <w:rsid w:val="00A269D2"/>
    <w:rPr>
      <w:rFonts w:eastAsiaTheme="minorHAnsi"/>
    </w:rPr>
  </w:style>
  <w:style w:type="paragraph" w:customStyle="1" w:styleId="3C19D52510E341F3AF01BCB912AD904414">
    <w:name w:val="3C19D52510E341F3AF01BCB912AD904414"/>
    <w:rsid w:val="00A269D2"/>
    <w:rPr>
      <w:rFonts w:eastAsiaTheme="minorHAnsi"/>
    </w:rPr>
  </w:style>
  <w:style w:type="paragraph" w:customStyle="1" w:styleId="AD0759FB52C94A55851ABA58DC69E8617">
    <w:name w:val="AD0759FB52C94A55851ABA58DC69E8617"/>
    <w:rsid w:val="00A269D2"/>
    <w:rPr>
      <w:rFonts w:eastAsiaTheme="minorHAnsi"/>
    </w:rPr>
  </w:style>
  <w:style w:type="paragraph" w:customStyle="1" w:styleId="CE64F0383A98424FA640AC3A412817E96">
    <w:name w:val="CE64F0383A98424FA640AC3A412817E96"/>
    <w:rsid w:val="00A269D2"/>
    <w:rPr>
      <w:rFonts w:eastAsiaTheme="minorHAnsi"/>
    </w:rPr>
  </w:style>
  <w:style w:type="paragraph" w:customStyle="1" w:styleId="B5657A74F50242878B717ECC573722A03">
    <w:name w:val="B5657A74F50242878B717ECC573722A03"/>
    <w:rsid w:val="00A269D2"/>
    <w:rPr>
      <w:rFonts w:eastAsiaTheme="minorHAnsi"/>
    </w:rPr>
  </w:style>
  <w:style w:type="paragraph" w:customStyle="1" w:styleId="F28D2938F2B9425EB1D097D67C509D522">
    <w:name w:val="F28D2938F2B9425EB1D097D67C509D522"/>
    <w:rsid w:val="00A269D2"/>
    <w:rPr>
      <w:rFonts w:eastAsiaTheme="minorHAnsi"/>
    </w:rPr>
  </w:style>
  <w:style w:type="paragraph" w:customStyle="1" w:styleId="C3FF7DD9D79843728EE10AC7DE7DAE3F7">
    <w:name w:val="C3FF7DD9D79843728EE10AC7DE7DAE3F7"/>
    <w:rsid w:val="00A269D2"/>
    <w:rPr>
      <w:rFonts w:eastAsiaTheme="minorHAnsi"/>
    </w:rPr>
  </w:style>
  <w:style w:type="paragraph" w:customStyle="1" w:styleId="3C19D52510E341F3AF01BCB912AD904415">
    <w:name w:val="3C19D52510E341F3AF01BCB912AD904415"/>
    <w:rsid w:val="00A269D2"/>
    <w:rPr>
      <w:rFonts w:eastAsiaTheme="minorHAnsi"/>
    </w:rPr>
  </w:style>
  <w:style w:type="paragraph" w:customStyle="1" w:styleId="AD0759FB52C94A55851ABA58DC69E8618">
    <w:name w:val="AD0759FB52C94A55851ABA58DC69E8618"/>
    <w:rsid w:val="00A269D2"/>
    <w:rPr>
      <w:rFonts w:eastAsiaTheme="minorHAnsi"/>
    </w:rPr>
  </w:style>
  <w:style w:type="paragraph" w:customStyle="1" w:styleId="CE64F0383A98424FA640AC3A412817E97">
    <w:name w:val="CE64F0383A98424FA640AC3A412817E97"/>
    <w:rsid w:val="00A269D2"/>
    <w:rPr>
      <w:rFonts w:eastAsiaTheme="minorHAnsi"/>
    </w:rPr>
  </w:style>
  <w:style w:type="paragraph" w:customStyle="1" w:styleId="B5657A74F50242878B717ECC573722A04">
    <w:name w:val="B5657A74F50242878B717ECC573722A04"/>
    <w:rsid w:val="00A269D2"/>
    <w:rPr>
      <w:rFonts w:eastAsiaTheme="minorHAnsi"/>
    </w:rPr>
  </w:style>
  <w:style w:type="paragraph" w:customStyle="1" w:styleId="F28D2938F2B9425EB1D097D67C509D523">
    <w:name w:val="F28D2938F2B9425EB1D097D67C509D523"/>
    <w:rsid w:val="00A269D2"/>
    <w:rPr>
      <w:rFonts w:eastAsiaTheme="minorHAnsi"/>
    </w:rPr>
  </w:style>
  <w:style w:type="paragraph" w:customStyle="1" w:styleId="C3FF7DD9D79843728EE10AC7DE7DAE3F8">
    <w:name w:val="C3FF7DD9D79843728EE10AC7DE7DAE3F8"/>
    <w:rsid w:val="00A269D2"/>
    <w:rPr>
      <w:rFonts w:eastAsiaTheme="minorHAnsi"/>
    </w:rPr>
  </w:style>
  <w:style w:type="paragraph" w:customStyle="1" w:styleId="3C19D52510E341F3AF01BCB912AD904416">
    <w:name w:val="3C19D52510E341F3AF01BCB912AD904416"/>
    <w:rsid w:val="00A269D2"/>
    <w:rPr>
      <w:rFonts w:eastAsiaTheme="minorHAnsi"/>
    </w:rPr>
  </w:style>
  <w:style w:type="paragraph" w:customStyle="1" w:styleId="AD0759FB52C94A55851ABA58DC69E8619">
    <w:name w:val="AD0759FB52C94A55851ABA58DC69E8619"/>
    <w:rsid w:val="00A269D2"/>
    <w:rPr>
      <w:rFonts w:eastAsiaTheme="minorHAnsi"/>
    </w:rPr>
  </w:style>
  <w:style w:type="paragraph" w:customStyle="1" w:styleId="CE64F0383A98424FA640AC3A412817E98">
    <w:name w:val="CE64F0383A98424FA640AC3A412817E98"/>
    <w:rsid w:val="00A269D2"/>
    <w:rPr>
      <w:rFonts w:eastAsiaTheme="minorHAnsi"/>
    </w:rPr>
  </w:style>
  <w:style w:type="paragraph" w:customStyle="1" w:styleId="B5657A74F50242878B717ECC573722A05">
    <w:name w:val="B5657A74F50242878B717ECC573722A05"/>
    <w:rsid w:val="00A269D2"/>
    <w:rPr>
      <w:rFonts w:eastAsiaTheme="minorHAnsi"/>
    </w:rPr>
  </w:style>
  <w:style w:type="paragraph" w:customStyle="1" w:styleId="F28D2938F2B9425EB1D097D67C509D524">
    <w:name w:val="F28D2938F2B9425EB1D097D67C509D524"/>
    <w:rsid w:val="00A269D2"/>
    <w:rPr>
      <w:rFonts w:eastAsiaTheme="minorHAnsi"/>
    </w:rPr>
  </w:style>
  <w:style w:type="paragraph" w:customStyle="1" w:styleId="C7C9DB33F3F34284A60B74B4EC6F7AE6">
    <w:name w:val="C7C9DB33F3F34284A60B74B4EC6F7AE6"/>
    <w:rsid w:val="00A269D2"/>
    <w:rPr>
      <w:rFonts w:eastAsiaTheme="minorHAnsi"/>
    </w:rPr>
  </w:style>
  <w:style w:type="paragraph" w:customStyle="1" w:styleId="C3FF7DD9D79843728EE10AC7DE7DAE3F9">
    <w:name w:val="C3FF7DD9D79843728EE10AC7DE7DAE3F9"/>
    <w:rsid w:val="00A269D2"/>
    <w:rPr>
      <w:rFonts w:eastAsiaTheme="minorHAnsi"/>
    </w:rPr>
  </w:style>
  <w:style w:type="paragraph" w:customStyle="1" w:styleId="3C19D52510E341F3AF01BCB912AD904417">
    <w:name w:val="3C19D52510E341F3AF01BCB912AD904417"/>
    <w:rsid w:val="00A269D2"/>
    <w:rPr>
      <w:rFonts w:eastAsiaTheme="minorHAnsi"/>
    </w:rPr>
  </w:style>
  <w:style w:type="paragraph" w:customStyle="1" w:styleId="AD0759FB52C94A55851ABA58DC69E86110">
    <w:name w:val="AD0759FB52C94A55851ABA58DC69E86110"/>
    <w:rsid w:val="00A269D2"/>
    <w:rPr>
      <w:rFonts w:eastAsiaTheme="minorHAnsi"/>
    </w:rPr>
  </w:style>
  <w:style w:type="paragraph" w:customStyle="1" w:styleId="CE64F0383A98424FA640AC3A412817E99">
    <w:name w:val="CE64F0383A98424FA640AC3A412817E99"/>
    <w:rsid w:val="00A269D2"/>
    <w:rPr>
      <w:rFonts w:eastAsiaTheme="minorHAnsi"/>
    </w:rPr>
  </w:style>
  <w:style w:type="paragraph" w:customStyle="1" w:styleId="B5657A74F50242878B717ECC573722A06">
    <w:name w:val="B5657A74F50242878B717ECC573722A06"/>
    <w:rsid w:val="00A269D2"/>
    <w:rPr>
      <w:rFonts w:eastAsiaTheme="minorHAnsi"/>
    </w:rPr>
  </w:style>
  <w:style w:type="paragraph" w:customStyle="1" w:styleId="F28D2938F2B9425EB1D097D67C509D525">
    <w:name w:val="F28D2938F2B9425EB1D097D67C509D525"/>
    <w:rsid w:val="00A269D2"/>
    <w:rPr>
      <w:rFonts w:eastAsiaTheme="minorHAnsi"/>
    </w:rPr>
  </w:style>
  <w:style w:type="paragraph" w:customStyle="1" w:styleId="C7C9DB33F3F34284A60B74B4EC6F7AE61">
    <w:name w:val="C7C9DB33F3F34284A60B74B4EC6F7AE61"/>
    <w:rsid w:val="00A269D2"/>
    <w:rPr>
      <w:rFonts w:eastAsiaTheme="minorHAnsi"/>
    </w:rPr>
  </w:style>
  <w:style w:type="paragraph" w:customStyle="1" w:styleId="C3FF7DD9D79843728EE10AC7DE7DAE3F10">
    <w:name w:val="C3FF7DD9D79843728EE10AC7DE7DAE3F10"/>
    <w:rsid w:val="00A269D2"/>
    <w:rPr>
      <w:rFonts w:eastAsiaTheme="minorHAnsi"/>
    </w:rPr>
  </w:style>
  <w:style w:type="paragraph" w:customStyle="1" w:styleId="3C19D52510E341F3AF01BCB912AD904418">
    <w:name w:val="3C19D52510E341F3AF01BCB912AD904418"/>
    <w:rsid w:val="00A269D2"/>
    <w:rPr>
      <w:rFonts w:eastAsiaTheme="minorHAnsi"/>
    </w:rPr>
  </w:style>
  <w:style w:type="paragraph" w:customStyle="1" w:styleId="AD0759FB52C94A55851ABA58DC69E86111">
    <w:name w:val="AD0759FB52C94A55851ABA58DC69E86111"/>
    <w:rsid w:val="00A269D2"/>
    <w:rPr>
      <w:rFonts w:eastAsiaTheme="minorHAnsi"/>
    </w:rPr>
  </w:style>
  <w:style w:type="paragraph" w:customStyle="1" w:styleId="CE64F0383A98424FA640AC3A412817E910">
    <w:name w:val="CE64F0383A98424FA640AC3A412817E910"/>
    <w:rsid w:val="00A269D2"/>
    <w:rPr>
      <w:rFonts w:eastAsiaTheme="minorHAnsi"/>
    </w:rPr>
  </w:style>
  <w:style w:type="paragraph" w:customStyle="1" w:styleId="B5657A74F50242878B717ECC573722A07">
    <w:name w:val="B5657A74F50242878B717ECC573722A07"/>
    <w:rsid w:val="00A269D2"/>
    <w:rPr>
      <w:rFonts w:eastAsiaTheme="minorHAnsi"/>
    </w:rPr>
  </w:style>
  <w:style w:type="paragraph" w:customStyle="1" w:styleId="F28D2938F2B9425EB1D097D67C509D526">
    <w:name w:val="F28D2938F2B9425EB1D097D67C509D526"/>
    <w:rsid w:val="00A269D2"/>
    <w:rPr>
      <w:rFonts w:eastAsiaTheme="minorHAnsi"/>
    </w:rPr>
  </w:style>
  <w:style w:type="paragraph" w:customStyle="1" w:styleId="C7C9DB33F3F34284A60B74B4EC6F7AE62">
    <w:name w:val="C7C9DB33F3F34284A60B74B4EC6F7AE62"/>
    <w:rsid w:val="00A269D2"/>
    <w:rPr>
      <w:rFonts w:eastAsiaTheme="minorHAnsi"/>
    </w:rPr>
  </w:style>
  <w:style w:type="paragraph" w:customStyle="1" w:styleId="347220D2F2334F478E83E6E4BACBCF8A">
    <w:name w:val="347220D2F2334F478E83E6E4BACBCF8A"/>
    <w:rsid w:val="00A269D2"/>
    <w:rPr>
      <w:rFonts w:eastAsiaTheme="minorHAnsi"/>
    </w:rPr>
  </w:style>
  <w:style w:type="paragraph" w:customStyle="1" w:styleId="66F3EB703E5C44A0A6BF4C7FBBABC875">
    <w:name w:val="66F3EB703E5C44A0A6BF4C7FBBABC875"/>
    <w:rsid w:val="00A269D2"/>
    <w:rPr>
      <w:rFonts w:eastAsiaTheme="minorHAnsi"/>
    </w:rPr>
  </w:style>
  <w:style w:type="paragraph" w:customStyle="1" w:styleId="B346545E39CE4F5BA77737761DF8123E">
    <w:name w:val="B346545E39CE4F5BA77737761DF8123E"/>
    <w:rsid w:val="00A269D2"/>
    <w:rPr>
      <w:rFonts w:eastAsiaTheme="minorHAnsi"/>
    </w:rPr>
  </w:style>
  <w:style w:type="paragraph" w:customStyle="1" w:styleId="C3FF7DD9D79843728EE10AC7DE7DAE3F11">
    <w:name w:val="C3FF7DD9D79843728EE10AC7DE7DAE3F11"/>
    <w:rsid w:val="00A269D2"/>
    <w:rPr>
      <w:rFonts w:eastAsiaTheme="minorHAnsi"/>
    </w:rPr>
  </w:style>
  <w:style w:type="paragraph" w:customStyle="1" w:styleId="3C19D52510E341F3AF01BCB912AD904419">
    <w:name w:val="3C19D52510E341F3AF01BCB912AD904419"/>
    <w:rsid w:val="00A269D2"/>
    <w:rPr>
      <w:rFonts w:eastAsiaTheme="minorHAnsi"/>
    </w:rPr>
  </w:style>
  <w:style w:type="paragraph" w:customStyle="1" w:styleId="AD0759FB52C94A55851ABA58DC69E86112">
    <w:name w:val="AD0759FB52C94A55851ABA58DC69E86112"/>
    <w:rsid w:val="00A269D2"/>
    <w:rPr>
      <w:rFonts w:eastAsiaTheme="minorHAnsi"/>
    </w:rPr>
  </w:style>
  <w:style w:type="paragraph" w:customStyle="1" w:styleId="CE64F0383A98424FA640AC3A412817E911">
    <w:name w:val="CE64F0383A98424FA640AC3A412817E911"/>
    <w:rsid w:val="00A269D2"/>
    <w:rPr>
      <w:rFonts w:eastAsiaTheme="minorHAnsi"/>
    </w:rPr>
  </w:style>
  <w:style w:type="paragraph" w:customStyle="1" w:styleId="B5657A74F50242878B717ECC573722A08">
    <w:name w:val="B5657A74F50242878B717ECC573722A08"/>
    <w:rsid w:val="00A269D2"/>
    <w:rPr>
      <w:rFonts w:eastAsiaTheme="minorHAnsi"/>
    </w:rPr>
  </w:style>
  <w:style w:type="paragraph" w:customStyle="1" w:styleId="F28D2938F2B9425EB1D097D67C509D527">
    <w:name w:val="F28D2938F2B9425EB1D097D67C509D527"/>
    <w:rsid w:val="00A269D2"/>
    <w:rPr>
      <w:rFonts w:eastAsiaTheme="minorHAnsi"/>
    </w:rPr>
  </w:style>
  <w:style w:type="paragraph" w:customStyle="1" w:styleId="C7C9DB33F3F34284A60B74B4EC6F7AE63">
    <w:name w:val="C7C9DB33F3F34284A60B74B4EC6F7AE63"/>
    <w:rsid w:val="00A269D2"/>
    <w:rPr>
      <w:rFonts w:eastAsiaTheme="minorHAnsi"/>
    </w:rPr>
  </w:style>
  <w:style w:type="paragraph" w:customStyle="1" w:styleId="347220D2F2334F478E83E6E4BACBCF8A1">
    <w:name w:val="347220D2F2334F478E83E6E4BACBCF8A1"/>
    <w:rsid w:val="00A269D2"/>
    <w:rPr>
      <w:rFonts w:eastAsiaTheme="minorHAnsi"/>
    </w:rPr>
  </w:style>
  <w:style w:type="paragraph" w:customStyle="1" w:styleId="66F3EB703E5C44A0A6BF4C7FBBABC8751">
    <w:name w:val="66F3EB703E5C44A0A6BF4C7FBBABC8751"/>
    <w:rsid w:val="00A269D2"/>
    <w:rPr>
      <w:rFonts w:eastAsiaTheme="minorHAnsi"/>
    </w:rPr>
  </w:style>
  <w:style w:type="paragraph" w:customStyle="1" w:styleId="C3FF7DD9D79843728EE10AC7DE7DAE3F12">
    <w:name w:val="C3FF7DD9D79843728EE10AC7DE7DAE3F12"/>
    <w:rsid w:val="00A269D2"/>
    <w:rPr>
      <w:rFonts w:eastAsiaTheme="minorHAnsi"/>
    </w:rPr>
  </w:style>
  <w:style w:type="paragraph" w:customStyle="1" w:styleId="3C19D52510E341F3AF01BCB912AD904420">
    <w:name w:val="3C19D52510E341F3AF01BCB912AD904420"/>
    <w:rsid w:val="00A269D2"/>
    <w:rPr>
      <w:rFonts w:eastAsiaTheme="minorHAnsi"/>
    </w:rPr>
  </w:style>
  <w:style w:type="paragraph" w:customStyle="1" w:styleId="AD0759FB52C94A55851ABA58DC69E86113">
    <w:name w:val="AD0759FB52C94A55851ABA58DC69E86113"/>
    <w:rsid w:val="00A269D2"/>
    <w:rPr>
      <w:rFonts w:eastAsiaTheme="minorHAnsi"/>
    </w:rPr>
  </w:style>
  <w:style w:type="paragraph" w:customStyle="1" w:styleId="CE64F0383A98424FA640AC3A412817E912">
    <w:name w:val="CE64F0383A98424FA640AC3A412817E912"/>
    <w:rsid w:val="00A269D2"/>
    <w:rPr>
      <w:rFonts w:eastAsiaTheme="minorHAnsi"/>
    </w:rPr>
  </w:style>
  <w:style w:type="paragraph" w:customStyle="1" w:styleId="B5657A74F50242878B717ECC573722A09">
    <w:name w:val="B5657A74F50242878B717ECC573722A09"/>
    <w:rsid w:val="00A269D2"/>
    <w:rPr>
      <w:rFonts w:eastAsiaTheme="minorHAnsi"/>
    </w:rPr>
  </w:style>
  <w:style w:type="paragraph" w:customStyle="1" w:styleId="F28D2938F2B9425EB1D097D67C509D528">
    <w:name w:val="F28D2938F2B9425EB1D097D67C509D528"/>
    <w:rsid w:val="00A269D2"/>
    <w:rPr>
      <w:rFonts w:eastAsiaTheme="minorHAnsi"/>
    </w:rPr>
  </w:style>
  <w:style w:type="paragraph" w:customStyle="1" w:styleId="C7C9DB33F3F34284A60B74B4EC6F7AE64">
    <w:name w:val="C7C9DB33F3F34284A60B74B4EC6F7AE64"/>
    <w:rsid w:val="00A269D2"/>
    <w:rPr>
      <w:rFonts w:eastAsiaTheme="minorHAnsi"/>
    </w:rPr>
  </w:style>
  <w:style w:type="paragraph" w:customStyle="1" w:styleId="347220D2F2334F478E83E6E4BACBCF8A2">
    <w:name w:val="347220D2F2334F478E83E6E4BACBCF8A2"/>
    <w:rsid w:val="00A269D2"/>
    <w:rPr>
      <w:rFonts w:eastAsiaTheme="minorHAnsi"/>
    </w:rPr>
  </w:style>
  <w:style w:type="paragraph" w:customStyle="1" w:styleId="66F3EB703E5C44A0A6BF4C7FBBABC8752">
    <w:name w:val="66F3EB703E5C44A0A6BF4C7FBBABC8752"/>
    <w:rsid w:val="00A269D2"/>
    <w:rPr>
      <w:rFonts w:eastAsiaTheme="minorHAnsi"/>
    </w:rPr>
  </w:style>
  <w:style w:type="paragraph" w:customStyle="1" w:styleId="556377B9BEA1426AAC08E0464E7264D1">
    <w:name w:val="556377B9BEA1426AAC08E0464E7264D1"/>
    <w:rsid w:val="00A269D2"/>
    <w:rPr>
      <w:rFonts w:eastAsiaTheme="minorHAnsi"/>
    </w:rPr>
  </w:style>
  <w:style w:type="paragraph" w:customStyle="1" w:styleId="94A37410637646819EC817CF4754AFEE">
    <w:name w:val="94A37410637646819EC817CF4754AFEE"/>
    <w:rsid w:val="00A269D2"/>
    <w:rPr>
      <w:rFonts w:eastAsiaTheme="minorHAnsi"/>
    </w:rPr>
  </w:style>
  <w:style w:type="paragraph" w:customStyle="1" w:styleId="C6F56AADD4CF48FBBEAC77EFA5C0DF94">
    <w:name w:val="C6F56AADD4CF48FBBEAC77EFA5C0DF94"/>
    <w:rsid w:val="00A269D2"/>
    <w:rPr>
      <w:rFonts w:eastAsiaTheme="minorHAnsi"/>
    </w:rPr>
  </w:style>
  <w:style w:type="paragraph" w:customStyle="1" w:styleId="4BB2C4D2C07B487BA35B0D74BE4112F7">
    <w:name w:val="4BB2C4D2C07B487BA35B0D74BE4112F7"/>
    <w:rsid w:val="00A269D2"/>
    <w:rPr>
      <w:rFonts w:eastAsiaTheme="minorHAnsi"/>
    </w:rPr>
  </w:style>
  <w:style w:type="paragraph" w:customStyle="1" w:styleId="C3FF7DD9D79843728EE10AC7DE7DAE3F13">
    <w:name w:val="C3FF7DD9D79843728EE10AC7DE7DAE3F13"/>
    <w:rsid w:val="00A269D2"/>
    <w:rPr>
      <w:rFonts w:eastAsiaTheme="minorHAnsi"/>
    </w:rPr>
  </w:style>
  <w:style w:type="paragraph" w:customStyle="1" w:styleId="3C19D52510E341F3AF01BCB912AD904421">
    <w:name w:val="3C19D52510E341F3AF01BCB912AD904421"/>
    <w:rsid w:val="00A269D2"/>
    <w:rPr>
      <w:rFonts w:eastAsiaTheme="minorHAnsi"/>
    </w:rPr>
  </w:style>
  <w:style w:type="paragraph" w:customStyle="1" w:styleId="AD0759FB52C94A55851ABA58DC69E86114">
    <w:name w:val="AD0759FB52C94A55851ABA58DC69E86114"/>
    <w:rsid w:val="00A269D2"/>
    <w:rPr>
      <w:rFonts w:eastAsiaTheme="minorHAnsi"/>
    </w:rPr>
  </w:style>
  <w:style w:type="paragraph" w:customStyle="1" w:styleId="CE64F0383A98424FA640AC3A412817E913">
    <w:name w:val="CE64F0383A98424FA640AC3A412817E913"/>
    <w:rsid w:val="00A269D2"/>
    <w:rPr>
      <w:rFonts w:eastAsiaTheme="minorHAnsi"/>
    </w:rPr>
  </w:style>
  <w:style w:type="paragraph" w:customStyle="1" w:styleId="B5657A74F50242878B717ECC573722A010">
    <w:name w:val="B5657A74F50242878B717ECC573722A010"/>
    <w:rsid w:val="00A269D2"/>
    <w:rPr>
      <w:rFonts w:eastAsiaTheme="minorHAnsi"/>
    </w:rPr>
  </w:style>
  <w:style w:type="paragraph" w:customStyle="1" w:styleId="C7C9DB33F3F34284A60B74B4EC6F7AE65">
    <w:name w:val="C7C9DB33F3F34284A60B74B4EC6F7AE65"/>
    <w:rsid w:val="00A269D2"/>
    <w:rPr>
      <w:rFonts w:eastAsiaTheme="minorHAnsi"/>
    </w:rPr>
  </w:style>
  <w:style w:type="paragraph" w:customStyle="1" w:styleId="347220D2F2334F478E83E6E4BACBCF8A3">
    <w:name w:val="347220D2F2334F478E83E6E4BACBCF8A3"/>
    <w:rsid w:val="00A269D2"/>
    <w:rPr>
      <w:rFonts w:eastAsiaTheme="minorHAnsi"/>
    </w:rPr>
  </w:style>
  <w:style w:type="paragraph" w:customStyle="1" w:styleId="66F3EB703E5C44A0A6BF4C7FBBABC8753">
    <w:name w:val="66F3EB703E5C44A0A6BF4C7FBBABC8753"/>
    <w:rsid w:val="00A269D2"/>
    <w:rPr>
      <w:rFonts w:eastAsiaTheme="minorHAnsi"/>
    </w:rPr>
  </w:style>
  <w:style w:type="paragraph" w:customStyle="1" w:styleId="556377B9BEA1426AAC08E0464E7264D11">
    <w:name w:val="556377B9BEA1426AAC08E0464E7264D11"/>
    <w:rsid w:val="00A269D2"/>
    <w:rPr>
      <w:rFonts w:eastAsiaTheme="minorHAnsi"/>
    </w:rPr>
  </w:style>
  <w:style w:type="paragraph" w:customStyle="1" w:styleId="94A37410637646819EC817CF4754AFEE1">
    <w:name w:val="94A37410637646819EC817CF4754AFEE1"/>
    <w:rsid w:val="00A269D2"/>
    <w:rPr>
      <w:rFonts w:eastAsiaTheme="minorHAnsi"/>
    </w:rPr>
  </w:style>
  <w:style w:type="paragraph" w:customStyle="1" w:styleId="C6F56AADD4CF48FBBEAC77EFA5C0DF941">
    <w:name w:val="C6F56AADD4CF48FBBEAC77EFA5C0DF941"/>
    <w:rsid w:val="00A269D2"/>
    <w:rPr>
      <w:rFonts w:eastAsiaTheme="minorHAnsi"/>
    </w:rPr>
  </w:style>
  <w:style w:type="paragraph" w:customStyle="1" w:styleId="3D7F258817C046C09F24F5825A120395">
    <w:name w:val="3D7F258817C046C09F24F5825A120395"/>
    <w:rsid w:val="00A269D2"/>
    <w:rPr>
      <w:rFonts w:eastAsiaTheme="minorHAnsi"/>
    </w:rPr>
  </w:style>
  <w:style w:type="paragraph" w:customStyle="1" w:styleId="034949340EFF4662ADBD47349D14A238">
    <w:name w:val="034949340EFF4662ADBD47349D14A238"/>
    <w:rsid w:val="00A269D2"/>
    <w:rPr>
      <w:rFonts w:eastAsiaTheme="minorHAnsi"/>
    </w:rPr>
  </w:style>
  <w:style w:type="paragraph" w:customStyle="1" w:styleId="29ACFC8B570E49D69F79ACA77F5E1D88">
    <w:name w:val="29ACFC8B570E49D69F79ACA77F5E1D88"/>
    <w:rsid w:val="00A269D2"/>
    <w:rPr>
      <w:rFonts w:eastAsiaTheme="minorHAnsi"/>
    </w:rPr>
  </w:style>
  <w:style w:type="paragraph" w:customStyle="1" w:styleId="FDC4588A3BC44BFDAC4A4E3498EF9F79">
    <w:name w:val="FDC4588A3BC44BFDAC4A4E3498EF9F79"/>
    <w:rsid w:val="00A269D2"/>
    <w:rPr>
      <w:rFonts w:eastAsiaTheme="minorHAnsi"/>
    </w:rPr>
  </w:style>
  <w:style w:type="paragraph" w:customStyle="1" w:styleId="9B77289C37B6460DA8FEA36BF636B9D4">
    <w:name w:val="9B77289C37B6460DA8FEA36BF636B9D4"/>
    <w:rsid w:val="00A269D2"/>
    <w:rPr>
      <w:rFonts w:eastAsiaTheme="minorHAnsi"/>
    </w:rPr>
  </w:style>
  <w:style w:type="paragraph" w:customStyle="1" w:styleId="82B9702536C544E38237BDBFA6358073">
    <w:name w:val="82B9702536C544E38237BDBFA6358073"/>
    <w:rsid w:val="00A269D2"/>
    <w:rPr>
      <w:rFonts w:eastAsiaTheme="minorHAnsi"/>
    </w:rPr>
  </w:style>
  <w:style w:type="paragraph" w:customStyle="1" w:styleId="0B3C62931FC04373B441F26E9229D91C">
    <w:name w:val="0B3C62931FC04373B441F26E9229D91C"/>
    <w:rsid w:val="00A269D2"/>
    <w:rPr>
      <w:rFonts w:eastAsiaTheme="minorHAnsi"/>
    </w:rPr>
  </w:style>
  <w:style w:type="paragraph" w:customStyle="1" w:styleId="2D37CB470DB74155BE42F3E100C863C9">
    <w:name w:val="2D37CB470DB74155BE42F3E100C863C9"/>
    <w:rsid w:val="00A269D2"/>
    <w:rPr>
      <w:rFonts w:eastAsiaTheme="minorHAnsi"/>
    </w:rPr>
  </w:style>
  <w:style w:type="paragraph" w:customStyle="1" w:styleId="B078FA57AA624600B0977EC733110C16">
    <w:name w:val="B078FA57AA624600B0977EC733110C16"/>
    <w:rsid w:val="00A269D2"/>
    <w:rPr>
      <w:rFonts w:eastAsiaTheme="minorHAnsi"/>
    </w:rPr>
  </w:style>
  <w:style w:type="paragraph" w:customStyle="1" w:styleId="40AFED082B824F67B7B8A0456BF7F09C">
    <w:name w:val="40AFED082B824F67B7B8A0456BF7F09C"/>
    <w:rsid w:val="00A269D2"/>
    <w:rPr>
      <w:rFonts w:eastAsiaTheme="minorHAnsi"/>
    </w:rPr>
  </w:style>
  <w:style w:type="paragraph" w:customStyle="1" w:styleId="302C4BA84B6D438384B3464C4D0173D2">
    <w:name w:val="302C4BA84B6D438384B3464C4D0173D2"/>
    <w:rsid w:val="00A269D2"/>
    <w:rPr>
      <w:rFonts w:eastAsiaTheme="minorHAnsi"/>
    </w:rPr>
  </w:style>
  <w:style w:type="paragraph" w:customStyle="1" w:styleId="702F7F5858E24CBAA1164E99172A07F6">
    <w:name w:val="702F7F5858E24CBAA1164E99172A07F6"/>
    <w:rsid w:val="00A269D2"/>
    <w:rPr>
      <w:rFonts w:eastAsiaTheme="minorHAnsi"/>
    </w:rPr>
  </w:style>
  <w:style w:type="paragraph" w:customStyle="1" w:styleId="C3FF7DD9D79843728EE10AC7DE7DAE3F14">
    <w:name w:val="C3FF7DD9D79843728EE10AC7DE7DAE3F14"/>
    <w:rsid w:val="00A269D2"/>
    <w:rPr>
      <w:rFonts w:eastAsiaTheme="minorHAnsi"/>
    </w:rPr>
  </w:style>
  <w:style w:type="paragraph" w:customStyle="1" w:styleId="3C19D52510E341F3AF01BCB912AD904422">
    <w:name w:val="3C19D52510E341F3AF01BCB912AD904422"/>
    <w:rsid w:val="00A269D2"/>
    <w:rPr>
      <w:rFonts w:eastAsiaTheme="minorHAnsi"/>
    </w:rPr>
  </w:style>
  <w:style w:type="paragraph" w:customStyle="1" w:styleId="AD0759FB52C94A55851ABA58DC69E86115">
    <w:name w:val="AD0759FB52C94A55851ABA58DC69E86115"/>
    <w:rsid w:val="00A269D2"/>
    <w:rPr>
      <w:rFonts w:eastAsiaTheme="minorHAnsi"/>
    </w:rPr>
  </w:style>
  <w:style w:type="paragraph" w:customStyle="1" w:styleId="CE64F0383A98424FA640AC3A412817E914">
    <w:name w:val="CE64F0383A98424FA640AC3A412817E914"/>
    <w:rsid w:val="00A269D2"/>
    <w:rPr>
      <w:rFonts w:eastAsiaTheme="minorHAnsi"/>
    </w:rPr>
  </w:style>
  <w:style w:type="paragraph" w:customStyle="1" w:styleId="B5657A74F50242878B717ECC573722A011">
    <w:name w:val="B5657A74F50242878B717ECC573722A011"/>
    <w:rsid w:val="00A269D2"/>
    <w:rPr>
      <w:rFonts w:eastAsiaTheme="minorHAnsi"/>
    </w:rPr>
  </w:style>
  <w:style w:type="paragraph" w:customStyle="1" w:styleId="C7C9DB33F3F34284A60B74B4EC6F7AE66">
    <w:name w:val="C7C9DB33F3F34284A60B74B4EC6F7AE66"/>
    <w:rsid w:val="00A269D2"/>
    <w:rPr>
      <w:rFonts w:eastAsiaTheme="minorHAnsi"/>
    </w:rPr>
  </w:style>
  <w:style w:type="paragraph" w:customStyle="1" w:styleId="347220D2F2334F478E83E6E4BACBCF8A4">
    <w:name w:val="347220D2F2334F478E83E6E4BACBCF8A4"/>
    <w:rsid w:val="00A269D2"/>
    <w:rPr>
      <w:rFonts w:eastAsiaTheme="minorHAnsi"/>
    </w:rPr>
  </w:style>
  <w:style w:type="paragraph" w:customStyle="1" w:styleId="66F3EB703E5C44A0A6BF4C7FBBABC8754">
    <w:name w:val="66F3EB703E5C44A0A6BF4C7FBBABC8754"/>
    <w:rsid w:val="00A269D2"/>
    <w:rPr>
      <w:rFonts w:eastAsiaTheme="minorHAnsi"/>
    </w:rPr>
  </w:style>
  <w:style w:type="paragraph" w:customStyle="1" w:styleId="556377B9BEA1426AAC08E0464E7264D12">
    <w:name w:val="556377B9BEA1426AAC08E0464E7264D12"/>
    <w:rsid w:val="00A269D2"/>
    <w:rPr>
      <w:rFonts w:eastAsiaTheme="minorHAnsi"/>
    </w:rPr>
  </w:style>
  <w:style w:type="paragraph" w:customStyle="1" w:styleId="94A37410637646819EC817CF4754AFEE2">
    <w:name w:val="94A37410637646819EC817CF4754AFEE2"/>
    <w:rsid w:val="00A269D2"/>
    <w:rPr>
      <w:rFonts w:eastAsiaTheme="minorHAnsi"/>
    </w:rPr>
  </w:style>
  <w:style w:type="paragraph" w:customStyle="1" w:styleId="C6F56AADD4CF48FBBEAC77EFA5C0DF942">
    <w:name w:val="C6F56AADD4CF48FBBEAC77EFA5C0DF942"/>
    <w:rsid w:val="00A269D2"/>
    <w:rPr>
      <w:rFonts w:eastAsiaTheme="minorHAnsi"/>
    </w:rPr>
  </w:style>
  <w:style w:type="paragraph" w:customStyle="1" w:styleId="3D7F258817C046C09F24F5825A1203951">
    <w:name w:val="3D7F258817C046C09F24F5825A1203951"/>
    <w:rsid w:val="00A269D2"/>
    <w:rPr>
      <w:rFonts w:eastAsiaTheme="minorHAnsi"/>
    </w:rPr>
  </w:style>
  <w:style w:type="paragraph" w:customStyle="1" w:styleId="034949340EFF4662ADBD47349D14A2381">
    <w:name w:val="034949340EFF4662ADBD47349D14A2381"/>
    <w:rsid w:val="00A269D2"/>
    <w:rPr>
      <w:rFonts w:eastAsiaTheme="minorHAnsi"/>
    </w:rPr>
  </w:style>
  <w:style w:type="paragraph" w:customStyle="1" w:styleId="29ACFC8B570E49D69F79ACA77F5E1D881">
    <w:name w:val="29ACFC8B570E49D69F79ACA77F5E1D881"/>
    <w:rsid w:val="00A269D2"/>
    <w:rPr>
      <w:rFonts w:eastAsiaTheme="minorHAnsi"/>
    </w:rPr>
  </w:style>
  <w:style w:type="paragraph" w:customStyle="1" w:styleId="FDC4588A3BC44BFDAC4A4E3498EF9F791">
    <w:name w:val="FDC4588A3BC44BFDAC4A4E3498EF9F791"/>
    <w:rsid w:val="00A269D2"/>
    <w:rPr>
      <w:rFonts w:eastAsiaTheme="minorHAnsi"/>
    </w:rPr>
  </w:style>
  <w:style w:type="paragraph" w:customStyle="1" w:styleId="9B77289C37B6460DA8FEA36BF636B9D41">
    <w:name w:val="9B77289C37B6460DA8FEA36BF636B9D41"/>
    <w:rsid w:val="00A269D2"/>
    <w:rPr>
      <w:rFonts w:eastAsiaTheme="minorHAnsi"/>
    </w:rPr>
  </w:style>
  <w:style w:type="paragraph" w:customStyle="1" w:styleId="82B9702536C544E38237BDBFA63580731">
    <w:name w:val="82B9702536C544E38237BDBFA63580731"/>
    <w:rsid w:val="00A269D2"/>
    <w:rPr>
      <w:rFonts w:eastAsiaTheme="minorHAnsi"/>
    </w:rPr>
  </w:style>
  <w:style w:type="paragraph" w:customStyle="1" w:styleId="0B3C62931FC04373B441F26E9229D91C1">
    <w:name w:val="0B3C62931FC04373B441F26E9229D91C1"/>
    <w:rsid w:val="00A269D2"/>
    <w:rPr>
      <w:rFonts w:eastAsiaTheme="minorHAnsi"/>
    </w:rPr>
  </w:style>
  <w:style w:type="paragraph" w:customStyle="1" w:styleId="2D37CB470DB74155BE42F3E100C863C91">
    <w:name w:val="2D37CB470DB74155BE42F3E100C863C91"/>
    <w:rsid w:val="00A269D2"/>
    <w:rPr>
      <w:rFonts w:eastAsiaTheme="minorHAnsi"/>
    </w:rPr>
  </w:style>
  <w:style w:type="paragraph" w:customStyle="1" w:styleId="B078FA57AA624600B0977EC733110C161">
    <w:name w:val="B078FA57AA624600B0977EC733110C161"/>
    <w:rsid w:val="00A269D2"/>
    <w:rPr>
      <w:rFonts w:eastAsiaTheme="minorHAnsi"/>
    </w:rPr>
  </w:style>
  <w:style w:type="paragraph" w:customStyle="1" w:styleId="40AFED082B824F67B7B8A0456BF7F09C1">
    <w:name w:val="40AFED082B824F67B7B8A0456BF7F09C1"/>
    <w:rsid w:val="00A269D2"/>
    <w:rPr>
      <w:rFonts w:eastAsiaTheme="minorHAnsi"/>
    </w:rPr>
  </w:style>
  <w:style w:type="paragraph" w:customStyle="1" w:styleId="302C4BA84B6D438384B3464C4D0173D21">
    <w:name w:val="302C4BA84B6D438384B3464C4D0173D21"/>
    <w:rsid w:val="00A269D2"/>
    <w:rPr>
      <w:rFonts w:eastAsiaTheme="minorHAnsi"/>
    </w:rPr>
  </w:style>
  <w:style w:type="paragraph" w:customStyle="1" w:styleId="702F7F5858E24CBAA1164E99172A07F61">
    <w:name w:val="702F7F5858E24CBAA1164E99172A07F61"/>
    <w:rsid w:val="00A269D2"/>
    <w:rPr>
      <w:rFonts w:eastAsiaTheme="minorHAnsi"/>
    </w:rPr>
  </w:style>
  <w:style w:type="paragraph" w:customStyle="1" w:styleId="C3FF7DD9D79843728EE10AC7DE7DAE3F15">
    <w:name w:val="C3FF7DD9D79843728EE10AC7DE7DAE3F15"/>
    <w:rsid w:val="00A269D2"/>
    <w:rPr>
      <w:rFonts w:eastAsiaTheme="minorHAnsi"/>
    </w:rPr>
  </w:style>
  <w:style w:type="paragraph" w:customStyle="1" w:styleId="3C19D52510E341F3AF01BCB912AD904423">
    <w:name w:val="3C19D52510E341F3AF01BCB912AD904423"/>
    <w:rsid w:val="00A269D2"/>
    <w:rPr>
      <w:rFonts w:eastAsiaTheme="minorHAnsi"/>
    </w:rPr>
  </w:style>
  <w:style w:type="paragraph" w:customStyle="1" w:styleId="AD0759FB52C94A55851ABA58DC69E86116">
    <w:name w:val="AD0759FB52C94A55851ABA58DC69E86116"/>
    <w:rsid w:val="00A269D2"/>
    <w:rPr>
      <w:rFonts w:eastAsiaTheme="minorHAnsi"/>
    </w:rPr>
  </w:style>
  <w:style w:type="paragraph" w:customStyle="1" w:styleId="CE64F0383A98424FA640AC3A412817E915">
    <w:name w:val="CE64F0383A98424FA640AC3A412817E915"/>
    <w:rsid w:val="00A269D2"/>
    <w:rPr>
      <w:rFonts w:eastAsiaTheme="minorHAnsi"/>
    </w:rPr>
  </w:style>
  <w:style w:type="paragraph" w:customStyle="1" w:styleId="B5657A74F50242878B717ECC573722A012">
    <w:name w:val="B5657A74F50242878B717ECC573722A012"/>
    <w:rsid w:val="00A269D2"/>
    <w:rPr>
      <w:rFonts w:eastAsiaTheme="minorHAnsi"/>
    </w:rPr>
  </w:style>
  <w:style w:type="paragraph" w:customStyle="1" w:styleId="C7C9DB33F3F34284A60B74B4EC6F7AE67">
    <w:name w:val="C7C9DB33F3F34284A60B74B4EC6F7AE67"/>
    <w:rsid w:val="00A269D2"/>
    <w:rPr>
      <w:rFonts w:eastAsiaTheme="minorHAnsi"/>
    </w:rPr>
  </w:style>
  <w:style w:type="paragraph" w:customStyle="1" w:styleId="347220D2F2334F478E83E6E4BACBCF8A5">
    <w:name w:val="347220D2F2334F478E83E6E4BACBCF8A5"/>
    <w:rsid w:val="00A269D2"/>
    <w:rPr>
      <w:rFonts w:eastAsiaTheme="minorHAnsi"/>
    </w:rPr>
  </w:style>
  <w:style w:type="paragraph" w:customStyle="1" w:styleId="66F3EB703E5C44A0A6BF4C7FBBABC8755">
    <w:name w:val="66F3EB703E5C44A0A6BF4C7FBBABC8755"/>
    <w:rsid w:val="00A269D2"/>
    <w:rPr>
      <w:rFonts w:eastAsiaTheme="minorHAnsi"/>
    </w:rPr>
  </w:style>
  <w:style w:type="paragraph" w:customStyle="1" w:styleId="556377B9BEA1426AAC08E0464E7264D13">
    <w:name w:val="556377B9BEA1426AAC08E0464E7264D13"/>
    <w:rsid w:val="00A269D2"/>
    <w:rPr>
      <w:rFonts w:eastAsiaTheme="minorHAnsi"/>
    </w:rPr>
  </w:style>
  <w:style w:type="paragraph" w:customStyle="1" w:styleId="94A37410637646819EC817CF4754AFEE3">
    <w:name w:val="94A37410637646819EC817CF4754AFEE3"/>
    <w:rsid w:val="00A269D2"/>
    <w:rPr>
      <w:rFonts w:eastAsiaTheme="minorHAnsi"/>
    </w:rPr>
  </w:style>
  <w:style w:type="paragraph" w:customStyle="1" w:styleId="C6F56AADD4CF48FBBEAC77EFA5C0DF943">
    <w:name w:val="C6F56AADD4CF48FBBEAC77EFA5C0DF943"/>
    <w:rsid w:val="00A269D2"/>
    <w:rPr>
      <w:rFonts w:eastAsiaTheme="minorHAnsi"/>
    </w:rPr>
  </w:style>
  <w:style w:type="paragraph" w:customStyle="1" w:styleId="3D7F258817C046C09F24F5825A1203952">
    <w:name w:val="3D7F258817C046C09F24F5825A1203952"/>
    <w:rsid w:val="00A269D2"/>
    <w:rPr>
      <w:rFonts w:eastAsiaTheme="minorHAnsi"/>
    </w:rPr>
  </w:style>
  <w:style w:type="paragraph" w:customStyle="1" w:styleId="034949340EFF4662ADBD47349D14A2382">
    <w:name w:val="034949340EFF4662ADBD47349D14A2382"/>
    <w:rsid w:val="00A269D2"/>
    <w:rPr>
      <w:rFonts w:eastAsiaTheme="minorHAnsi"/>
    </w:rPr>
  </w:style>
  <w:style w:type="paragraph" w:customStyle="1" w:styleId="29ACFC8B570E49D69F79ACA77F5E1D882">
    <w:name w:val="29ACFC8B570E49D69F79ACA77F5E1D882"/>
    <w:rsid w:val="00A269D2"/>
    <w:rPr>
      <w:rFonts w:eastAsiaTheme="minorHAnsi"/>
    </w:rPr>
  </w:style>
  <w:style w:type="paragraph" w:customStyle="1" w:styleId="FDC4588A3BC44BFDAC4A4E3498EF9F792">
    <w:name w:val="FDC4588A3BC44BFDAC4A4E3498EF9F792"/>
    <w:rsid w:val="00A269D2"/>
    <w:rPr>
      <w:rFonts w:eastAsiaTheme="minorHAnsi"/>
    </w:rPr>
  </w:style>
  <w:style w:type="paragraph" w:customStyle="1" w:styleId="9B77289C37B6460DA8FEA36BF636B9D42">
    <w:name w:val="9B77289C37B6460DA8FEA36BF636B9D42"/>
    <w:rsid w:val="00A269D2"/>
    <w:rPr>
      <w:rFonts w:eastAsiaTheme="minorHAnsi"/>
    </w:rPr>
  </w:style>
  <w:style w:type="paragraph" w:customStyle="1" w:styleId="82B9702536C544E38237BDBFA63580732">
    <w:name w:val="82B9702536C544E38237BDBFA63580732"/>
    <w:rsid w:val="00A269D2"/>
    <w:rPr>
      <w:rFonts w:eastAsiaTheme="minorHAnsi"/>
    </w:rPr>
  </w:style>
  <w:style w:type="paragraph" w:customStyle="1" w:styleId="0B3C62931FC04373B441F26E9229D91C2">
    <w:name w:val="0B3C62931FC04373B441F26E9229D91C2"/>
    <w:rsid w:val="00A269D2"/>
    <w:rPr>
      <w:rFonts w:eastAsiaTheme="minorHAnsi"/>
    </w:rPr>
  </w:style>
  <w:style w:type="paragraph" w:customStyle="1" w:styleId="2D37CB470DB74155BE42F3E100C863C92">
    <w:name w:val="2D37CB470DB74155BE42F3E100C863C92"/>
    <w:rsid w:val="00A269D2"/>
    <w:rPr>
      <w:rFonts w:eastAsiaTheme="minorHAnsi"/>
    </w:rPr>
  </w:style>
  <w:style w:type="paragraph" w:customStyle="1" w:styleId="B078FA57AA624600B0977EC733110C162">
    <w:name w:val="B078FA57AA624600B0977EC733110C162"/>
    <w:rsid w:val="00A269D2"/>
    <w:rPr>
      <w:rFonts w:eastAsiaTheme="minorHAnsi"/>
    </w:rPr>
  </w:style>
  <w:style w:type="paragraph" w:customStyle="1" w:styleId="40AFED082B824F67B7B8A0456BF7F09C2">
    <w:name w:val="40AFED082B824F67B7B8A0456BF7F09C2"/>
    <w:rsid w:val="00A269D2"/>
    <w:rPr>
      <w:rFonts w:eastAsiaTheme="minorHAnsi"/>
    </w:rPr>
  </w:style>
  <w:style w:type="paragraph" w:customStyle="1" w:styleId="302C4BA84B6D438384B3464C4D0173D22">
    <w:name w:val="302C4BA84B6D438384B3464C4D0173D22"/>
    <w:rsid w:val="00A269D2"/>
    <w:rPr>
      <w:rFonts w:eastAsiaTheme="minorHAnsi"/>
    </w:rPr>
  </w:style>
  <w:style w:type="paragraph" w:customStyle="1" w:styleId="702F7F5858E24CBAA1164E99172A07F62">
    <w:name w:val="702F7F5858E24CBAA1164E99172A07F62"/>
    <w:rsid w:val="00A269D2"/>
    <w:rPr>
      <w:rFonts w:eastAsiaTheme="minorHAnsi"/>
    </w:rPr>
  </w:style>
  <w:style w:type="paragraph" w:customStyle="1" w:styleId="C3FF7DD9D79843728EE10AC7DE7DAE3F16">
    <w:name w:val="C3FF7DD9D79843728EE10AC7DE7DAE3F16"/>
    <w:rsid w:val="00A269D2"/>
    <w:rPr>
      <w:rFonts w:eastAsiaTheme="minorHAnsi"/>
    </w:rPr>
  </w:style>
  <w:style w:type="paragraph" w:customStyle="1" w:styleId="3C19D52510E341F3AF01BCB912AD904424">
    <w:name w:val="3C19D52510E341F3AF01BCB912AD904424"/>
    <w:rsid w:val="00A269D2"/>
    <w:rPr>
      <w:rFonts w:eastAsiaTheme="minorHAnsi"/>
    </w:rPr>
  </w:style>
  <w:style w:type="paragraph" w:customStyle="1" w:styleId="AD0759FB52C94A55851ABA58DC69E86117">
    <w:name w:val="AD0759FB52C94A55851ABA58DC69E86117"/>
    <w:rsid w:val="00A269D2"/>
    <w:rPr>
      <w:rFonts w:eastAsiaTheme="minorHAnsi"/>
    </w:rPr>
  </w:style>
  <w:style w:type="paragraph" w:customStyle="1" w:styleId="CE64F0383A98424FA640AC3A412817E916">
    <w:name w:val="CE64F0383A98424FA640AC3A412817E916"/>
    <w:rsid w:val="00A269D2"/>
    <w:rPr>
      <w:rFonts w:eastAsiaTheme="minorHAnsi"/>
    </w:rPr>
  </w:style>
  <w:style w:type="paragraph" w:customStyle="1" w:styleId="B5657A74F50242878B717ECC573722A013">
    <w:name w:val="B5657A74F50242878B717ECC573722A013"/>
    <w:rsid w:val="00A269D2"/>
    <w:rPr>
      <w:rFonts w:eastAsiaTheme="minorHAnsi"/>
    </w:rPr>
  </w:style>
  <w:style w:type="paragraph" w:customStyle="1" w:styleId="C7C9DB33F3F34284A60B74B4EC6F7AE68">
    <w:name w:val="C7C9DB33F3F34284A60B74B4EC6F7AE68"/>
    <w:rsid w:val="00A269D2"/>
    <w:rPr>
      <w:rFonts w:eastAsiaTheme="minorHAnsi"/>
    </w:rPr>
  </w:style>
  <w:style w:type="paragraph" w:customStyle="1" w:styleId="347220D2F2334F478E83E6E4BACBCF8A6">
    <w:name w:val="347220D2F2334F478E83E6E4BACBCF8A6"/>
    <w:rsid w:val="00A269D2"/>
    <w:rPr>
      <w:rFonts w:eastAsiaTheme="minorHAnsi"/>
    </w:rPr>
  </w:style>
  <w:style w:type="paragraph" w:customStyle="1" w:styleId="66F3EB703E5C44A0A6BF4C7FBBABC8756">
    <w:name w:val="66F3EB703E5C44A0A6BF4C7FBBABC8756"/>
    <w:rsid w:val="00A269D2"/>
    <w:rPr>
      <w:rFonts w:eastAsiaTheme="minorHAnsi"/>
    </w:rPr>
  </w:style>
  <w:style w:type="paragraph" w:customStyle="1" w:styleId="556377B9BEA1426AAC08E0464E7264D14">
    <w:name w:val="556377B9BEA1426AAC08E0464E7264D14"/>
    <w:rsid w:val="00A269D2"/>
    <w:rPr>
      <w:rFonts w:eastAsiaTheme="minorHAnsi"/>
    </w:rPr>
  </w:style>
  <w:style w:type="paragraph" w:customStyle="1" w:styleId="94A37410637646819EC817CF4754AFEE4">
    <w:name w:val="94A37410637646819EC817CF4754AFEE4"/>
    <w:rsid w:val="00A269D2"/>
    <w:rPr>
      <w:rFonts w:eastAsiaTheme="minorHAnsi"/>
    </w:rPr>
  </w:style>
  <w:style w:type="paragraph" w:customStyle="1" w:styleId="C6F56AADD4CF48FBBEAC77EFA5C0DF944">
    <w:name w:val="C6F56AADD4CF48FBBEAC77EFA5C0DF944"/>
    <w:rsid w:val="00A269D2"/>
    <w:rPr>
      <w:rFonts w:eastAsiaTheme="minorHAnsi"/>
    </w:rPr>
  </w:style>
  <w:style w:type="paragraph" w:customStyle="1" w:styleId="3D7F258817C046C09F24F5825A1203953">
    <w:name w:val="3D7F258817C046C09F24F5825A1203953"/>
    <w:rsid w:val="00A269D2"/>
    <w:rPr>
      <w:rFonts w:eastAsiaTheme="minorHAnsi"/>
    </w:rPr>
  </w:style>
  <w:style w:type="paragraph" w:customStyle="1" w:styleId="034949340EFF4662ADBD47349D14A2383">
    <w:name w:val="034949340EFF4662ADBD47349D14A2383"/>
    <w:rsid w:val="00A269D2"/>
    <w:rPr>
      <w:rFonts w:eastAsiaTheme="minorHAnsi"/>
    </w:rPr>
  </w:style>
  <w:style w:type="paragraph" w:customStyle="1" w:styleId="29ACFC8B570E49D69F79ACA77F5E1D883">
    <w:name w:val="29ACFC8B570E49D69F79ACA77F5E1D883"/>
    <w:rsid w:val="00A269D2"/>
    <w:rPr>
      <w:rFonts w:eastAsiaTheme="minorHAnsi"/>
    </w:rPr>
  </w:style>
  <w:style w:type="paragraph" w:customStyle="1" w:styleId="FDC4588A3BC44BFDAC4A4E3498EF9F793">
    <w:name w:val="FDC4588A3BC44BFDAC4A4E3498EF9F793"/>
    <w:rsid w:val="00A269D2"/>
    <w:rPr>
      <w:rFonts w:eastAsiaTheme="minorHAnsi"/>
    </w:rPr>
  </w:style>
  <w:style w:type="paragraph" w:customStyle="1" w:styleId="9B77289C37B6460DA8FEA36BF636B9D43">
    <w:name w:val="9B77289C37B6460DA8FEA36BF636B9D43"/>
    <w:rsid w:val="00A269D2"/>
    <w:rPr>
      <w:rFonts w:eastAsiaTheme="minorHAnsi"/>
    </w:rPr>
  </w:style>
  <w:style w:type="paragraph" w:customStyle="1" w:styleId="82B9702536C544E38237BDBFA63580733">
    <w:name w:val="82B9702536C544E38237BDBFA63580733"/>
    <w:rsid w:val="00A269D2"/>
    <w:rPr>
      <w:rFonts w:eastAsiaTheme="minorHAnsi"/>
    </w:rPr>
  </w:style>
  <w:style w:type="paragraph" w:customStyle="1" w:styleId="0B3C62931FC04373B441F26E9229D91C3">
    <w:name w:val="0B3C62931FC04373B441F26E9229D91C3"/>
    <w:rsid w:val="00A269D2"/>
    <w:rPr>
      <w:rFonts w:eastAsiaTheme="minorHAnsi"/>
    </w:rPr>
  </w:style>
  <w:style w:type="paragraph" w:customStyle="1" w:styleId="2D37CB470DB74155BE42F3E100C863C93">
    <w:name w:val="2D37CB470DB74155BE42F3E100C863C93"/>
    <w:rsid w:val="00A269D2"/>
    <w:rPr>
      <w:rFonts w:eastAsiaTheme="minorHAnsi"/>
    </w:rPr>
  </w:style>
  <w:style w:type="paragraph" w:customStyle="1" w:styleId="B078FA57AA624600B0977EC733110C163">
    <w:name w:val="B078FA57AA624600B0977EC733110C163"/>
    <w:rsid w:val="00A269D2"/>
    <w:rPr>
      <w:rFonts w:eastAsiaTheme="minorHAnsi"/>
    </w:rPr>
  </w:style>
  <w:style w:type="paragraph" w:customStyle="1" w:styleId="40AFED082B824F67B7B8A0456BF7F09C3">
    <w:name w:val="40AFED082B824F67B7B8A0456BF7F09C3"/>
    <w:rsid w:val="00A269D2"/>
    <w:rPr>
      <w:rFonts w:eastAsiaTheme="minorHAnsi"/>
    </w:rPr>
  </w:style>
  <w:style w:type="paragraph" w:customStyle="1" w:styleId="302C4BA84B6D438384B3464C4D0173D23">
    <w:name w:val="302C4BA84B6D438384B3464C4D0173D23"/>
    <w:rsid w:val="00A269D2"/>
    <w:rPr>
      <w:rFonts w:eastAsiaTheme="minorHAnsi"/>
    </w:rPr>
  </w:style>
  <w:style w:type="paragraph" w:customStyle="1" w:styleId="702F7F5858E24CBAA1164E99172A07F63">
    <w:name w:val="702F7F5858E24CBAA1164E99172A07F63"/>
    <w:rsid w:val="00A269D2"/>
    <w:rPr>
      <w:rFonts w:eastAsiaTheme="minorHAnsi"/>
    </w:rPr>
  </w:style>
  <w:style w:type="paragraph" w:customStyle="1" w:styleId="C3FF7DD9D79843728EE10AC7DE7DAE3F17">
    <w:name w:val="C3FF7DD9D79843728EE10AC7DE7DAE3F17"/>
    <w:rsid w:val="00A269D2"/>
    <w:rPr>
      <w:rFonts w:eastAsiaTheme="minorHAnsi"/>
    </w:rPr>
  </w:style>
  <w:style w:type="paragraph" w:customStyle="1" w:styleId="3C19D52510E341F3AF01BCB912AD904425">
    <w:name w:val="3C19D52510E341F3AF01BCB912AD904425"/>
    <w:rsid w:val="00A269D2"/>
    <w:rPr>
      <w:rFonts w:eastAsiaTheme="minorHAnsi"/>
    </w:rPr>
  </w:style>
  <w:style w:type="paragraph" w:customStyle="1" w:styleId="AD0759FB52C94A55851ABA58DC69E86118">
    <w:name w:val="AD0759FB52C94A55851ABA58DC69E86118"/>
    <w:rsid w:val="00A269D2"/>
    <w:rPr>
      <w:rFonts w:eastAsiaTheme="minorHAnsi"/>
    </w:rPr>
  </w:style>
  <w:style w:type="paragraph" w:customStyle="1" w:styleId="CE64F0383A98424FA640AC3A412817E917">
    <w:name w:val="CE64F0383A98424FA640AC3A412817E917"/>
    <w:rsid w:val="00A269D2"/>
    <w:rPr>
      <w:rFonts w:eastAsiaTheme="minorHAnsi"/>
    </w:rPr>
  </w:style>
  <w:style w:type="paragraph" w:customStyle="1" w:styleId="B5657A74F50242878B717ECC573722A014">
    <w:name w:val="B5657A74F50242878B717ECC573722A014"/>
    <w:rsid w:val="00A269D2"/>
    <w:rPr>
      <w:rFonts w:eastAsiaTheme="minorHAnsi"/>
    </w:rPr>
  </w:style>
  <w:style w:type="paragraph" w:customStyle="1" w:styleId="C7C9DB33F3F34284A60B74B4EC6F7AE69">
    <w:name w:val="C7C9DB33F3F34284A60B74B4EC6F7AE69"/>
    <w:rsid w:val="00A269D2"/>
    <w:rPr>
      <w:rFonts w:eastAsiaTheme="minorHAnsi"/>
    </w:rPr>
  </w:style>
  <w:style w:type="paragraph" w:customStyle="1" w:styleId="347220D2F2334F478E83E6E4BACBCF8A7">
    <w:name w:val="347220D2F2334F478E83E6E4BACBCF8A7"/>
    <w:rsid w:val="00A269D2"/>
    <w:rPr>
      <w:rFonts w:eastAsiaTheme="minorHAnsi"/>
    </w:rPr>
  </w:style>
  <w:style w:type="paragraph" w:customStyle="1" w:styleId="66F3EB703E5C44A0A6BF4C7FBBABC8757">
    <w:name w:val="66F3EB703E5C44A0A6BF4C7FBBABC8757"/>
    <w:rsid w:val="00A269D2"/>
    <w:rPr>
      <w:rFonts w:eastAsiaTheme="minorHAnsi"/>
    </w:rPr>
  </w:style>
  <w:style w:type="paragraph" w:customStyle="1" w:styleId="556377B9BEA1426AAC08E0464E7264D15">
    <w:name w:val="556377B9BEA1426AAC08E0464E7264D15"/>
    <w:rsid w:val="00A269D2"/>
    <w:rPr>
      <w:rFonts w:eastAsiaTheme="minorHAnsi"/>
    </w:rPr>
  </w:style>
  <w:style w:type="paragraph" w:customStyle="1" w:styleId="94A37410637646819EC817CF4754AFEE5">
    <w:name w:val="94A37410637646819EC817CF4754AFEE5"/>
    <w:rsid w:val="00A269D2"/>
    <w:rPr>
      <w:rFonts w:eastAsiaTheme="minorHAnsi"/>
    </w:rPr>
  </w:style>
  <w:style w:type="paragraph" w:customStyle="1" w:styleId="C6F56AADD4CF48FBBEAC77EFA5C0DF945">
    <w:name w:val="C6F56AADD4CF48FBBEAC77EFA5C0DF945"/>
    <w:rsid w:val="00A269D2"/>
    <w:rPr>
      <w:rFonts w:eastAsiaTheme="minorHAnsi"/>
    </w:rPr>
  </w:style>
  <w:style w:type="paragraph" w:customStyle="1" w:styleId="3D7F258817C046C09F24F5825A1203954">
    <w:name w:val="3D7F258817C046C09F24F5825A1203954"/>
    <w:rsid w:val="00A269D2"/>
    <w:rPr>
      <w:rFonts w:eastAsiaTheme="minorHAnsi"/>
    </w:rPr>
  </w:style>
  <w:style w:type="paragraph" w:customStyle="1" w:styleId="034949340EFF4662ADBD47349D14A2384">
    <w:name w:val="034949340EFF4662ADBD47349D14A2384"/>
    <w:rsid w:val="00A269D2"/>
    <w:rPr>
      <w:rFonts w:eastAsiaTheme="minorHAnsi"/>
    </w:rPr>
  </w:style>
  <w:style w:type="paragraph" w:customStyle="1" w:styleId="29ACFC8B570E49D69F79ACA77F5E1D884">
    <w:name w:val="29ACFC8B570E49D69F79ACA77F5E1D884"/>
    <w:rsid w:val="00A269D2"/>
    <w:rPr>
      <w:rFonts w:eastAsiaTheme="minorHAnsi"/>
    </w:rPr>
  </w:style>
  <w:style w:type="paragraph" w:customStyle="1" w:styleId="FDC4588A3BC44BFDAC4A4E3498EF9F794">
    <w:name w:val="FDC4588A3BC44BFDAC4A4E3498EF9F794"/>
    <w:rsid w:val="00A269D2"/>
    <w:rPr>
      <w:rFonts w:eastAsiaTheme="minorHAnsi"/>
    </w:rPr>
  </w:style>
  <w:style w:type="paragraph" w:customStyle="1" w:styleId="9B77289C37B6460DA8FEA36BF636B9D44">
    <w:name w:val="9B77289C37B6460DA8FEA36BF636B9D44"/>
    <w:rsid w:val="00A269D2"/>
    <w:rPr>
      <w:rFonts w:eastAsiaTheme="minorHAnsi"/>
    </w:rPr>
  </w:style>
  <w:style w:type="paragraph" w:customStyle="1" w:styleId="82B9702536C544E38237BDBFA63580734">
    <w:name w:val="82B9702536C544E38237BDBFA63580734"/>
    <w:rsid w:val="00A269D2"/>
    <w:rPr>
      <w:rFonts w:eastAsiaTheme="minorHAnsi"/>
    </w:rPr>
  </w:style>
  <w:style w:type="paragraph" w:customStyle="1" w:styleId="0B3C62931FC04373B441F26E9229D91C4">
    <w:name w:val="0B3C62931FC04373B441F26E9229D91C4"/>
    <w:rsid w:val="00A269D2"/>
    <w:rPr>
      <w:rFonts w:eastAsiaTheme="minorHAnsi"/>
    </w:rPr>
  </w:style>
  <w:style w:type="paragraph" w:customStyle="1" w:styleId="2D37CB470DB74155BE42F3E100C863C94">
    <w:name w:val="2D37CB470DB74155BE42F3E100C863C94"/>
    <w:rsid w:val="00A269D2"/>
    <w:rPr>
      <w:rFonts w:eastAsiaTheme="minorHAnsi"/>
    </w:rPr>
  </w:style>
  <w:style w:type="paragraph" w:customStyle="1" w:styleId="B078FA57AA624600B0977EC733110C164">
    <w:name w:val="B078FA57AA624600B0977EC733110C164"/>
    <w:rsid w:val="00A269D2"/>
    <w:rPr>
      <w:rFonts w:eastAsiaTheme="minorHAnsi"/>
    </w:rPr>
  </w:style>
  <w:style w:type="paragraph" w:customStyle="1" w:styleId="40AFED082B824F67B7B8A0456BF7F09C4">
    <w:name w:val="40AFED082B824F67B7B8A0456BF7F09C4"/>
    <w:rsid w:val="00A269D2"/>
    <w:rPr>
      <w:rFonts w:eastAsiaTheme="minorHAnsi"/>
    </w:rPr>
  </w:style>
  <w:style w:type="paragraph" w:customStyle="1" w:styleId="302C4BA84B6D438384B3464C4D0173D24">
    <w:name w:val="302C4BA84B6D438384B3464C4D0173D24"/>
    <w:rsid w:val="00A269D2"/>
    <w:rPr>
      <w:rFonts w:eastAsiaTheme="minorHAnsi"/>
    </w:rPr>
  </w:style>
  <w:style w:type="paragraph" w:customStyle="1" w:styleId="702F7F5858E24CBAA1164E99172A07F64">
    <w:name w:val="702F7F5858E24CBAA1164E99172A07F64"/>
    <w:rsid w:val="00A269D2"/>
    <w:rPr>
      <w:rFonts w:eastAsiaTheme="minorHAnsi"/>
    </w:rPr>
  </w:style>
  <w:style w:type="paragraph" w:customStyle="1" w:styleId="845EB298B52E4AB59C3EA204A5C5F7D2">
    <w:name w:val="845EB298B52E4AB59C3EA204A5C5F7D2"/>
    <w:rsid w:val="00F217B1"/>
  </w:style>
  <w:style w:type="paragraph" w:customStyle="1" w:styleId="7D75A43F86654DF49DE1F93653EA4036">
    <w:name w:val="7D75A43F86654DF49DE1F93653EA4036"/>
    <w:rsid w:val="00F217B1"/>
  </w:style>
  <w:style w:type="paragraph" w:customStyle="1" w:styleId="1BA0D1C05EEB463090F21B86844AAA59">
    <w:name w:val="1BA0D1C05EEB463090F21B86844AAA59"/>
    <w:rsid w:val="00F217B1"/>
  </w:style>
  <w:style w:type="paragraph" w:customStyle="1" w:styleId="71323324606E464693392DDC12313D6A">
    <w:name w:val="71323324606E464693392DDC12313D6A"/>
    <w:rsid w:val="00F217B1"/>
  </w:style>
  <w:style w:type="paragraph" w:customStyle="1" w:styleId="C6322229DB8D45DE8D63460AF2FDFF83">
    <w:name w:val="C6322229DB8D45DE8D63460AF2FDFF83"/>
    <w:rsid w:val="00F217B1"/>
  </w:style>
  <w:style w:type="paragraph" w:customStyle="1" w:styleId="C5D9121ECAE24D14BE19AB34276E72BE">
    <w:name w:val="C5D9121ECAE24D14BE19AB34276E72BE"/>
    <w:rsid w:val="00F217B1"/>
  </w:style>
  <w:style w:type="paragraph" w:customStyle="1" w:styleId="011187FBC25A4AC48EB11A2C0747EF00">
    <w:name w:val="011187FBC25A4AC48EB11A2C0747EF00"/>
    <w:rsid w:val="00F217B1"/>
  </w:style>
  <w:style w:type="paragraph" w:customStyle="1" w:styleId="4200C1BAD5C546C9877A43D21AD5DA09">
    <w:name w:val="4200C1BAD5C546C9877A43D21AD5DA09"/>
    <w:rsid w:val="00F217B1"/>
  </w:style>
  <w:style w:type="paragraph" w:customStyle="1" w:styleId="832238A936954A6B88DBCF0CA368CD12">
    <w:name w:val="832238A936954A6B88DBCF0CA368CD12"/>
    <w:rsid w:val="00F217B1"/>
  </w:style>
  <w:style w:type="paragraph" w:customStyle="1" w:styleId="4B33E3CAFBEE493C81FD8C99167CEA82">
    <w:name w:val="4B33E3CAFBEE493C81FD8C99167CEA82"/>
    <w:rsid w:val="00F217B1"/>
  </w:style>
  <w:style w:type="paragraph" w:customStyle="1" w:styleId="60B22A8E10DD48248392AF4FE63DB45A">
    <w:name w:val="60B22A8E10DD48248392AF4FE63DB45A"/>
    <w:rsid w:val="00F217B1"/>
  </w:style>
  <w:style w:type="paragraph" w:customStyle="1" w:styleId="2FF74567BC7F4AA0825F0F4CC81CC786">
    <w:name w:val="2FF74567BC7F4AA0825F0F4CC81CC786"/>
    <w:rsid w:val="00F217B1"/>
  </w:style>
  <w:style w:type="paragraph" w:customStyle="1" w:styleId="337F7D1E6E9B42D6987EB4FC7629BC9F">
    <w:name w:val="337F7D1E6E9B42D6987EB4FC7629BC9F"/>
    <w:rsid w:val="00F217B1"/>
  </w:style>
  <w:style w:type="paragraph" w:customStyle="1" w:styleId="50F1DE62F5324ED1AB6D6787E9A08141">
    <w:name w:val="50F1DE62F5324ED1AB6D6787E9A08141"/>
    <w:rsid w:val="00F217B1"/>
  </w:style>
  <w:style w:type="paragraph" w:customStyle="1" w:styleId="7140F443C3DE4B4BA20A8499BA1E1DA0">
    <w:name w:val="7140F443C3DE4B4BA20A8499BA1E1DA0"/>
    <w:rsid w:val="00F217B1"/>
  </w:style>
  <w:style w:type="paragraph" w:customStyle="1" w:styleId="306A8AFBC5FB4EB18ACC369253FCB2B1">
    <w:name w:val="306A8AFBC5FB4EB18ACC369253FCB2B1"/>
    <w:rsid w:val="00F217B1"/>
  </w:style>
  <w:style w:type="paragraph" w:customStyle="1" w:styleId="64639911ACAD4F72810619792EB52993">
    <w:name w:val="64639911ACAD4F72810619792EB52993"/>
    <w:rsid w:val="00F217B1"/>
  </w:style>
  <w:style w:type="paragraph" w:customStyle="1" w:styleId="4476E81856E74C068D28247036D0B22B">
    <w:name w:val="4476E81856E74C068D28247036D0B22B"/>
    <w:rsid w:val="00F217B1"/>
  </w:style>
  <w:style w:type="paragraph" w:customStyle="1" w:styleId="57B56486CD174A93A9BC84F856EDB16E">
    <w:name w:val="57B56486CD174A93A9BC84F856EDB16E"/>
    <w:rsid w:val="00F217B1"/>
  </w:style>
  <w:style w:type="paragraph" w:customStyle="1" w:styleId="A35D67B0C7764A3C8839690EE894AA30">
    <w:name w:val="A35D67B0C7764A3C8839690EE894AA30"/>
    <w:rsid w:val="00F217B1"/>
  </w:style>
  <w:style w:type="paragraph" w:customStyle="1" w:styleId="E8A5D11D92F64999A75A405357E2ACA8">
    <w:name w:val="E8A5D11D92F64999A75A405357E2ACA8"/>
    <w:rsid w:val="00F217B1"/>
  </w:style>
  <w:style w:type="paragraph" w:customStyle="1" w:styleId="EAF9A2B55EC94EDC9B7125FE121CC2F6">
    <w:name w:val="EAF9A2B55EC94EDC9B7125FE121CC2F6"/>
    <w:rsid w:val="00F217B1"/>
  </w:style>
  <w:style w:type="paragraph" w:customStyle="1" w:styleId="9101CFC4D0A949678B6406F8944B0AA5">
    <w:name w:val="9101CFC4D0A949678B6406F8944B0AA5"/>
    <w:rsid w:val="00F217B1"/>
  </w:style>
  <w:style w:type="paragraph" w:customStyle="1" w:styleId="3A7B9C9EEEEE4FB682B4D7FFF58152EB">
    <w:name w:val="3A7B9C9EEEEE4FB682B4D7FFF58152EB"/>
    <w:rsid w:val="00F217B1"/>
  </w:style>
  <w:style w:type="paragraph" w:customStyle="1" w:styleId="E1B2989297E44336929F14747A970317">
    <w:name w:val="E1B2989297E44336929F14747A970317"/>
    <w:rsid w:val="00F217B1"/>
  </w:style>
  <w:style w:type="paragraph" w:customStyle="1" w:styleId="6BE20981383B4B23B4031B3514BAED55">
    <w:name w:val="6BE20981383B4B23B4031B3514BAED55"/>
    <w:rsid w:val="00F217B1"/>
  </w:style>
  <w:style w:type="paragraph" w:customStyle="1" w:styleId="467D8503BEFD4F48BEDF134EB072A4EE">
    <w:name w:val="467D8503BEFD4F48BEDF134EB072A4EE"/>
    <w:rsid w:val="00F217B1"/>
  </w:style>
  <w:style w:type="paragraph" w:customStyle="1" w:styleId="E916148D2FF2490EAACA6468A7729D03">
    <w:name w:val="E916148D2FF2490EAACA6468A7729D03"/>
    <w:rsid w:val="00F217B1"/>
  </w:style>
  <w:style w:type="paragraph" w:customStyle="1" w:styleId="F077BF05BFF24FADB8E08A4E714F89AB">
    <w:name w:val="F077BF05BFF24FADB8E08A4E714F89AB"/>
    <w:rsid w:val="00F217B1"/>
  </w:style>
  <w:style w:type="paragraph" w:customStyle="1" w:styleId="3C6223DA6E924F0CBCCF16884B5A3257">
    <w:name w:val="3C6223DA6E924F0CBCCF16884B5A3257"/>
    <w:rsid w:val="00F217B1"/>
  </w:style>
  <w:style w:type="paragraph" w:customStyle="1" w:styleId="69CC60AD476C40E2A2F99075EB133FBB">
    <w:name w:val="69CC60AD476C40E2A2F99075EB133FBB"/>
    <w:rsid w:val="00F217B1"/>
  </w:style>
  <w:style w:type="paragraph" w:customStyle="1" w:styleId="6255C632805C4F5AB86DCD8EB37D37EC">
    <w:name w:val="6255C632805C4F5AB86DCD8EB37D37EC"/>
    <w:rsid w:val="00F217B1"/>
  </w:style>
  <w:style w:type="paragraph" w:customStyle="1" w:styleId="B3E72F2441794382AC4CBEEF398AB0CA">
    <w:name w:val="B3E72F2441794382AC4CBEEF398AB0CA"/>
    <w:rsid w:val="00F217B1"/>
  </w:style>
  <w:style w:type="paragraph" w:customStyle="1" w:styleId="A1D20358F48E4DF488AF5BF32F42FC53">
    <w:name w:val="A1D20358F48E4DF488AF5BF32F42FC53"/>
    <w:rsid w:val="00F217B1"/>
  </w:style>
  <w:style w:type="paragraph" w:customStyle="1" w:styleId="A41326AE72E143029FC4E667356A14CA">
    <w:name w:val="A41326AE72E143029FC4E667356A14CA"/>
    <w:rsid w:val="00F217B1"/>
  </w:style>
  <w:style w:type="paragraph" w:customStyle="1" w:styleId="16614FD3A7904B7499A8386007D19587">
    <w:name w:val="16614FD3A7904B7499A8386007D19587"/>
    <w:rsid w:val="00F217B1"/>
  </w:style>
  <w:style w:type="paragraph" w:customStyle="1" w:styleId="9B65B659A4CB44FB8C2F726FF0589E93">
    <w:name w:val="9B65B659A4CB44FB8C2F726FF0589E93"/>
    <w:rsid w:val="00F217B1"/>
  </w:style>
  <w:style w:type="paragraph" w:customStyle="1" w:styleId="0AD7745BBBE14875A4F71340058E8EEE">
    <w:name w:val="0AD7745BBBE14875A4F71340058E8EEE"/>
    <w:rsid w:val="00F217B1"/>
  </w:style>
  <w:style w:type="paragraph" w:customStyle="1" w:styleId="F5A649C804F445039923EC6CB187B6C6">
    <w:name w:val="F5A649C804F445039923EC6CB187B6C6"/>
    <w:rsid w:val="00F217B1"/>
  </w:style>
  <w:style w:type="paragraph" w:customStyle="1" w:styleId="2D13A53CA70D40B8A67B01B6B500830E">
    <w:name w:val="2D13A53CA70D40B8A67B01B6B500830E"/>
    <w:rsid w:val="00F217B1"/>
  </w:style>
  <w:style w:type="paragraph" w:customStyle="1" w:styleId="347EA4B1FB244A9C90C759E8F96C79CB">
    <w:name w:val="347EA4B1FB244A9C90C759E8F96C79CB"/>
    <w:rsid w:val="00F217B1"/>
  </w:style>
  <w:style w:type="paragraph" w:customStyle="1" w:styleId="B7503E9DBD484569BB4171ED0FE3C3C5">
    <w:name w:val="B7503E9DBD484569BB4171ED0FE3C3C5"/>
    <w:rsid w:val="00F217B1"/>
  </w:style>
  <w:style w:type="paragraph" w:customStyle="1" w:styleId="02226CBFA481480380882EE30280853C">
    <w:name w:val="02226CBFA481480380882EE30280853C"/>
    <w:rsid w:val="00F217B1"/>
  </w:style>
  <w:style w:type="paragraph" w:customStyle="1" w:styleId="1B2618A0107741ADAB6A78D68FEC5B72">
    <w:name w:val="1B2618A0107741ADAB6A78D68FEC5B72"/>
    <w:rsid w:val="00F217B1"/>
  </w:style>
  <w:style w:type="paragraph" w:customStyle="1" w:styleId="EC1376D4801048A1B73B60BBD86C2954">
    <w:name w:val="EC1376D4801048A1B73B60BBD86C2954"/>
    <w:rsid w:val="00F217B1"/>
  </w:style>
  <w:style w:type="paragraph" w:customStyle="1" w:styleId="F2371E80116D4725923E5C7231B80D7B">
    <w:name w:val="F2371E80116D4725923E5C7231B80D7B"/>
    <w:rsid w:val="00F217B1"/>
  </w:style>
  <w:style w:type="paragraph" w:customStyle="1" w:styleId="5224B490A5F647A084B630255C77F4D9">
    <w:name w:val="5224B490A5F647A084B630255C77F4D9"/>
    <w:rsid w:val="00F217B1"/>
  </w:style>
  <w:style w:type="paragraph" w:customStyle="1" w:styleId="A91244846008428498183F1BCED82AE4">
    <w:name w:val="A91244846008428498183F1BCED82AE4"/>
    <w:rsid w:val="00F217B1"/>
  </w:style>
  <w:style w:type="paragraph" w:customStyle="1" w:styleId="3C44DF602BFC4F21856F5CB17275B859">
    <w:name w:val="3C44DF602BFC4F21856F5CB17275B859"/>
    <w:rsid w:val="00F217B1"/>
  </w:style>
  <w:style w:type="paragraph" w:customStyle="1" w:styleId="186CEEBACD18441787DC4D4F6B7DA908">
    <w:name w:val="186CEEBACD18441787DC4D4F6B7DA908"/>
    <w:rsid w:val="00F217B1"/>
  </w:style>
  <w:style w:type="paragraph" w:customStyle="1" w:styleId="735A17DFDE7248E3A0EAEDF975AE93D5">
    <w:name w:val="735A17DFDE7248E3A0EAEDF975AE93D5"/>
    <w:rsid w:val="00F217B1"/>
  </w:style>
  <w:style w:type="paragraph" w:customStyle="1" w:styleId="48B66EEEE6BA48B6AB6BEC70A7837BF6">
    <w:name w:val="48B66EEEE6BA48B6AB6BEC70A7837BF6"/>
    <w:rsid w:val="00F217B1"/>
  </w:style>
  <w:style w:type="paragraph" w:customStyle="1" w:styleId="BCF4DA3065EC480290FF192CC19120DB">
    <w:name w:val="BCF4DA3065EC480290FF192CC19120DB"/>
    <w:rsid w:val="00F217B1"/>
  </w:style>
  <w:style w:type="paragraph" w:customStyle="1" w:styleId="C30FE1E4B6B340599067E04ABD228B53">
    <w:name w:val="C30FE1E4B6B340599067E04ABD228B53"/>
    <w:rsid w:val="00F217B1"/>
  </w:style>
  <w:style w:type="paragraph" w:customStyle="1" w:styleId="737613FDA7F14C2FA478E04B1BA9099E">
    <w:name w:val="737613FDA7F14C2FA478E04B1BA9099E"/>
    <w:rsid w:val="00F217B1"/>
  </w:style>
  <w:style w:type="paragraph" w:customStyle="1" w:styleId="D3C6BCDCE595443B8CBF873059B32A4E">
    <w:name w:val="D3C6BCDCE595443B8CBF873059B32A4E"/>
    <w:rsid w:val="00F217B1"/>
  </w:style>
  <w:style w:type="paragraph" w:customStyle="1" w:styleId="A2CC1C98354D4DDAB50C2CE8391EEEAC">
    <w:name w:val="A2CC1C98354D4DDAB50C2CE8391EEEAC"/>
    <w:rsid w:val="00F217B1"/>
  </w:style>
  <w:style w:type="paragraph" w:customStyle="1" w:styleId="C3FF7DD9D79843728EE10AC7DE7DAE3F18">
    <w:name w:val="C3FF7DD9D79843728EE10AC7DE7DAE3F18"/>
    <w:rsid w:val="00877C08"/>
    <w:rPr>
      <w:rFonts w:eastAsiaTheme="minorHAnsi"/>
    </w:rPr>
  </w:style>
  <w:style w:type="paragraph" w:customStyle="1" w:styleId="3C19D52510E341F3AF01BCB912AD904426">
    <w:name w:val="3C19D52510E341F3AF01BCB912AD904426"/>
    <w:rsid w:val="00877C08"/>
    <w:rPr>
      <w:rFonts w:eastAsiaTheme="minorHAnsi"/>
    </w:rPr>
  </w:style>
  <w:style w:type="paragraph" w:customStyle="1" w:styleId="AD0759FB52C94A55851ABA58DC69E86119">
    <w:name w:val="AD0759FB52C94A55851ABA58DC69E86119"/>
    <w:rsid w:val="00877C08"/>
    <w:rPr>
      <w:rFonts w:eastAsiaTheme="minorHAnsi"/>
    </w:rPr>
  </w:style>
  <w:style w:type="paragraph" w:customStyle="1" w:styleId="CE64F0383A98424FA640AC3A412817E918">
    <w:name w:val="CE64F0383A98424FA640AC3A412817E918"/>
    <w:rsid w:val="00877C08"/>
    <w:rPr>
      <w:rFonts w:eastAsiaTheme="minorHAnsi"/>
    </w:rPr>
  </w:style>
  <w:style w:type="paragraph" w:customStyle="1" w:styleId="B5657A74F50242878B717ECC573722A015">
    <w:name w:val="B5657A74F50242878B717ECC573722A015"/>
    <w:rsid w:val="00877C08"/>
    <w:rPr>
      <w:rFonts w:eastAsiaTheme="minorHAnsi"/>
    </w:rPr>
  </w:style>
  <w:style w:type="paragraph" w:customStyle="1" w:styleId="C7C9DB33F3F34284A60B74B4EC6F7AE610">
    <w:name w:val="C7C9DB33F3F34284A60B74B4EC6F7AE610"/>
    <w:rsid w:val="00877C08"/>
    <w:rPr>
      <w:rFonts w:eastAsiaTheme="minorHAnsi"/>
    </w:rPr>
  </w:style>
  <w:style w:type="paragraph" w:customStyle="1" w:styleId="347220D2F2334F478E83E6E4BACBCF8A8">
    <w:name w:val="347220D2F2334F478E83E6E4BACBCF8A8"/>
    <w:rsid w:val="00877C08"/>
    <w:rPr>
      <w:rFonts w:eastAsiaTheme="minorHAnsi"/>
    </w:rPr>
  </w:style>
  <w:style w:type="paragraph" w:customStyle="1" w:styleId="66F3EB703E5C44A0A6BF4C7FBBABC8758">
    <w:name w:val="66F3EB703E5C44A0A6BF4C7FBBABC8758"/>
    <w:rsid w:val="00877C08"/>
    <w:rPr>
      <w:rFonts w:eastAsiaTheme="minorHAnsi"/>
    </w:rPr>
  </w:style>
  <w:style w:type="paragraph" w:customStyle="1" w:styleId="EC1376D4801048A1B73B60BBD86C29541">
    <w:name w:val="EC1376D4801048A1B73B60BBD86C29541"/>
    <w:rsid w:val="00877C08"/>
    <w:rPr>
      <w:rFonts w:eastAsiaTheme="minorHAnsi"/>
    </w:rPr>
  </w:style>
  <w:style w:type="paragraph" w:customStyle="1" w:styleId="5224B490A5F647A084B630255C77F4D91">
    <w:name w:val="5224B490A5F647A084B630255C77F4D91"/>
    <w:rsid w:val="00877C08"/>
    <w:rPr>
      <w:rFonts w:eastAsiaTheme="minorHAnsi"/>
    </w:rPr>
  </w:style>
  <w:style w:type="paragraph" w:customStyle="1" w:styleId="A91244846008428498183F1BCED82AE41">
    <w:name w:val="A91244846008428498183F1BCED82AE41"/>
    <w:rsid w:val="00877C08"/>
    <w:rPr>
      <w:rFonts w:eastAsiaTheme="minorHAnsi"/>
    </w:rPr>
  </w:style>
  <w:style w:type="paragraph" w:customStyle="1" w:styleId="737613FDA7F14C2FA478E04B1BA9099E1">
    <w:name w:val="737613FDA7F14C2FA478E04B1BA9099E1"/>
    <w:rsid w:val="00877C08"/>
    <w:rPr>
      <w:rFonts w:eastAsiaTheme="minorHAnsi"/>
    </w:rPr>
  </w:style>
  <w:style w:type="paragraph" w:customStyle="1" w:styleId="D3C6BCDCE595443B8CBF873059B32A4E1">
    <w:name w:val="D3C6BCDCE595443B8CBF873059B32A4E1"/>
    <w:rsid w:val="00877C08"/>
    <w:rPr>
      <w:rFonts w:eastAsiaTheme="minorHAnsi"/>
    </w:rPr>
  </w:style>
  <w:style w:type="paragraph" w:customStyle="1" w:styleId="A2CC1C98354D4DDAB50C2CE8391EEEAC1">
    <w:name w:val="A2CC1C98354D4DDAB50C2CE8391EEEAC1"/>
    <w:rsid w:val="00877C08"/>
    <w:rPr>
      <w:rFonts w:eastAsiaTheme="minorHAnsi"/>
    </w:rPr>
  </w:style>
  <w:style w:type="paragraph" w:customStyle="1" w:styleId="E1B2989297E44336929F14747A9703171">
    <w:name w:val="E1B2989297E44336929F14747A9703171"/>
    <w:rsid w:val="00877C08"/>
    <w:rPr>
      <w:rFonts w:eastAsiaTheme="minorHAnsi"/>
    </w:rPr>
  </w:style>
  <w:style w:type="paragraph" w:customStyle="1" w:styleId="E916148D2FF2490EAACA6468A7729D031">
    <w:name w:val="E916148D2FF2490EAACA6468A7729D031"/>
    <w:rsid w:val="00877C08"/>
    <w:rPr>
      <w:rFonts w:eastAsiaTheme="minorHAnsi"/>
    </w:rPr>
  </w:style>
  <w:style w:type="paragraph" w:customStyle="1" w:styleId="B3E72F2441794382AC4CBEEF398AB0CA1">
    <w:name w:val="B3E72F2441794382AC4CBEEF398AB0CA1"/>
    <w:rsid w:val="00877C08"/>
    <w:rPr>
      <w:rFonts w:eastAsiaTheme="minorHAnsi"/>
    </w:rPr>
  </w:style>
  <w:style w:type="paragraph" w:customStyle="1" w:styleId="A41326AE72E143029FC4E667356A14CA1">
    <w:name w:val="A41326AE72E143029FC4E667356A14CA1"/>
    <w:rsid w:val="00877C08"/>
    <w:rPr>
      <w:rFonts w:eastAsiaTheme="minorHAnsi"/>
    </w:rPr>
  </w:style>
  <w:style w:type="paragraph" w:customStyle="1" w:styleId="C3FF7DD9D79843728EE10AC7DE7DAE3F19">
    <w:name w:val="C3FF7DD9D79843728EE10AC7DE7DAE3F19"/>
    <w:rsid w:val="00877C08"/>
    <w:rPr>
      <w:rFonts w:eastAsiaTheme="minorHAnsi"/>
    </w:rPr>
  </w:style>
  <w:style w:type="paragraph" w:customStyle="1" w:styleId="AD0759FB52C94A55851ABA58DC69E86120">
    <w:name w:val="AD0759FB52C94A55851ABA58DC69E86120"/>
    <w:rsid w:val="00877C08"/>
    <w:rPr>
      <w:rFonts w:eastAsiaTheme="minorHAnsi"/>
    </w:rPr>
  </w:style>
  <w:style w:type="paragraph" w:customStyle="1" w:styleId="CE64F0383A98424FA640AC3A412817E919">
    <w:name w:val="CE64F0383A98424FA640AC3A412817E919"/>
    <w:rsid w:val="00877C08"/>
    <w:rPr>
      <w:rFonts w:eastAsiaTheme="minorHAnsi"/>
    </w:rPr>
  </w:style>
  <w:style w:type="paragraph" w:customStyle="1" w:styleId="B5657A74F50242878B717ECC573722A016">
    <w:name w:val="B5657A74F50242878B717ECC573722A016"/>
    <w:rsid w:val="00877C08"/>
    <w:rPr>
      <w:rFonts w:eastAsiaTheme="minorHAnsi"/>
    </w:rPr>
  </w:style>
  <w:style w:type="paragraph" w:customStyle="1" w:styleId="C7C9DB33F3F34284A60B74B4EC6F7AE611">
    <w:name w:val="C7C9DB33F3F34284A60B74B4EC6F7AE611"/>
    <w:rsid w:val="00877C08"/>
    <w:rPr>
      <w:rFonts w:eastAsiaTheme="minorHAnsi"/>
    </w:rPr>
  </w:style>
  <w:style w:type="paragraph" w:customStyle="1" w:styleId="347220D2F2334F478E83E6E4BACBCF8A9">
    <w:name w:val="347220D2F2334F478E83E6E4BACBCF8A9"/>
    <w:rsid w:val="00877C08"/>
    <w:rPr>
      <w:rFonts w:eastAsiaTheme="minorHAnsi"/>
    </w:rPr>
  </w:style>
  <w:style w:type="paragraph" w:customStyle="1" w:styleId="66F3EB703E5C44A0A6BF4C7FBBABC8759">
    <w:name w:val="66F3EB703E5C44A0A6BF4C7FBBABC8759"/>
    <w:rsid w:val="00877C08"/>
    <w:rPr>
      <w:rFonts w:eastAsiaTheme="minorHAnsi"/>
    </w:rPr>
  </w:style>
  <w:style w:type="paragraph" w:customStyle="1" w:styleId="EC1376D4801048A1B73B60BBD86C29542">
    <w:name w:val="EC1376D4801048A1B73B60BBD86C29542"/>
    <w:rsid w:val="00877C08"/>
    <w:rPr>
      <w:rFonts w:eastAsiaTheme="minorHAnsi"/>
    </w:rPr>
  </w:style>
  <w:style w:type="paragraph" w:customStyle="1" w:styleId="5224B490A5F647A084B630255C77F4D92">
    <w:name w:val="5224B490A5F647A084B630255C77F4D92"/>
    <w:rsid w:val="00877C08"/>
    <w:rPr>
      <w:rFonts w:eastAsiaTheme="minorHAnsi"/>
    </w:rPr>
  </w:style>
  <w:style w:type="paragraph" w:customStyle="1" w:styleId="A91244846008428498183F1BCED82AE42">
    <w:name w:val="A91244846008428498183F1BCED82AE42"/>
    <w:rsid w:val="00877C08"/>
    <w:rPr>
      <w:rFonts w:eastAsiaTheme="minorHAnsi"/>
    </w:rPr>
  </w:style>
  <w:style w:type="paragraph" w:customStyle="1" w:styleId="C3FF7DD9D79843728EE10AC7DE7DAE3F20">
    <w:name w:val="C3FF7DD9D79843728EE10AC7DE7DAE3F20"/>
    <w:rsid w:val="00877C08"/>
    <w:rPr>
      <w:rFonts w:eastAsiaTheme="minorHAnsi"/>
    </w:rPr>
  </w:style>
  <w:style w:type="paragraph" w:customStyle="1" w:styleId="AD0759FB52C94A55851ABA58DC69E86121">
    <w:name w:val="AD0759FB52C94A55851ABA58DC69E86121"/>
    <w:rsid w:val="00877C08"/>
    <w:rPr>
      <w:rFonts w:eastAsiaTheme="minorHAnsi"/>
    </w:rPr>
  </w:style>
  <w:style w:type="paragraph" w:customStyle="1" w:styleId="CE64F0383A98424FA640AC3A412817E920">
    <w:name w:val="CE64F0383A98424FA640AC3A412817E920"/>
    <w:rsid w:val="00877C08"/>
    <w:rPr>
      <w:rFonts w:eastAsiaTheme="minorHAnsi"/>
    </w:rPr>
  </w:style>
  <w:style w:type="paragraph" w:customStyle="1" w:styleId="B5657A74F50242878B717ECC573722A017">
    <w:name w:val="B5657A74F50242878B717ECC573722A017"/>
    <w:rsid w:val="00877C08"/>
    <w:rPr>
      <w:rFonts w:eastAsiaTheme="minorHAnsi"/>
    </w:rPr>
  </w:style>
  <w:style w:type="paragraph" w:customStyle="1" w:styleId="C7C9DB33F3F34284A60B74B4EC6F7AE612">
    <w:name w:val="C7C9DB33F3F34284A60B74B4EC6F7AE612"/>
    <w:rsid w:val="00877C08"/>
    <w:rPr>
      <w:rFonts w:eastAsiaTheme="minorHAnsi"/>
    </w:rPr>
  </w:style>
  <w:style w:type="paragraph" w:customStyle="1" w:styleId="347220D2F2334F478E83E6E4BACBCF8A10">
    <w:name w:val="347220D2F2334F478E83E6E4BACBCF8A10"/>
    <w:rsid w:val="00877C08"/>
    <w:rPr>
      <w:rFonts w:eastAsiaTheme="minorHAnsi"/>
    </w:rPr>
  </w:style>
  <w:style w:type="paragraph" w:customStyle="1" w:styleId="66F3EB703E5C44A0A6BF4C7FBBABC87510">
    <w:name w:val="66F3EB703E5C44A0A6BF4C7FBBABC87510"/>
    <w:rsid w:val="00877C08"/>
    <w:rPr>
      <w:rFonts w:eastAsiaTheme="minorHAnsi"/>
    </w:rPr>
  </w:style>
  <w:style w:type="paragraph" w:customStyle="1" w:styleId="EC1376D4801048A1B73B60BBD86C29543">
    <w:name w:val="EC1376D4801048A1B73B60BBD86C29543"/>
    <w:rsid w:val="00877C08"/>
    <w:rPr>
      <w:rFonts w:eastAsiaTheme="minorHAnsi"/>
    </w:rPr>
  </w:style>
  <w:style w:type="paragraph" w:customStyle="1" w:styleId="5224B490A5F647A084B630255C77F4D93">
    <w:name w:val="5224B490A5F647A084B630255C77F4D93"/>
    <w:rsid w:val="00877C08"/>
    <w:rPr>
      <w:rFonts w:eastAsiaTheme="minorHAnsi"/>
    </w:rPr>
  </w:style>
  <w:style w:type="paragraph" w:customStyle="1" w:styleId="A91244846008428498183F1BCED82AE43">
    <w:name w:val="A91244846008428498183F1BCED82AE43"/>
    <w:rsid w:val="00877C08"/>
    <w:rPr>
      <w:rFonts w:eastAsiaTheme="minorHAnsi"/>
    </w:rPr>
  </w:style>
  <w:style w:type="paragraph" w:customStyle="1" w:styleId="C3FF7DD9D79843728EE10AC7DE7DAE3F21">
    <w:name w:val="C3FF7DD9D79843728EE10AC7DE7DAE3F21"/>
    <w:rsid w:val="00877C08"/>
    <w:rPr>
      <w:rFonts w:eastAsiaTheme="minorHAnsi"/>
    </w:rPr>
  </w:style>
  <w:style w:type="paragraph" w:customStyle="1" w:styleId="AD0759FB52C94A55851ABA58DC69E86122">
    <w:name w:val="AD0759FB52C94A55851ABA58DC69E86122"/>
    <w:rsid w:val="00877C08"/>
    <w:rPr>
      <w:rFonts w:eastAsiaTheme="minorHAnsi"/>
    </w:rPr>
  </w:style>
  <w:style w:type="paragraph" w:customStyle="1" w:styleId="CE64F0383A98424FA640AC3A412817E921">
    <w:name w:val="CE64F0383A98424FA640AC3A412817E921"/>
    <w:rsid w:val="00877C08"/>
    <w:rPr>
      <w:rFonts w:eastAsiaTheme="minorHAnsi"/>
    </w:rPr>
  </w:style>
  <w:style w:type="paragraph" w:customStyle="1" w:styleId="B5657A74F50242878B717ECC573722A018">
    <w:name w:val="B5657A74F50242878B717ECC573722A018"/>
    <w:rsid w:val="00877C08"/>
    <w:rPr>
      <w:rFonts w:eastAsiaTheme="minorHAnsi"/>
    </w:rPr>
  </w:style>
  <w:style w:type="paragraph" w:customStyle="1" w:styleId="C7C9DB33F3F34284A60B74B4EC6F7AE613">
    <w:name w:val="C7C9DB33F3F34284A60B74B4EC6F7AE613"/>
    <w:rsid w:val="00877C08"/>
    <w:rPr>
      <w:rFonts w:eastAsiaTheme="minorHAnsi"/>
    </w:rPr>
  </w:style>
  <w:style w:type="paragraph" w:customStyle="1" w:styleId="347220D2F2334F478E83E6E4BACBCF8A11">
    <w:name w:val="347220D2F2334F478E83E6E4BACBCF8A11"/>
    <w:rsid w:val="00877C08"/>
    <w:rPr>
      <w:rFonts w:eastAsiaTheme="minorHAnsi"/>
    </w:rPr>
  </w:style>
  <w:style w:type="paragraph" w:customStyle="1" w:styleId="66F3EB703E5C44A0A6BF4C7FBBABC87511">
    <w:name w:val="66F3EB703E5C44A0A6BF4C7FBBABC87511"/>
    <w:rsid w:val="00877C08"/>
    <w:rPr>
      <w:rFonts w:eastAsiaTheme="minorHAnsi"/>
    </w:rPr>
  </w:style>
  <w:style w:type="paragraph" w:customStyle="1" w:styleId="EC1376D4801048A1B73B60BBD86C29544">
    <w:name w:val="EC1376D4801048A1B73B60BBD86C29544"/>
    <w:rsid w:val="00877C08"/>
    <w:rPr>
      <w:rFonts w:eastAsiaTheme="minorHAnsi"/>
    </w:rPr>
  </w:style>
  <w:style w:type="paragraph" w:customStyle="1" w:styleId="5224B490A5F647A084B630255C77F4D94">
    <w:name w:val="5224B490A5F647A084B630255C77F4D94"/>
    <w:rsid w:val="00877C08"/>
    <w:rPr>
      <w:rFonts w:eastAsiaTheme="minorHAnsi"/>
    </w:rPr>
  </w:style>
  <w:style w:type="paragraph" w:customStyle="1" w:styleId="A91244846008428498183F1BCED82AE44">
    <w:name w:val="A91244846008428498183F1BCED82AE44"/>
    <w:rsid w:val="00877C08"/>
    <w:rPr>
      <w:rFonts w:eastAsiaTheme="minorHAnsi"/>
    </w:rPr>
  </w:style>
  <w:style w:type="paragraph" w:customStyle="1" w:styleId="C3FF7DD9D79843728EE10AC7DE7DAE3F22">
    <w:name w:val="C3FF7DD9D79843728EE10AC7DE7DAE3F22"/>
    <w:rsid w:val="00877C08"/>
    <w:rPr>
      <w:rFonts w:eastAsiaTheme="minorHAnsi"/>
    </w:rPr>
  </w:style>
  <w:style w:type="paragraph" w:customStyle="1" w:styleId="AD0759FB52C94A55851ABA58DC69E86123">
    <w:name w:val="AD0759FB52C94A55851ABA58DC69E86123"/>
    <w:rsid w:val="00877C08"/>
    <w:rPr>
      <w:rFonts w:eastAsiaTheme="minorHAnsi"/>
    </w:rPr>
  </w:style>
  <w:style w:type="paragraph" w:customStyle="1" w:styleId="CE64F0383A98424FA640AC3A412817E922">
    <w:name w:val="CE64F0383A98424FA640AC3A412817E922"/>
    <w:rsid w:val="00877C08"/>
    <w:rPr>
      <w:rFonts w:eastAsiaTheme="minorHAnsi"/>
    </w:rPr>
  </w:style>
  <w:style w:type="paragraph" w:customStyle="1" w:styleId="B5657A74F50242878B717ECC573722A019">
    <w:name w:val="B5657A74F50242878B717ECC573722A019"/>
    <w:rsid w:val="00877C08"/>
    <w:rPr>
      <w:rFonts w:eastAsiaTheme="minorHAnsi"/>
    </w:rPr>
  </w:style>
  <w:style w:type="paragraph" w:customStyle="1" w:styleId="C7C9DB33F3F34284A60B74B4EC6F7AE614">
    <w:name w:val="C7C9DB33F3F34284A60B74B4EC6F7AE614"/>
    <w:rsid w:val="00877C08"/>
    <w:rPr>
      <w:rFonts w:eastAsiaTheme="minorHAnsi"/>
    </w:rPr>
  </w:style>
  <w:style w:type="paragraph" w:customStyle="1" w:styleId="347220D2F2334F478E83E6E4BACBCF8A12">
    <w:name w:val="347220D2F2334F478E83E6E4BACBCF8A12"/>
    <w:rsid w:val="00877C08"/>
    <w:rPr>
      <w:rFonts w:eastAsiaTheme="minorHAnsi"/>
    </w:rPr>
  </w:style>
  <w:style w:type="paragraph" w:customStyle="1" w:styleId="66F3EB703E5C44A0A6BF4C7FBBABC87512">
    <w:name w:val="66F3EB703E5C44A0A6BF4C7FBBABC87512"/>
    <w:rsid w:val="00877C08"/>
    <w:rPr>
      <w:rFonts w:eastAsiaTheme="minorHAnsi"/>
    </w:rPr>
  </w:style>
  <w:style w:type="paragraph" w:customStyle="1" w:styleId="EC1376D4801048A1B73B60BBD86C29545">
    <w:name w:val="EC1376D4801048A1B73B60BBD86C29545"/>
    <w:rsid w:val="00877C08"/>
    <w:rPr>
      <w:rFonts w:eastAsiaTheme="minorHAnsi"/>
    </w:rPr>
  </w:style>
  <w:style w:type="paragraph" w:customStyle="1" w:styleId="5224B490A5F647A084B630255C77F4D95">
    <w:name w:val="5224B490A5F647A084B630255C77F4D95"/>
    <w:rsid w:val="00877C08"/>
    <w:rPr>
      <w:rFonts w:eastAsiaTheme="minorHAnsi"/>
    </w:rPr>
  </w:style>
  <w:style w:type="paragraph" w:customStyle="1" w:styleId="A91244846008428498183F1BCED82AE45">
    <w:name w:val="A91244846008428498183F1BCED82AE45"/>
    <w:rsid w:val="00877C08"/>
    <w:rPr>
      <w:rFonts w:eastAsiaTheme="minorHAnsi"/>
    </w:rPr>
  </w:style>
  <w:style w:type="paragraph" w:customStyle="1" w:styleId="737613FDA7F14C2FA478E04B1BA9099E2">
    <w:name w:val="737613FDA7F14C2FA478E04B1BA9099E2"/>
    <w:rsid w:val="00877C08"/>
    <w:rPr>
      <w:rFonts w:eastAsiaTheme="minorHAnsi"/>
    </w:rPr>
  </w:style>
  <w:style w:type="paragraph" w:customStyle="1" w:styleId="D3C6BCDCE595443B8CBF873059B32A4E2">
    <w:name w:val="D3C6BCDCE595443B8CBF873059B32A4E2"/>
    <w:rsid w:val="00877C08"/>
    <w:rPr>
      <w:rFonts w:eastAsiaTheme="minorHAnsi"/>
    </w:rPr>
  </w:style>
  <w:style w:type="paragraph" w:customStyle="1" w:styleId="A2CC1C98354D4DDAB50C2CE8391EEEAC2">
    <w:name w:val="A2CC1C98354D4DDAB50C2CE8391EEEAC2"/>
    <w:rsid w:val="00877C08"/>
    <w:rPr>
      <w:rFonts w:eastAsiaTheme="minorHAnsi"/>
    </w:rPr>
  </w:style>
  <w:style w:type="paragraph" w:customStyle="1" w:styleId="E1B2989297E44336929F14747A9703172">
    <w:name w:val="E1B2989297E44336929F14747A9703172"/>
    <w:rsid w:val="00877C08"/>
    <w:rPr>
      <w:rFonts w:eastAsiaTheme="minorHAnsi"/>
    </w:rPr>
  </w:style>
  <w:style w:type="paragraph" w:customStyle="1" w:styleId="E916148D2FF2490EAACA6468A7729D032">
    <w:name w:val="E916148D2FF2490EAACA6468A7729D032"/>
    <w:rsid w:val="00877C08"/>
    <w:rPr>
      <w:rFonts w:eastAsiaTheme="minorHAnsi"/>
    </w:rPr>
  </w:style>
  <w:style w:type="paragraph" w:customStyle="1" w:styleId="B3E72F2441794382AC4CBEEF398AB0CA2">
    <w:name w:val="B3E72F2441794382AC4CBEEF398AB0CA2"/>
    <w:rsid w:val="00877C08"/>
    <w:rPr>
      <w:rFonts w:eastAsiaTheme="minorHAnsi"/>
    </w:rPr>
  </w:style>
  <w:style w:type="paragraph" w:customStyle="1" w:styleId="A41326AE72E143029FC4E667356A14CA2">
    <w:name w:val="A41326AE72E143029FC4E667356A14CA2"/>
    <w:rsid w:val="00877C08"/>
    <w:rPr>
      <w:rFonts w:eastAsiaTheme="minorHAnsi"/>
    </w:rPr>
  </w:style>
  <w:style w:type="paragraph" w:customStyle="1" w:styleId="C3FF7DD9D79843728EE10AC7DE7DAE3F23">
    <w:name w:val="C3FF7DD9D79843728EE10AC7DE7DAE3F23"/>
    <w:rsid w:val="00877C08"/>
    <w:rPr>
      <w:rFonts w:eastAsiaTheme="minorHAnsi"/>
    </w:rPr>
  </w:style>
  <w:style w:type="paragraph" w:customStyle="1" w:styleId="AD0759FB52C94A55851ABA58DC69E86124">
    <w:name w:val="AD0759FB52C94A55851ABA58DC69E86124"/>
    <w:rsid w:val="00877C08"/>
    <w:rPr>
      <w:rFonts w:eastAsiaTheme="minorHAnsi"/>
    </w:rPr>
  </w:style>
  <w:style w:type="paragraph" w:customStyle="1" w:styleId="CE64F0383A98424FA640AC3A412817E923">
    <w:name w:val="CE64F0383A98424FA640AC3A412817E923"/>
    <w:rsid w:val="00877C08"/>
    <w:rPr>
      <w:rFonts w:eastAsiaTheme="minorHAnsi"/>
    </w:rPr>
  </w:style>
  <w:style w:type="paragraph" w:customStyle="1" w:styleId="B5657A74F50242878B717ECC573722A020">
    <w:name w:val="B5657A74F50242878B717ECC573722A020"/>
    <w:rsid w:val="00877C08"/>
    <w:rPr>
      <w:rFonts w:eastAsiaTheme="minorHAnsi"/>
    </w:rPr>
  </w:style>
  <w:style w:type="paragraph" w:customStyle="1" w:styleId="C7C9DB33F3F34284A60B74B4EC6F7AE615">
    <w:name w:val="C7C9DB33F3F34284A60B74B4EC6F7AE615"/>
    <w:rsid w:val="00877C08"/>
    <w:rPr>
      <w:rFonts w:eastAsiaTheme="minorHAnsi"/>
    </w:rPr>
  </w:style>
  <w:style w:type="paragraph" w:customStyle="1" w:styleId="347220D2F2334F478E83E6E4BACBCF8A13">
    <w:name w:val="347220D2F2334F478E83E6E4BACBCF8A13"/>
    <w:rsid w:val="00877C08"/>
    <w:rPr>
      <w:rFonts w:eastAsiaTheme="minorHAnsi"/>
    </w:rPr>
  </w:style>
  <w:style w:type="paragraph" w:customStyle="1" w:styleId="66F3EB703E5C44A0A6BF4C7FBBABC87513">
    <w:name w:val="66F3EB703E5C44A0A6BF4C7FBBABC87513"/>
    <w:rsid w:val="00877C08"/>
    <w:rPr>
      <w:rFonts w:eastAsiaTheme="minorHAnsi"/>
    </w:rPr>
  </w:style>
  <w:style w:type="paragraph" w:customStyle="1" w:styleId="EC1376D4801048A1B73B60BBD86C29546">
    <w:name w:val="EC1376D4801048A1B73B60BBD86C29546"/>
    <w:rsid w:val="00877C08"/>
    <w:rPr>
      <w:rFonts w:eastAsiaTheme="minorHAnsi"/>
    </w:rPr>
  </w:style>
  <w:style w:type="paragraph" w:customStyle="1" w:styleId="5224B490A5F647A084B630255C77F4D96">
    <w:name w:val="5224B490A5F647A084B630255C77F4D96"/>
    <w:rsid w:val="00877C08"/>
    <w:rPr>
      <w:rFonts w:eastAsiaTheme="minorHAnsi"/>
    </w:rPr>
  </w:style>
  <w:style w:type="paragraph" w:customStyle="1" w:styleId="A91244846008428498183F1BCED82AE46">
    <w:name w:val="A91244846008428498183F1BCED82AE46"/>
    <w:rsid w:val="00877C08"/>
    <w:rPr>
      <w:rFonts w:eastAsiaTheme="minorHAnsi"/>
    </w:rPr>
  </w:style>
  <w:style w:type="paragraph" w:customStyle="1" w:styleId="737613FDA7F14C2FA478E04B1BA9099E3">
    <w:name w:val="737613FDA7F14C2FA478E04B1BA9099E3"/>
    <w:rsid w:val="00877C08"/>
    <w:rPr>
      <w:rFonts w:eastAsiaTheme="minorHAnsi"/>
    </w:rPr>
  </w:style>
  <w:style w:type="paragraph" w:customStyle="1" w:styleId="D3C6BCDCE595443B8CBF873059B32A4E3">
    <w:name w:val="D3C6BCDCE595443B8CBF873059B32A4E3"/>
    <w:rsid w:val="00877C08"/>
    <w:rPr>
      <w:rFonts w:eastAsiaTheme="minorHAnsi"/>
    </w:rPr>
  </w:style>
  <w:style w:type="paragraph" w:customStyle="1" w:styleId="A2CC1C98354D4DDAB50C2CE8391EEEAC3">
    <w:name w:val="A2CC1C98354D4DDAB50C2CE8391EEEAC3"/>
    <w:rsid w:val="00877C08"/>
    <w:rPr>
      <w:rFonts w:eastAsiaTheme="minorHAnsi"/>
    </w:rPr>
  </w:style>
  <w:style w:type="paragraph" w:customStyle="1" w:styleId="E1B2989297E44336929F14747A9703173">
    <w:name w:val="E1B2989297E44336929F14747A9703173"/>
    <w:rsid w:val="00877C08"/>
    <w:rPr>
      <w:rFonts w:eastAsiaTheme="minorHAnsi"/>
    </w:rPr>
  </w:style>
  <w:style w:type="paragraph" w:customStyle="1" w:styleId="E916148D2FF2490EAACA6468A7729D033">
    <w:name w:val="E916148D2FF2490EAACA6468A7729D033"/>
    <w:rsid w:val="00877C08"/>
    <w:rPr>
      <w:rFonts w:eastAsiaTheme="minorHAnsi"/>
    </w:rPr>
  </w:style>
  <w:style w:type="paragraph" w:customStyle="1" w:styleId="B3E72F2441794382AC4CBEEF398AB0CA3">
    <w:name w:val="B3E72F2441794382AC4CBEEF398AB0CA3"/>
    <w:rsid w:val="00877C08"/>
    <w:rPr>
      <w:rFonts w:eastAsiaTheme="minorHAnsi"/>
    </w:rPr>
  </w:style>
  <w:style w:type="paragraph" w:customStyle="1" w:styleId="A41326AE72E143029FC4E667356A14CA3">
    <w:name w:val="A41326AE72E143029FC4E667356A14CA3"/>
    <w:rsid w:val="00877C08"/>
    <w:rPr>
      <w:rFonts w:eastAsiaTheme="minorHAnsi"/>
    </w:rPr>
  </w:style>
  <w:style w:type="paragraph" w:customStyle="1" w:styleId="C3FF7DD9D79843728EE10AC7DE7DAE3F24">
    <w:name w:val="C3FF7DD9D79843728EE10AC7DE7DAE3F24"/>
    <w:rsid w:val="00877C08"/>
    <w:rPr>
      <w:rFonts w:eastAsiaTheme="minorHAnsi"/>
    </w:rPr>
  </w:style>
  <w:style w:type="paragraph" w:customStyle="1" w:styleId="C20108EE2D4340A3BA85FE393F008990">
    <w:name w:val="C20108EE2D4340A3BA85FE393F008990"/>
    <w:rsid w:val="00877C08"/>
    <w:rPr>
      <w:rFonts w:eastAsiaTheme="minorHAnsi"/>
    </w:rPr>
  </w:style>
  <w:style w:type="paragraph" w:customStyle="1" w:styleId="AD0759FB52C94A55851ABA58DC69E86125">
    <w:name w:val="AD0759FB52C94A55851ABA58DC69E86125"/>
    <w:rsid w:val="00877C08"/>
    <w:rPr>
      <w:rFonts w:eastAsiaTheme="minorHAnsi"/>
    </w:rPr>
  </w:style>
  <w:style w:type="paragraph" w:customStyle="1" w:styleId="CE64F0383A98424FA640AC3A412817E924">
    <w:name w:val="CE64F0383A98424FA640AC3A412817E924"/>
    <w:rsid w:val="00877C08"/>
    <w:rPr>
      <w:rFonts w:eastAsiaTheme="minorHAnsi"/>
    </w:rPr>
  </w:style>
  <w:style w:type="paragraph" w:customStyle="1" w:styleId="B5657A74F50242878B717ECC573722A021">
    <w:name w:val="B5657A74F50242878B717ECC573722A021"/>
    <w:rsid w:val="00877C08"/>
    <w:rPr>
      <w:rFonts w:eastAsiaTheme="minorHAnsi"/>
    </w:rPr>
  </w:style>
  <w:style w:type="paragraph" w:customStyle="1" w:styleId="C7C9DB33F3F34284A60B74B4EC6F7AE616">
    <w:name w:val="C7C9DB33F3F34284A60B74B4EC6F7AE616"/>
    <w:rsid w:val="00877C08"/>
    <w:rPr>
      <w:rFonts w:eastAsiaTheme="minorHAnsi"/>
    </w:rPr>
  </w:style>
  <w:style w:type="paragraph" w:customStyle="1" w:styleId="347220D2F2334F478E83E6E4BACBCF8A14">
    <w:name w:val="347220D2F2334F478E83E6E4BACBCF8A14"/>
    <w:rsid w:val="00877C08"/>
    <w:rPr>
      <w:rFonts w:eastAsiaTheme="minorHAnsi"/>
    </w:rPr>
  </w:style>
  <w:style w:type="paragraph" w:customStyle="1" w:styleId="66F3EB703E5C44A0A6BF4C7FBBABC87514">
    <w:name w:val="66F3EB703E5C44A0A6BF4C7FBBABC87514"/>
    <w:rsid w:val="00877C08"/>
    <w:rPr>
      <w:rFonts w:eastAsiaTheme="minorHAnsi"/>
    </w:rPr>
  </w:style>
  <w:style w:type="paragraph" w:customStyle="1" w:styleId="EC1376D4801048A1B73B60BBD86C29547">
    <w:name w:val="EC1376D4801048A1B73B60BBD86C29547"/>
    <w:rsid w:val="00877C08"/>
    <w:rPr>
      <w:rFonts w:eastAsiaTheme="minorHAnsi"/>
    </w:rPr>
  </w:style>
  <w:style w:type="paragraph" w:customStyle="1" w:styleId="5224B490A5F647A084B630255C77F4D97">
    <w:name w:val="5224B490A5F647A084B630255C77F4D97"/>
    <w:rsid w:val="00877C08"/>
    <w:rPr>
      <w:rFonts w:eastAsiaTheme="minorHAnsi"/>
    </w:rPr>
  </w:style>
  <w:style w:type="paragraph" w:customStyle="1" w:styleId="A91244846008428498183F1BCED82AE47">
    <w:name w:val="A91244846008428498183F1BCED82AE47"/>
    <w:rsid w:val="00877C08"/>
    <w:rPr>
      <w:rFonts w:eastAsiaTheme="minorHAnsi"/>
    </w:rPr>
  </w:style>
  <w:style w:type="paragraph" w:customStyle="1" w:styleId="737613FDA7F14C2FA478E04B1BA9099E4">
    <w:name w:val="737613FDA7F14C2FA478E04B1BA9099E4"/>
    <w:rsid w:val="00877C08"/>
    <w:rPr>
      <w:rFonts w:eastAsiaTheme="minorHAnsi"/>
    </w:rPr>
  </w:style>
  <w:style w:type="paragraph" w:customStyle="1" w:styleId="D3C6BCDCE595443B8CBF873059B32A4E4">
    <w:name w:val="D3C6BCDCE595443B8CBF873059B32A4E4"/>
    <w:rsid w:val="00877C08"/>
    <w:rPr>
      <w:rFonts w:eastAsiaTheme="minorHAnsi"/>
    </w:rPr>
  </w:style>
  <w:style w:type="paragraph" w:customStyle="1" w:styleId="A2CC1C98354D4DDAB50C2CE8391EEEAC4">
    <w:name w:val="A2CC1C98354D4DDAB50C2CE8391EEEAC4"/>
    <w:rsid w:val="00877C08"/>
    <w:rPr>
      <w:rFonts w:eastAsiaTheme="minorHAnsi"/>
    </w:rPr>
  </w:style>
  <w:style w:type="paragraph" w:customStyle="1" w:styleId="E1B2989297E44336929F14747A9703174">
    <w:name w:val="E1B2989297E44336929F14747A9703174"/>
    <w:rsid w:val="00877C08"/>
    <w:rPr>
      <w:rFonts w:eastAsiaTheme="minorHAnsi"/>
    </w:rPr>
  </w:style>
  <w:style w:type="paragraph" w:customStyle="1" w:styleId="E916148D2FF2490EAACA6468A7729D034">
    <w:name w:val="E916148D2FF2490EAACA6468A7729D034"/>
    <w:rsid w:val="00877C08"/>
    <w:rPr>
      <w:rFonts w:eastAsiaTheme="minorHAnsi"/>
    </w:rPr>
  </w:style>
  <w:style w:type="paragraph" w:customStyle="1" w:styleId="B3E72F2441794382AC4CBEEF398AB0CA4">
    <w:name w:val="B3E72F2441794382AC4CBEEF398AB0CA4"/>
    <w:rsid w:val="00877C08"/>
    <w:rPr>
      <w:rFonts w:eastAsiaTheme="minorHAnsi"/>
    </w:rPr>
  </w:style>
  <w:style w:type="paragraph" w:customStyle="1" w:styleId="A41326AE72E143029FC4E667356A14CA4">
    <w:name w:val="A41326AE72E143029FC4E667356A14CA4"/>
    <w:rsid w:val="00877C08"/>
    <w:rPr>
      <w:rFonts w:eastAsiaTheme="minorHAnsi"/>
    </w:rPr>
  </w:style>
  <w:style w:type="paragraph" w:customStyle="1" w:styleId="C3FF7DD9D79843728EE10AC7DE7DAE3F25">
    <w:name w:val="C3FF7DD9D79843728EE10AC7DE7DAE3F25"/>
    <w:rsid w:val="00877C08"/>
    <w:rPr>
      <w:rFonts w:eastAsiaTheme="minorHAnsi"/>
    </w:rPr>
  </w:style>
  <w:style w:type="paragraph" w:customStyle="1" w:styleId="C20108EE2D4340A3BA85FE393F0089901">
    <w:name w:val="C20108EE2D4340A3BA85FE393F0089901"/>
    <w:rsid w:val="00877C08"/>
    <w:rPr>
      <w:rFonts w:eastAsiaTheme="minorHAnsi"/>
    </w:rPr>
  </w:style>
  <w:style w:type="paragraph" w:customStyle="1" w:styleId="AD0759FB52C94A55851ABA58DC69E86126">
    <w:name w:val="AD0759FB52C94A55851ABA58DC69E86126"/>
    <w:rsid w:val="00877C08"/>
    <w:rPr>
      <w:rFonts w:eastAsiaTheme="minorHAnsi"/>
    </w:rPr>
  </w:style>
  <w:style w:type="paragraph" w:customStyle="1" w:styleId="CE64F0383A98424FA640AC3A412817E925">
    <w:name w:val="CE64F0383A98424FA640AC3A412817E925"/>
    <w:rsid w:val="00877C08"/>
    <w:rPr>
      <w:rFonts w:eastAsiaTheme="minorHAnsi"/>
    </w:rPr>
  </w:style>
  <w:style w:type="paragraph" w:customStyle="1" w:styleId="B5657A74F50242878B717ECC573722A022">
    <w:name w:val="B5657A74F50242878B717ECC573722A022"/>
    <w:rsid w:val="00877C08"/>
    <w:rPr>
      <w:rFonts w:eastAsiaTheme="minorHAnsi"/>
    </w:rPr>
  </w:style>
  <w:style w:type="paragraph" w:customStyle="1" w:styleId="C7C9DB33F3F34284A60B74B4EC6F7AE617">
    <w:name w:val="C7C9DB33F3F34284A60B74B4EC6F7AE617"/>
    <w:rsid w:val="00877C08"/>
    <w:rPr>
      <w:rFonts w:eastAsiaTheme="minorHAnsi"/>
    </w:rPr>
  </w:style>
  <w:style w:type="paragraph" w:customStyle="1" w:styleId="347220D2F2334F478E83E6E4BACBCF8A15">
    <w:name w:val="347220D2F2334F478E83E6E4BACBCF8A15"/>
    <w:rsid w:val="00877C08"/>
    <w:rPr>
      <w:rFonts w:eastAsiaTheme="minorHAnsi"/>
    </w:rPr>
  </w:style>
  <w:style w:type="paragraph" w:customStyle="1" w:styleId="66F3EB703E5C44A0A6BF4C7FBBABC87515">
    <w:name w:val="66F3EB703E5C44A0A6BF4C7FBBABC87515"/>
    <w:rsid w:val="00877C08"/>
    <w:rPr>
      <w:rFonts w:eastAsiaTheme="minorHAnsi"/>
    </w:rPr>
  </w:style>
  <w:style w:type="paragraph" w:customStyle="1" w:styleId="EC1376D4801048A1B73B60BBD86C29548">
    <w:name w:val="EC1376D4801048A1B73B60BBD86C29548"/>
    <w:rsid w:val="00877C08"/>
    <w:rPr>
      <w:rFonts w:eastAsiaTheme="minorHAnsi"/>
    </w:rPr>
  </w:style>
  <w:style w:type="paragraph" w:customStyle="1" w:styleId="5224B490A5F647A084B630255C77F4D98">
    <w:name w:val="5224B490A5F647A084B630255C77F4D98"/>
    <w:rsid w:val="00877C08"/>
    <w:rPr>
      <w:rFonts w:eastAsiaTheme="minorHAnsi"/>
    </w:rPr>
  </w:style>
  <w:style w:type="paragraph" w:customStyle="1" w:styleId="A91244846008428498183F1BCED82AE48">
    <w:name w:val="A91244846008428498183F1BCED82AE48"/>
    <w:rsid w:val="00877C08"/>
    <w:rPr>
      <w:rFonts w:eastAsiaTheme="minorHAnsi"/>
    </w:rPr>
  </w:style>
  <w:style w:type="paragraph" w:customStyle="1" w:styleId="737613FDA7F14C2FA478E04B1BA9099E5">
    <w:name w:val="737613FDA7F14C2FA478E04B1BA9099E5"/>
    <w:rsid w:val="00877C08"/>
    <w:rPr>
      <w:rFonts w:eastAsiaTheme="minorHAnsi"/>
    </w:rPr>
  </w:style>
  <w:style w:type="paragraph" w:customStyle="1" w:styleId="D3C6BCDCE595443B8CBF873059B32A4E5">
    <w:name w:val="D3C6BCDCE595443B8CBF873059B32A4E5"/>
    <w:rsid w:val="00877C08"/>
    <w:rPr>
      <w:rFonts w:eastAsiaTheme="minorHAnsi"/>
    </w:rPr>
  </w:style>
  <w:style w:type="paragraph" w:customStyle="1" w:styleId="A2CC1C98354D4DDAB50C2CE8391EEEAC5">
    <w:name w:val="A2CC1C98354D4DDAB50C2CE8391EEEAC5"/>
    <w:rsid w:val="00877C08"/>
    <w:rPr>
      <w:rFonts w:eastAsiaTheme="minorHAnsi"/>
    </w:rPr>
  </w:style>
  <w:style w:type="paragraph" w:customStyle="1" w:styleId="E1B2989297E44336929F14747A9703175">
    <w:name w:val="E1B2989297E44336929F14747A9703175"/>
    <w:rsid w:val="00877C08"/>
    <w:rPr>
      <w:rFonts w:eastAsiaTheme="minorHAnsi"/>
    </w:rPr>
  </w:style>
  <w:style w:type="paragraph" w:customStyle="1" w:styleId="E916148D2FF2490EAACA6468A7729D035">
    <w:name w:val="E916148D2FF2490EAACA6468A7729D035"/>
    <w:rsid w:val="00877C08"/>
    <w:rPr>
      <w:rFonts w:eastAsiaTheme="minorHAnsi"/>
    </w:rPr>
  </w:style>
  <w:style w:type="paragraph" w:customStyle="1" w:styleId="B3E72F2441794382AC4CBEEF398AB0CA5">
    <w:name w:val="B3E72F2441794382AC4CBEEF398AB0CA5"/>
    <w:rsid w:val="00877C08"/>
    <w:rPr>
      <w:rFonts w:eastAsiaTheme="minorHAnsi"/>
    </w:rPr>
  </w:style>
  <w:style w:type="paragraph" w:customStyle="1" w:styleId="A41326AE72E143029FC4E667356A14CA5">
    <w:name w:val="A41326AE72E143029FC4E667356A14CA5"/>
    <w:rsid w:val="00877C08"/>
    <w:rPr>
      <w:rFonts w:eastAsiaTheme="minorHAnsi"/>
    </w:rPr>
  </w:style>
  <w:style w:type="paragraph" w:customStyle="1" w:styleId="C3FF7DD9D79843728EE10AC7DE7DAE3F26">
    <w:name w:val="C3FF7DD9D79843728EE10AC7DE7DAE3F26"/>
    <w:rsid w:val="00877C08"/>
    <w:rPr>
      <w:rFonts w:eastAsiaTheme="minorHAnsi"/>
    </w:rPr>
  </w:style>
  <w:style w:type="paragraph" w:customStyle="1" w:styleId="C20108EE2D4340A3BA85FE393F0089902">
    <w:name w:val="C20108EE2D4340A3BA85FE393F0089902"/>
    <w:rsid w:val="00877C08"/>
    <w:rPr>
      <w:rFonts w:eastAsiaTheme="minorHAnsi"/>
    </w:rPr>
  </w:style>
  <w:style w:type="paragraph" w:customStyle="1" w:styleId="AD0759FB52C94A55851ABA58DC69E86127">
    <w:name w:val="AD0759FB52C94A55851ABA58DC69E86127"/>
    <w:rsid w:val="00877C08"/>
    <w:rPr>
      <w:rFonts w:eastAsiaTheme="minorHAnsi"/>
    </w:rPr>
  </w:style>
  <w:style w:type="paragraph" w:customStyle="1" w:styleId="CE64F0383A98424FA640AC3A412817E926">
    <w:name w:val="CE64F0383A98424FA640AC3A412817E926"/>
    <w:rsid w:val="00877C08"/>
    <w:rPr>
      <w:rFonts w:eastAsiaTheme="minorHAnsi"/>
    </w:rPr>
  </w:style>
  <w:style w:type="paragraph" w:customStyle="1" w:styleId="B5657A74F50242878B717ECC573722A023">
    <w:name w:val="B5657A74F50242878B717ECC573722A023"/>
    <w:rsid w:val="00877C08"/>
    <w:rPr>
      <w:rFonts w:eastAsiaTheme="minorHAnsi"/>
    </w:rPr>
  </w:style>
  <w:style w:type="paragraph" w:customStyle="1" w:styleId="C7C9DB33F3F34284A60B74B4EC6F7AE618">
    <w:name w:val="C7C9DB33F3F34284A60B74B4EC6F7AE618"/>
    <w:rsid w:val="00877C08"/>
    <w:rPr>
      <w:rFonts w:eastAsiaTheme="minorHAnsi"/>
    </w:rPr>
  </w:style>
  <w:style w:type="paragraph" w:customStyle="1" w:styleId="347220D2F2334F478E83E6E4BACBCF8A16">
    <w:name w:val="347220D2F2334F478E83E6E4BACBCF8A16"/>
    <w:rsid w:val="00877C08"/>
    <w:rPr>
      <w:rFonts w:eastAsiaTheme="minorHAnsi"/>
    </w:rPr>
  </w:style>
  <w:style w:type="paragraph" w:customStyle="1" w:styleId="66F3EB703E5C44A0A6BF4C7FBBABC87516">
    <w:name w:val="66F3EB703E5C44A0A6BF4C7FBBABC87516"/>
    <w:rsid w:val="00877C08"/>
    <w:rPr>
      <w:rFonts w:eastAsiaTheme="minorHAnsi"/>
    </w:rPr>
  </w:style>
  <w:style w:type="paragraph" w:customStyle="1" w:styleId="EC1376D4801048A1B73B60BBD86C29549">
    <w:name w:val="EC1376D4801048A1B73B60BBD86C29549"/>
    <w:rsid w:val="00877C08"/>
    <w:rPr>
      <w:rFonts w:eastAsiaTheme="minorHAnsi"/>
    </w:rPr>
  </w:style>
  <w:style w:type="paragraph" w:customStyle="1" w:styleId="5224B490A5F647A084B630255C77F4D99">
    <w:name w:val="5224B490A5F647A084B630255C77F4D99"/>
    <w:rsid w:val="00877C08"/>
    <w:rPr>
      <w:rFonts w:eastAsiaTheme="minorHAnsi"/>
    </w:rPr>
  </w:style>
  <w:style w:type="paragraph" w:customStyle="1" w:styleId="A91244846008428498183F1BCED82AE49">
    <w:name w:val="A91244846008428498183F1BCED82AE49"/>
    <w:rsid w:val="00877C08"/>
    <w:rPr>
      <w:rFonts w:eastAsiaTheme="minorHAnsi"/>
    </w:rPr>
  </w:style>
  <w:style w:type="paragraph" w:customStyle="1" w:styleId="737613FDA7F14C2FA478E04B1BA9099E6">
    <w:name w:val="737613FDA7F14C2FA478E04B1BA9099E6"/>
    <w:rsid w:val="00877C08"/>
    <w:rPr>
      <w:rFonts w:eastAsiaTheme="minorHAnsi"/>
    </w:rPr>
  </w:style>
  <w:style w:type="paragraph" w:customStyle="1" w:styleId="D3C6BCDCE595443B8CBF873059B32A4E6">
    <w:name w:val="D3C6BCDCE595443B8CBF873059B32A4E6"/>
    <w:rsid w:val="00877C08"/>
    <w:rPr>
      <w:rFonts w:eastAsiaTheme="minorHAnsi"/>
    </w:rPr>
  </w:style>
  <w:style w:type="paragraph" w:customStyle="1" w:styleId="A2CC1C98354D4DDAB50C2CE8391EEEAC6">
    <w:name w:val="A2CC1C98354D4DDAB50C2CE8391EEEAC6"/>
    <w:rsid w:val="00877C08"/>
    <w:rPr>
      <w:rFonts w:eastAsiaTheme="minorHAnsi"/>
    </w:rPr>
  </w:style>
  <w:style w:type="paragraph" w:customStyle="1" w:styleId="E1B2989297E44336929F14747A9703176">
    <w:name w:val="E1B2989297E44336929F14747A9703176"/>
    <w:rsid w:val="00877C08"/>
    <w:rPr>
      <w:rFonts w:eastAsiaTheme="minorHAnsi"/>
    </w:rPr>
  </w:style>
  <w:style w:type="paragraph" w:customStyle="1" w:styleId="E916148D2FF2490EAACA6468A7729D036">
    <w:name w:val="E916148D2FF2490EAACA6468A7729D036"/>
    <w:rsid w:val="00877C08"/>
    <w:rPr>
      <w:rFonts w:eastAsiaTheme="minorHAnsi"/>
    </w:rPr>
  </w:style>
  <w:style w:type="paragraph" w:customStyle="1" w:styleId="B3E72F2441794382AC4CBEEF398AB0CA6">
    <w:name w:val="B3E72F2441794382AC4CBEEF398AB0CA6"/>
    <w:rsid w:val="00877C08"/>
    <w:rPr>
      <w:rFonts w:eastAsiaTheme="minorHAnsi"/>
    </w:rPr>
  </w:style>
  <w:style w:type="paragraph" w:customStyle="1" w:styleId="A41326AE72E143029FC4E667356A14CA6">
    <w:name w:val="A41326AE72E143029FC4E667356A14CA6"/>
    <w:rsid w:val="00877C08"/>
    <w:rPr>
      <w:rFonts w:eastAsiaTheme="minorHAnsi"/>
    </w:rPr>
  </w:style>
  <w:style w:type="paragraph" w:customStyle="1" w:styleId="820492F2B7B44ACC8BA319C0D6F50F4B">
    <w:name w:val="820492F2B7B44ACC8BA319C0D6F50F4B"/>
    <w:rsid w:val="00877C08"/>
  </w:style>
  <w:style w:type="paragraph" w:customStyle="1" w:styleId="C3FF7DD9D79843728EE10AC7DE7DAE3F27">
    <w:name w:val="C3FF7DD9D79843728EE10AC7DE7DAE3F27"/>
    <w:rsid w:val="00877C08"/>
    <w:rPr>
      <w:rFonts w:eastAsiaTheme="minorHAnsi"/>
    </w:rPr>
  </w:style>
  <w:style w:type="paragraph" w:customStyle="1" w:styleId="C20108EE2D4340A3BA85FE393F0089903">
    <w:name w:val="C20108EE2D4340A3BA85FE393F0089903"/>
    <w:rsid w:val="00877C08"/>
    <w:rPr>
      <w:rFonts w:eastAsiaTheme="minorHAnsi"/>
    </w:rPr>
  </w:style>
  <w:style w:type="paragraph" w:customStyle="1" w:styleId="AD0759FB52C94A55851ABA58DC69E86128">
    <w:name w:val="AD0759FB52C94A55851ABA58DC69E86128"/>
    <w:rsid w:val="00877C08"/>
    <w:rPr>
      <w:rFonts w:eastAsiaTheme="minorHAnsi"/>
    </w:rPr>
  </w:style>
  <w:style w:type="paragraph" w:customStyle="1" w:styleId="CE64F0383A98424FA640AC3A412817E927">
    <w:name w:val="CE64F0383A98424FA640AC3A412817E927"/>
    <w:rsid w:val="00877C08"/>
    <w:rPr>
      <w:rFonts w:eastAsiaTheme="minorHAnsi"/>
    </w:rPr>
  </w:style>
  <w:style w:type="paragraph" w:customStyle="1" w:styleId="B5657A74F50242878B717ECC573722A024">
    <w:name w:val="B5657A74F50242878B717ECC573722A024"/>
    <w:rsid w:val="00877C08"/>
    <w:rPr>
      <w:rFonts w:eastAsiaTheme="minorHAnsi"/>
    </w:rPr>
  </w:style>
  <w:style w:type="paragraph" w:customStyle="1" w:styleId="C7C9DB33F3F34284A60B74B4EC6F7AE619">
    <w:name w:val="C7C9DB33F3F34284A60B74B4EC6F7AE619"/>
    <w:rsid w:val="00877C08"/>
    <w:rPr>
      <w:rFonts w:eastAsiaTheme="minorHAnsi"/>
    </w:rPr>
  </w:style>
  <w:style w:type="paragraph" w:customStyle="1" w:styleId="347220D2F2334F478E83E6E4BACBCF8A17">
    <w:name w:val="347220D2F2334F478E83E6E4BACBCF8A17"/>
    <w:rsid w:val="00877C08"/>
    <w:rPr>
      <w:rFonts w:eastAsiaTheme="minorHAnsi"/>
    </w:rPr>
  </w:style>
  <w:style w:type="paragraph" w:customStyle="1" w:styleId="66F3EB703E5C44A0A6BF4C7FBBABC87517">
    <w:name w:val="66F3EB703E5C44A0A6BF4C7FBBABC87517"/>
    <w:rsid w:val="00877C08"/>
    <w:rPr>
      <w:rFonts w:eastAsiaTheme="minorHAnsi"/>
    </w:rPr>
  </w:style>
  <w:style w:type="paragraph" w:customStyle="1" w:styleId="EC1376D4801048A1B73B60BBD86C295410">
    <w:name w:val="EC1376D4801048A1B73B60BBD86C295410"/>
    <w:rsid w:val="00877C08"/>
    <w:rPr>
      <w:rFonts w:eastAsiaTheme="minorHAnsi"/>
    </w:rPr>
  </w:style>
  <w:style w:type="paragraph" w:customStyle="1" w:styleId="5224B490A5F647A084B630255C77F4D910">
    <w:name w:val="5224B490A5F647A084B630255C77F4D910"/>
    <w:rsid w:val="00877C08"/>
    <w:rPr>
      <w:rFonts w:eastAsiaTheme="minorHAnsi"/>
    </w:rPr>
  </w:style>
  <w:style w:type="paragraph" w:customStyle="1" w:styleId="A91244846008428498183F1BCED82AE410">
    <w:name w:val="A91244846008428498183F1BCED82AE410"/>
    <w:rsid w:val="00877C08"/>
    <w:rPr>
      <w:rFonts w:eastAsiaTheme="minorHAnsi"/>
    </w:rPr>
  </w:style>
  <w:style w:type="paragraph" w:customStyle="1" w:styleId="737613FDA7F14C2FA478E04B1BA9099E7">
    <w:name w:val="737613FDA7F14C2FA478E04B1BA9099E7"/>
    <w:rsid w:val="00877C08"/>
    <w:rPr>
      <w:rFonts w:eastAsiaTheme="minorHAnsi"/>
    </w:rPr>
  </w:style>
  <w:style w:type="paragraph" w:customStyle="1" w:styleId="D3C6BCDCE595443B8CBF873059B32A4E7">
    <w:name w:val="D3C6BCDCE595443B8CBF873059B32A4E7"/>
    <w:rsid w:val="00877C08"/>
    <w:rPr>
      <w:rFonts w:eastAsiaTheme="minorHAnsi"/>
    </w:rPr>
  </w:style>
  <w:style w:type="paragraph" w:customStyle="1" w:styleId="A2CC1C98354D4DDAB50C2CE8391EEEAC7">
    <w:name w:val="A2CC1C98354D4DDAB50C2CE8391EEEAC7"/>
    <w:rsid w:val="00877C08"/>
    <w:rPr>
      <w:rFonts w:eastAsiaTheme="minorHAnsi"/>
    </w:rPr>
  </w:style>
  <w:style w:type="paragraph" w:customStyle="1" w:styleId="E1B2989297E44336929F14747A9703177">
    <w:name w:val="E1B2989297E44336929F14747A9703177"/>
    <w:rsid w:val="00877C08"/>
    <w:rPr>
      <w:rFonts w:eastAsiaTheme="minorHAnsi"/>
    </w:rPr>
  </w:style>
  <w:style w:type="paragraph" w:customStyle="1" w:styleId="E916148D2FF2490EAACA6468A7729D037">
    <w:name w:val="E916148D2FF2490EAACA6468A7729D037"/>
    <w:rsid w:val="00877C08"/>
    <w:rPr>
      <w:rFonts w:eastAsiaTheme="minorHAnsi"/>
    </w:rPr>
  </w:style>
  <w:style w:type="paragraph" w:customStyle="1" w:styleId="B3E72F2441794382AC4CBEEF398AB0CA7">
    <w:name w:val="B3E72F2441794382AC4CBEEF398AB0CA7"/>
    <w:rsid w:val="00877C08"/>
    <w:rPr>
      <w:rFonts w:eastAsiaTheme="minorHAnsi"/>
    </w:rPr>
  </w:style>
  <w:style w:type="paragraph" w:customStyle="1" w:styleId="A41326AE72E143029FC4E667356A14CA7">
    <w:name w:val="A41326AE72E143029FC4E667356A14CA7"/>
    <w:rsid w:val="00877C08"/>
    <w:rPr>
      <w:rFonts w:eastAsiaTheme="minorHAnsi"/>
    </w:rPr>
  </w:style>
  <w:style w:type="paragraph" w:customStyle="1" w:styleId="C3FF7DD9D79843728EE10AC7DE7DAE3F28">
    <w:name w:val="C3FF7DD9D79843728EE10AC7DE7DAE3F28"/>
    <w:rsid w:val="00877C08"/>
    <w:rPr>
      <w:rFonts w:eastAsiaTheme="minorHAnsi"/>
    </w:rPr>
  </w:style>
  <w:style w:type="paragraph" w:customStyle="1" w:styleId="C20108EE2D4340A3BA85FE393F0089904">
    <w:name w:val="C20108EE2D4340A3BA85FE393F0089904"/>
    <w:rsid w:val="00877C08"/>
    <w:rPr>
      <w:rFonts w:eastAsiaTheme="minorHAnsi"/>
    </w:rPr>
  </w:style>
  <w:style w:type="paragraph" w:customStyle="1" w:styleId="AD0759FB52C94A55851ABA58DC69E86129">
    <w:name w:val="AD0759FB52C94A55851ABA58DC69E86129"/>
    <w:rsid w:val="00877C08"/>
    <w:rPr>
      <w:rFonts w:eastAsiaTheme="minorHAnsi"/>
    </w:rPr>
  </w:style>
  <w:style w:type="paragraph" w:customStyle="1" w:styleId="CE64F0383A98424FA640AC3A412817E928">
    <w:name w:val="CE64F0383A98424FA640AC3A412817E928"/>
    <w:rsid w:val="00877C08"/>
    <w:rPr>
      <w:rFonts w:eastAsiaTheme="minorHAnsi"/>
    </w:rPr>
  </w:style>
  <w:style w:type="paragraph" w:customStyle="1" w:styleId="B5657A74F50242878B717ECC573722A025">
    <w:name w:val="B5657A74F50242878B717ECC573722A025"/>
    <w:rsid w:val="00877C08"/>
    <w:rPr>
      <w:rFonts w:eastAsiaTheme="minorHAnsi"/>
    </w:rPr>
  </w:style>
  <w:style w:type="paragraph" w:customStyle="1" w:styleId="C7C9DB33F3F34284A60B74B4EC6F7AE620">
    <w:name w:val="C7C9DB33F3F34284A60B74B4EC6F7AE620"/>
    <w:rsid w:val="00877C08"/>
    <w:rPr>
      <w:rFonts w:eastAsiaTheme="minorHAnsi"/>
    </w:rPr>
  </w:style>
  <w:style w:type="paragraph" w:customStyle="1" w:styleId="347220D2F2334F478E83E6E4BACBCF8A18">
    <w:name w:val="347220D2F2334F478E83E6E4BACBCF8A18"/>
    <w:rsid w:val="00877C08"/>
    <w:rPr>
      <w:rFonts w:eastAsiaTheme="minorHAnsi"/>
    </w:rPr>
  </w:style>
  <w:style w:type="paragraph" w:customStyle="1" w:styleId="66F3EB703E5C44A0A6BF4C7FBBABC87518">
    <w:name w:val="66F3EB703E5C44A0A6BF4C7FBBABC87518"/>
    <w:rsid w:val="00877C08"/>
    <w:rPr>
      <w:rFonts w:eastAsiaTheme="minorHAnsi"/>
    </w:rPr>
  </w:style>
  <w:style w:type="paragraph" w:customStyle="1" w:styleId="EC1376D4801048A1B73B60BBD86C295411">
    <w:name w:val="EC1376D4801048A1B73B60BBD86C295411"/>
    <w:rsid w:val="00877C08"/>
    <w:rPr>
      <w:rFonts w:eastAsiaTheme="minorHAnsi"/>
    </w:rPr>
  </w:style>
  <w:style w:type="paragraph" w:customStyle="1" w:styleId="5224B490A5F647A084B630255C77F4D911">
    <w:name w:val="5224B490A5F647A084B630255C77F4D911"/>
    <w:rsid w:val="00877C08"/>
    <w:rPr>
      <w:rFonts w:eastAsiaTheme="minorHAnsi"/>
    </w:rPr>
  </w:style>
  <w:style w:type="paragraph" w:customStyle="1" w:styleId="A91244846008428498183F1BCED82AE411">
    <w:name w:val="A91244846008428498183F1BCED82AE411"/>
    <w:rsid w:val="00877C08"/>
    <w:rPr>
      <w:rFonts w:eastAsiaTheme="minorHAnsi"/>
    </w:rPr>
  </w:style>
  <w:style w:type="paragraph" w:customStyle="1" w:styleId="737613FDA7F14C2FA478E04B1BA9099E8">
    <w:name w:val="737613FDA7F14C2FA478E04B1BA9099E8"/>
    <w:rsid w:val="00877C08"/>
    <w:rPr>
      <w:rFonts w:eastAsiaTheme="minorHAnsi"/>
    </w:rPr>
  </w:style>
  <w:style w:type="paragraph" w:customStyle="1" w:styleId="D3C6BCDCE595443B8CBF873059B32A4E8">
    <w:name w:val="D3C6BCDCE595443B8CBF873059B32A4E8"/>
    <w:rsid w:val="00877C08"/>
    <w:rPr>
      <w:rFonts w:eastAsiaTheme="minorHAnsi"/>
    </w:rPr>
  </w:style>
  <w:style w:type="paragraph" w:customStyle="1" w:styleId="A2CC1C98354D4DDAB50C2CE8391EEEAC8">
    <w:name w:val="A2CC1C98354D4DDAB50C2CE8391EEEAC8"/>
    <w:rsid w:val="00877C08"/>
    <w:rPr>
      <w:rFonts w:eastAsiaTheme="minorHAnsi"/>
    </w:rPr>
  </w:style>
  <w:style w:type="paragraph" w:customStyle="1" w:styleId="E1B2989297E44336929F14747A9703178">
    <w:name w:val="E1B2989297E44336929F14747A9703178"/>
    <w:rsid w:val="00877C08"/>
    <w:rPr>
      <w:rFonts w:eastAsiaTheme="minorHAnsi"/>
    </w:rPr>
  </w:style>
  <w:style w:type="paragraph" w:customStyle="1" w:styleId="E916148D2FF2490EAACA6468A7729D038">
    <w:name w:val="E916148D2FF2490EAACA6468A7729D038"/>
    <w:rsid w:val="00877C08"/>
    <w:rPr>
      <w:rFonts w:eastAsiaTheme="minorHAnsi"/>
    </w:rPr>
  </w:style>
  <w:style w:type="paragraph" w:customStyle="1" w:styleId="B3E72F2441794382AC4CBEEF398AB0CA8">
    <w:name w:val="B3E72F2441794382AC4CBEEF398AB0CA8"/>
    <w:rsid w:val="00877C08"/>
    <w:rPr>
      <w:rFonts w:eastAsiaTheme="minorHAnsi"/>
    </w:rPr>
  </w:style>
  <w:style w:type="paragraph" w:customStyle="1" w:styleId="A41326AE72E143029FC4E667356A14CA8">
    <w:name w:val="A41326AE72E143029FC4E667356A14CA8"/>
    <w:rsid w:val="00877C08"/>
    <w:rPr>
      <w:rFonts w:eastAsiaTheme="minorHAnsi"/>
    </w:rPr>
  </w:style>
  <w:style w:type="paragraph" w:customStyle="1" w:styleId="C3FF7DD9D79843728EE10AC7DE7DAE3F29">
    <w:name w:val="C3FF7DD9D79843728EE10AC7DE7DAE3F29"/>
    <w:rsid w:val="00877C08"/>
    <w:rPr>
      <w:rFonts w:eastAsiaTheme="minorHAnsi"/>
    </w:rPr>
  </w:style>
  <w:style w:type="paragraph" w:customStyle="1" w:styleId="C20108EE2D4340A3BA85FE393F0089905">
    <w:name w:val="C20108EE2D4340A3BA85FE393F0089905"/>
    <w:rsid w:val="00877C08"/>
    <w:rPr>
      <w:rFonts w:eastAsiaTheme="minorHAnsi"/>
    </w:rPr>
  </w:style>
  <w:style w:type="paragraph" w:customStyle="1" w:styleId="AD0759FB52C94A55851ABA58DC69E86130">
    <w:name w:val="AD0759FB52C94A55851ABA58DC69E86130"/>
    <w:rsid w:val="00877C08"/>
    <w:rPr>
      <w:rFonts w:eastAsiaTheme="minorHAnsi"/>
    </w:rPr>
  </w:style>
  <w:style w:type="paragraph" w:customStyle="1" w:styleId="CE64F0383A98424FA640AC3A412817E929">
    <w:name w:val="CE64F0383A98424FA640AC3A412817E929"/>
    <w:rsid w:val="00877C08"/>
    <w:rPr>
      <w:rFonts w:eastAsiaTheme="minorHAnsi"/>
    </w:rPr>
  </w:style>
  <w:style w:type="paragraph" w:customStyle="1" w:styleId="B5657A74F50242878B717ECC573722A026">
    <w:name w:val="B5657A74F50242878B717ECC573722A026"/>
    <w:rsid w:val="00877C08"/>
    <w:rPr>
      <w:rFonts w:eastAsiaTheme="minorHAnsi"/>
    </w:rPr>
  </w:style>
  <w:style w:type="paragraph" w:customStyle="1" w:styleId="C7C9DB33F3F34284A60B74B4EC6F7AE621">
    <w:name w:val="C7C9DB33F3F34284A60B74B4EC6F7AE621"/>
    <w:rsid w:val="00877C08"/>
    <w:rPr>
      <w:rFonts w:eastAsiaTheme="minorHAnsi"/>
    </w:rPr>
  </w:style>
  <w:style w:type="paragraph" w:customStyle="1" w:styleId="347220D2F2334F478E83E6E4BACBCF8A19">
    <w:name w:val="347220D2F2334F478E83E6E4BACBCF8A19"/>
    <w:rsid w:val="00877C08"/>
    <w:rPr>
      <w:rFonts w:eastAsiaTheme="minorHAnsi"/>
    </w:rPr>
  </w:style>
  <w:style w:type="paragraph" w:customStyle="1" w:styleId="66F3EB703E5C44A0A6BF4C7FBBABC87519">
    <w:name w:val="66F3EB703E5C44A0A6BF4C7FBBABC87519"/>
    <w:rsid w:val="00877C08"/>
    <w:rPr>
      <w:rFonts w:eastAsiaTheme="minorHAnsi"/>
    </w:rPr>
  </w:style>
  <w:style w:type="paragraph" w:customStyle="1" w:styleId="EC1376D4801048A1B73B60BBD86C295412">
    <w:name w:val="EC1376D4801048A1B73B60BBD86C295412"/>
    <w:rsid w:val="00877C08"/>
    <w:rPr>
      <w:rFonts w:eastAsiaTheme="minorHAnsi"/>
    </w:rPr>
  </w:style>
  <w:style w:type="paragraph" w:customStyle="1" w:styleId="5224B490A5F647A084B630255C77F4D912">
    <w:name w:val="5224B490A5F647A084B630255C77F4D912"/>
    <w:rsid w:val="00877C08"/>
    <w:rPr>
      <w:rFonts w:eastAsiaTheme="minorHAnsi"/>
    </w:rPr>
  </w:style>
  <w:style w:type="paragraph" w:customStyle="1" w:styleId="A91244846008428498183F1BCED82AE412">
    <w:name w:val="A91244846008428498183F1BCED82AE412"/>
    <w:rsid w:val="00877C08"/>
    <w:rPr>
      <w:rFonts w:eastAsiaTheme="minorHAnsi"/>
    </w:rPr>
  </w:style>
  <w:style w:type="paragraph" w:customStyle="1" w:styleId="737613FDA7F14C2FA478E04B1BA9099E9">
    <w:name w:val="737613FDA7F14C2FA478E04B1BA9099E9"/>
    <w:rsid w:val="00877C08"/>
    <w:rPr>
      <w:rFonts w:eastAsiaTheme="minorHAnsi"/>
    </w:rPr>
  </w:style>
  <w:style w:type="paragraph" w:customStyle="1" w:styleId="D3C6BCDCE595443B8CBF873059B32A4E9">
    <w:name w:val="D3C6BCDCE595443B8CBF873059B32A4E9"/>
    <w:rsid w:val="00877C08"/>
    <w:rPr>
      <w:rFonts w:eastAsiaTheme="minorHAnsi"/>
    </w:rPr>
  </w:style>
  <w:style w:type="paragraph" w:customStyle="1" w:styleId="A2CC1C98354D4DDAB50C2CE8391EEEAC9">
    <w:name w:val="A2CC1C98354D4DDAB50C2CE8391EEEAC9"/>
    <w:rsid w:val="00877C08"/>
    <w:rPr>
      <w:rFonts w:eastAsiaTheme="minorHAnsi"/>
    </w:rPr>
  </w:style>
  <w:style w:type="paragraph" w:customStyle="1" w:styleId="E1B2989297E44336929F14747A9703179">
    <w:name w:val="E1B2989297E44336929F14747A9703179"/>
    <w:rsid w:val="00877C08"/>
    <w:rPr>
      <w:rFonts w:eastAsiaTheme="minorHAnsi"/>
    </w:rPr>
  </w:style>
  <w:style w:type="paragraph" w:customStyle="1" w:styleId="E916148D2FF2490EAACA6468A7729D039">
    <w:name w:val="E916148D2FF2490EAACA6468A7729D039"/>
    <w:rsid w:val="00877C08"/>
    <w:rPr>
      <w:rFonts w:eastAsiaTheme="minorHAnsi"/>
    </w:rPr>
  </w:style>
  <w:style w:type="paragraph" w:customStyle="1" w:styleId="B3E72F2441794382AC4CBEEF398AB0CA9">
    <w:name w:val="B3E72F2441794382AC4CBEEF398AB0CA9"/>
    <w:rsid w:val="00877C08"/>
    <w:rPr>
      <w:rFonts w:eastAsiaTheme="minorHAnsi"/>
    </w:rPr>
  </w:style>
  <w:style w:type="paragraph" w:customStyle="1" w:styleId="A41326AE72E143029FC4E667356A14CA9">
    <w:name w:val="A41326AE72E143029FC4E667356A14CA9"/>
    <w:rsid w:val="00877C08"/>
    <w:rPr>
      <w:rFonts w:eastAsiaTheme="minorHAnsi"/>
    </w:rPr>
  </w:style>
  <w:style w:type="paragraph" w:customStyle="1" w:styleId="C3FF7DD9D79843728EE10AC7DE7DAE3F30">
    <w:name w:val="C3FF7DD9D79843728EE10AC7DE7DAE3F30"/>
    <w:rsid w:val="00877C08"/>
    <w:rPr>
      <w:rFonts w:eastAsiaTheme="minorHAnsi"/>
    </w:rPr>
  </w:style>
  <w:style w:type="paragraph" w:customStyle="1" w:styleId="C20108EE2D4340A3BA85FE393F0089906">
    <w:name w:val="C20108EE2D4340A3BA85FE393F0089906"/>
    <w:rsid w:val="00877C08"/>
    <w:rPr>
      <w:rFonts w:eastAsiaTheme="minorHAnsi"/>
    </w:rPr>
  </w:style>
  <w:style w:type="paragraph" w:customStyle="1" w:styleId="AD0759FB52C94A55851ABA58DC69E86131">
    <w:name w:val="AD0759FB52C94A55851ABA58DC69E86131"/>
    <w:rsid w:val="00877C08"/>
    <w:rPr>
      <w:rFonts w:eastAsiaTheme="minorHAnsi"/>
    </w:rPr>
  </w:style>
  <w:style w:type="paragraph" w:customStyle="1" w:styleId="CE64F0383A98424FA640AC3A412817E930">
    <w:name w:val="CE64F0383A98424FA640AC3A412817E930"/>
    <w:rsid w:val="00877C08"/>
    <w:rPr>
      <w:rFonts w:eastAsiaTheme="minorHAnsi"/>
    </w:rPr>
  </w:style>
  <w:style w:type="paragraph" w:customStyle="1" w:styleId="B5657A74F50242878B717ECC573722A027">
    <w:name w:val="B5657A74F50242878B717ECC573722A027"/>
    <w:rsid w:val="00877C08"/>
    <w:rPr>
      <w:rFonts w:eastAsiaTheme="minorHAnsi"/>
    </w:rPr>
  </w:style>
  <w:style w:type="paragraph" w:customStyle="1" w:styleId="C7C9DB33F3F34284A60B74B4EC6F7AE622">
    <w:name w:val="C7C9DB33F3F34284A60B74B4EC6F7AE622"/>
    <w:rsid w:val="00877C08"/>
    <w:rPr>
      <w:rFonts w:eastAsiaTheme="minorHAnsi"/>
    </w:rPr>
  </w:style>
  <w:style w:type="paragraph" w:customStyle="1" w:styleId="347220D2F2334F478E83E6E4BACBCF8A20">
    <w:name w:val="347220D2F2334F478E83E6E4BACBCF8A20"/>
    <w:rsid w:val="00877C08"/>
    <w:rPr>
      <w:rFonts w:eastAsiaTheme="minorHAnsi"/>
    </w:rPr>
  </w:style>
  <w:style w:type="paragraph" w:customStyle="1" w:styleId="66F3EB703E5C44A0A6BF4C7FBBABC87520">
    <w:name w:val="66F3EB703E5C44A0A6BF4C7FBBABC87520"/>
    <w:rsid w:val="00877C08"/>
    <w:rPr>
      <w:rFonts w:eastAsiaTheme="minorHAnsi"/>
    </w:rPr>
  </w:style>
  <w:style w:type="paragraph" w:customStyle="1" w:styleId="EC1376D4801048A1B73B60BBD86C295413">
    <w:name w:val="EC1376D4801048A1B73B60BBD86C295413"/>
    <w:rsid w:val="00877C08"/>
    <w:rPr>
      <w:rFonts w:eastAsiaTheme="minorHAnsi"/>
    </w:rPr>
  </w:style>
  <w:style w:type="paragraph" w:customStyle="1" w:styleId="5224B490A5F647A084B630255C77F4D913">
    <w:name w:val="5224B490A5F647A084B630255C77F4D913"/>
    <w:rsid w:val="00877C08"/>
    <w:rPr>
      <w:rFonts w:eastAsiaTheme="minorHAnsi"/>
    </w:rPr>
  </w:style>
  <w:style w:type="paragraph" w:customStyle="1" w:styleId="A91244846008428498183F1BCED82AE413">
    <w:name w:val="A91244846008428498183F1BCED82AE413"/>
    <w:rsid w:val="00877C08"/>
    <w:rPr>
      <w:rFonts w:eastAsiaTheme="minorHAnsi"/>
    </w:rPr>
  </w:style>
  <w:style w:type="paragraph" w:customStyle="1" w:styleId="737613FDA7F14C2FA478E04B1BA9099E10">
    <w:name w:val="737613FDA7F14C2FA478E04B1BA9099E10"/>
    <w:rsid w:val="00877C08"/>
    <w:rPr>
      <w:rFonts w:eastAsiaTheme="minorHAnsi"/>
    </w:rPr>
  </w:style>
  <w:style w:type="paragraph" w:customStyle="1" w:styleId="D3C6BCDCE595443B8CBF873059B32A4E10">
    <w:name w:val="D3C6BCDCE595443B8CBF873059B32A4E10"/>
    <w:rsid w:val="00877C08"/>
    <w:rPr>
      <w:rFonts w:eastAsiaTheme="minorHAnsi"/>
    </w:rPr>
  </w:style>
  <w:style w:type="paragraph" w:customStyle="1" w:styleId="A2CC1C98354D4DDAB50C2CE8391EEEAC10">
    <w:name w:val="A2CC1C98354D4DDAB50C2CE8391EEEAC10"/>
    <w:rsid w:val="00877C08"/>
    <w:rPr>
      <w:rFonts w:eastAsiaTheme="minorHAnsi"/>
    </w:rPr>
  </w:style>
  <w:style w:type="paragraph" w:customStyle="1" w:styleId="E1B2989297E44336929F14747A97031710">
    <w:name w:val="E1B2989297E44336929F14747A97031710"/>
    <w:rsid w:val="00877C08"/>
    <w:rPr>
      <w:rFonts w:eastAsiaTheme="minorHAnsi"/>
    </w:rPr>
  </w:style>
  <w:style w:type="paragraph" w:customStyle="1" w:styleId="E916148D2FF2490EAACA6468A7729D0310">
    <w:name w:val="E916148D2FF2490EAACA6468A7729D0310"/>
    <w:rsid w:val="00877C08"/>
    <w:rPr>
      <w:rFonts w:eastAsiaTheme="minorHAnsi"/>
    </w:rPr>
  </w:style>
  <w:style w:type="paragraph" w:customStyle="1" w:styleId="B3E72F2441794382AC4CBEEF398AB0CA10">
    <w:name w:val="B3E72F2441794382AC4CBEEF398AB0CA10"/>
    <w:rsid w:val="00877C08"/>
    <w:rPr>
      <w:rFonts w:eastAsiaTheme="minorHAnsi"/>
    </w:rPr>
  </w:style>
  <w:style w:type="paragraph" w:customStyle="1" w:styleId="A41326AE72E143029FC4E667356A14CA10">
    <w:name w:val="A41326AE72E143029FC4E667356A14CA10"/>
    <w:rsid w:val="00877C08"/>
    <w:rPr>
      <w:rFonts w:eastAsiaTheme="minorHAnsi"/>
    </w:rPr>
  </w:style>
  <w:style w:type="paragraph" w:customStyle="1" w:styleId="C3FF7DD9D79843728EE10AC7DE7DAE3F31">
    <w:name w:val="C3FF7DD9D79843728EE10AC7DE7DAE3F31"/>
    <w:rsid w:val="00877C08"/>
    <w:rPr>
      <w:rFonts w:eastAsiaTheme="minorHAnsi"/>
    </w:rPr>
  </w:style>
  <w:style w:type="paragraph" w:customStyle="1" w:styleId="C20108EE2D4340A3BA85FE393F0089907">
    <w:name w:val="C20108EE2D4340A3BA85FE393F0089907"/>
    <w:rsid w:val="00877C08"/>
    <w:rPr>
      <w:rFonts w:eastAsiaTheme="minorHAnsi"/>
    </w:rPr>
  </w:style>
  <w:style w:type="paragraph" w:customStyle="1" w:styleId="AD0759FB52C94A55851ABA58DC69E86132">
    <w:name w:val="AD0759FB52C94A55851ABA58DC69E86132"/>
    <w:rsid w:val="00877C08"/>
    <w:rPr>
      <w:rFonts w:eastAsiaTheme="minorHAnsi"/>
    </w:rPr>
  </w:style>
  <w:style w:type="paragraph" w:customStyle="1" w:styleId="CE64F0383A98424FA640AC3A412817E931">
    <w:name w:val="CE64F0383A98424FA640AC3A412817E931"/>
    <w:rsid w:val="00877C08"/>
    <w:rPr>
      <w:rFonts w:eastAsiaTheme="minorHAnsi"/>
    </w:rPr>
  </w:style>
  <w:style w:type="paragraph" w:customStyle="1" w:styleId="B5657A74F50242878B717ECC573722A028">
    <w:name w:val="B5657A74F50242878B717ECC573722A028"/>
    <w:rsid w:val="00877C08"/>
    <w:rPr>
      <w:rFonts w:eastAsiaTheme="minorHAnsi"/>
    </w:rPr>
  </w:style>
  <w:style w:type="paragraph" w:customStyle="1" w:styleId="C7C9DB33F3F34284A60B74B4EC6F7AE623">
    <w:name w:val="C7C9DB33F3F34284A60B74B4EC6F7AE623"/>
    <w:rsid w:val="00877C08"/>
    <w:rPr>
      <w:rFonts w:eastAsiaTheme="minorHAnsi"/>
    </w:rPr>
  </w:style>
  <w:style w:type="paragraph" w:customStyle="1" w:styleId="347220D2F2334F478E83E6E4BACBCF8A21">
    <w:name w:val="347220D2F2334F478E83E6E4BACBCF8A21"/>
    <w:rsid w:val="00877C08"/>
    <w:rPr>
      <w:rFonts w:eastAsiaTheme="minorHAnsi"/>
    </w:rPr>
  </w:style>
  <w:style w:type="paragraph" w:customStyle="1" w:styleId="66F3EB703E5C44A0A6BF4C7FBBABC87521">
    <w:name w:val="66F3EB703E5C44A0A6BF4C7FBBABC87521"/>
    <w:rsid w:val="00877C08"/>
    <w:rPr>
      <w:rFonts w:eastAsiaTheme="minorHAnsi"/>
    </w:rPr>
  </w:style>
  <w:style w:type="paragraph" w:customStyle="1" w:styleId="EC1376D4801048A1B73B60BBD86C295414">
    <w:name w:val="EC1376D4801048A1B73B60BBD86C295414"/>
    <w:rsid w:val="00877C08"/>
    <w:rPr>
      <w:rFonts w:eastAsiaTheme="minorHAnsi"/>
    </w:rPr>
  </w:style>
  <w:style w:type="paragraph" w:customStyle="1" w:styleId="5224B490A5F647A084B630255C77F4D914">
    <w:name w:val="5224B490A5F647A084B630255C77F4D914"/>
    <w:rsid w:val="00877C08"/>
    <w:rPr>
      <w:rFonts w:eastAsiaTheme="minorHAnsi"/>
    </w:rPr>
  </w:style>
  <w:style w:type="paragraph" w:customStyle="1" w:styleId="A91244846008428498183F1BCED82AE414">
    <w:name w:val="A91244846008428498183F1BCED82AE414"/>
    <w:rsid w:val="00877C08"/>
    <w:rPr>
      <w:rFonts w:eastAsiaTheme="minorHAnsi"/>
    </w:rPr>
  </w:style>
  <w:style w:type="paragraph" w:customStyle="1" w:styleId="737613FDA7F14C2FA478E04B1BA9099E11">
    <w:name w:val="737613FDA7F14C2FA478E04B1BA9099E11"/>
    <w:rsid w:val="00877C08"/>
    <w:rPr>
      <w:rFonts w:eastAsiaTheme="minorHAnsi"/>
    </w:rPr>
  </w:style>
  <w:style w:type="paragraph" w:customStyle="1" w:styleId="D3C6BCDCE595443B8CBF873059B32A4E11">
    <w:name w:val="D3C6BCDCE595443B8CBF873059B32A4E11"/>
    <w:rsid w:val="00877C08"/>
    <w:rPr>
      <w:rFonts w:eastAsiaTheme="minorHAnsi"/>
    </w:rPr>
  </w:style>
  <w:style w:type="paragraph" w:customStyle="1" w:styleId="A2CC1C98354D4DDAB50C2CE8391EEEAC11">
    <w:name w:val="A2CC1C98354D4DDAB50C2CE8391EEEAC11"/>
    <w:rsid w:val="00877C08"/>
    <w:rPr>
      <w:rFonts w:eastAsiaTheme="minorHAnsi"/>
    </w:rPr>
  </w:style>
  <w:style w:type="paragraph" w:customStyle="1" w:styleId="E1B2989297E44336929F14747A97031711">
    <w:name w:val="E1B2989297E44336929F14747A97031711"/>
    <w:rsid w:val="00877C08"/>
    <w:rPr>
      <w:rFonts w:eastAsiaTheme="minorHAnsi"/>
    </w:rPr>
  </w:style>
  <w:style w:type="paragraph" w:customStyle="1" w:styleId="E916148D2FF2490EAACA6468A7729D0311">
    <w:name w:val="E916148D2FF2490EAACA6468A7729D0311"/>
    <w:rsid w:val="00877C08"/>
    <w:rPr>
      <w:rFonts w:eastAsiaTheme="minorHAnsi"/>
    </w:rPr>
  </w:style>
  <w:style w:type="paragraph" w:customStyle="1" w:styleId="B3E72F2441794382AC4CBEEF398AB0CA11">
    <w:name w:val="B3E72F2441794382AC4CBEEF398AB0CA11"/>
    <w:rsid w:val="00877C08"/>
    <w:rPr>
      <w:rFonts w:eastAsiaTheme="minorHAnsi"/>
    </w:rPr>
  </w:style>
  <w:style w:type="paragraph" w:customStyle="1" w:styleId="A41326AE72E143029FC4E667356A14CA11">
    <w:name w:val="A41326AE72E143029FC4E667356A14CA11"/>
    <w:rsid w:val="00877C08"/>
    <w:rPr>
      <w:rFonts w:eastAsiaTheme="minorHAnsi"/>
    </w:rPr>
  </w:style>
  <w:style w:type="paragraph" w:customStyle="1" w:styleId="C3FF7DD9D79843728EE10AC7DE7DAE3F32">
    <w:name w:val="C3FF7DD9D79843728EE10AC7DE7DAE3F32"/>
    <w:rsid w:val="00877C08"/>
    <w:rPr>
      <w:rFonts w:eastAsiaTheme="minorHAnsi"/>
    </w:rPr>
  </w:style>
  <w:style w:type="paragraph" w:customStyle="1" w:styleId="C20108EE2D4340A3BA85FE393F0089908">
    <w:name w:val="C20108EE2D4340A3BA85FE393F0089908"/>
    <w:rsid w:val="00877C08"/>
    <w:rPr>
      <w:rFonts w:eastAsiaTheme="minorHAnsi"/>
    </w:rPr>
  </w:style>
  <w:style w:type="paragraph" w:customStyle="1" w:styleId="AD0759FB52C94A55851ABA58DC69E86133">
    <w:name w:val="AD0759FB52C94A55851ABA58DC69E86133"/>
    <w:rsid w:val="00877C08"/>
    <w:rPr>
      <w:rFonts w:eastAsiaTheme="minorHAnsi"/>
    </w:rPr>
  </w:style>
  <w:style w:type="paragraph" w:customStyle="1" w:styleId="CE64F0383A98424FA640AC3A412817E932">
    <w:name w:val="CE64F0383A98424FA640AC3A412817E932"/>
    <w:rsid w:val="00877C08"/>
    <w:rPr>
      <w:rFonts w:eastAsiaTheme="minorHAnsi"/>
    </w:rPr>
  </w:style>
  <w:style w:type="paragraph" w:customStyle="1" w:styleId="B5657A74F50242878B717ECC573722A029">
    <w:name w:val="B5657A74F50242878B717ECC573722A029"/>
    <w:rsid w:val="00877C08"/>
    <w:rPr>
      <w:rFonts w:eastAsiaTheme="minorHAnsi"/>
    </w:rPr>
  </w:style>
  <w:style w:type="paragraph" w:customStyle="1" w:styleId="C7C9DB33F3F34284A60B74B4EC6F7AE624">
    <w:name w:val="C7C9DB33F3F34284A60B74B4EC6F7AE624"/>
    <w:rsid w:val="00877C08"/>
    <w:rPr>
      <w:rFonts w:eastAsiaTheme="minorHAnsi"/>
    </w:rPr>
  </w:style>
  <w:style w:type="paragraph" w:customStyle="1" w:styleId="347220D2F2334F478E83E6E4BACBCF8A22">
    <w:name w:val="347220D2F2334F478E83E6E4BACBCF8A22"/>
    <w:rsid w:val="00877C08"/>
    <w:rPr>
      <w:rFonts w:eastAsiaTheme="minorHAnsi"/>
    </w:rPr>
  </w:style>
  <w:style w:type="paragraph" w:customStyle="1" w:styleId="66F3EB703E5C44A0A6BF4C7FBBABC87522">
    <w:name w:val="66F3EB703E5C44A0A6BF4C7FBBABC87522"/>
    <w:rsid w:val="00877C08"/>
    <w:rPr>
      <w:rFonts w:eastAsiaTheme="minorHAnsi"/>
    </w:rPr>
  </w:style>
  <w:style w:type="paragraph" w:customStyle="1" w:styleId="EC1376D4801048A1B73B60BBD86C295415">
    <w:name w:val="EC1376D4801048A1B73B60BBD86C295415"/>
    <w:rsid w:val="00877C08"/>
    <w:rPr>
      <w:rFonts w:eastAsiaTheme="minorHAnsi"/>
    </w:rPr>
  </w:style>
  <w:style w:type="paragraph" w:customStyle="1" w:styleId="5224B490A5F647A084B630255C77F4D915">
    <w:name w:val="5224B490A5F647A084B630255C77F4D915"/>
    <w:rsid w:val="00877C08"/>
    <w:rPr>
      <w:rFonts w:eastAsiaTheme="minorHAnsi"/>
    </w:rPr>
  </w:style>
  <w:style w:type="paragraph" w:customStyle="1" w:styleId="A91244846008428498183F1BCED82AE415">
    <w:name w:val="A91244846008428498183F1BCED82AE415"/>
    <w:rsid w:val="00877C08"/>
    <w:rPr>
      <w:rFonts w:eastAsiaTheme="minorHAnsi"/>
    </w:rPr>
  </w:style>
  <w:style w:type="paragraph" w:customStyle="1" w:styleId="737613FDA7F14C2FA478E04B1BA9099E12">
    <w:name w:val="737613FDA7F14C2FA478E04B1BA9099E12"/>
    <w:rsid w:val="00877C08"/>
    <w:rPr>
      <w:rFonts w:eastAsiaTheme="minorHAnsi"/>
    </w:rPr>
  </w:style>
  <w:style w:type="paragraph" w:customStyle="1" w:styleId="D3C6BCDCE595443B8CBF873059B32A4E12">
    <w:name w:val="D3C6BCDCE595443B8CBF873059B32A4E12"/>
    <w:rsid w:val="00877C08"/>
    <w:rPr>
      <w:rFonts w:eastAsiaTheme="minorHAnsi"/>
    </w:rPr>
  </w:style>
  <w:style w:type="paragraph" w:customStyle="1" w:styleId="A2CC1C98354D4DDAB50C2CE8391EEEAC12">
    <w:name w:val="A2CC1C98354D4DDAB50C2CE8391EEEAC12"/>
    <w:rsid w:val="00877C08"/>
    <w:rPr>
      <w:rFonts w:eastAsiaTheme="minorHAnsi"/>
    </w:rPr>
  </w:style>
  <w:style w:type="paragraph" w:customStyle="1" w:styleId="E1B2989297E44336929F14747A97031712">
    <w:name w:val="E1B2989297E44336929F14747A97031712"/>
    <w:rsid w:val="00877C08"/>
    <w:rPr>
      <w:rFonts w:eastAsiaTheme="minorHAnsi"/>
    </w:rPr>
  </w:style>
  <w:style w:type="paragraph" w:customStyle="1" w:styleId="E916148D2FF2490EAACA6468A7729D0312">
    <w:name w:val="E916148D2FF2490EAACA6468A7729D0312"/>
    <w:rsid w:val="00877C08"/>
    <w:rPr>
      <w:rFonts w:eastAsiaTheme="minorHAnsi"/>
    </w:rPr>
  </w:style>
  <w:style w:type="paragraph" w:customStyle="1" w:styleId="B3E72F2441794382AC4CBEEF398AB0CA12">
    <w:name w:val="B3E72F2441794382AC4CBEEF398AB0CA12"/>
    <w:rsid w:val="00877C08"/>
    <w:rPr>
      <w:rFonts w:eastAsiaTheme="minorHAnsi"/>
    </w:rPr>
  </w:style>
  <w:style w:type="paragraph" w:customStyle="1" w:styleId="A41326AE72E143029FC4E667356A14CA12">
    <w:name w:val="A41326AE72E143029FC4E667356A14CA12"/>
    <w:rsid w:val="00877C08"/>
    <w:rPr>
      <w:rFonts w:eastAsiaTheme="minorHAnsi"/>
    </w:rPr>
  </w:style>
  <w:style w:type="paragraph" w:customStyle="1" w:styleId="C3FF7DD9D79843728EE10AC7DE7DAE3F33">
    <w:name w:val="C3FF7DD9D79843728EE10AC7DE7DAE3F33"/>
    <w:rsid w:val="00877C08"/>
    <w:rPr>
      <w:rFonts w:eastAsiaTheme="minorHAnsi"/>
    </w:rPr>
  </w:style>
  <w:style w:type="paragraph" w:customStyle="1" w:styleId="C20108EE2D4340A3BA85FE393F0089909">
    <w:name w:val="C20108EE2D4340A3BA85FE393F0089909"/>
    <w:rsid w:val="00877C08"/>
    <w:rPr>
      <w:rFonts w:eastAsiaTheme="minorHAnsi"/>
    </w:rPr>
  </w:style>
  <w:style w:type="paragraph" w:customStyle="1" w:styleId="AD0759FB52C94A55851ABA58DC69E86134">
    <w:name w:val="AD0759FB52C94A55851ABA58DC69E86134"/>
    <w:rsid w:val="00877C08"/>
    <w:rPr>
      <w:rFonts w:eastAsiaTheme="minorHAnsi"/>
    </w:rPr>
  </w:style>
  <w:style w:type="paragraph" w:customStyle="1" w:styleId="CE64F0383A98424FA640AC3A412817E933">
    <w:name w:val="CE64F0383A98424FA640AC3A412817E933"/>
    <w:rsid w:val="00877C08"/>
    <w:rPr>
      <w:rFonts w:eastAsiaTheme="minorHAnsi"/>
    </w:rPr>
  </w:style>
  <w:style w:type="paragraph" w:customStyle="1" w:styleId="B5657A74F50242878B717ECC573722A030">
    <w:name w:val="B5657A74F50242878B717ECC573722A030"/>
    <w:rsid w:val="00877C08"/>
    <w:rPr>
      <w:rFonts w:eastAsiaTheme="minorHAnsi"/>
    </w:rPr>
  </w:style>
  <w:style w:type="paragraph" w:customStyle="1" w:styleId="C7C9DB33F3F34284A60B74B4EC6F7AE625">
    <w:name w:val="C7C9DB33F3F34284A60B74B4EC6F7AE625"/>
    <w:rsid w:val="00877C08"/>
    <w:rPr>
      <w:rFonts w:eastAsiaTheme="minorHAnsi"/>
    </w:rPr>
  </w:style>
  <w:style w:type="paragraph" w:customStyle="1" w:styleId="347220D2F2334F478E83E6E4BACBCF8A23">
    <w:name w:val="347220D2F2334F478E83E6E4BACBCF8A23"/>
    <w:rsid w:val="00877C08"/>
    <w:rPr>
      <w:rFonts w:eastAsiaTheme="minorHAnsi"/>
    </w:rPr>
  </w:style>
  <w:style w:type="paragraph" w:customStyle="1" w:styleId="66F3EB703E5C44A0A6BF4C7FBBABC87523">
    <w:name w:val="66F3EB703E5C44A0A6BF4C7FBBABC87523"/>
    <w:rsid w:val="00877C08"/>
    <w:rPr>
      <w:rFonts w:eastAsiaTheme="minorHAnsi"/>
    </w:rPr>
  </w:style>
  <w:style w:type="paragraph" w:customStyle="1" w:styleId="EC1376D4801048A1B73B60BBD86C295416">
    <w:name w:val="EC1376D4801048A1B73B60BBD86C295416"/>
    <w:rsid w:val="00877C08"/>
    <w:rPr>
      <w:rFonts w:eastAsiaTheme="minorHAnsi"/>
    </w:rPr>
  </w:style>
  <w:style w:type="paragraph" w:customStyle="1" w:styleId="5224B490A5F647A084B630255C77F4D916">
    <w:name w:val="5224B490A5F647A084B630255C77F4D916"/>
    <w:rsid w:val="00877C08"/>
    <w:rPr>
      <w:rFonts w:eastAsiaTheme="minorHAnsi"/>
    </w:rPr>
  </w:style>
  <w:style w:type="paragraph" w:customStyle="1" w:styleId="A91244846008428498183F1BCED82AE416">
    <w:name w:val="A91244846008428498183F1BCED82AE416"/>
    <w:rsid w:val="00877C08"/>
    <w:rPr>
      <w:rFonts w:eastAsiaTheme="minorHAnsi"/>
    </w:rPr>
  </w:style>
  <w:style w:type="paragraph" w:customStyle="1" w:styleId="737613FDA7F14C2FA478E04B1BA9099E13">
    <w:name w:val="737613FDA7F14C2FA478E04B1BA9099E13"/>
    <w:rsid w:val="00877C08"/>
    <w:rPr>
      <w:rFonts w:eastAsiaTheme="minorHAnsi"/>
    </w:rPr>
  </w:style>
  <w:style w:type="paragraph" w:customStyle="1" w:styleId="D3C6BCDCE595443B8CBF873059B32A4E13">
    <w:name w:val="D3C6BCDCE595443B8CBF873059B32A4E13"/>
    <w:rsid w:val="00877C08"/>
    <w:rPr>
      <w:rFonts w:eastAsiaTheme="minorHAnsi"/>
    </w:rPr>
  </w:style>
  <w:style w:type="paragraph" w:customStyle="1" w:styleId="A2CC1C98354D4DDAB50C2CE8391EEEAC13">
    <w:name w:val="A2CC1C98354D4DDAB50C2CE8391EEEAC13"/>
    <w:rsid w:val="00877C08"/>
    <w:rPr>
      <w:rFonts w:eastAsiaTheme="minorHAnsi"/>
    </w:rPr>
  </w:style>
  <w:style w:type="paragraph" w:customStyle="1" w:styleId="E1B2989297E44336929F14747A97031713">
    <w:name w:val="E1B2989297E44336929F14747A97031713"/>
    <w:rsid w:val="00877C08"/>
    <w:rPr>
      <w:rFonts w:eastAsiaTheme="minorHAnsi"/>
    </w:rPr>
  </w:style>
  <w:style w:type="paragraph" w:customStyle="1" w:styleId="E916148D2FF2490EAACA6468A7729D0313">
    <w:name w:val="E916148D2FF2490EAACA6468A7729D0313"/>
    <w:rsid w:val="00877C08"/>
    <w:rPr>
      <w:rFonts w:eastAsiaTheme="minorHAnsi"/>
    </w:rPr>
  </w:style>
  <w:style w:type="paragraph" w:customStyle="1" w:styleId="B3E72F2441794382AC4CBEEF398AB0CA13">
    <w:name w:val="B3E72F2441794382AC4CBEEF398AB0CA13"/>
    <w:rsid w:val="00877C08"/>
    <w:rPr>
      <w:rFonts w:eastAsiaTheme="minorHAnsi"/>
    </w:rPr>
  </w:style>
  <w:style w:type="paragraph" w:customStyle="1" w:styleId="A41326AE72E143029FC4E667356A14CA13">
    <w:name w:val="A41326AE72E143029FC4E667356A14CA13"/>
    <w:rsid w:val="00877C08"/>
    <w:rPr>
      <w:rFonts w:eastAsiaTheme="minorHAnsi"/>
    </w:rPr>
  </w:style>
  <w:style w:type="paragraph" w:customStyle="1" w:styleId="1D832236D0074790B6844D43E6052F35">
    <w:name w:val="1D832236D0074790B6844D43E6052F35"/>
    <w:rsid w:val="00877C08"/>
  </w:style>
  <w:style w:type="paragraph" w:customStyle="1" w:styleId="24AB4199C0A348569A10F00947E069CC">
    <w:name w:val="24AB4199C0A348569A10F00947E069CC"/>
    <w:rsid w:val="00877C08"/>
  </w:style>
  <w:style w:type="paragraph" w:customStyle="1" w:styleId="B8D79E23B38D4D57901FC444966213BC">
    <w:name w:val="B8D79E23B38D4D57901FC444966213BC"/>
    <w:rsid w:val="00877C08"/>
  </w:style>
  <w:style w:type="paragraph" w:customStyle="1" w:styleId="E8FB0DEFBCB54E069BCDCA5EE02BAEFB">
    <w:name w:val="E8FB0DEFBCB54E069BCDCA5EE02BAEFB"/>
    <w:rsid w:val="00877C08"/>
  </w:style>
  <w:style w:type="paragraph" w:customStyle="1" w:styleId="115CF55B4FEB4E9388C4031C7AEA586D">
    <w:name w:val="115CF55B4FEB4E9388C4031C7AEA586D"/>
    <w:rsid w:val="00877C08"/>
  </w:style>
  <w:style w:type="paragraph" w:customStyle="1" w:styleId="62DA050DFCCF402F8520F896C94C8197">
    <w:name w:val="62DA050DFCCF402F8520F896C94C8197"/>
    <w:rsid w:val="00877C08"/>
  </w:style>
  <w:style w:type="paragraph" w:customStyle="1" w:styleId="5BF04F4EAAD640548C9E2B7A383E2F51">
    <w:name w:val="5BF04F4EAAD640548C9E2B7A383E2F51"/>
    <w:rsid w:val="00877C08"/>
  </w:style>
  <w:style w:type="paragraph" w:customStyle="1" w:styleId="ABC8E41E5B154C599013AC322152E376">
    <w:name w:val="ABC8E41E5B154C599013AC322152E376"/>
    <w:rsid w:val="00877C08"/>
  </w:style>
  <w:style w:type="paragraph" w:customStyle="1" w:styleId="504123C641D04BE0BA94247A75247A9A">
    <w:name w:val="504123C641D04BE0BA94247A75247A9A"/>
    <w:rsid w:val="00877C08"/>
  </w:style>
  <w:style w:type="paragraph" w:customStyle="1" w:styleId="69B17EAF2BB7481791445DE9068DBBF2">
    <w:name w:val="69B17EAF2BB7481791445DE9068DBBF2"/>
    <w:rsid w:val="00877C08"/>
  </w:style>
  <w:style w:type="paragraph" w:customStyle="1" w:styleId="5DF4859C121D4E6D9DD54060102C34B1">
    <w:name w:val="5DF4859C121D4E6D9DD54060102C34B1"/>
    <w:rsid w:val="00877C08"/>
  </w:style>
  <w:style w:type="paragraph" w:customStyle="1" w:styleId="95CE4E62406942D186A0E4B115FCDAF6">
    <w:name w:val="95CE4E62406942D186A0E4B115FCDAF6"/>
    <w:rsid w:val="00877C08"/>
  </w:style>
  <w:style w:type="paragraph" w:customStyle="1" w:styleId="13FFBBDDE6894D5DBBE7DC4D20BDFDEE">
    <w:name w:val="13FFBBDDE6894D5DBBE7DC4D20BDFDEE"/>
    <w:rsid w:val="00877C08"/>
  </w:style>
  <w:style w:type="paragraph" w:customStyle="1" w:styleId="A9FE8066814F4473BF65872E40E0345F">
    <w:name w:val="A9FE8066814F4473BF65872E40E0345F"/>
    <w:rsid w:val="00877C08"/>
  </w:style>
  <w:style w:type="paragraph" w:customStyle="1" w:styleId="41644BA0F771479AACDEF09ECD7E2EEE">
    <w:name w:val="41644BA0F771479AACDEF09ECD7E2EEE"/>
    <w:rsid w:val="00877C08"/>
  </w:style>
  <w:style w:type="paragraph" w:customStyle="1" w:styleId="7C741D743D6148EDA941CE4A99400E3C">
    <w:name w:val="7C741D743D6148EDA941CE4A99400E3C"/>
    <w:rsid w:val="00877C08"/>
  </w:style>
  <w:style w:type="paragraph" w:customStyle="1" w:styleId="638C9063F7B241E2828A055FF32A2B3D">
    <w:name w:val="638C9063F7B241E2828A055FF32A2B3D"/>
    <w:rsid w:val="00877C08"/>
  </w:style>
  <w:style w:type="paragraph" w:customStyle="1" w:styleId="E5756874150B40B1B9DDE5C7B82D2F28">
    <w:name w:val="E5756874150B40B1B9DDE5C7B82D2F28"/>
    <w:rsid w:val="00877C08"/>
  </w:style>
  <w:style w:type="paragraph" w:customStyle="1" w:styleId="8D858018F2F940DFBB8071BAE21457E5">
    <w:name w:val="8D858018F2F940DFBB8071BAE21457E5"/>
    <w:rsid w:val="00877C08"/>
  </w:style>
  <w:style w:type="paragraph" w:customStyle="1" w:styleId="6AEEAD3EB7F549EBB4A316DB654439C7">
    <w:name w:val="6AEEAD3EB7F549EBB4A316DB654439C7"/>
    <w:rsid w:val="00877C08"/>
  </w:style>
  <w:style w:type="paragraph" w:customStyle="1" w:styleId="531F38A7441C48318D6AA1DB1D0CB379">
    <w:name w:val="531F38A7441C48318D6AA1DB1D0CB379"/>
    <w:rsid w:val="00877C08"/>
  </w:style>
  <w:style w:type="paragraph" w:customStyle="1" w:styleId="7C69747C8ACB412384FCB2C5F2A98AF8">
    <w:name w:val="7C69747C8ACB412384FCB2C5F2A98AF8"/>
    <w:rsid w:val="00877C08"/>
  </w:style>
  <w:style w:type="paragraph" w:customStyle="1" w:styleId="92801A1D4A6343898591A75A9178EAA4">
    <w:name w:val="92801A1D4A6343898591A75A9178EAA4"/>
    <w:rsid w:val="00877C08"/>
  </w:style>
  <w:style w:type="paragraph" w:customStyle="1" w:styleId="EFB69C27975B49949D1AE142EA896C0D">
    <w:name w:val="EFB69C27975B49949D1AE142EA896C0D"/>
    <w:rsid w:val="00877C08"/>
  </w:style>
  <w:style w:type="paragraph" w:customStyle="1" w:styleId="A4EABE4454A04BB3A74E62965EB824F6">
    <w:name w:val="A4EABE4454A04BB3A74E62965EB824F6"/>
    <w:rsid w:val="00877C08"/>
  </w:style>
  <w:style w:type="paragraph" w:customStyle="1" w:styleId="5C07E96AC9614ECA8257520DA940B676">
    <w:name w:val="5C07E96AC9614ECA8257520DA940B676"/>
    <w:rsid w:val="00877C08"/>
  </w:style>
  <w:style w:type="paragraph" w:customStyle="1" w:styleId="4BD275C27873412E81750528D69F79D5">
    <w:name w:val="4BD275C27873412E81750528D69F79D5"/>
    <w:rsid w:val="00877C08"/>
  </w:style>
  <w:style w:type="paragraph" w:customStyle="1" w:styleId="8D6A5CC002C04D9193E3C69DAAD29CC1">
    <w:name w:val="8D6A5CC002C04D9193E3C69DAAD29CC1"/>
    <w:rsid w:val="00877C08"/>
  </w:style>
  <w:style w:type="paragraph" w:customStyle="1" w:styleId="ACA2F41DCF394874BFFC8D845C9342CD">
    <w:name w:val="ACA2F41DCF394874BFFC8D845C9342CD"/>
    <w:rsid w:val="00877C08"/>
  </w:style>
  <w:style w:type="paragraph" w:customStyle="1" w:styleId="FC78F042A0494F1382115A0104ED8D4D">
    <w:name w:val="FC78F042A0494F1382115A0104ED8D4D"/>
    <w:rsid w:val="00877C08"/>
  </w:style>
  <w:style w:type="paragraph" w:customStyle="1" w:styleId="87761929FC8B4C48ADE5584859D176F7">
    <w:name w:val="87761929FC8B4C48ADE5584859D176F7"/>
    <w:rsid w:val="00877C08"/>
  </w:style>
  <w:style w:type="paragraph" w:customStyle="1" w:styleId="2FA5C6CF20064DDEBEE6477D6985C28D">
    <w:name w:val="2FA5C6CF20064DDEBEE6477D6985C28D"/>
    <w:rsid w:val="00877C08"/>
  </w:style>
  <w:style w:type="paragraph" w:customStyle="1" w:styleId="4B6FD86331D34FE6A9D38FF2C019FFEF">
    <w:name w:val="4B6FD86331D34FE6A9D38FF2C019FFEF"/>
    <w:rsid w:val="00877C08"/>
  </w:style>
  <w:style w:type="paragraph" w:customStyle="1" w:styleId="09999CD3FDD94BDCB74AD487ADCBD352">
    <w:name w:val="09999CD3FDD94BDCB74AD487ADCBD352"/>
    <w:rsid w:val="00877C08"/>
  </w:style>
  <w:style w:type="paragraph" w:customStyle="1" w:styleId="50B12BAE9C6E43838B8A2EA3085C638B">
    <w:name w:val="50B12BAE9C6E43838B8A2EA3085C638B"/>
    <w:rsid w:val="00877C08"/>
  </w:style>
  <w:style w:type="paragraph" w:customStyle="1" w:styleId="A6E6BCBF1A2D4E2B8D2FAA3C6900EE47">
    <w:name w:val="A6E6BCBF1A2D4E2B8D2FAA3C6900EE47"/>
    <w:rsid w:val="00877C08"/>
  </w:style>
  <w:style w:type="paragraph" w:customStyle="1" w:styleId="D05F7896695B4C1C8BB31AB7E638C532">
    <w:name w:val="D05F7896695B4C1C8BB31AB7E638C532"/>
    <w:rsid w:val="00877C08"/>
  </w:style>
  <w:style w:type="paragraph" w:customStyle="1" w:styleId="6E645C2945FD41E1B69D4A82738F6815">
    <w:name w:val="6E645C2945FD41E1B69D4A82738F6815"/>
    <w:rsid w:val="00877C08"/>
  </w:style>
  <w:style w:type="paragraph" w:customStyle="1" w:styleId="0F63E4C85BBC4E9D9AA9A002940156A1">
    <w:name w:val="0F63E4C85BBC4E9D9AA9A002940156A1"/>
    <w:rsid w:val="00877C08"/>
  </w:style>
  <w:style w:type="paragraph" w:customStyle="1" w:styleId="C01F45942C734CA48123FF846444C5FE">
    <w:name w:val="C01F45942C734CA48123FF846444C5FE"/>
    <w:rsid w:val="00877C08"/>
  </w:style>
  <w:style w:type="paragraph" w:customStyle="1" w:styleId="4FD0482EE1CE4ADCAAB3779963863606">
    <w:name w:val="4FD0482EE1CE4ADCAAB3779963863606"/>
    <w:rsid w:val="00877C08"/>
  </w:style>
  <w:style w:type="paragraph" w:customStyle="1" w:styleId="13839CFDE40C433E93623841B9D24B60">
    <w:name w:val="13839CFDE40C433E93623841B9D24B60"/>
    <w:rsid w:val="00877C08"/>
  </w:style>
  <w:style w:type="paragraph" w:customStyle="1" w:styleId="EBA569C86AED4555AF5AA7EE271C9843">
    <w:name w:val="EBA569C86AED4555AF5AA7EE271C9843"/>
    <w:rsid w:val="00877C08"/>
  </w:style>
  <w:style w:type="paragraph" w:customStyle="1" w:styleId="4CCA089EDFB2406591DF93DD0627CF0B">
    <w:name w:val="4CCA089EDFB2406591DF93DD0627CF0B"/>
    <w:rsid w:val="00877C08"/>
  </w:style>
  <w:style w:type="paragraph" w:customStyle="1" w:styleId="077BD188EDCB428797ECE9F0EA97BB17">
    <w:name w:val="077BD188EDCB428797ECE9F0EA97BB17"/>
    <w:rsid w:val="00877C08"/>
  </w:style>
  <w:style w:type="paragraph" w:customStyle="1" w:styleId="59C8ACC8697C49B885AAD29FA54B73B9">
    <w:name w:val="59C8ACC8697C49B885AAD29FA54B73B9"/>
    <w:rsid w:val="00877C08"/>
  </w:style>
  <w:style w:type="paragraph" w:customStyle="1" w:styleId="A9FE8066814F4473BF65872E40E0345F1">
    <w:name w:val="A9FE8066814F4473BF65872E40E0345F1"/>
    <w:rsid w:val="00877C08"/>
    <w:rPr>
      <w:rFonts w:eastAsiaTheme="minorHAnsi"/>
    </w:rPr>
  </w:style>
  <w:style w:type="paragraph" w:customStyle="1" w:styleId="8D858018F2F940DFBB8071BAE21457E51">
    <w:name w:val="8D858018F2F940DFBB8071BAE21457E51"/>
    <w:rsid w:val="00877C08"/>
    <w:rPr>
      <w:rFonts w:eastAsiaTheme="minorHAnsi"/>
    </w:rPr>
  </w:style>
  <w:style w:type="paragraph" w:customStyle="1" w:styleId="531F38A7441C48318D6AA1DB1D0CB3791">
    <w:name w:val="531F38A7441C48318D6AA1DB1D0CB3791"/>
    <w:rsid w:val="00877C08"/>
    <w:rPr>
      <w:rFonts w:eastAsiaTheme="minorHAnsi"/>
    </w:rPr>
  </w:style>
  <w:style w:type="paragraph" w:customStyle="1" w:styleId="D84E78DAE77D4BB990514EE91A7F6A05">
    <w:name w:val="D84E78DAE77D4BB990514EE91A7F6A05"/>
    <w:rsid w:val="00877C08"/>
    <w:rPr>
      <w:rFonts w:eastAsiaTheme="minorHAnsi"/>
    </w:rPr>
  </w:style>
  <w:style w:type="paragraph" w:customStyle="1" w:styleId="4FD0482EE1CE4ADCAAB37799638636061">
    <w:name w:val="4FD0482EE1CE4ADCAAB37799638636061"/>
    <w:rsid w:val="00877C08"/>
    <w:rPr>
      <w:rFonts w:eastAsiaTheme="minorHAnsi"/>
    </w:rPr>
  </w:style>
  <w:style w:type="paragraph" w:customStyle="1" w:styleId="4CCA089EDFB2406591DF93DD0627CF0B1">
    <w:name w:val="4CCA089EDFB2406591DF93DD0627CF0B1"/>
    <w:rsid w:val="00877C08"/>
    <w:rPr>
      <w:rFonts w:eastAsiaTheme="minorHAnsi"/>
    </w:rPr>
  </w:style>
  <w:style w:type="paragraph" w:customStyle="1" w:styleId="1D832236D0074790B6844D43E6052F351">
    <w:name w:val="1D832236D0074790B6844D43E6052F351"/>
    <w:rsid w:val="00877C08"/>
    <w:rPr>
      <w:rFonts w:eastAsiaTheme="minorHAnsi"/>
    </w:rPr>
  </w:style>
  <w:style w:type="paragraph" w:customStyle="1" w:styleId="848967E26EEF4430B3748CB7C1716536">
    <w:name w:val="848967E26EEF4430B3748CB7C1716536"/>
    <w:rsid w:val="00877C08"/>
    <w:rPr>
      <w:rFonts w:eastAsiaTheme="minorHAnsi"/>
    </w:rPr>
  </w:style>
  <w:style w:type="paragraph" w:customStyle="1" w:styleId="59C8ACC8697C49B885AAD29FA54B73B91">
    <w:name w:val="59C8ACC8697C49B885AAD29FA54B73B91"/>
    <w:rsid w:val="00877C08"/>
    <w:rPr>
      <w:rFonts w:eastAsiaTheme="minorHAnsi"/>
    </w:rPr>
  </w:style>
  <w:style w:type="paragraph" w:customStyle="1" w:styleId="73244CC05ADE4A4A9B4DA040CCA47CB3">
    <w:name w:val="73244CC05ADE4A4A9B4DA040CCA47CB3"/>
    <w:rsid w:val="00877C08"/>
    <w:rPr>
      <w:rFonts w:eastAsiaTheme="minorHAnsi"/>
    </w:rPr>
  </w:style>
  <w:style w:type="paragraph" w:customStyle="1" w:styleId="E1B2989297E44336929F14747A97031714">
    <w:name w:val="E1B2989297E44336929F14747A97031714"/>
    <w:rsid w:val="00877C08"/>
    <w:rPr>
      <w:rFonts w:eastAsiaTheme="minorHAnsi"/>
    </w:rPr>
  </w:style>
  <w:style w:type="paragraph" w:customStyle="1" w:styleId="E916148D2FF2490EAACA6468A7729D0314">
    <w:name w:val="E916148D2FF2490EAACA6468A7729D0314"/>
    <w:rsid w:val="00877C08"/>
    <w:rPr>
      <w:rFonts w:eastAsiaTheme="minorHAnsi"/>
    </w:rPr>
  </w:style>
  <w:style w:type="paragraph" w:customStyle="1" w:styleId="B3E72F2441794382AC4CBEEF398AB0CA14">
    <w:name w:val="B3E72F2441794382AC4CBEEF398AB0CA14"/>
    <w:rsid w:val="00877C08"/>
    <w:rPr>
      <w:rFonts w:eastAsiaTheme="minorHAnsi"/>
    </w:rPr>
  </w:style>
  <w:style w:type="paragraph" w:customStyle="1" w:styleId="A41326AE72E143029FC4E667356A14CA14">
    <w:name w:val="A41326AE72E143029FC4E667356A14CA14"/>
    <w:rsid w:val="00877C08"/>
    <w:rPr>
      <w:rFonts w:eastAsiaTheme="minorHAnsi"/>
    </w:rPr>
  </w:style>
  <w:style w:type="paragraph" w:customStyle="1" w:styleId="90B228285FCD46189C73EC3D35E025FC">
    <w:name w:val="90B228285FCD46189C73EC3D35E025FC"/>
    <w:rsid w:val="00877C08"/>
  </w:style>
  <w:style w:type="paragraph" w:customStyle="1" w:styleId="F5AF5265C73C4914993457E734D3E8C1">
    <w:name w:val="F5AF5265C73C4914993457E734D3E8C1"/>
    <w:rsid w:val="00877C08"/>
  </w:style>
  <w:style w:type="paragraph" w:customStyle="1" w:styleId="8187CC3C82EF4055A4A9CA912BF7DD02">
    <w:name w:val="8187CC3C82EF4055A4A9CA912BF7DD02"/>
    <w:rsid w:val="004F387F"/>
    <w:rPr>
      <w:rFonts w:eastAsiaTheme="minorHAnsi"/>
    </w:rPr>
  </w:style>
  <w:style w:type="paragraph" w:customStyle="1" w:styleId="1DD48F91CB1946E6A3576447E26709F0">
    <w:name w:val="1DD48F91CB1946E6A3576447E26709F0"/>
    <w:rsid w:val="004F387F"/>
    <w:rPr>
      <w:rFonts w:eastAsiaTheme="minorHAnsi"/>
    </w:rPr>
  </w:style>
  <w:style w:type="paragraph" w:customStyle="1" w:styleId="8D858018F2F940DFBB8071BAE21457E52">
    <w:name w:val="8D858018F2F940DFBB8071BAE21457E52"/>
    <w:rsid w:val="004F387F"/>
    <w:rPr>
      <w:rFonts w:eastAsiaTheme="minorHAnsi"/>
    </w:rPr>
  </w:style>
  <w:style w:type="paragraph" w:customStyle="1" w:styleId="531F38A7441C48318D6AA1DB1D0CB3792">
    <w:name w:val="531F38A7441C48318D6AA1DB1D0CB3792"/>
    <w:rsid w:val="004F387F"/>
    <w:rPr>
      <w:rFonts w:eastAsiaTheme="minorHAnsi"/>
    </w:rPr>
  </w:style>
  <w:style w:type="paragraph" w:customStyle="1" w:styleId="57ABF13BCFC8467FBC0ACF7453D3387B">
    <w:name w:val="57ABF13BCFC8467FBC0ACF7453D3387B"/>
    <w:rsid w:val="004F387F"/>
    <w:rPr>
      <w:rFonts w:eastAsiaTheme="minorHAnsi"/>
    </w:rPr>
  </w:style>
  <w:style w:type="paragraph" w:customStyle="1" w:styleId="0DE2BAF88BA947719E44E56BB6B1FF33">
    <w:name w:val="0DE2BAF88BA947719E44E56BB6B1FF33"/>
    <w:rsid w:val="004F387F"/>
    <w:rPr>
      <w:rFonts w:eastAsiaTheme="minorHAnsi"/>
    </w:rPr>
  </w:style>
  <w:style w:type="paragraph" w:customStyle="1" w:styleId="D84E78DAE77D4BB990514EE91A7F6A051">
    <w:name w:val="D84E78DAE77D4BB990514EE91A7F6A051"/>
    <w:rsid w:val="004F387F"/>
    <w:rPr>
      <w:rFonts w:eastAsiaTheme="minorHAnsi"/>
    </w:rPr>
  </w:style>
  <w:style w:type="paragraph" w:customStyle="1" w:styleId="4FD0482EE1CE4ADCAAB37799638636062">
    <w:name w:val="4FD0482EE1CE4ADCAAB37799638636062"/>
    <w:rsid w:val="004F387F"/>
    <w:rPr>
      <w:rFonts w:eastAsiaTheme="minorHAnsi"/>
    </w:rPr>
  </w:style>
  <w:style w:type="paragraph" w:customStyle="1" w:styleId="4CCA089EDFB2406591DF93DD0627CF0B2">
    <w:name w:val="4CCA089EDFB2406591DF93DD0627CF0B2"/>
    <w:rsid w:val="004F387F"/>
    <w:rPr>
      <w:rFonts w:eastAsiaTheme="minorHAnsi"/>
    </w:rPr>
  </w:style>
  <w:style w:type="paragraph" w:customStyle="1" w:styleId="1D832236D0074790B6844D43E6052F352">
    <w:name w:val="1D832236D0074790B6844D43E6052F352"/>
    <w:rsid w:val="004F387F"/>
    <w:rPr>
      <w:rFonts w:eastAsiaTheme="minorHAnsi"/>
    </w:rPr>
  </w:style>
  <w:style w:type="paragraph" w:customStyle="1" w:styleId="848967E26EEF4430B3748CB7C17165361">
    <w:name w:val="848967E26EEF4430B3748CB7C17165361"/>
    <w:rsid w:val="004F387F"/>
    <w:rPr>
      <w:rFonts w:eastAsiaTheme="minorHAnsi"/>
    </w:rPr>
  </w:style>
  <w:style w:type="paragraph" w:customStyle="1" w:styleId="59C8ACC8697C49B885AAD29FA54B73B92">
    <w:name w:val="59C8ACC8697C49B885AAD29FA54B73B92"/>
    <w:rsid w:val="004F387F"/>
    <w:rPr>
      <w:rFonts w:eastAsiaTheme="minorHAnsi"/>
    </w:rPr>
  </w:style>
  <w:style w:type="paragraph" w:customStyle="1" w:styleId="8F4FBA7BFFD04EE8ADECAD38A72B0622">
    <w:name w:val="8F4FBA7BFFD04EE8ADECAD38A72B0622"/>
    <w:rsid w:val="004F387F"/>
    <w:rPr>
      <w:rFonts w:eastAsiaTheme="minorHAnsi"/>
    </w:rPr>
  </w:style>
  <w:style w:type="paragraph" w:customStyle="1" w:styleId="A6B54F61D63A42BBA69C18EA3B147293">
    <w:name w:val="A6B54F61D63A42BBA69C18EA3B147293"/>
    <w:rsid w:val="004F387F"/>
    <w:rPr>
      <w:rFonts w:eastAsiaTheme="minorHAnsi"/>
    </w:rPr>
  </w:style>
  <w:style w:type="paragraph" w:customStyle="1" w:styleId="6707B4A7C95C4674A67A465A76CFEFD0">
    <w:name w:val="6707B4A7C95C4674A67A465A76CFEFD0"/>
    <w:rsid w:val="004F387F"/>
    <w:rPr>
      <w:rFonts w:eastAsiaTheme="minorHAnsi"/>
    </w:rPr>
  </w:style>
  <w:style w:type="paragraph" w:customStyle="1" w:styleId="0F50EE7929FC49B6A6B23B724C373965">
    <w:name w:val="0F50EE7929FC49B6A6B23B724C373965"/>
    <w:rsid w:val="004F387F"/>
    <w:rPr>
      <w:rFonts w:eastAsiaTheme="minorHAnsi"/>
    </w:rPr>
  </w:style>
  <w:style w:type="paragraph" w:customStyle="1" w:styleId="A6EF921267C344759A73A10074474D53">
    <w:name w:val="A6EF921267C344759A73A10074474D53"/>
    <w:rsid w:val="004F387F"/>
    <w:rPr>
      <w:rFonts w:eastAsiaTheme="minorHAnsi"/>
    </w:rPr>
  </w:style>
  <w:style w:type="paragraph" w:customStyle="1" w:styleId="7E426EBB496345058E89134C24B587E5">
    <w:name w:val="7E426EBB496345058E89134C24B587E5"/>
    <w:rsid w:val="004F387F"/>
    <w:rPr>
      <w:rFonts w:eastAsiaTheme="minorHAnsi"/>
    </w:rPr>
  </w:style>
  <w:style w:type="paragraph" w:customStyle="1" w:styleId="A1987A1732404ED89A95333D1BFE03B3">
    <w:name w:val="A1987A1732404ED89A95333D1BFE03B3"/>
    <w:rsid w:val="004F387F"/>
    <w:rPr>
      <w:rFonts w:eastAsiaTheme="minorHAnsi"/>
    </w:rPr>
  </w:style>
  <w:style w:type="paragraph" w:customStyle="1" w:styleId="B9B2F96E64314E93AF192A48DECF8E40">
    <w:name w:val="B9B2F96E64314E93AF192A48DECF8E40"/>
    <w:rsid w:val="004F387F"/>
    <w:rPr>
      <w:rFonts w:eastAsiaTheme="minorHAnsi"/>
    </w:rPr>
  </w:style>
  <w:style w:type="paragraph" w:customStyle="1" w:styleId="78E3783B46EC414395B554CEF1AED625">
    <w:name w:val="78E3783B46EC414395B554CEF1AED625"/>
    <w:rsid w:val="004F387F"/>
    <w:rPr>
      <w:rFonts w:eastAsiaTheme="minorHAnsi"/>
    </w:rPr>
  </w:style>
  <w:style w:type="paragraph" w:customStyle="1" w:styleId="D4733CB128FF49A3B8D4715F3515EEDC">
    <w:name w:val="D4733CB128FF49A3B8D4715F3515EEDC"/>
    <w:rsid w:val="004F387F"/>
    <w:rPr>
      <w:rFonts w:eastAsiaTheme="minorHAnsi"/>
    </w:rPr>
  </w:style>
  <w:style w:type="paragraph" w:customStyle="1" w:styleId="E56F866164D04F71B9993559A0C5A5E2">
    <w:name w:val="E56F866164D04F71B9993559A0C5A5E2"/>
    <w:rsid w:val="004F387F"/>
  </w:style>
  <w:style w:type="paragraph" w:customStyle="1" w:styleId="8187CC3C82EF4055A4A9CA912BF7DD021">
    <w:name w:val="8187CC3C82EF4055A4A9CA912BF7DD021"/>
    <w:rsid w:val="00444F65"/>
    <w:rPr>
      <w:rFonts w:eastAsiaTheme="minorHAnsi"/>
    </w:rPr>
  </w:style>
  <w:style w:type="paragraph" w:customStyle="1" w:styleId="1DD48F91CB1946E6A3576447E26709F01">
    <w:name w:val="1DD48F91CB1946E6A3576447E26709F01"/>
    <w:rsid w:val="00444F65"/>
    <w:rPr>
      <w:rFonts w:eastAsiaTheme="minorHAnsi"/>
    </w:rPr>
  </w:style>
  <w:style w:type="paragraph" w:customStyle="1" w:styleId="8D858018F2F940DFBB8071BAE21457E53">
    <w:name w:val="8D858018F2F940DFBB8071BAE21457E53"/>
    <w:rsid w:val="00444F65"/>
    <w:rPr>
      <w:rFonts w:eastAsiaTheme="minorHAnsi"/>
    </w:rPr>
  </w:style>
  <w:style w:type="paragraph" w:customStyle="1" w:styleId="531F38A7441C48318D6AA1DB1D0CB3793">
    <w:name w:val="531F38A7441C48318D6AA1DB1D0CB3793"/>
    <w:rsid w:val="00444F65"/>
    <w:rPr>
      <w:rFonts w:eastAsiaTheme="minorHAnsi"/>
    </w:rPr>
  </w:style>
  <w:style w:type="paragraph" w:customStyle="1" w:styleId="57ABF13BCFC8467FBC0ACF7453D3387B1">
    <w:name w:val="57ABF13BCFC8467FBC0ACF7453D3387B1"/>
    <w:rsid w:val="00444F65"/>
    <w:rPr>
      <w:rFonts w:eastAsiaTheme="minorHAnsi"/>
    </w:rPr>
  </w:style>
  <w:style w:type="paragraph" w:customStyle="1" w:styleId="0DE2BAF88BA947719E44E56BB6B1FF331">
    <w:name w:val="0DE2BAF88BA947719E44E56BB6B1FF331"/>
    <w:rsid w:val="00444F65"/>
    <w:rPr>
      <w:rFonts w:eastAsiaTheme="minorHAnsi"/>
    </w:rPr>
  </w:style>
  <w:style w:type="paragraph" w:customStyle="1" w:styleId="D84E78DAE77D4BB990514EE91A7F6A052">
    <w:name w:val="D84E78DAE77D4BB990514EE91A7F6A052"/>
    <w:rsid w:val="00444F65"/>
    <w:rPr>
      <w:rFonts w:eastAsiaTheme="minorHAnsi"/>
    </w:rPr>
  </w:style>
  <w:style w:type="paragraph" w:customStyle="1" w:styleId="4FD0482EE1CE4ADCAAB37799638636063">
    <w:name w:val="4FD0482EE1CE4ADCAAB37799638636063"/>
    <w:rsid w:val="00444F65"/>
    <w:rPr>
      <w:rFonts w:eastAsiaTheme="minorHAnsi"/>
    </w:rPr>
  </w:style>
  <w:style w:type="paragraph" w:customStyle="1" w:styleId="4CCA089EDFB2406591DF93DD0627CF0B3">
    <w:name w:val="4CCA089EDFB2406591DF93DD0627CF0B3"/>
    <w:rsid w:val="00444F65"/>
    <w:rPr>
      <w:rFonts w:eastAsiaTheme="minorHAnsi"/>
    </w:rPr>
  </w:style>
  <w:style w:type="paragraph" w:customStyle="1" w:styleId="1D832236D0074790B6844D43E6052F353">
    <w:name w:val="1D832236D0074790B6844D43E6052F353"/>
    <w:rsid w:val="00444F65"/>
    <w:rPr>
      <w:rFonts w:eastAsiaTheme="minorHAnsi"/>
    </w:rPr>
  </w:style>
  <w:style w:type="paragraph" w:customStyle="1" w:styleId="848967E26EEF4430B3748CB7C17165362">
    <w:name w:val="848967E26EEF4430B3748CB7C17165362"/>
    <w:rsid w:val="00444F65"/>
    <w:rPr>
      <w:rFonts w:eastAsiaTheme="minorHAnsi"/>
    </w:rPr>
  </w:style>
  <w:style w:type="paragraph" w:customStyle="1" w:styleId="59C8ACC8697C49B885AAD29FA54B73B93">
    <w:name w:val="59C8ACC8697C49B885AAD29FA54B73B93"/>
    <w:rsid w:val="00444F65"/>
    <w:rPr>
      <w:rFonts w:eastAsiaTheme="minorHAnsi"/>
    </w:rPr>
  </w:style>
  <w:style w:type="paragraph" w:customStyle="1" w:styleId="7C9DA9A8526A485891E5A3FB3DB6389D">
    <w:name w:val="7C9DA9A8526A485891E5A3FB3DB6389D"/>
    <w:rsid w:val="00444F65"/>
    <w:rPr>
      <w:rFonts w:eastAsiaTheme="minorHAnsi"/>
    </w:rPr>
  </w:style>
  <w:style w:type="paragraph" w:customStyle="1" w:styleId="8F4FBA7BFFD04EE8ADECAD38A72B06221">
    <w:name w:val="8F4FBA7BFFD04EE8ADECAD38A72B06221"/>
    <w:rsid w:val="00444F65"/>
    <w:rPr>
      <w:rFonts w:eastAsiaTheme="minorHAnsi"/>
    </w:rPr>
  </w:style>
  <w:style w:type="paragraph" w:customStyle="1" w:styleId="A6B54F61D63A42BBA69C18EA3B1472931">
    <w:name w:val="A6B54F61D63A42BBA69C18EA3B1472931"/>
    <w:rsid w:val="00444F65"/>
    <w:rPr>
      <w:rFonts w:eastAsiaTheme="minorHAnsi"/>
    </w:rPr>
  </w:style>
  <w:style w:type="paragraph" w:customStyle="1" w:styleId="6707B4A7C95C4674A67A465A76CFEFD01">
    <w:name w:val="6707B4A7C95C4674A67A465A76CFEFD01"/>
    <w:rsid w:val="00444F65"/>
    <w:rPr>
      <w:rFonts w:eastAsiaTheme="minorHAnsi"/>
    </w:rPr>
  </w:style>
  <w:style w:type="paragraph" w:customStyle="1" w:styleId="0F50EE7929FC49B6A6B23B724C3739651">
    <w:name w:val="0F50EE7929FC49B6A6B23B724C3739651"/>
    <w:rsid w:val="00444F65"/>
    <w:rPr>
      <w:rFonts w:eastAsiaTheme="minorHAnsi"/>
    </w:rPr>
  </w:style>
  <w:style w:type="paragraph" w:customStyle="1" w:styleId="A6EF921267C344759A73A10074474D531">
    <w:name w:val="A6EF921267C344759A73A10074474D531"/>
    <w:rsid w:val="00444F65"/>
    <w:rPr>
      <w:rFonts w:eastAsiaTheme="minorHAnsi"/>
    </w:rPr>
  </w:style>
  <w:style w:type="paragraph" w:customStyle="1" w:styleId="7E426EBB496345058E89134C24B587E51">
    <w:name w:val="7E426EBB496345058E89134C24B587E51"/>
    <w:rsid w:val="00444F65"/>
    <w:rPr>
      <w:rFonts w:eastAsiaTheme="minorHAnsi"/>
    </w:rPr>
  </w:style>
  <w:style w:type="paragraph" w:customStyle="1" w:styleId="A1987A1732404ED89A95333D1BFE03B31">
    <w:name w:val="A1987A1732404ED89A95333D1BFE03B31"/>
    <w:rsid w:val="00444F65"/>
    <w:rPr>
      <w:rFonts w:eastAsiaTheme="minorHAnsi"/>
    </w:rPr>
  </w:style>
  <w:style w:type="paragraph" w:customStyle="1" w:styleId="B9B2F96E64314E93AF192A48DECF8E401">
    <w:name w:val="B9B2F96E64314E93AF192A48DECF8E401"/>
    <w:rsid w:val="00444F65"/>
    <w:rPr>
      <w:rFonts w:eastAsiaTheme="minorHAnsi"/>
    </w:rPr>
  </w:style>
  <w:style w:type="paragraph" w:customStyle="1" w:styleId="78E3783B46EC414395B554CEF1AED6251">
    <w:name w:val="78E3783B46EC414395B554CEF1AED6251"/>
    <w:rsid w:val="00444F65"/>
    <w:rPr>
      <w:rFonts w:eastAsiaTheme="minorHAnsi"/>
    </w:rPr>
  </w:style>
  <w:style w:type="paragraph" w:customStyle="1" w:styleId="D4733CB128FF49A3B8D4715F3515EEDC1">
    <w:name w:val="D4733CB128FF49A3B8D4715F3515EEDC1"/>
    <w:rsid w:val="00444F65"/>
    <w:rPr>
      <w:rFonts w:eastAsiaTheme="minorHAnsi"/>
    </w:rPr>
  </w:style>
  <w:style w:type="paragraph" w:customStyle="1" w:styleId="E56F866164D04F71B9993559A0C5A5E21">
    <w:name w:val="E56F866164D04F71B9993559A0C5A5E21"/>
    <w:rsid w:val="00444F65"/>
    <w:rPr>
      <w:rFonts w:eastAsiaTheme="minorHAnsi"/>
    </w:rPr>
  </w:style>
  <w:style w:type="paragraph" w:customStyle="1" w:styleId="712428FF24C348C5B46A3BFA74903792">
    <w:name w:val="712428FF24C348C5B46A3BFA74903792"/>
    <w:rsid w:val="00444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intel</cp:lastModifiedBy>
  <cp:revision>23</cp:revision>
  <dcterms:created xsi:type="dcterms:W3CDTF">2025-09-17T07:41:00Z</dcterms:created>
  <dcterms:modified xsi:type="dcterms:W3CDTF">2025-11-24T08:37:00Z</dcterms:modified>
</cp:coreProperties>
</file>