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8D0E32" w14:textId="77777777" w:rsidR="00C7672D" w:rsidRDefault="00C7672D" w:rsidP="00593FA5">
      <w:pPr>
        <w:pStyle w:val="Normal1"/>
        <w:rPr>
          <w:sz w:val="24"/>
          <w:szCs w:val="24"/>
        </w:rPr>
      </w:pPr>
    </w:p>
    <w:p w14:paraId="0F66489E" w14:textId="77777777" w:rsidR="00C7672D" w:rsidRDefault="00C7672D" w:rsidP="00593FA5">
      <w:pPr>
        <w:pStyle w:val="Normal1"/>
        <w:rPr>
          <w:sz w:val="24"/>
          <w:szCs w:val="24"/>
        </w:rPr>
      </w:pPr>
    </w:p>
    <w:p w14:paraId="57B413D1" w14:textId="32691ED5" w:rsidR="00A15CD7" w:rsidRDefault="00A15CD7" w:rsidP="00593FA5">
      <w:pPr>
        <w:pStyle w:val="Normal1"/>
      </w:pPr>
    </w:p>
    <w:p w14:paraId="05D09D0F" w14:textId="2F260D76" w:rsidR="00A15CD7" w:rsidRDefault="00A15CD7" w:rsidP="00593FA5">
      <w:pPr>
        <w:pStyle w:val="Normal1"/>
      </w:pPr>
    </w:p>
    <w:p w14:paraId="61DF2681" w14:textId="48D51D5F" w:rsidR="00A15CD7" w:rsidRDefault="00A15CD7" w:rsidP="00593FA5">
      <w:pPr>
        <w:pStyle w:val="Normal1"/>
      </w:pPr>
    </w:p>
    <w:p w14:paraId="32D49EAD" w14:textId="77777777" w:rsidR="00A15CD7" w:rsidRDefault="00A15CD7" w:rsidP="00593FA5">
      <w:pPr>
        <w:pStyle w:val="Normal1"/>
      </w:pPr>
    </w:p>
    <w:p w14:paraId="15973A7C" w14:textId="77777777" w:rsidR="00FF0B68" w:rsidRPr="00A15CD7" w:rsidRDefault="007040D7" w:rsidP="007C76A0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ind w:left="765"/>
        <w:jc w:val="center"/>
        <w:rPr>
          <w:sz w:val="36"/>
          <w:szCs w:val="36"/>
        </w:rPr>
      </w:pPr>
      <w:bookmarkStart w:id="0" w:name="_3whwml4" w:colFirst="0" w:colLast="0"/>
      <w:bookmarkStart w:id="1" w:name="_Hlk192416122"/>
      <w:bookmarkEnd w:id="0"/>
      <w:r w:rsidRPr="00A15CD7">
        <w:rPr>
          <w:b/>
          <w:color w:val="C0504D"/>
          <w:sz w:val="36"/>
          <w:szCs w:val="36"/>
          <w:u w:val="single"/>
        </w:rPr>
        <w:t>TIME TABLE</w:t>
      </w:r>
      <w:r w:rsidRPr="00A15CD7">
        <w:rPr>
          <w:b/>
          <w:color w:val="C0504D"/>
          <w:sz w:val="36"/>
          <w:szCs w:val="36"/>
          <w:u w:val="single"/>
        </w:rPr>
        <w:br/>
        <w:t>Integrated Clinically Oriented Modular Curriculum for Fourth Year MBBS</w:t>
      </w:r>
    </w:p>
    <w:p w14:paraId="65AB62FD" w14:textId="77777777" w:rsidR="00FF0B68" w:rsidRPr="00A15CD7" w:rsidRDefault="007040D7" w:rsidP="00A15CD7">
      <w:pPr>
        <w:pStyle w:val="Normal1"/>
        <w:jc w:val="center"/>
        <w:rPr>
          <w:color w:val="C55911"/>
          <w:sz w:val="36"/>
          <w:szCs w:val="36"/>
        </w:rPr>
      </w:pPr>
      <w:r w:rsidRPr="00A15CD7">
        <w:rPr>
          <w:color w:val="C55911"/>
          <w:sz w:val="36"/>
          <w:szCs w:val="36"/>
        </w:rPr>
        <w:t>Ophthalmology Module Time Table</w:t>
      </w:r>
    </w:p>
    <w:p w14:paraId="7B0169BC" w14:textId="124BFE61" w:rsidR="00FF0B68" w:rsidRPr="00A15CD7" w:rsidRDefault="007040D7" w:rsidP="00A15CD7">
      <w:pPr>
        <w:pStyle w:val="Normal1"/>
        <w:jc w:val="center"/>
        <w:rPr>
          <w:color w:val="C55911"/>
          <w:sz w:val="36"/>
          <w:szCs w:val="36"/>
        </w:rPr>
      </w:pPr>
      <w:r w:rsidRPr="00A15CD7">
        <w:rPr>
          <w:color w:val="C55911"/>
          <w:sz w:val="36"/>
          <w:szCs w:val="36"/>
        </w:rPr>
        <w:t>Fourth Year MBBS</w:t>
      </w:r>
      <w:r w:rsidR="00275994" w:rsidRPr="00A15CD7">
        <w:rPr>
          <w:color w:val="C55911"/>
          <w:sz w:val="36"/>
          <w:szCs w:val="36"/>
        </w:rPr>
        <w:t xml:space="preserve"> </w:t>
      </w:r>
      <w:r w:rsidRPr="00A15CD7">
        <w:rPr>
          <w:color w:val="C55911"/>
          <w:sz w:val="36"/>
          <w:szCs w:val="36"/>
        </w:rPr>
        <w:t>Session 202</w:t>
      </w:r>
      <w:r w:rsidR="007C76A0">
        <w:rPr>
          <w:color w:val="C55911"/>
          <w:sz w:val="36"/>
          <w:szCs w:val="36"/>
        </w:rPr>
        <w:t>5</w:t>
      </w:r>
      <w:r w:rsidRPr="00A15CD7">
        <w:rPr>
          <w:color w:val="C55911"/>
          <w:sz w:val="36"/>
          <w:szCs w:val="36"/>
        </w:rPr>
        <w:t xml:space="preserve"> – 202</w:t>
      </w:r>
      <w:r w:rsidR="007C76A0">
        <w:rPr>
          <w:color w:val="C55911"/>
          <w:sz w:val="36"/>
          <w:szCs w:val="36"/>
        </w:rPr>
        <w:t>6</w:t>
      </w:r>
    </w:p>
    <w:tbl>
      <w:tblPr>
        <w:tblStyle w:val="af3"/>
        <w:tblW w:w="16128" w:type="dxa"/>
        <w:jc w:val="center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8064"/>
        <w:gridCol w:w="8064"/>
      </w:tblGrid>
      <w:tr w:rsidR="00FF0B68" w:rsidRPr="00B66831" w14:paraId="1AFCEAF7" w14:textId="77777777" w:rsidTr="0031391A">
        <w:trPr>
          <w:cantSplit/>
          <w:trHeight w:val="2963"/>
          <w:tblHeader/>
          <w:jc w:val="center"/>
        </w:trPr>
        <w:tc>
          <w:tcPr>
            <w:tcW w:w="8064" w:type="dxa"/>
            <w:shd w:val="clear" w:color="auto" w:fill="FABF8F" w:themeFill="accent6" w:themeFillTint="99"/>
          </w:tcPr>
          <w:p w14:paraId="00424BBC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lastRenderedPageBreak/>
              <w:br w:type="page"/>
            </w:r>
            <w:r w:rsidRPr="00B66831">
              <w:rPr>
                <w:color w:val="595959" w:themeColor="text1" w:themeTint="A6"/>
                <w:sz w:val="28"/>
                <w:szCs w:val="28"/>
              </w:rPr>
              <w:t>Faculty</w:t>
            </w:r>
          </w:p>
        </w:tc>
        <w:tc>
          <w:tcPr>
            <w:tcW w:w="8064" w:type="dxa"/>
            <w:shd w:val="clear" w:color="auto" w:fill="FDE9D9" w:themeFill="accent6" w:themeFillTint="33"/>
          </w:tcPr>
          <w:p w14:paraId="0A601749" w14:textId="0337641F" w:rsidR="00FF0B68" w:rsidRPr="00B66831" w:rsidRDefault="00E50B63" w:rsidP="00E50B63">
            <w:pPr>
              <w:pStyle w:val="Normal1"/>
              <w:tabs>
                <w:tab w:val="left" w:pos="5970"/>
              </w:tabs>
              <w:ind w:left="1440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 xml:space="preserve">    </w:t>
            </w:r>
            <w:r w:rsidR="007040D7" w:rsidRPr="00B66831">
              <w:rPr>
                <w:color w:val="595959" w:themeColor="text1" w:themeTint="A6"/>
                <w:sz w:val="28"/>
                <w:szCs w:val="28"/>
              </w:rPr>
              <w:t xml:space="preserve">Prof. Dr </w:t>
            </w:r>
            <w:proofErr w:type="spellStart"/>
            <w:r w:rsidR="007040D7" w:rsidRPr="00B66831">
              <w:rPr>
                <w:color w:val="595959" w:themeColor="text1" w:themeTint="A6"/>
                <w:sz w:val="28"/>
                <w:szCs w:val="28"/>
              </w:rPr>
              <w:t>Fuad</w:t>
            </w:r>
            <w:proofErr w:type="spellEnd"/>
            <w:r w:rsidR="007040D7" w:rsidRPr="00B66831">
              <w:rPr>
                <w:color w:val="595959" w:themeColor="text1" w:themeTint="A6"/>
                <w:sz w:val="28"/>
                <w:szCs w:val="28"/>
              </w:rPr>
              <w:t xml:space="preserve"> Ahmed Khan </w:t>
            </w:r>
            <w:proofErr w:type="spellStart"/>
            <w:r w:rsidR="007040D7" w:rsidRPr="00B66831">
              <w:rPr>
                <w:color w:val="595959" w:themeColor="text1" w:themeTint="A6"/>
                <w:sz w:val="28"/>
                <w:szCs w:val="28"/>
              </w:rPr>
              <w:t>Niazi</w:t>
            </w:r>
            <w:proofErr w:type="spellEnd"/>
          </w:p>
          <w:p w14:paraId="2369F08A" w14:textId="5FB9B40C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Dr. Ambreen</w:t>
            </w:r>
            <w:r w:rsidR="00201A49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r w:rsidRPr="00B66831">
              <w:rPr>
                <w:color w:val="595959" w:themeColor="text1" w:themeTint="A6"/>
                <w:sz w:val="28"/>
                <w:szCs w:val="28"/>
              </w:rPr>
              <w:t>Gul (Ass</w:t>
            </w:r>
            <w:r w:rsidR="00797F1D">
              <w:rPr>
                <w:color w:val="595959" w:themeColor="text1" w:themeTint="A6"/>
                <w:sz w:val="28"/>
                <w:szCs w:val="28"/>
              </w:rPr>
              <w:t>ociate</w:t>
            </w:r>
            <w:r w:rsidRPr="00B66831">
              <w:rPr>
                <w:color w:val="595959" w:themeColor="text1" w:themeTint="A6"/>
                <w:sz w:val="28"/>
                <w:szCs w:val="28"/>
              </w:rPr>
              <w:t xml:space="preserve"> Professor)</w:t>
            </w:r>
          </w:p>
          <w:p w14:paraId="323D95A5" w14:textId="161089CC" w:rsidR="00FF0B68" w:rsidRPr="00B66831" w:rsidRDefault="00E50B63" w:rsidP="00E50B63">
            <w:pPr>
              <w:pStyle w:val="Normal1"/>
              <w:tabs>
                <w:tab w:val="left" w:pos="5970"/>
              </w:tabs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 xml:space="preserve">                         </w:t>
            </w:r>
            <w:r w:rsidR="007040D7" w:rsidRPr="00B66831">
              <w:rPr>
                <w:color w:val="595959" w:themeColor="text1" w:themeTint="A6"/>
                <w:sz w:val="28"/>
                <w:szCs w:val="28"/>
              </w:rPr>
              <w:t xml:space="preserve">Dr. Sidra </w:t>
            </w:r>
            <w:proofErr w:type="spellStart"/>
            <w:r w:rsidR="007040D7" w:rsidRPr="00B66831">
              <w:rPr>
                <w:color w:val="595959" w:themeColor="text1" w:themeTint="A6"/>
                <w:sz w:val="28"/>
                <w:szCs w:val="28"/>
              </w:rPr>
              <w:t>Jabeen</w:t>
            </w:r>
            <w:proofErr w:type="spellEnd"/>
            <w:r w:rsidR="007040D7" w:rsidRPr="00B66831">
              <w:rPr>
                <w:color w:val="595959" w:themeColor="text1" w:themeTint="A6"/>
                <w:sz w:val="28"/>
                <w:szCs w:val="28"/>
              </w:rPr>
              <w:t xml:space="preserve"> (Ass</w:t>
            </w:r>
            <w:r w:rsidR="00797F1D">
              <w:rPr>
                <w:color w:val="595959" w:themeColor="text1" w:themeTint="A6"/>
                <w:sz w:val="28"/>
                <w:szCs w:val="28"/>
              </w:rPr>
              <w:t>ociate</w:t>
            </w:r>
            <w:r w:rsidR="007040D7" w:rsidRPr="00B66831">
              <w:rPr>
                <w:color w:val="595959" w:themeColor="text1" w:themeTint="A6"/>
                <w:sz w:val="28"/>
                <w:szCs w:val="28"/>
              </w:rPr>
              <w:t xml:space="preserve"> Professor)</w:t>
            </w:r>
          </w:p>
          <w:p w14:paraId="7FA2BC62" w14:textId="1076B137" w:rsidR="00FF0B68" w:rsidRPr="00B66831" w:rsidRDefault="00E50B63" w:rsidP="00E50B63">
            <w:pPr>
              <w:pStyle w:val="Normal1"/>
              <w:tabs>
                <w:tab w:val="left" w:pos="5970"/>
              </w:tabs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 xml:space="preserve">                         </w:t>
            </w:r>
            <w:proofErr w:type="spellStart"/>
            <w:proofErr w:type="gramStart"/>
            <w:r>
              <w:rPr>
                <w:color w:val="595959" w:themeColor="text1" w:themeTint="A6"/>
                <w:sz w:val="28"/>
                <w:szCs w:val="28"/>
              </w:rPr>
              <w:t>D</w:t>
            </w:r>
            <w:r w:rsidR="007040D7" w:rsidRPr="00B66831">
              <w:rPr>
                <w:color w:val="595959" w:themeColor="text1" w:themeTint="A6"/>
                <w:sz w:val="28"/>
                <w:szCs w:val="28"/>
              </w:rPr>
              <w:t>r.Saira</w:t>
            </w:r>
            <w:proofErr w:type="spellEnd"/>
            <w:proofErr w:type="gramEnd"/>
            <w:r w:rsidR="007040D7" w:rsidRPr="00B66831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proofErr w:type="spellStart"/>
            <w:r w:rsidR="007040D7" w:rsidRPr="00B66831">
              <w:rPr>
                <w:color w:val="595959" w:themeColor="text1" w:themeTint="A6"/>
                <w:sz w:val="28"/>
                <w:szCs w:val="28"/>
              </w:rPr>
              <w:t>Bano</w:t>
            </w:r>
            <w:proofErr w:type="spellEnd"/>
            <w:r w:rsidR="007040D7" w:rsidRPr="00B66831">
              <w:rPr>
                <w:color w:val="595959" w:themeColor="text1" w:themeTint="A6"/>
                <w:sz w:val="28"/>
                <w:szCs w:val="28"/>
              </w:rPr>
              <w:t xml:space="preserve"> (Senior Registrar)</w:t>
            </w:r>
          </w:p>
          <w:p w14:paraId="2121F134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Dr. Maria Zubair (Senior Registrar)</w:t>
            </w:r>
          </w:p>
          <w:p w14:paraId="2E2F21D9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 xml:space="preserve">Dr. </w:t>
            </w:r>
            <w:proofErr w:type="spellStart"/>
            <w:r w:rsidRPr="00B66831">
              <w:rPr>
                <w:color w:val="595959" w:themeColor="text1" w:themeTint="A6"/>
                <w:sz w:val="28"/>
                <w:szCs w:val="28"/>
              </w:rPr>
              <w:t>Wajeeha</w:t>
            </w:r>
            <w:proofErr w:type="spellEnd"/>
            <w:r w:rsidRPr="00B66831">
              <w:rPr>
                <w:color w:val="595959" w:themeColor="text1" w:themeTint="A6"/>
                <w:sz w:val="28"/>
                <w:szCs w:val="28"/>
              </w:rPr>
              <w:t xml:space="preserve"> (Senior Registrar)</w:t>
            </w:r>
          </w:p>
          <w:p w14:paraId="5FCEF6E0" w14:textId="521FA9F9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Dr. Fatima Sidra Tanveer (</w:t>
            </w:r>
            <w:r w:rsidR="0031391A">
              <w:rPr>
                <w:color w:val="595959" w:themeColor="text1" w:themeTint="A6"/>
                <w:sz w:val="28"/>
                <w:szCs w:val="28"/>
              </w:rPr>
              <w:t>S</w:t>
            </w:r>
            <w:r w:rsidRPr="00B66831">
              <w:rPr>
                <w:color w:val="595959" w:themeColor="text1" w:themeTint="A6"/>
                <w:sz w:val="28"/>
                <w:szCs w:val="28"/>
              </w:rPr>
              <w:t>enior Registrar)</w:t>
            </w:r>
          </w:p>
          <w:p w14:paraId="718BCB23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Dr. Salman Tariq (Senior Registrar)</w:t>
            </w:r>
          </w:p>
        </w:tc>
      </w:tr>
      <w:tr w:rsidR="00FF0B68" w:rsidRPr="00B66831" w14:paraId="7FD10355" w14:textId="77777777" w:rsidTr="00E50B63">
        <w:trPr>
          <w:cantSplit/>
          <w:trHeight w:val="1289"/>
          <w:tblHeader/>
          <w:jc w:val="center"/>
        </w:trPr>
        <w:tc>
          <w:tcPr>
            <w:tcW w:w="8064" w:type="dxa"/>
            <w:shd w:val="clear" w:color="auto" w:fill="FABF8F" w:themeFill="accent6" w:themeFillTint="99"/>
          </w:tcPr>
          <w:p w14:paraId="73CEB2E9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Teaching Strategy</w:t>
            </w:r>
          </w:p>
        </w:tc>
        <w:tc>
          <w:tcPr>
            <w:tcW w:w="8064" w:type="dxa"/>
            <w:shd w:val="clear" w:color="auto" w:fill="FDE9D9" w:themeFill="accent6" w:themeFillTint="33"/>
          </w:tcPr>
          <w:p w14:paraId="6A5059D2" w14:textId="08C064E4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LGIS</w:t>
            </w:r>
          </w:p>
          <w:p w14:paraId="2792B059" w14:textId="3E5F29A4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SD</w:t>
            </w:r>
            <w:r w:rsidR="00540546">
              <w:rPr>
                <w:color w:val="595959" w:themeColor="text1" w:themeTint="A6"/>
                <w:sz w:val="28"/>
                <w:szCs w:val="28"/>
              </w:rPr>
              <w:t>L</w:t>
            </w:r>
          </w:p>
          <w:p w14:paraId="4183FEC1" w14:textId="55B1D21F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CB</w:t>
            </w:r>
            <w:r w:rsidR="00540546">
              <w:rPr>
                <w:color w:val="595959" w:themeColor="text1" w:themeTint="A6"/>
                <w:sz w:val="28"/>
                <w:szCs w:val="28"/>
              </w:rPr>
              <w:t>D</w:t>
            </w:r>
          </w:p>
        </w:tc>
      </w:tr>
      <w:tr w:rsidR="00FF0B68" w:rsidRPr="00B66831" w14:paraId="6308D88D" w14:textId="77777777" w:rsidTr="00E50B63">
        <w:trPr>
          <w:cantSplit/>
          <w:trHeight w:val="1304"/>
          <w:tblHeader/>
          <w:jc w:val="center"/>
        </w:trPr>
        <w:tc>
          <w:tcPr>
            <w:tcW w:w="8064" w:type="dxa"/>
            <w:shd w:val="clear" w:color="auto" w:fill="FABF8F" w:themeFill="accent6" w:themeFillTint="99"/>
          </w:tcPr>
          <w:p w14:paraId="1079D030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Lecture Sites</w:t>
            </w:r>
          </w:p>
        </w:tc>
        <w:tc>
          <w:tcPr>
            <w:tcW w:w="8064" w:type="dxa"/>
            <w:shd w:val="clear" w:color="auto" w:fill="FDE9D9" w:themeFill="accent6" w:themeFillTint="33"/>
          </w:tcPr>
          <w:p w14:paraId="2C34821A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All Lectures in Lecture hall 1 / 2 From Monday till Thursday</w:t>
            </w:r>
          </w:p>
          <w:p w14:paraId="756FEFEA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All Lectures in Lecture hall 4 / 5 Friday and Saturday</w:t>
            </w:r>
          </w:p>
          <w:p w14:paraId="6253E75B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EVEN BATCH IN LECTURE HALL 2 AND 4</w:t>
            </w:r>
          </w:p>
          <w:p w14:paraId="47DF77EF" w14:textId="75490841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proofErr w:type="gramStart"/>
            <w:r w:rsidRPr="00B66831">
              <w:rPr>
                <w:color w:val="595959" w:themeColor="text1" w:themeTint="A6"/>
                <w:sz w:val="28"/>
                <w:szCs w:val="28"/>
              </w:rPr>
              <w:t>ODD  BATCH</w:t>
            </w:r>
            <w:proofErr w:type="gramEnd"/>
            <w:r w:rsidRPr="00B66831">
              <w:rPr>
                <w:color w:val="595959" w:themeColor="text1" w:themeTint="A6"/>
                <w:sz w:val="28"/>
                <w:szCs w:val="28"/>
              </w:rPr>
              <w:t xml:space="preserve"> IN LECTURE HALL 1 AND</w:t>
            </w:r>
            <w:r w:rsidR="00540546">
              <w:rPr>
                <w:color w:val="595959" w:themeColor="text1" w:themeTint="A6"/>
                <w:sz w:val="28"/>
                <w:szCs w:val="28"/>
              </w:rPr>
              <w:t xml:space="preserve"> 5</w:t>
            </w:r>
          </w:p>
        </w:tc>
      </w:tr>
      <w:tr w:rsidR="00FF0B68" w:rsidRPr="00B66831" w14:paraId="7B1FA079" w14:textId="77777777" w:rsidTr="00E50B63">
        <w:trPr>
          <w:cantSplit/>
          <w:trHeight w:val="1623"/>
          <w:tblHeader/>
          <w:jc w:val="center"/>
        </w:trPr>
        <w:tc>
          <w:tcPr>
            <w:tcW w:w="8064" w:type="dxa"/>
            <w:shd w:val="clear" w:color="auto" w:fill="FABF8F" w:themeFill="accent6" w:themeFillTint="99"/>
          </w:tcPr>
          <w:p w14:paraId="6568730F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List of Recommended books</w:t>
            </w:r>
          </w:p>
        </w:tc>
        <w:tc>
          <w:tcPr>
            <w:tcW w:w="8064" w:type="dxa"/>
            <w:shd w:val="clear" w:color="auto" w:fill="FDE9D9" w:themeFill="accent6" w:themeFillTint="33"/>
          </w:tcPr>
          <w:p w14:paraId="7312FE7B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Kanski’s Clinical Ophthalmology 9</w:t>
            </w:r>
            <w:r w:rsidRPr="00B66831">
              <w:rPr>
                <w:color w:val="595959" w:themeColor="text1" w:themeTint="A6"/>
                <w:sz w:val="28"/>
                <w:szCs w:val="28"/>
                <w:vertAlign w:val="superscript"/>
              </w:rPr>
              <w:t>th</w:t>
            </w:r>
            <w:r w:rsidRPr="00B66831">
              <w:rPr>
                <w:color w:val="595959" w:themeColor="text1" w:themeTint="A6"/>
                <w:sz w:val="28"/>
                <w:szCs w:val="28"/>
              </w:rPr>
              <w:t xml:space="preserve"> edition</w:t>
            </w:r>
          </w:p>
          <w:p w14:paraId="3AB9B470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Parsons’ Diseases of the Eye 23</w:t>
            </w:r>
            <w:r w:rsidRPr="00B66831">
              <w:rPr>
                <w:color w:val="595959" w:themeColor="text1" w:themeTint="A6"/>
                <w:sz w:val="28"/>
                <w:szCs w:val="28"/>
                <w:vertAlign w:val="superscript"/>
              </w:rPr>
              <w:t>rd</w:t>
            </w:r>
            <w:r w:rsidRPr="00B66831">
              <w:rPr>
                <w:color w:val="595959" w:themeColor="text1" w:themeTint="A6"/>
                <w:sz w:val="28"/>
                <w:szCs w:val="28"/>
              </w:rPr>
              <w:t xml:space="preserve"> edition</w:t>
            </w:r>
          </w:p>
          <w:p w14:paraId="014BFAFE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 xml:space="preserve">Basic Ophthalmology by </w:t>
            </w:r>
            <w:proofErr w:type="spellStart"/>
            <w:r w:rsidRPr="00B66831">
              <w:rPr>
                <w:color w:val="595959" w:themeColor="text1" w:themeTint="A6"/>
                <w:sz w:val="28"/>
                <w:szCs w:val="28"/>
              </w:rPr>
              <w:t>RenuJogi</w:t>
            </w:r>
            <w:proofErr w:type="spellEnd"/>
            <w:r w:rsidRPr="00B66831">
              <w:rPr>
                <w:color w:val="595959" w:themeColor="text1" w:themeTint="A6"/>
                <w:sz w:val="28"/>
                <w:szCs w:val="28"/>
              </w:rPr>
              <w:t xml:space="preserve"> 4</w:t>
            </w:r>
            <w:r w:rsidRPr="00B66831">
              <w:rPr>
                <w:color w:val="595959" w:themeColor="text1" w:themeTint="A6"/>
                <w:sz w:val="28"/>
                <w:szCs w:val="28"/>
                <w:vertAlign w:val="superscript"/>
              </w:rPr>
              <w:t>th</w:t>
            </w:r>
            <w:r w:rsidRPr="00B66831">
              <w:rPr>
                <w:color w:val="595959" w:themeColor="text1" w:themeTint="A6"/>
                <w:sz w:val="28"/>
                <w:szCs w:val="28"/>
              </w:rPr>
              <w:t xml:space="preserve"> ed.</w:t>
            </w:r>
          </w:p>
          <w:p w14:paraId="5AE88EA1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 xml:space="preserve">Clinical Ophthalmology by </w:t>
            </w:r>
            <w:proofErr w:type="spellStart"/>
            <w:r w:rsidRPr="00B66831">
              <w:rPr>
                <w:color w:val="595959" w:themeColor="text1" w:themeTint="A6"/>
                <w:sz w:val="28"/>
                <w:szCs w:val="28"/>
              </w:rPr>
              <w:t>ShafiM.Jatoi</w:t>
            </w:r>
            <w:proofErr w:type="spellEnd"/>
            <w:r w:rsidRPr="00B66831">
              <w:rPr>
                <w:color w:val="595959" w:themeColor="text1" w:themeTint="A6"/>
                <w:sz w:val="28"/>
                <w:szCs w:val="28"/>
              </w:rPr>
              <w:t xml:space="preserve"> 5</w:t>
            </w:r>
            <w:r w:rsidRPr="00B66831">
              <w:rPr>
                <w:color w:val="595959" w:themeColor="text1" w:themeTint="A6"/>
                <w:sz w:val="28"/>
                <w:szCs w:val="28"/>
                <w:vertAlign w:val="superscript"/>
              </w:rPr>
              <w:t>th</w:t>
            </w:r>
            <w:r w:rsidRPr="00B66831">
              <w:rPr>
                <w:color w:val="595959" w:themeColor="text1" w:themeTint="A6"/>
                <w:sz w:val="28"/>
                <w:szCs w:val="28"/>
              </w:rPr>
              <w:t xml:space="preserve"> edition</w:t>
            </w:r>
          </w:p>
          <w:p w14:paraId="26B4A4B6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Comprehensive Ophthalmology by Dr. Nasir Chaudhary</w:t>
            </w:r>
          </w:p>
        </w:tc>
      </w:tr>
      <w:tr w:rsidR="00FF0B68" w:rsidRPr="00B66831" w14:paraId="1729E57B" w14:textId="77777777" w:rsidTr="00E50B63">
        <w:trPr>
          <w:cantSplit/>
          <w:trHeight w:val="1320"/>
          <w:tblHeader/>
          <w:jc w:val="center"/>
        </w:trPr>
        <w:tc>
          <w:tcPr>
            <w:tcW w:w="8064" w:type="dxa"/>
            <w:shd w:val="clear" w:color="auto" w:fill="FABF8F" w:themeFill="accent6" w:themeFillTint="99"/>
          </w:tcPr>
          <w:p w14:paraId="075C314E" w14:textId="77777777" w:rsidR="00FF0B68" w:rsidRPr="00B66831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Assessment Strategies</w:t>
            </w:r>
          </w:p>
        </w:tc>
        <w:tc>
          <w:tcPr>
            <w:tcW w:w="8064" w:type="dxa"/>
            <w:shd w:val="clear" w:color="auto" w:fill="FDE9D9" w:themeFill="accent6" w:themeFillTint="33"/>
          </w:tcPr>
          <w:p w14:paraId="76DC2DD0" w14:textId="19CB05A5" w:rsidR="00FF0B68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MCQs</w:t>
            </w:r>
          </w:p>
          <w:p w14:paraId="1CA449F5" w14:textId="283F4AEB" w:rsidR="00D30E13" w:rsidRPr="00B66831" w:rsidRDefault="00D30E13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EMQ</w:t>
            </w:r>
          </w:p>
          <w:p w14:paraId="77D67268" w14:textId="1F29DFE2" w:rsidR="00FF0B68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SEQs</w:t>
            </w:r>
          </w:p>
          <w:p w14:paraId="247E91A8" w14:textId="56158A95" w:rsidR="00D30E13" w:rsidRPr="00B66831" w:rsidRDefault="00D30E13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SAQ</w:t>
            </w:r>
          </w:p>
          <w:p w14:paraId="78EFE4B5" w14:textId="13725823" w:rsidR="00FF0B68" w:rsidRDefault="007040D7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66831">
              <w:rPr>
                <w:color w:val="595959" w:themeColor="text1" w:themeTint="A6"/>
                <w:sz w:val="28"/>
                <w:szCs w:val="28"/>
              </w:rPr>
              <w:t>OSPE</w:t>
            </w:r>
          </w:p>
          <w:p w14:paraId="24AC00AC" w14:textId="77077A58" w:rsidR="00D30E13" w:rsidRPr="00B66831" w:rsidRDefault="00D30E13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OSCE</w:t>
            </w:r>
          </w:p>
          <w:p w14:paraId="2625E75F" w14:textId="37005337" w:rsidR="00FF0B68" w:rsidRPr="00B66831" w:rsidRDefault="00D30E13" w:rsidP="00E50B63">
            <w:pPr>
              <w:pStyle w:val="Normal1"/>
              <w:tabs>
                <w:tab w:val="left" w:pos="5970"/>
              </w:tabs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OSVE</w:t>
            </w:r>
          </w:p>
        </w:tc>
      </w:tr>
    </w:tbl>
    <w:p w14:paraId="3D555B7A" w14:textId="77777777" w:rsidR="00FF0B68" w:rsidRPr="00B66831" w:rsidRDefault="00FF0B68" w:rsidP="00593FA5">
      <w:pPr>
        <w:pStyle w:val="Normal1"/>
        <w:rPr>
          <w:b/>
          <w:color w:val="595959" w:themeColor="text1" w:themeTint="A6"/>
          <w:sz w:val="20"/>
          <w:szCs w:val="20"/>
        </w:rPr>
      </w:pPr>
    </w:p>
    <w:tbl>
      <w:tblPr>
        <w:tblStyle w:val="LightShading-Accent6"/>
        <w:tblW w:w="12719" w:type="dxa"/>
        <w:jc w:val="center"/>
        <w:tblLayout w:type="fixed"/>
        <w:tblLook w:val="04A0" w:firstRow="1" w:lastRow="0" w:firstColumn="1" w:lastColumn="0" w:noHBand="0" w:noVBand="1"/>
      </w:tblPr>
      <w:tblGrid>
        <w:gridCol w:w="4238"/>
        <w:gridCol w:w="4239"/>
        <w:gridCol w:w="4242"/>
      </w:tblGrid>
      <w:tr w:rsidR="00FF0B68" w14:paraId="255706EE" w14:textId="77777777" w:rsidTr="00B66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9" w:type="dxa"/>
            <w:gridSpan w:val="3"/>
            <w:tcBorders>
              <w:bottom w:val="nil"/>
            </w:tcBorders>
          </w:tcPr>
          <w:p w14:paraId="0EA32F37" w14:textId="77777777" w:rsidR="00FF0B68" w:rsidRDefault="007040D7" w:rsidP="00593FA5">
            <w:pPr>
              <w:pStyle w:val="Normal1"/>
              <w:keepNext/>
              <w:keepLines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single" w:sz="4" w:space="1" w:color="auto"/>
              </w:pBdr>
              <w:spacing w:before="209" w:after="120" w:line="326" w:lineRule="auto"/>
              <w:ind w:right="6142"/>
              <w:rPr>
                <w:color w:val="C00000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Categorization of Modular Content of Ophthalmology</w:t>
            </w:r>
          </w:p>
        </w:tc>
      </w:tr>
      <w:tr w:rsidR="00FF0B68" w14:paraId="68F8F077" w14:textId="77777777" w:rsidTr="00B6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nil"/>
              <w:bottom w:val="nil"/>
            </w:tcBorders>
          </w:tcPr>
          <w:p w14:paraId="16B1A9E9" w14:textId="77777777" w:rsidR="00FF0B68" w:rsidRDefault="007040D7" w:rsidP="00593FA5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 A</w:t>
            </w:r>
          </w:p>
          <w:p w14:paraId="38D01421" w14:textId="78BEAD9C" w:rsidR="00FF0B68" w:rsidRDefault="007040D7" w:rsidP="00593FA5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Professor</w:t>
            </w:r>
            <w:r w:rsidR="006C0C6F">
              <w:rPr>
                <w:sz w:val="28"/>
                <w:szCs w:val="28"/>
              </w:rPr>
              <w:t xml:space="preserve"> </w:t>
            </w:r>
            <w:proofErr w:type="spellStart"/>
            <w:r w:rsidR="006C0C6F">
              <w:rPr>
                <w:sz w:val="28"/>
                <w:szCs w:val="28"/>
              </w:rPr>
              <w:t>Fuad</w:t>
            </w:r>
            <w:proofErr w:type="spellEnd"/>
            <w:r w:rsidR="006C0C6F">
              <w:rPr>
                <w:sz w:val="28"/>
                <w:szCs w:val="28"/>
              </w:rPr>
              <w:t xml:space="preserve"> Ahmad khan</w:t>
            </w:r>
          </w:p>
        </w:tc>
        <w:tc>
          <w:tcPr>
            <w:tcW w:w="4239" w:type="dxa"/>
            <w:tcBorders>
              <w:top w:val="nil"/>
              <w:bottom w:val="nil"/>
            </w:tcBorders>
          </w:tcPr>
          <w:p w14:paraId="21A11094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 B</w:t>
            </w:r>
          </w:p>
          <w:p w14:paraId="7F3FD8CB" w14:textId="0C6E205C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Professors</w:t>
            </w:r>
          </w:p>
          <w:p w14:paraId="3B05C865" w14:textId="11E4AA83" w:rsidR="006C0C6F" w:rsidRDefault="006C0C6F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14:paraId="67E5A13B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 C</w:t>
            </w:r>
          </w:p>
          <w:p w14:paraId="6F674CC4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Senior Registrar</w:t>
            </w:r>
          </w:p>
        </w:tc>
      </w:tr>
      <w:tr w:rsidR="00FF0B68" w14:paraId="0592BA04" w14:textId="77777777" w:rsidTr="00B66831">
        <w:trPr>
          <w:trHeight w:val="9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nil"/>
              <w:bottom w:val="nil"/>
              <w:right w:val="nil"/>
            </w:tcBorders>
          </w:tcPr>
          <w:p w14:paraId="312DE969" w14:textId="77777777" w:rsidR="00FF0B68" w:rsidRPr="00555214" w:rsidRDefault="007040D7" w:rsidP="00593FA5">
            <w:pPr>
              <w:pStyle w:val="Normal1"/>
              <w:rPr>
                <w:b w:val="0"/>
                <w:sz w:val="28"/>
                <w:szCs w:val="28"/>
                <w:u w:val="single"/>
              </w:rPr>
            </w:pPr>
            <w:r w:rsidRPr="00555214">
              <w:rPr>
                <w:b w:val="0"/>
                <w:sz w:val="28"/>
                <w:szCs w:val="28"/>
                <w:u w:val="single"/>
              </w:rPr>
              <w:t>Lens;</w:t>
            </w:r>
          </w:p>
          <w:p w14:paraId="56DBD166" w14:textId="77777777" w:rsidR="006C0C6F" w:rsidRDefault="007040D7" w:rsidP="00593FA5">
            <w:pPr>
              <w:pStyle w:val="Normal1"/>
              <w:rPr>
                <w:bCs w:val="0"/>
                <w:sz w:val="28"/>
                <w:szCs w:val="28"/>
              </w:rPr>
            </w:pPr>
            <w:r w:rsidRPr="00555214">
              <w:rPr>
                <w:b w:val="0"/>
                <w:sz w:val="28"/>
                <w:szCs w:val="28"/>
              </w:rPr>
              <w:t>1. Cataract</w:t>
            </w:r>
            <w:r w:rsidR="006C0C6F">
              <w:rPr>
                <w:b w:val="0"/>
                <w:sz w:val="28"/>
                <w:szCs w:val="28"/>
              </w:rPr>
              <w:t>- diagnosis and management</w:t>
            </w:r>
          </w:p>
          <w:p w14:paraId="4960355D" w14:textId="12A7B2B5" w:rsidR="00FF0B68" w:rsidRPr="00555214" w:rsidRDefault="006C0C6F" w:rsidP="00593FA5">
            <w:pPr>
              <w:pStyle w:val="Normal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cataract </w:t>
            </w:r>
            <w:r w:rsidR="007040D7" w:rsidRPr="00555214">
              <w:rPr>
                <w:b w:val="0"/>
                <w:sz w:val="28"/>
                <w:szCs w:val="28"/>
              </w:rPr>
              <w:t>Surgery and its complications,</w:t>
            </w:r>
          </w:p>
          <w:p w14:paraId="0AEC10EC" w14:textId="16A7A8E6" w:rsidR="00FF0B68" w:rsidRPr="00555214" w:rsidRDefault="006C0C6F" w:rsidP="00593FA5">
            <w:pPr>
              <w:pStyle w:val="Normal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7040D7" w:rsidRPr="00555214">
              <w:rPr>
                <w:b w:val="0"/>
                <w:sz w:val="28"/>
                <w:szCs w:val="28"/>
              </w:rPr>
              <w:t>. Ectopia</w:t>
            </w:r>
            <w:r w:rsidR="0055521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7040D7" w:rsidRPr="00555214">
              <w:rPr>
                <w:b w:val="0"/>
                <w:sz w:val="28"/>
                <w:szCs w:val="28"/>
              </w:rPr>
              <w:t>Lentis</w:t>
            </w:r>
            <w:proofErr w:type="spellEnd"/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638FA375" w14:textId="18F8F3B3" w:rsidR="006C2E28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Sidra </w:t>
            </w:r>
            <w:proofErr w:type="spellStart"/>
            <w:r>
              <w:rPr>
                <w:sz w:val="28"/>
                <w:szCs w:val="28"/>
              </w:rPr>
              <w:t>Jabeen</w:t>
            </w:r>
            <w:proofErr w:type="spellEnd"/>
          </w:p>
          <w:p w14:paraId="5193CC2F" w14:textId="77777777" w:rsidR="006C2E28" w:rsidRPr="006C2E28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6C2E28">
              <w:rPr>
                <w:sz w:val="28"/>
                <w:szCs w:val="28"/>
                <w:u w:val="single"/>
              </w:rPr>
              <w:t>Strabismus;</w:t>
            </w:r>
          </w:p>
          <w:p w14:paraId="2E0D1718" w14:textId="675BCB5E" w:rsidR="006C2E28" w:rsidRPr="006C2E28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C2E28">
              <w:rPr>
                <w:sz w:val="28"/>
                <w:szCs w:val="28"/>
              </w:rPr>
              <w:t>. Squint diagnosis and assessment</w:t>
            </w:r>
          </w:p>
          <w:p w14:paraId="21A9D1B4" w14:textId="592F7A7D" w:rsidR="006C2E28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C2E28">
              <w:rPr>
                <w:sz w:val="28"/>
                <w:szCs w:val="28"/>
              </w:rPr>
              <w:t>. Squint Management</w:t>
            </w:r>
          </w:p>
          <w:p w14:paraId="330DCC06" w14:textId="77777777" w:rsidR="006C2E28" w:rsidRPr="00555214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Eyelids</w:t>
            </w:r>
            <w:r w:rsidRPr="00555214">
              <w:rPr>
                <w:sz w:val="28"/>
                <w:szCs w:val="28"/>
                <w:u w:val="single"/>
              </w:rPr>
              <w:t>;</w:t>
            </w:r>
          </w:p>
          <w:p w14:paraId="3358DAE5" w14:textId="4053C4EC" w:rsidR="006C2E28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eyelid tumors and infections</w:t>
            </w:r>
          </w:p>
          <w:p w14:paraId="55CD5C67" w14:textId="78EEB8B1" w:rsidR="006C0C6F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anomalies of eyelid position</w:t>
            </w:r>
          </w:p>
          <w:p w14:paraId="7D89C548" w14:textId="77777777" w:rsidR="006C2E28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6C2E28">
              <w:rPr>
                <w:sz w:val="28"/>
                <w:szCs w:val="28"/>
                <w:u w:val="single"/>
              </w:rPr>
              <w:t>Pediatric Ophthalmology</w:t>
            </w:r>
          </w:p>
          <w:p w14:paraId="4C00C1C2" w14:textId="61ED70DD" w:rsidR="006C2E28" w:rsidRPr="006C2E28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ROP, RB and congenital cataract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</w:tcBorders>
          </w:tcPr>
          <w:p w14:paraId="6D711ED8" w14:textId="22A840CC" w:rsidR="00FF0B68" w:rsidRPr="00555214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40D7" w:rsidRPr="00555214">
              <w:rPr>
                <w:sz w:val="28"/>
                <w:szCs w:val="28"/>
              </w:rPr>
              <w:t>. Conjunctival Disorders – 1</w:t>
            </w:r>
          </w:p>
          <w:p w14:paraId="584602C6" w14:textId="77777777" w:rsidR="00FF0B68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40D7" w:rsidRPr="00555214">
              <w:rPr>
                <w:sz w:val="28"/>
                <w:szCs w:val="28"/>
              </w:rPr>
              <w:t xml:space="preserve">. Conjunctival Disorders </w:t>
            </w:r>
            <w:r w:rsidR="00B66831" w:rsidRPr="00555214">
              <w:rPr>
                <w:sz w:val="28"/>
                <w:szCs w:val="28"/>
              </w:rPr>
              <w:t>–</w:t>
            </w:r>
            <w:r w:rsidR="007040D7" w:rsidRPr="00555214">
              <w:rPr>
                <w:sz w:val="28"/>
                <w:szCs w:val="28"/>
              </w:rPr>
              <w:t xml:space="preserve"> 2</w:t>
            </w:r>
          </w:p>
          <w:p w14:paraId="60869C89" w14:textId="77777777" w:rsidR="006C2E28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Dry eye Syndrome</w:t>
            </w:r>
          </w:p>
          <w:p w14:paraId="27B92A26" w14:textId="7DC70342" w:rsidR="006C2E28" w:rsidRPr="00555214" w:rsidRDefault="006C2E2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Lacrimal Drainage system</w:t>
            </w:r>
          </w:p>
        </w:tc>
      </w:tr>
      <w:tr w:rsidR="00FF0B68" w14:paraId="67D42F06" w14:textId="77777777" w:rsidTr="00B6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nil"/>
              <w:bottom w:val="nil"/>
            </w:tcBorders>
          </w:tcPr>
          <w:p w14:paraId="55BBF155" w14:textId="1EA424D2" w:rsidR="006C0C6F" w:rsidRDefault="006C0C6F" w:rsidP="00593FA5">
            <w:pPr>
              <w:pStyle w:val="Normal1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trauma</w:t>
            </w:r>
          </w:p>
          <w:p w14:paraId="6972BDDF" w14:textId="2E664CFB" w:rsidR="006C0C6F" w:rsidRPr="006C2E28" w:rsidRDefault="006C0C6F" w:rsidP="00593FA5">
            <w:pPr>
              <w:pStyle w:val="Normal1"/>
              <w:rPr>
                <w:b w:val="0"/>
                <w:bCs w:val="0"/>
                <w:sz w:val="28"/>
                <w:szCs w:val="28"/>
              </w:rPr>
            </w:pPr>
            <w:r w:rsidRPr="006C2E28">
              <w:rPr>
                <w:b w:val="0"/>
                <w:bCs w:val="0"/>
                <w:sz w:val="28"/>
                <w:szCs w:val="28"/>
              </w:rPr>
              <w:t>4. blunt ocular trauma</w:t>
            </w:r>
          </w:p>
          <w:p w14:paraId="25A3F700" w14:textId="07FF1E79" w:rsidR="006C0C6F" w:rsidRPr="006C2E28" w:rsidRDefault="006C0C6F" w:rsidP="00593FA5">
            <w:pPr>
              <w:pStyle w:val="Normal1"/>
              <w:rPr>
                <w:b w:val="0"/>
                <w:bCs w:val="0"/>
                <w:sz w:val="28"/>
                <w:szCs w:val="28"/>
              </w:rPr>
            </w:pPr>
            <w:r w:rsidRPr="006C2E28">
              <w:rPr>
                <w:b w:val="0"/>
                <w:bCs w:val="0"/>
                <w:sz w:val="28"/>
                <w:szCs w:val="28"/>
              </w:rPr>
              <w:t>5. penetrating ocular trauma</w:t>
            </w:r>
          </w:p>
          <w:p w14:paraId="7D9912B2" w14:textId="57A69B28" w:rsidR="00FF0B68" w:rsidRPr="00555214" w:rsidRDefault="00FF0B68" w:rsidP="00593FA5">
            <w:pPr>
              <w:pStyle w:val="Normal1"/>
              <w:rPr>
                <w:b w:val="0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14:paraId="02EA2A71" w14:textId="77777777" w:rsidR="00FF0B68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  <w:r w:rsidRPr="006C2E28">
              <w:rPr>
                <w:b/>
                <w:bCs/>
                <w:sz w:val="28"/>
                <w:szCs w:val="28"/>
                <w:u w:val="single"/>
              </w:rPr>
              <w:t>Dr Ambreen Gul</w:t>
            </w:r>
          </w:p>
          <w:p w14:paraId="6C6AD038" w14:textId="467F8C71" w:rsidR="006C2E28" w:rsidRPr="00555214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555214">
              <w:rPr>
                <w:sz w:val="28"/>
                <w:szCs w:val="28"/>
                <w:u w:val="single"/>
              </w:rPr>
              <w:t>Cornea;</w:t>
            </w:r>
          </w:p>
          <w:p w14:paraId="58C2E3C3" w14:textId="263B97DB" w:rsidR="006C2E28" w:rsidRPr="00555214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521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corneal Ulcer</w:t>
            </w:r>
          </w:p>
          <w:p w14:paraId="47A8A481" w14:textId="1D74441D" w:rsidR="006C2E28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55214">
              <w:rPr>
                <w:sz w:val="28"/>
                <w:szCs w:val="28"/>
              </w:rPr>
              <w:t>. Corneal D</w:t>
            </w:r>
            <w:r>
              <w:rPr>
                <w:sz w:val="28"/>
                <w:szCs w:val="28"/>
              </w:rPr>
              <w:t>ystrophies</w:t>
            </w:r>
            <w:r w:rsidRPr="00555214">
              <w:rPr>
                <w:sz w:val="28"/>
                <w:szCs w:val="28"/>
              </w:rPr>
              <w:t>.</w:t>
            </w:r>
          </w:p>
          <w:p w14:paraId="5C183159" w14:textId="3BC93ABA" w:rsidR="006C2E28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Uvea</w:t>
            </w:r>
          </w:p>
          <w:p w14:paraId="31DEB59B" w14:textId="0F2B89A8" w:rsidR="006C2E28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Uveitis- diagnosis and management</w:t>
            </w:r>
          </w:p>
          <w:p w14:paraId="144C9A62" w14:textId="31DB0B36" w:rsidR="006C2E28" w:rsidRPr="006C2E28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 complications of Uveitis</w:t>
            </w:r>
          </w:p>
          <w:p w14:paraId="54344E07" w14:textId="573D6700" w:rsidR="006C2E28" w:rsidRPr="00555214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u w:val="single"/>
              </w:rPr>
            </w:pPr>
            <w:r w:rsidRPr="00555214">
              <w:rPr>
                <w:sz w:val="28"/>
                <w:szCs w:val="28"/>
                <w:u w:val="single"/>
              </w:rPr>
              <w:t>Glaucoma;</w:t>
            </w:r>
          </w:p>
          <w:p w14:paraId="75A243A6" w14:textId="69A55EE9" w:rsidR="006C2E28" w:rsidRPr="00555214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55214">
              <w:rPr>
                <w:sz w:val="28"/>
                <w:szCs w:val="28"/>
              </w:rPr>
              <w:t>. Approach to Glaucoma,</w:t>
            </w:r>
          </w:p>
          <w:p w14:paraId="6D0A20BA" w14:textId="083710C7" w:rsidR="006C2E28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55214">
              <w:rPr>
                <w:sz w:val="28"/>
                <w:szCs w:val="28"/>
              </w:rPr>
              <w:t>. Open and Closed Angle Glaucoma,</w:t>
            </w:r>
          </w:p>
          <w:p w14:paraId="59BE64D6" w14:textId="1B44BEE6" w:rsidR="006C2E28" w:rsidRPr="006C2E28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555214">
              <w:rPr>
                <w:sz w:val="28"/>
                <w:szCs w:val="28"/>
              </w:rPr>
              <w:t>. Secondary Glaucoma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14:paraId="48BDDC42" w14:textId="79CBB311" w:rsidR="00FF0B68" w:rsidRPr="00555214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5214">
              <w:rPr>
                <w:sz w:val="28"/>
                <w:szCs w:val="28"/>
              </w:rPr>
              <w:lastRenderedPageBreak/>
              <w:t>5.</w:t>
            </w:r>
            <w:r w:rsidR="006C2E28">
              <w:rPr>
                <w:sz w:val="28"/>
                <w:szCs w:val="28"/>
              </w:rPr>
              <w:t>visual pathway</w:t>
            </w:r>
          </w:p>
          <w:p w14:paraId="71DCC396" w14:textId="41CCFF6C" w:rsidR="006C2E28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  <w:r w:rsidRPr="006C2E2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, 4</w:t>
            </w:r>
            <w:r w:rsidRPr="006C2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6</w:t>
            </w:r>
            <w:r w:rsidRPr="006C2E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cranial nerve palsies</w:t>
            </w:r>
          </w:p>
          <w:p w14:paraId="0B2F0E07" w14:textId="0F8D7BA4" w:rsidR="006C2E28" w:rsidRPr="00555214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5214">
              <w:rPr>
                <w:sz w:val="28"/>
                <w:szCs w:val="28"/>
              </w:rPr>
              <w:t xml:space="preserve">7. </w:t>
            </w:r>
            <w:r w:rsidR="006C2E28">
              <w:rPr>
                <w:sz w:val="28"/>
                <w:szCs w:val="28"/>
              </w:rPr>
              <w:t>optic neuropathies</w:t>
            </w:r>
          </w:p>
          <w:p w14:paraId="7D41C4FB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5214">
              <w:rPr>
                <w:sz w:val="28"/>
                <w:szCs w:val="28"/>
              </w:rPr>
              <w:t>8. Lacrimal System</w:t>
            </w:r>
          </w:p>
          <w:p w14:paraId="3C82250D" w14:textId="1273BDB7" w:rsidR="006C2E28" w:rsidRPr="00555214" w:rsidRDefault="006C2E2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F0B68" w14:paraId="5ACCE439" w14:textId="77777777" w:rsidTr="006C0C6F">
        <w:trPr>
          <w:trHeight w:val="8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nil"/>
              <w:bottom w:val="nil"/>
              <w:right w:val="nil"/>
            </w:tcBorders>
          </w:tcPr>
          <w:p w14:paraId="521CE813" w14:textId="77777777" w:rsidR="00FF0B68" w:rsidRPr="00555214" w:rsidRDefault="007040D7" w:rsidP="00593FA5">
            <w:pPr>
              <w:pStyle w:val="Normal1"/>
              <w:rPr>
                <w:b w:val="0"/>
                <w:sz w:val="28"/>
                <w:szCs w:val="28"/>
              </w:rPr>
            </w:pPr>
            <w:r w:rsidRPr="00555214">
              <w:rPr>
                <w:b w:val="0"/>
                <w:sz w:val="28"/>
                <w:szCs w:val="28"/>
                <w:u w:val="single"/>
              </w:rPr>
              <w:t>Retina;</w:t>
            </w:r>
          </w:p>
          <w:p w14:paraId="39FFF426" w14:textId="438B46A2" w:rsidR="00FF0B68" w:rsidRPr="00555214" w:rsidRDefault="007040D7" w:rsidP="00593FA5">
            <w:pPr>
              <w:pStyle w:val="Normal1"/>
              <w:rPr>
                <w:b w:val="0"/>
                <w:sz w:val="28"/>
                <w:szCs w:val="28"/>
              </w:rPr>
            </w:pPr>
            <w:r w:rsidRPr="00555214">
              <w:rPr>
                <w:b w:val="0"/>
                <w:sz w:val="28"/>
                <w:szCs w:val="28"/>
              </w:rPr>
              <w:t>6. Retinal Vascular Disorders,</w:t>
            </w:r>
          </w:p>
          <w:p w14:paraId="28506441" w14:textId="77777777" w:rsidR="00FF0B68" w:rsidRDefault="007040D7" w:rsidP="00593FA5">
            <w:pPr>
              <w:pStyle w:val="Normal1"/>
              <w:rPr>
                <w:bCs w:val="0"/>
                <w:sz w:val="28"/>
                <w:szCs w:val="28"/>
              </w:rPr>
            </w:pPr>
            <w:r w:rsidRPr="00555214">
              <w:rPr>
                <w:b w:val="0"/>
                <w:sz w:val="28"/>
                <w:szCs w:val="28"/>
              </w:rPr>
              <w:t>7. Retinal Detachment.</w:t>
            </w:r>
          </w:p>
          <w:p w14:paraId="2B462814" w14:textId="32CCAA87" w:rsidR="006C0C6F" w:rsidRPr="00555214" w:rsidRDefault="006C0C6F" w:rsidP="00593FA5">
            <w:pPr>
              <w:pStyle w:val="Normal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 acquired macular disorders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37A86D58" w14:textId="4B5B0205" w:rsidR="006C0C6F" w:rsidRPr="00555214" w:rsidRDefault="006C0C6F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</w:tcBorders>
          </w:tcPr>
          <w:p w14:paraId="50176636" w14:textId="77777777" w:rsidR="00FF0B68" w:rsidRDefault="006C2E28" w:rsidP="00CA01C7">
            <w:pPr>
              <w:pStyle w:val="Normal1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Refractive errors</w:t>
            </w:r>
          </w:p>
          <w:p w14:paraId="4C18499D" w14:textId="1279C091" w:rsidR="006C2E28" w:rsidRPr="00555214" w:rsidRDefault="006C2E28" w:rsidP="00CA01C7">
            <w:pPr>
              <w:pStyle w:val="Normal1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Scleritis/ episcleritis</w:t>
            </w:r>
          </w:p>
        </w:tc>
      </w:tr>
      <w:tr w:rsidR="006C0C6F" w14:paraId="6CD0E167" w14:textId="77777777" w:rsidTr="00B6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nil"/>
              <w:bottom w:val="single" w:sz="8" w:space="0" w:color="F79646" w:themeColor="accent6"/>
            </w:tcBorders>
          </w:tcPr>
          <w:p w14:paraId="65F7EEC3" w14:textId="431DA687" w:rsidR="006C0C6F" w:rsidRPr="00555214" w:rsidRDefault="006C0C6F" w:rsidP="00593FA5">
            <w:pPr>
              <w:pStyle w:val="Normal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9. Refractive surgery</w:t>
            </w:r>
          </w:p>
        </w:tc>
        <w:tc>
          <w:tcPr>
            <w:tcW w:w="4239" w:type="dxa"/>
            <w:tcBorders>
              <w:top w:val="nil"/>
              <w:bottom w:val="single" w:sz="8" w:space="0" w:color="F79646" w:themeColor="accent6"/>
            </w:tcBorders>
          </w:tcPr>
          <w:p w14:paraId="738F97D0" w14:textId="77777777" w:rsidR="006C0C6F" w:rsidRPr="00555214" w:rsidRDefault="006C0C6F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</w:p>
        </w:tc>
        <w:tc>
          <w:tcPr>
            <w:tcW w:w="4241" w:type="dxa"/>
            <w:tcBorders>
              <w:top w:val="nil"/>
              <w:bottom w:val="single" w:sz="8" w:space="0" w:color="F79646" w:themeColor="accent6"/>
            </w:tcBorders>
          </w:tcPr>
          <w:p w14:paraId="66BFF2C2" w14:textId="1D2C9320" w:rsidR="006C0C6F" w:rsidRPr="00555214" w:rsidRDefault="002572C3" w:rsidP="00CA01C7">
            <w:pPr>
              <w:pStyle w:val="Normal1"/>
              <w:numPr>
                <w:ilvl w:val="0"/>
                <w:numId w:val="6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Ocular manifestations of systemic diseases</w:t>
            </w:r>
          </w:p>
        </w:tc>
      </w:tr>
    </w:tbl>
    <w:p w14:paraId="015C56E5" w14:textId="77777777" w:rsidR="00FF0B68" w:rsidRDefault="00FF0B68" w:rsidP="00593FA5">
      <w:pPr>
        <w:pStyle w:val="Normal1"/>
        <w:rPr>
          <w:b/>
          <w:sz w:val="20"/>
          <w:szCs w:val="20"/>
        </w:rPr>
      </w:pPr>
    </w:p>
    <w:p w14:paraId="4E7E5027" w14:textId="77777777" w:rsidR="00FF0B68" w:rsidRDefault="00FF0B68" w:rsidP="00593FA5">
      <w:pPr>
        <w:pStyle w:val="Normal1"/>
        <w:rPr>
          <w:b/>
          <w:sz w:val="20"/>
          <w:szCs w:val="20"/>
        </w:rPr>
      </w:pPr>
    </w:p>
    <w:p w14:paraId="5ED5D484" w14:textId="77777777" w:rsidR="00FF0B68" w:rsidRDefault="00FF0B68" w:rsidP="00593FA5">
      <w:pPr>
        <w:pStyle w:val="Normal1"/>
        <w:rPr>
          <w:b/>
          <w:sz w:val="20"/>
          <w:szCs w:val="20"/>
        </w:rPr>
      </w:pPr>
    </w:p>
    <w:p w14:paraId="4C46A3EB" w14:textId="44E4B2C0" w:rsidR="00FF0B68" w:rsidRDefault="00FF0B68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14AA4253" w14:textId="62BF2412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59D7B009" w14:textId="42893FE2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2664892F" w14:textId="79EF9FDF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78D51902" w14:textId="222D4A41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3E866213" w14:textId="446D512A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30CF7F11" w14:textId="234A7B9B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7B74A745" w14:textId="51779C98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74BF5F56" w14:textId="6CB96A90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203A0E20" w14:textId="6E3CA62F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27C03AA2" w14:textId="14961F83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5E43A314" w14:textId="77777777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119CF489" w14:textId="4D5DEFA7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27BFC93D" w14:textId="0397EE66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76A16C3C" w14:textId="29C227F1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188322FE" w14:textId="79E226F6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73FDB083" w14:textId="66698940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79C3393C" w14:textId="7968F0F3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49F09B3B" w14:textId="77777777" w:rsidR="0031391A" w:rsidRDefault="0031391A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4D0B51A7" w14:textId="77777777" w:rsidR="00FF0B68" w:rsidRDefault="00FF0B68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464840FE" w14:textId="77777777" w:rsidR="00FF0B68" w:rsidRDefault="00FF0B68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5CF23B7F" w14:textId="77777777" w:rsidR="00FF0B68" w:rsidRPr="00EE26CE" w:rsidRDefault="007040D7" w:rsidP="00593FA5">
      <w:pPr>
        <w:pStyle w:val="Normal1"/>
        <w:keepNext/>
        <w:keepLines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09" w:after="120" w:line="326" w:lineRule="auto"/>
        <w:ind w:right="6142"/>
        <w:rPr>
          <w:sz w:val="28"/>
          <w:szCs w:val="28"/>
        </w:rPr>
      </w:pPr>
      <w:bookmarkStart w:id="2" w:name="_2bn6wsx" w:colFirst="0" w:colLast="0"/>
      <w:bookmarkEnd w:id="2"/>
      <w:r w:rsidRPr="00EE26CE">
        <w:rPr>
          <w:b/>
          <w:color w:val="C00000"/>
          <w:sz w:val="28"/>
          <w:szCs w:val="28"/>
        </w:rPr>
        <w:lastRenderedPageBreak/>
        <w:t>CATEGORIZATION OF MODULAR CONTENT OF COMMUNITY MEDICINE DEPARTMENT</w:t>
      </w:r>
    </w:p>
    <w:tbl>
      <w:tblPr>
        <w:tblStyle w:val="LightShading-Accent1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1560"/>
        <w:gridCol w:w="1706"/>
      </w:tblGrid>
      <w:tr w:rsidR="00FF0B68" w14:paraId="7CDD88FA" w14:textId="77777777" w:rsidTr="00B66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E14E34" w14:textId="77777777" w:rsidR="00FF0B68" w:rsidRDefault="007040D7" w:rsidP="00593FA5">
            <w:pPr>
              <w:pStyle w:val="Normal1"/>
            </w:pPr>
            <w:r>
              <w:t>Category A*</w:t>
            </w:r>
          </w:p>
        </w:tc>
        <w:tc>
          <w:tcPr>
            <w:tcW w:w="1843" w:type="dxa"/>
          </w:tcPr>
          <w:p w14:paraId="0581FD48" w14:textId="77777777" w:rsidR="00FF0B68" w:rsidRDefault="007040D7" w:rsidP="00593FA5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B**</w:t>
            </w:r>
          </w:p>
        </w:tc>
        <w:tc>
          <w:tcPr>
            <w:tcW w:w="5392" w:type="dxa"/>
            <w:gridSpan w:val="3"/>
          </w:tcPr>
          <w:p w14:paraId="66DE6535" w14:textId="77777777" w:rsidR="00FF0B68" w:rsidRDefault="007040D7" w:rsidP="00593FA5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C***</w:t>
            </w:r>
          </w:p>
        </w:tc>
      </w:tr>
      <w:tr w:rsidR="00FF0B68" w14:paraId="4301E1DA" w14:textId="77777777" w:rsidTr="00B6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DCE025" w14:textId="77777777" w:rsidR="00FF0B68" w:rsidRDefault="007040D7" w:rsidP="00593FA5">
            <w:pPr>
              <w:pStyle w:val="Normal1"/>
            </w:pPr>
            <w:r>
              <w:t>LGIS</w:t>
            </w:r>
          </w:p>
        </w:tc>
        <w:tc>
          <w:tcPr>
            <w:tcW w:w="1843" w:type="dxa"/>
          </w:tcPr>
          <w:p w14:paraId="098FD911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LGIS</w:t>
            </w:r>
          </w:p>
        </w:tc>
        <w:tc>
          <w:tcPr>
            <w:tcW w:w="2126" w:type="dxa"/>
          </w:tcPr>
          <w:p w14:paraId="6E870AAF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SDGS</w:t>
            </w:r>
          </w:p>
        </w:tc>
        <w:tc>
          <w:tcPr>
            <w:tcW w:w="1560" w:type="dxa"/>
          </w:tcPr>
          <w:p w14:paraId="4DB1CD8A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SDL</w:t>
            </w:r>
          </w:p>
        </w:tc>
        <w:tc>
          <w:tcPr>
            <w:tcW w:w="1706" w:type="dxa"/>
          </w:tcPr>
          <w:p w14:paraId="39270B9D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IUGRC SESSIONS</w:t>
            </w:r>
          </w:p>
          <w:p w14:paraId="29F54FC4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(PAL)</w:t>
            </w:r>
          </w:p>
        </w:tc>
      </w:tr>
      <w:tr w:rsidR="00FF0B68" w14:paraId="47627BA8" w14:textId="77777777" w:rsidTr="00B66831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424542" w14:textId="77777777" w:rsidR="00FF0B68" w:rsidRDefault="007040D7" w:rsidP="00593FA5">
            <w:pPr>
              <w:pStyle w:val="Normal1"/>
            </w:pPr>
            <w:r>
              <w:t>Data analysis I</w:t>
            </w:r>
          </w:p>
        </w:tc>
        <w:tc>
          <w:tcPr>
            <w:tcW w:w="1843" w:type="dxa"/>
          </w:tcPr>
          <w:p w14:paraId="1B67BF62" w14:textId="77777777" w:rsidR="00FF0B68" w:rsidRDefault="007040D7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Geriatrics</w:t>
            </w:r>
          </w:p>
        </w:tc>
        <w:tc>
          <w:tcPr>
            <w:tcW w:w="2126" w:type="dxa"/>
          </w:tcPr>
          <w:p w14:paraId="7625D43C" w14:textId="77777777" w:rsidR="00FF0B68" w:rsidRDefault="007040D7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HFA-2000</w:t>
            </w:r>
          </w:p>
        </w:tc>
        <w:tc>
          <w:tcPr>
            <w:tcW w:w="1560" w:type="dxa"/>
          </w:tcPr>
          <w:p w14:paraId="244C067F" w14:textId="77777777" w:rsidR="00FF0B68" w:rsidRDefault="00FF0B6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</w:tcPr>
          <w:p w14:paraId="13A203FE" w14:textId="5121925D" w:rsidR="00FF0B68" w:rsidRDefault="007040D7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Selection of research title</w:t>
            </w:r>
          </w:p>
          <w:p w14:paraId="497FD02F" w14:textId="0FF8C7A4" w:rsidR="00FF0B68" w:rsidRDefault="007040D7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(Finer Criteria) &amp; literature review</w:t>
            </w:r>
          </w:p>
        </w:tc>
      </w:tr>
      <w:tr w:rsidR="00FF0B68" w14:paraId="1E4C2100" w14:textId="77777777" w:rsidTr="00B6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2EBB0B" w14:textId="77777777" w:rsidR="00FF0B68" w:rsidRDefault="007040D7" w:rsidP="00593FA5">
            <w:pPr>
              <w:pStyle w:val="Normal1"/>
            </w:pPr>
            <w:r>
              <w:t>Screening I&amp;II</w:t>
            </w:r>
          </w:p>
        </w:tc>
        <w:tc>
          <w:tcPr>
            <w:tcW w:w="1843" w:type="dxa"/>
          </w:tcPr>
          <w:p w14:paraId="23CA54C3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Hospital waste management</w:t>
            </w:r>
          </w:p>
        </w:tc>
        <w:tc>
          <w:tcPr>
            <w:tcW w:w="2126" w:type="dxa"/>
          </w:tcPr>
          <w:p w14:paraId="2422866C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disinfections</w:t>
            </w:r>
          </w:p>
        </w:tc>
        <w:tc>
          <w:tcPr>
            <w:tcW w:w="1560" w:type="dxa"/>
          </w:tcPr>
          <w:p w14:paraId="5B8B9EF2" w14:textId="77777777" w:rsidR="00FF0B68" w:rsidRDefault="00FF0B6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</w:tcPr>
          <w:p w14:paraId="165D8F38" w14:textId="77777777" w:rsidR="00FF0B68" w:rsidRDefault="00FF0B6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0B68" w14:paraId="3122E479" w14:textId="77777777" w:rsidTr="00B668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9AC5AE" w14:textId="77777777" w:rsidR="00FF0B68" w:rsidRDefault="007040D7" w:rsidP="00593FA5">
            <w:pPr>
              <w:pStyle w:val="Normal1"/>
            </w:pPr>
            <w:r>
              <w:t>Hospital management</w:t>
            </w:r>
          </w:p>
        </w:tc>
        <w:tc>
          <w:tcPr>
            <w:tcW w:w="1843" w:type="dxa"/>
          </w:tcPr>
          <w:p w14:paraId="719E8564" w14:textId="77777777" w:rsidR="00FF0B68" w:rsidRDefault="007040D7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HMIS – use of information in healthcare</w:t>
            </w:r>
          </w:p>
        </w:tc>
        <w:tc>
          <w:tcPr>
            <w:tcW w:w="2126" w:type="dxa"/>
          </w:tcPr>
          <w:p w14:paraId="69703DB8" w14:textId="77777777" w:rsidR="00FF0B68" w:rsidRDefault="007040D7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Surface infections</w:t>
            </w:r>
          </w:p>
        </w:tc>
        <w:tc>
          <w:tcPr>
            <w:tcW w:w="1560" w:type="dxa"/>
          </w:tcPr>
          <w:p w14:paraId="11FCA75E" w14:textId="77777777" w:rsidR="00FF0B68" w:rsidRDefault="00FF0B6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</w:tcPr>
          <w:p w14:paraId="24AD8DBA" w14:textId="77777777" w:rsidR="00FF0B68" w:rsidRDefault="00FF0B68" w:rsidP="00593FA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0B68" w14:paraId="0E68F3BA" w14:textId="77777777" w:rsidTr="00B6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A3CFE0" w14:textId="77777777" w:rsidR="00FF0B68" w:rsidRDefault="007040D7" w:rsidP="00593FA5">
            <w:pPr>
              <w:pStyle w:val="Normal1"/>
            </w:pPr>
            <w:r>
              <w:t xml:space="preserve">Health education </w:t>
            </w:r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1843" w:type="dxa"/>
          </w:tcPr>
          <w:p w14:paraId="016A76A8" w14:textId="77777777" w:rsidR="00FF0B68" w:rsidRDefault="007040D7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Prevention and control of Blindness</w:t>
            </w:r>
          </w:p>
        </w:tc>
        <w:tc>
          <w:tcPr>
            <w:tcW w:w="2126" w:type="dxa"/>
          </w:tcPr>
          <w:p w14:paraId="6C56B9EF" w14:textId="77777777" w:rsidR="00FF0B68" w:rsidRDefault="00FF0B6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5627FACA" w14:textId="77777777" w:rsidR="00FF0B68" w:rsidRDefault="00FF0B6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</w:tcPr>
          <w:p w14:paraId="56CCEB3A" w14:textId="77777777" w:rsidR="00FF0B68" w:rsidRDefault="00FF0B68" w:rsidP="00593FA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5AF05F" w14:textId="77777777" w:rsidR="00FF0B68" w:rsidRDefault="00FF0B68" w:rsidP="00593FA5">
      <w:pPr>
        <w:pStyle w:val="Normal1"/>
      </w:pPr>
    </w:p>
    <w:p w14:paraId="1AC4697F" w14:textId="560F877D" w:rsidR="00FF0B68" w:rsidRDefault="007040D7" w:rsidP="00593FA5">
      <w:pPr>
        <w:pStyle w:val="Normal1"/>
      </w:pPr>
      <w:r>
        <w:t>Category A*: Fundamental &amp; Complex Concepts taken by Professors, Associate Professors and Assistant Professors</w:t>
      </w:r>
    </w:p>
    <w:p w14:paraId="7C0FDFB6" w14:textId="2CCDA6FF" w:rsidR="00FF0B68" w:rsidRDefault="007040D7" w:rsidP="00593FA5">
      <w:pPr>
        <w:pStyle w:val="Normal1"/>
      </w:pPr>
      <w:r>
        <w:t>Category B**: Intermediate concepts. Exercises.   By Professorial faculty and Senior Demonstrators/ subject specialists.</w:t>
      </w:r>
    </w:p>
    <w:p w14:paraId="08063A43" w14:textId="77777777" w:rsidR="00FF0B68" w:rsidRDefault="007040D7" w:rsidP="00593FA5">
      <w:pPr>
        <w:pStyle w:val="Normal1"/>
      </w:pPr>
      <w:r>
        <w:t>Category C***:  Relatively lower complex concepts, exercises/ applications.  By Assistant professors, Demonstrators &amp; senior PGTs)</w:t>
      </w:r>
    </w:p>
    <w:p w14:paraId="71F5DA9A" w14:textId="77777777" w:rsidR="00FF0B68" w:rsidRDefault="00FF0B68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7FD043F9" w14:textId="77777777" w:rsidR="00FF0B68" w:rsidRDefault="00FF0B68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73CC9560" w14:textId="77777777" w:rsidR="00FF0B68" w:rsidRDefault="00FF0B68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0A8B6FB3" w14:textId="77777777" w:rsidR="002B3A1F" w:rsidRDefault="002B3A1F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2248E831" w14:textId="77777777" w:rsidR="002B3A1F" w:rsidRDefault="002B3A1F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6200622F" w14:textId="77777777" w:rsidR="00ED243F" w:rsidRDefault="00ED243F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43C3A2BB" w14:textId="77777777" w:rsidR="00ED243F" w:rsidRDefault="00ED243F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4346AADD" w14:textId="77777777" w:rsidR="00ED243F" w:rsidRDefault="00ED243F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0915AC57" w14:textId="77777777" w:rsidR="00EE26CE" w:rsidRDefault="00EE26CE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1F814718" w14:textId="77777777" w:rsidR="00EE26CE" w:rsidRDefault="00EE26CE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3D91341E" w14:textId="77777777" w:rsidR="00EE26CE" w:rsidRDefault="00EE26CE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068938EC" w14:textId="77777777" w:rsidR="00EE26CE" w:rsidRDefault="00EE26CE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595956ED" w14:textId="77777777" w:rsidR="00EE26CE" w:rsidRDefault="00EE26CE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5368ADD8" w14:textId="77777777" w:rsidR="00EE26CE" w:rsidRDefault="00EE26CE" w:rsidP="00593FA5">
      <w:pPr>
        <w:pStyle w:val="Normal1"/>
        <w:tabs>
          <w:tab w:val="left" w:pos="5970"/>
        </w:tabs>
        <w:spacing w:after="0" w:line="240" w:lineRule="auto"/>
        <w:rPr>
          <w:b/>
          <w:sz w:val="20"/>
          <w:szCs w:val="20"/>
        </w:rPr>
      </w:pPr>
    </w:p>
    <w:p w14:paraId="71E218F3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09E4082F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0C1AA7C1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75A23ED3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6C5108D4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7BCCA7AB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754958A8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19DB29E2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07E27887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16369A14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47C1AC3C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6BF951C3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56C2891E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001337AB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7C4B4095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6DF98D70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19B3EC2A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2677BF15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18A4ED09" w14:textId="17E5469D" w:rsidR="00FF6A39" w:rsidRPr="00CE7F93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50"/>
          <w:szCs w:val="50"/>
        </w:rPr>
      </w:pPr>
      <w:r w:rsidRPr="00CE7F93">
        <w:rPr>
          <w:b/>
          <w:sz w:val="50"/>
          <w:szCs w:val="50"/>
        </w:rPr>
        <w:t>Ophthalmology</w:t>
      </w:r>
      <w:r w:rsidR="006C0C6F">
        <w:rPr>
          <w:b/>
          <w:sz w:val="50"/>
          <w:szCs w:val="50"/>
        </w:rPr>
        <w:t xml:space="preserve"> </w:t>
      </w:r>
      <w:r w:rsidRPr="00CE7F93">
        <w:rPr>
          <w:b/>
          <w:sz w:val="50"/>
          <w:szCs w:val="50"/>
        </w:rPr>
        <w:t>Module I</w:t>
      </w:r>
      <w:r w:rsidR="006C0C6F">
        <w:rPr>
          <w:b/>
          <w:sz w:val="50"/>
          <w:szCs w:val="50"/>
        </w:rPr>
        <w:t xml:space="preserve">- </w:t>
      </w:r>
      <w:r w:rsidRPr="00CE7F93">
        <w:rPr>
          <w:b/>
          <w:sz w:val="50"/>
          <w:szCs w:val="50"/>
        </w:rPr>
        <w:t>Block II</w:t>
      </w:r>
    </w:p>
    <w:p w14:paraId="0A263196" w14:textId="77777777" w:rsidR="00FF6A39" w:rsidRPr="00CE7F93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50"/>
          <w:szCs w:val="50"/>
        </w:rPr>
      </w:pPr>
      <w:r w:rsidRPr="00CE7F93">
        <w:rPr>
          <w:b/>
          <w:sz w:val="50"/>
          <w:szCs w:val="50"/>
        </w:rPr>
        <w:t xml:space="preserve">3 </w:t>
      </w:r>
      <w:r w:rsidR="004D434F">
        <w:rPr>
          <w:b/>
          <w:sz w:val="50"/>
          <w:szCs w:val="50"/>
        </w:rPr>
        <w:t>Weeks</w:t>
      </w:r>
    </w:p>
    <w:p w14:paraId="76490D9F" w14:textId="51D2B09A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1ACDED4C" w14:textId="69153EEB" w:rsidR="006C0C6F" w:rsidRDefault="006C0C6F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6F1BB40E" w14:textId="77777777" w:rsidR="006C0C6F" w:rsidRDefault="006C0C6F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6B9C8D90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6FEFB071" w14:textId="77777777" w:rsidR="00FF6A39" w:rsidRDefault="00FF6A39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5950C4E1" w14:textId="762A30A7" w:rsidR="00270927" w:rsidRDefault="00270927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4B997A64" w14:textId="59F934C1" w:rsidR="00540546" w:rsidRDefault="00540546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4869B591" w14:textId="1A675345" w:rsidR="00540546" w:rsidRDefault="00540546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08F23E82" w14:textId="5054BCCB" w:rsidR="00540546" w:rsidRDefault="00540546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5DDBA118" w14:textId="4DBFFE65" w:rsidR="00540546" w:rsidRDefault="00540546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598F3903" w14:textId="668B1D80" w:rsidR="00540546" w:rsidRDefault="00540546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01F7A98C" w14:textId="152FFE82" w:rsidR="00540546" w:rsidRDefault="00540546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6D437FDE" w14:textId="518D52CC" w:rsidR="00540546" w:rsidRDefault="00540546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25F96875" w14:textId="77777777" w:rsidR="00E50B63" w:rsidRDefault="00E50B63" w:rsidP="00593FA5">
      <w:pPr>
        <w:pStyle w:val="Normal1"/>
        <w:tabs>
          <w:tab w:val="left" w:pos="5970"/>
        </w:tabs>
        <w:spacing w:after="0" w:line="240" w:lineRule="auto"/>
        <w:rPr>
          <w:b/>
          <w:sz w:val="24"/>
          <w:szCs w:val="24"/>
        </w:rPr>
      </w:pPr>
    </w:p>
    <w:p w14:paraId="22C53FC7" w14:textId="27AA89E0" w:rsidR="00326D03" w:rsidRDefault="007040D7" w:rsidP="00593FA5">
      <w:pPr>
        <w:pStyle w:val="Normal1"/>
        <w:rPr>
          <w:b/>
          <w:sz w:val="20"/>
          <w:szCs w:val="20"/>
        </w:rPr>
      </w:pPr>
      <w:r w:rsidRPr="00275994">
        <w:rPr>
          <w:b/>
          <w:sz w:val="24"/>
          <w:szCs w:val="24"/>
        </w:rPr>
        <w:lastRenderedPageBreak/>
        <w:t>RAWALPINDI MEDICAL UNIVERSITY RAWALPINDI NEW TEACHING BLOCK</w:t>
      </w:r>
    </w:p>
    <w:p w14:paraId="042C7A3B" w14:textId="401EFC7B" w:rsidR="00FF0B68" w:rsidRPr="00326D03" w:rsidRDefault="007040D7" w:rsidP="00593FA5">
      <w:pPr>
        <w:pStyle w:val="Normal1"/>
        <w:rPr>
          <w:b/>
          <w:sz w:val="20"/>
          <w:szCs w:val="20"/>
        </w:rPr>
      </w:pPr>
      <w:r w:rsidRPr="00275994">
        <w:rPr>
          <w:b/>
          <w:color w:val="000000"/>
          <w:sz w:val="24"/>
          <w:szCs w:val="24"/>
        </w:rPr>
        <w:t>TENTATIVE TIME TABLE 4</w:t>
      </w:r>
      <w:r w:rsidRPr="00275994">
        <w:rPr>
          <w:b/>
          <w:color w:val="000000"/>
          <w:sz w:val="24"/>
          <w:szCs w:val="24"/>
          <w:vertAlign w:val="superscript"/>
        </w:rPr>
        <w:t>th</w:t>
      </w:r>
      <w:r w:rsidRPr="00275994">
        <w:rPr>
          <w:b/>
          <w:color w:val="000000"/>
          <w:sz w:val="24"/>
          <w:szCs w:val="24"/>
        </w:rPr>
        <w:t xml:space="preserve"> YEAR MBBS – (EYE)</w:t>
      </w:r>
      <w:r w:rsidR="00FF6A39">
        <w:rPr>
          <w:b/>
          <w:color w:val="000000"/>
          <w:sz w:val="24"/>
          <w:szCs w:val="24"/>
        </w:rPr>
        <w:t xml:space="preserve"> Module I 20</w:t>
      </w:r>
      <w:r w:rsidR="00902A91">
        <w:rPr>
          <w:b/>
          <w:color w:val="000000"/>
          <w:sz w:val="24"/>
          <w:szCs w:val="24"/>
        </w:rPr>
        <w:t>25</w:t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  <w:t xml:space="preserve"> (</w:t>
      </w:r>
      <w:r w:rsidR="00075364">
        <w:rPr>
          <w:b/>
          <w:color w:val="000000"/>
          <w:sz w:val="24"/>
          <w:szCs w:val="24"/>
        </w:rPr>
        <w:t>1</w:t>
      </w:r>
      <w:r w:rsidR="00075364" w:rsidRPr="00075364">
        <w:rPr>
          <w:b/>
          <w:color w:val="000000"/>
          <w:sz w:val="24"/>
          <w:szCs w:val="24"/>
          <w:vertAlign w:val="superscript"/>
        </w:rPr>
        <w:t>st</w:t>
      </w:r>
      <w:r w:rsidR="00075364">
        <w:rPr>
          <w:b/>
          <w:color w:val="000000"/>
          <w:sz w:val="24"/>
          <w:szCs w:val="24"/>
        </w:rPr>
        <w:t xml:space="preserve"> </w:t>
      </w:r>
      <w:r w:rsidR="004D434F">
        <w:rPr>
          <w:b/>
          <w:color w:val="000000"/>
          <w:sz w:val="24"/>
          <w:szCs w:val="24"/>
        </w:rPr>
        <w:t>WEEK</w:t>
      </w:r>
      <w:r w:rsidRPr="00275994">
        <w:rPr>
          <w:b/>
          <w:color w:val="000000"/>
          <w:sz w:val="24"/>
          <w:szCs w:val="24"/>
        </w:rPr>
        <w:t>)</w:t>
      </w:r>
    </w:p>
    <w:tbl>
      <w:tblPr>
        <w:tblStyle w:val="af7"/>
        <w:tblW w:w="18948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194"/>
        <w:gridCol w:w="3060"/>
        <w:gridCol w:w="13"/>
        <w:gridCol w:w="1492"/>
        <w:gridCol w:w="2180"/>
        <w:gridCol w:w="29"/>
        <w:gridCol w:w="2239"/>
        <w:gridCol w:w="1701"/>
        <w:gridCol w:w="321"/>
        <w:gridCol w:w="2514"/>
        <w:gridCol w:w="1195"/>
        <w:gridCol w:w="615"/>
        <w:gridCol w:w="2159"/>
        <w:gridCol w:w="236"/>
      </w:tblGrid>
      <w:tr w:rsidR="009A58B9" w:rsidRPr="0037279A" w14:paraId="6111A182" w14:textId="77777777" w:rsidTr="00565274">
        <w:trPr>
          <w:gridAfter w:val="1"/>
          <w:wAfter w:w="236" w:type="dxa"/>
          <w:cantSplit/>
          <w:trHeight w:val="210"/>
          <w:tblHeader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959E11B" w14:textId="77777777" w:rsidR="009A58B9" w:rsidRPr="0037279A" w:rsidRDefault="009A58B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37279A">
              <w:rPr>
                <w:b/>
                <w:sz w:val="16"/>
                <w:szCs w:val="16"/>
              </w:rPr>
              <w:t>DATE / DAY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81DA113" w14:textId="77777777" w:rsidR="009A58B9" w:rsidRPr="0037279A" w:rsidRDefault="009A58B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8:00 AM – 9:00 AM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3B92EB2" w14:textId="77777777" w:rsidR="009A58B9" w:rsidRPr="0037279A" w:rsidRDefault="009A58B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09:00am – 10:00am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62411F81" w14:textId="77777777" w:rsidR="009A58B9" w:rsidRPr="0037279A" w:rsidRDefault="009A58B9" w:rsidP="00593FA5">
            <w:pPr>
              <w:pStyle w:val="Normal1"/>
              <w:spacing w:after="0" w:line="240" w:lineRule="auto"/>
              <w:ind w:right="101"/>
              <w:rPr>
                <w:b/>
                <w:sz w:val="16"/>
                <w:szCs w:val="16"/>
              </w:rPr>
            </w:pPr>
          </w:p>
          <w:p w14:paraId="77628495" w14:textId="77777777" w:rsidR="009A58B9" w:rsidRPr="0037279A" w:rsidRDefault="009A58B9" w:rsidP="00593FA5">
            <w:pPr>
              <w:pStyle w:val="Normal1"/>
              <w:spacing w:after="0" w:line="240" w:lineRule="auto"/>
              <w:ind w:right="101"/>
              <w:rPr>
                <w:b/>
                <w:sz w:val="16"/>
                <w:szCs w:val="16"/>
              </w:rPr>
            </w:pPr>
          </w:p>
          <w:p w14:paraId="1985377A" w14:textId="77777777" w:rsidR="009A58B9" w:rsidRPr="0037279A" w:rsidRDefault="009A58B9" w:rsidP="00593FA5">
            <w:pPr>
              <w:pStyle w:val="Normal1"/>
              <w:spacing w:after="0" w:line="240" w:lineRule="auto"/>
              <w:ind w:right="101"/>
              <w:rPr>
                <w:b/>
                <w:sz w:val="16"/>
                <w:szCs w:val="16"/>
              </w:rPr>
            </w:pPr>
          </w:p>
          <w:p w14:paraId="26ADF3CD" w14:textId="77777777" w:rsidR="009A58B9" w:rsidRPr="0037279A" w:rsidRDefault="009A58B9" w:rsidP="00593FA5">
            <w:pPr>
              <w:pStyle w:val="Normal1"/>
              <w:spacing w:after="0" w:line="240" w:lineRule="auto"/>
              <w:ind w:right="101"/>
              <w:rPr>
                <w:b/>
                <w:sz w:val="16"/>
                <w:szCs w:val="16"/>
              </w:rPr>
            </w:pPr>
          </w:p>
          <w:p w14:paraId="7A6EC6F3" w14:textId="77777777" w:rsidR="009A58B9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06D3636C" w14:textId="77777777" w:rsidR="009A58B9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7699E58C" w14:textId="77777777" w:rsidR="009A58B9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0908185C" w14:textId="77777777" w:rsidR="009A58B9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169B3580" w14:textId="77777777" w:rsidR="009A58B9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5B602C31" w14:textId="77777777" w:rsidR="009A58B9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138C3297" w14:textId="77777777" w:rsidR="009A58B9" w:rsidRPr="0037279A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BREAK 10:00AM – 10:30AM</w:t>
            </w:r>
          </w:p>
          <w:p w14:paraId="047D75B8" w14:textId="77777777" w:rsidR="009A58B9" w:rsidRPr="0037279A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5C19C36C" w14:textId="77777777" w:rsidR="009A58B9" w:rsidRPr="0037279A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636AED2F" w14:textId="77777777" w:rsidR="009A58B9" w:rsidRPr="0037279A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181A13F2" w14:textId="77777777" w:rsidR="009A58B9" w:rsidRPr="0037279A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3B7BE5A9" w14:textId="77777777" w:rsidR="009A58B9" w:rsidRPr="0037279A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1B264775" w14:textId="77777777" w:rsidR="009A58B9" w:rsidRPr="0037279A" w:rsidRDefault="009A58B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6901CC9" w14:textId="77777777" w:rsidR="009A58B9" w:rsidRPr="0037279A" w:rsidRDefault="009A58B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10:30am – 12:00pm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1AD173A" w14:textId="77777777" w:rsidR="009A58B9" w:rsidRPr="0037279A" w:rsidRDefault="009A58B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12:00pm </w:t>
            </w:r>
            <w:proofErr w:type="gramStart"/>
            <w:r>
              <w:rPr>
                <w:b/>
                <w:sz w:val="16"/>
                <w:szCs w:val="16"/>
              </w:rPr>
              <w:t>-  01</w:t>
            </w:r>
            <w:r w:rsidRPr="0037279A">
              <w:rPr>
                <w:b/>
                <w:sz w:val="16"/>
                <w:szCs w:val="16"/>
              </w:rPr>
              <w:t>:00</w:t>
            </w:r>
            <w:proofErr w:type="gramEnd"/>
            <w:r w:rsidRPr="0037279A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860B521" w14:textId="77777777" w:rsidR="009A58B9" w:rsidRPr="0037279A" w:rsidRDefault="009A58B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16636" w:rsidRPr="0037279A" w14:paraId="71739F44" w14:textId="77777777" w:rsidTr="00565274">
        <w:trPr>
          <w:gridAfter w:val="1"/>
          <w:wAfter w:w="236" w:type="dxa"/>
          <w:cantSplit/>
          <w:trHeight w:val="525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A92FAC" w14:textId="77777777" w:rsidR="00316636" w:rsidRDefault="00316636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Monday</w:t>
            </w:r>
          </w:p>
          <w:p w14:paraId="1F1D4573" w14:textId="535BCE10" w:rsidR="007C76A0" w:rsidRPr="0037279A" w:rsidRDefault="00E1100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7C76A0">
              <w:rPr>
                <w:b/>
                <w:sz w:val="16"/>
                <w:szCs w:val="16"/>
              </w:rPr>
              <w:t>-</w:t>
            </w:r>
            <w:r w:rsidR="006818D4">
              <w:rPr>
                <w:b/>
                <w:sz w:val="16"/>
                <w:szCs w:val="16"/>
              </w:rPr>
              <w:t>4</w:t>
            </w:r>
            <w:r w:rsidR="007C76A0">
              <w:rPr>
                <w:b/>
                <w:sz w:val="16"/>
                <w:szCs w:val="16"/>
              </w:rPr>
              <w:t>-2025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0FE1023" w14:textId="77777777" w:rsidR="00316636" w:rsidRDefault="00316636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Pathology</w:t>
            </w:r>
            <w:r w:rsidRPr="002B3A1F">
              <w:rPr>
                <w:b/>
                <w:sz w:val="16"/>
                <w:szCs w:val="16"/>
              </w:rPr>
              <w:t xml:space="preserve"> (LGIS)</w:t>
            </w:r>
          </w:p>
          <w:p w14:paraId="6DBDF3DE" w14:textId="77777777" w:rsidR="00316636" w:rsidRPr="002B3A1F" w:rsidRDefault="00316636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</w:tcPr>
          <w:p w14:paraId="2B416DBB" w14:textId="77777777" w:rsidR="00316636" w:rsidRPr="002B3A1F" w:rsidRDefault="00316636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YE</w:t>
            </w:r>
            <w:r w:rsidRPr="002B3A1F">
              <w:rPr>
                <w:b/>
                <w:sz w:val="16"/>
                <w:szCs w:val="16"/>
              </w:rPr>
              <w:t xml:space="preserve"> (LGIS)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081B6FEF" w14:textId="77777777" w:rsidR="00316636" w:rsidRPr="0037279A" w:rsidRDefault="00316636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A1E4DD" w14:textId="77777777" w:rsidR="00316636" w:rsidRDefault="00316636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20D5BF3D" w14:textId="77777777" w:rsidR="00316636" w:rsidRDefault="00316636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43164F8B" w14:textId="77777777" w:rsidR="00316636" w:rsidRPr="00290EA1" w:rsidRDefault="00316636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290EA1">
              <w:rPr>
                <w:b/>
                <w:color w:val="000000"/>
              </w:rPr>
              <w:t>Clinical Clerkship</w:t>
            </w:r>
          </w:p>
          <w:p w14:paraId="49F64CCE" w14:textId="18F78F1A" w:rsidR="00316636" w:rsidRPr="00290EA1" w:rsidRDefault="00316636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290EA1">
              <w:rPr>
                <w:b/>
                <w:color w:val="000000"/>
              </w:rPr>
              <w:t>Annexure -1</w:t>
            </w:r>
          </w:p>
          <w:p w14:paraId="08ED555A" w14:textId="77777777" w:rsidR="00316636" w:rsidRPr="00290EA1" w:rsidRDefault="00316636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290EA1">
              <w:rPr>
                <w:b/>
                <w:color w:val="000000"/>
              </w:rPr>
              <w:t xml:space="preserve">(Complete 6 </w:t>
            </w:r>
            <w:r w:rsidR="004D434F">
              <w:rPr>
                <w:b/>
                <w:color w:val="000000"/>
              </w:rPr>
              <w:t>weeks</w:t>
            </w:r>
            <w:r w:rsidRPr="00290EA1">
              <w:rPr>
                <w:b/>
                <w:color w:val="000000"/>
              </w:rPr>
              <w:t xml:space="preserve"> rotation plan attached at the end of the curriculum)</w:t>
            </w:r>
          </w:p>
          <w:p w14:paraId="13F0215C" w14:textId="77777777" w:rsidR="00316636" w:rsidRDefault="00316636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7E3C7AB8" w14:textId="77777777" w:rsidR="00465147" w:rsidRDefault="00465147" w:rsidP="00593FA5">
            <w:pPr>
              <w:rPr>
                <w:b/>
                <w:color w:val="000000"/>
                <w:sz w:val="16"/>
                <w:szCs w:val="16"/>
              </w:rPr>
            </w:pPr>
          </w:p>
          <w:p w14:paraId="713CDCCD" w14:textId="77777777" w:rsidR="00465147" w:rsidRDefault="00465147" w:rsidP="00593FA5">
            <w:pPr>
              <w:rPr>
                <w:b/>
                <w:color w:val="000000"/>
                <w:sz w:val="16"/>
                <w:szCs w:val="16"/>
              </w:rPr>
            </w:pPr>
          </w:p>
          <w:p w14:paraId="46EF9D55" w14:textId="6C399A28" w:rsidR="00465147" w:rsidRPr="00465147" w:rsidRDefault="00465147" w:rsidP="00593FA5">
            <w:pPr>
              <w:tabs>
                <w:tab w:val="left" w:pos="5307"/>
              </w:tabs>
            </w:pPr>
          </w:p>
        </w:tc>
      </w:tr>
      <w:tr w:rsidR="007D08C9" w:rsidRPr="0037279A" w14:paraId="5DDEAC37" w14:textId="77777777" w:rsidTr="00565274">
        <w:trPr>
          <w:gridAfter w:val="1"/>
          <w:wAfter w:w="236" w:type="dxa"/>
          <w:cantSplit/>
          <w:trHeight w:val="450"/>
          <w:tblHeader/>
        </w:trPr>
        <w:tc>
          <w:tcPr>
            <w:tcW w:w="119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BB1E84A" w14:textId="77777777" w:rsidR="007D08C9" w:rsidRPr="0037279A" w:rsidRDefault="007D08C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950FF" w14:textId="77777777" w:rsidR="007D08C9" w:rsidRPr="00884CD2" w:rsidRDefault="007D08C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884CD2">
              <w:rPr>
                <w:b/>
                <w:sz w:val="16"/>
                <w:szCs w:val="16"/>
              </w:rPr>
              <w:t>Neoplasms of Eyelid (Squamous Cell CA, Basal Cell CA)</w:t>
            </w:r>
          </w:p>
          <w:p w14:paraId="2C570550" w14:textId="4D52471F" w:rsidR="007D08C9" w:rsidRDefault="007D08C9" w:rsidP="00593FA5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Mobina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Ahsan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Dhody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 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Mudassara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Zahid</w:t>
            </w:r>
          </w:p>
          <w:p w14:paraId="1315390E" w14:textId="507CE5FA" w:rsidR="007D08C9" w:rsidRPr="002B3A1F" w:rsidRDefault="007D08C9" w:rsidP="00593FA5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781073" w14:textId="77777777" w:rsidR="007D08C9" w:rsidRPr="00884CD2" w:rsidRDefault="007D08C9" w:rsidP="00593FA5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884CD2">
              <w:rPr>
                <w:b/>
                <w:color w:val="000000" w:themeColor="text1"/>
                <w:sz w:val="16"/>
                <w:szCs w:val="16"/>
              </w:rPr>
              <w:t>Eyelid and Eyelash Disorder -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14:paraId="4F1BE491" w14:textId="050C6632" w:rsidR="007D08C9" w:rsidRDefault="007D08C9" w:rsidP="00593FA5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B3A1F">
              <w:rPr>
                <w:b/>
                <w:color w:val="FF0000"/>
                <w:sz w:val="16"/>
                <w:szCs w:val="16"/>
              </w:rPr>
              <w:t>Dr</w:t>
            </w:r>
            <w:r>
              <w:rPr>
                <w:b/>
                <w:color w:val="FF0000"/>
                <w:sz w:val="16"/>
                <w:szCs w:val="16"/>
              </w:rPr>
              <w:t xml:space="preserve">. Sidra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Jabeen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 Dr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saira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Bano</w:t>
            </w:r>
            <w:proofErr w:type="spellEnd"/>
          </w:p>
          <w:p w14:paraId="72452988" w14:textId="7C1C71E1" w:rsidR="007D08C9" w:rsidRPr="007D08C9" w:rsidRDefault="007D08C9" w:rsidP="007D08C9">
            <w:pPr>
              <w:pStyle w:val="Normal1"/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62572EA1" w14:textId="77777777" w:rsidR="007D08C9" w:rsidRPr="0037279A" w:rsidRDefault="007D08C9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A4C9CE" w14:textId="77777777" w:rsidR="007D08C9" w:rsidRDefault="007D08C9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316636" w:rsidRPr="0037279A" w14:paraId="0183D5AA" w14:textId="77777777" w:rsidTr="00565274">
        <w:trPr>
          <w:gridAfter w:val="1"/>
          <w:wAfter w:w="236" w:type="dxa"/>
          <w:cantSplit/>
          <w:trHeight w:val="377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281A5A7" w14:textId="77777777" w:rsidR="00316636" w:rsidRPr="0037279A" w:rsidRDefault="00316636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706D8DCE" w14:textId="77777777" w:rsidR="00316636" w:rsidRDefault="00316636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Tuesday</w:t>
            </w:r>
          </w:p>
          <w:p w14:paraId="20D818BD" w14:textId="778AD341" w:rsidR="007C76A0" w:rsidRPr="0037279A" w:rsidRDefault="00E1100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7C76A0">
              <w:rPr>
                <w:b/>
                <w:sz w:val="16"/>
                <w:szCs w:val="16"/>
              </w:rPr>
              <w:t>-</w:t>
            </w:r>
            <w:r w:rsidR="006818D4">
              <w:rPr>
                <w:b/>
                <w:sz w:val="16"/>
                <w:szCs w:val="16"/>
              </w:rPr>
              <w:t>4</w:t>
            </w:r>
            <w:r w:rsidR="007C76A0">
              <w:rPr>
                <w:b/>
                <w:sz w:val="16"/>
                <w:szCs w:val="16"/>
              </w:rPr>
              <w:t>-2025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39BEF7" w14:textId="77777777" w:rsidR="00316636" w:rsidRPr="002B3A1F" w:rsidRDefault="00316636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COMMUNITY MEDICINE</w:t>
            </w:r>
          </w:p>
          <w:p w14:paraId="4B5FCBF7" w14:textId="77777777" w:rsidR="00316636" w:rsidRPr="002B3A1F" w:rsidRDefault="00316636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</w:tcPr>
          <w:p w14:paraId="3520B273" w14:textId="77777777" w:rsidR="00316636" w:rsidRPr="002B3A1F" w:rsidRDefault="00316636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Eye (LGIS)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426AB8F3" w14:textId="77777777" w:rsidR="00316636" w:rsidRPr="0037279A" w:rsidRDefault="00316636" w:rsidP="00593FA5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460D95" w14:textId="77777777" w:rsidR="00316636" w:rsidRPr="0037279A" w:rsidRDefault="0031663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D08C9" w:rsidRPr="0037279A" w14:paraId="6A5C1420" w14:textId="77777777" w:rsidTr="00565274">
        <w:trPr>
          <w:gridAfter w:val="1"/>
          <w:wAfter w:w="236" w:type="dxa"/>
          <w:cantSplit/>
          <w:trHeight w:val="793"/>
          <w:tblHeader/>
        </w:trPr>
        <w:tc>
          <w:tcPr>
            <w:tcW w:w="119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9A887A4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0A9B6" w14:textId="1A4FD5C6" w:rsidR="007D08C9" w:rsidRPr="00FA64CB" w:rsidRDefault="007D08C9" w:rsidP="007D08C9">
            <w:pPr>
              <w:pStyle w:val="Normal1"/>
              <w:spacing w:after="0"/>
              <w:rPr>
                <w:b/>
                <w:color w:val="000000"/>
                <w:sz w:val="16"/>
                <w:szCs w:val="16"/>
              </w:rPr>
            </w:pPr>
            <w:r w:rsidRPr="00FA64CB">
              <w:rPr>
                <w:b/>
                <w:color w:val="000000"/>
                <w:sz w:val="16"/>
                <w:szCs w:val="16"/>
              </w:rPr>
              <w:t>Concepts of screening</w:t>
            </w:r>
          </w:p>
          <w:p w14:paraId="0C5B9166" w14:textId="46BBB4CD" w:rsidR="007D08C9" w:rsidRDefault="007D08C9" w:rsidP="007D08C9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khola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Noreen/ </w:t>
            </w:r>
            <w:r w:rsidRPr="00FA64CB">
              <w:rPr>
                <w:b/>
                <w:color w:val="FF0000"/>
                <w:sz w:val="16"/>
                <w:szCs w:val="16"/>
              </w:rPr>
              <w:t xml:space="preserve">Dr. Sana </w:t>
            </w:r>
            <w:proofErr w:type="spellStart"/>
            <w:r w:rsidRPr="00FA64CB">
              <w:rPr>
                <w:b/>
                <w:color w:val="FF0000"/>
                <w:sz w:val="16"/>
                <w:szCs w:val="16"/>
              </w:rPr>
              <w:t>bilal</w:t>
            </w:r>
            <w:proofErr w:type="spellEnd"/>
          </w:p>
          <w:p w14:paraId="10871D25" w14:textId="6DFE2DEC" w:rsidR="007D08C9" w:rsidRPr="002B3A1F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</w:t>
            </w:r>
            <w:r w:rsidR="00B53700">
              <w:rPr>
                <w:b/>
                <w:color w:val="FF0000"/>
                <w:sz w:val="16"/>
                <w:szCs w:val="16"/>
              </w:rPr>
              <w:t>½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11FB96C" w14:textId="77777777" w:rsidR="007D08C9" w:rsidRDefault="007D08C9" w:rsidP="007D08C9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C5036F">
              <w:rPr>
                <w:b/>
                <w:color w:val="000000" w:themeColor="text1"/>
                <w:sz w:val="16"/>
                <w:szCs w:val="16"/>
              </w:rPr>
              <w:t>Eyelid and Eyelash Disorder -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14:paraId="291920DA" w14:textId="6C69069A" w:rsidR="007D08C9" w:rsidRDefault="007D08C9" w:rsidP="007D08C9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B3A1F">
              <w:rPr>
                <w:b/>
                <w:color w:val="FF0000"/>
                <w:sz w:val="16"/>
                <w:szCs w:val="16"/>
              </w:rPr>
              <w:t>Dr</w:t>
            </w:r>
            <w:r>
              <w:rPr>
                <w:b/>
                <w:color w:val="FF0000"/>
                <w:sz w:val="16"/>
                <w:szCs w:val="16"/>
              </w:rPr>
              <w:t xml:space="preserve">. Sidra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Jabeen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saira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bano</w:t>
            </w:r>
            <w:proofErr w:type="spellEnd"/>
          </w:p>
          <w:p w14:paraId="4DAF37FB" w14:textId="440E2303" w:rsidR="007D08C9" w:rsidRPr="00C5036F" w:rsidRDefault="007D08C9" w:rsidP="007D08C9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560388F3" w14:textId="77777777" w:rsidR="007D08C9" w:rsidRPr="0037279A" w:rsidRDefault="007D08C9" w:rsidP="007D08C9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A9BA47" w14:textId="77777777" w:rsidR="007D08C9" w:rsidRPr="0037279A" w:rsidRDefault="007D08C9" w:rsidP="007D08C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53700" w:rsidRPr="0037279A" w14:paraId="45AB9D8C" w14:textId="77777777" w:rsidTr="00565274">
        <w:trPr>
          <w:gridAfter w:val="1"/>
          <w:wAfter w:w="236" w:type="dxa"/>
          <w:cantSplit/>
          <w:trHeight w:val="395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D03C3" w14:textId="77777777" w:rsidR="00B53700" w:rsidRPr="0037279A" w:rsidRDefault="00B53700" w:rsidP="00B53700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73E854F6" w14:textId="77777777" w:rsidR="00B53700" w:rsidRDefault="00B53700" w:rsidP="00B53700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Wednesday</w:t>
            </w:r>
          </w:p>
          <w:p w14:paraId="1698E5EF" w14:textId="0F49752D" w:rsidR="00B53700" w:rsidRPr="0037279A" w:rsidRDefault="00E11009" w:rsidP="00B53700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B53700">
              <w:rPr>
                <w:b/>
                <w:sz w:val="16"/>
                <w:szCs w:val="16"/>
              </w:rPr>
              <w:t>-4-2025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D02F6FB" w14:textId="77777777" w:rsidR="00B53700" w:rsidRPr="002B3A1F" w:rsidRDefault="00B53700" w:rsidP="00B53700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COMMUNITY MEDICINE</w:t>
            </w:r>
          </w:p>
          <w:p w14:paraId="02B9BA19" w14:textId="55C9F2EB" w:rsidR="00B53700" w:rsidRPr="0037279A" w:rsidRDefault="00B53700" w:rsidP="00B53700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A25145F" w14:textId="77777777" w:rsidR="00B53700" w:rsidRPr="0037279A" w:rsidRDefault="00B53700" w:rsidP="00B53700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Eye (LGIS)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6B8B3855" w14:textId="77777777" w:rsidR="00B53700" w:rsidRPr="0037279A" w:rsidRDefault="00B53700" w:rsidP="00B53700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FD1215" w14:textId="77777777" w:rsidR="00B53700" w:rsidRPr="0037279A" w:rsidRDefault="00B53700" w:rsidP="00B537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D08C9" w:rsidRPr="0037279A" w14:paraId="50C1C3AE" w14:textId="77777777" w:rsidTr="00565274">
        <w:trPr>
          <w:gridAfter w:val="1"/>
          <w:wAfter w:w="236" w:type="dxa"/>
          <w:cantSplit/>
          <w:trHeight w:val="485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7EF9B" w14:textId="77777777" w:rsidR="007D08C9" w:rsidRPr="0037279A" w:rsidRDefault="007D08C9" w:rsidP="007D08C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97F90" w14:textId="2361AFED" w:rsidR="007D08C9" w:rsidRDefault="007D08C9" w:rsidP="007D08C9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Development of Questionnaire</w:t>
            </w:r>
          </w:p>
          <w:p w14:paraId="4CC2CE96" w14:textId="1D91054A" w:rsidR="007D08C9" w:rsidRDefault="007D08C9" w:rsidP="007D08C9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Mehwish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Imrana</w:t>
            </w:r>
            <w:proofErr w:type="spellEnd"/>
          </w:p>
          <w:p w14:paraId="083FEECB" w14:textId="687C38CA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4865B" w14:textId="77777777" w:rsidR="007D08C9" w:rsidRDefault="007D08C9" w:rsidP="007D08C9">
            <w:pPr>
              <w:pStyle w:val="Normal1"/>
              <w:spacing w:after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Lens-1</w:t>
            </w:r>
          </w:p>
          <w:p w14:paraId="0AA321D6" w14:textId="78ADBB9E" w:rsidR="007D08C9" w:rsidRDefault="007D08C9" w:rsidP="007D08C9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Fuad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Sidra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Jabeen</w:t>
            </w:r>
            <w:proofErr w:type="spellEnd"/>
          </w:p>
          <w:p w14:paraId="3E561E5C" w14:textId="34D7BF10" w:rsidR="007D08C9" w:rsidRPr="0001281A" w:rsidRDefault="007D08C9" w:rsidP="007D08C9">
            <w:pPr>
              <w:pStyle w:val="Normal1"/>
              <w:spacing w:after="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</w:t>
            </w:r>
            <w:r w:rsidR="00F12E5D">
              <w:rPr>
                <w:b/>
                <w:color w:val="FF0000"/>
                <w:sz w:val="16"/>
                <w:szCs w:val="16"/>
              </w:rPr>
              <w:t>½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08D783A5" w14:textId="77777777" w:rsidR="007D08C9" w:rsidRPr="0037279A" w:rsidRDefault="007D08C9" w:rsidP="007D08C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E20AB6" w14:textId="77777777" w:rsidR="007D08C9" w:rsidRPr="0037279A" w:rsidRDefault="007D08C9" w:rsidP="007D08C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D08C9" w:rsidRPr="0037279A" w14:paraId="24B862C3" w14:textId="77777777" w:rsidTr="00565274">
        <w:trPr>
          <w:gridAfter w:val="1"/>
          <w:wAfter w:w="236" w:type="dxa"/>
          <w:cantSplit/>
          <w:trHeight w:val="70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CC2B4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6E47A20C" w14:textId="30D22777" w:rsidR="007D08C9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Thursday</w:t>
            </w:r>
          </w:p>
          <w:p w14:paraId="0940BD27" w14:textId="50766EF5" w:rsidR="007D08C9" w:rsidRPr="0037279A" w:rsidRDefault="00E1100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7D08C9">
              <w:rPr>
                <w:b/>
                <w:sz w:val="16"/>
                <w:szCs w:val="16"/>
              </w:rPr>
              <w:t>-4-2025</w:t>
            </w:r>
          </w:p>
          <w:p w14:paraId="4D209434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C7ECD1B" w14:textId="77777777" w:rsidR="007D08C9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Community Medicine</w:t>
            </w:r>
          </w:p>
          <w:p w14:paraId="75E273D1" w14:textId="0AE6AF6E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B820C78" w14:textId="4A8BDDFC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EYE (LGIS)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17250EAB" w14:textId="77777777" w:rsidR="007D08C9" w:rsidRPr="0037279A" w:rsidRDefault="007D08C9" w:rsidP="007D08C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B07D02" w14:textId="77777777" w:rsidR="007D08C9" w:rsidRPr="0037279A" w:rsidRDefault="007D08C9" w:rsidP="007D08C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D08C9" w:rsidRPr="0037279A" w14:paraId="2C551031" w14:textId="77777777" w:rsidTr="00565274">
        <w:trPr>
          <w:gridAfter w:val="1"/>
          <w:wAfter w:w="236" w:type="dxa"/>
          <w:cantSplit/>
          <w:trHeight w:val="818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18CAF" w14:textId="77777777" w:rsidR="007D08C9" w:rsidRPr="0037279A" w:rsidRDefault="007D08C9" w:rsidP="007D08C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FCA78" w14:textId="77777777" w:rsidR="007D08C9" w:rsidRDefault="007D08C9" w:rsidP="00D22AF6">
            <w:pPr>
              <w:tabs>
                <w:tab w:val="left" w:pos="2236"/>
              </w:tabs>
              <w:spacing w:after="0"/>
              <w:rPr>
                <w:b/>
                <w:bCs/>
                <w:sz w:val="16"/>
                <w:szCs w:val="16"/>
              </w:rPr>
            </w:pPr>
            <w:r w:rsidRPr="007D08C9">
              <w:rPr>
                <w:b/>
                <w:bCs/>
                <w:sz w:val="16"/>
                <w:szCs w:val="16"/>
              </w:rPr>
              <w:t>Interpretation of screening test</w:t>
            </w:r>
          </w:p>
          <w:p w14:paraId="07BBD0B2" w14:textId="77777777" w:rsidR="00D22AF6" w:rsidRDefault="00D22AF6" w:rsidP="00D22AF6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khola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Noreen/ </w:t>
            </w:r>
            <w:r w:rsidRPr="00FA64CB">
              <w:rPr>
                <w:b/>
                <w:color w:val="FF0000"/>
                <w:sz w:val="16"/>
                <w:szCs w:val="16"/>
              </w:rPr>
              <w:t xml:space="preserve">Dr. Sana </w:t>
            </w:r>
            <w:proofErr w:type="spellStart"/>
            <w:r w:rsidRPr="00FA64CB">
              <w:rPr>
                <w:b/>
                <w:color w:val="FF0000"/>
                <w:sz w:val="16"/>
                <w:szCs w:val="16"/>
              </w:rPr>
              <w:t>bilal</w:t>
            </w:r>
            <w:proofErr w:type="spellEnd"/>
          </w:p>
          <w:p w14:paraId="00725C44" w14:textId="3B9AFD91" w:rsidR="007D08C9" w:rsidRPr="007D08C9" w:rsidRDefault="00D22AF6" w:rsidP="00D22AF6">
            <w:pPr>
              <w:tabs>
                <w:tab w:val="left" w:pos="2236"/>
              </w:tabs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</w:t>
            </w:r>
            <w:r w:rsidR="00B53700">
              <w:rPr>
                <w:b/>
                <w:color w:val="FF0000"/>
                <w:sz w:val="16"/>
                <w:szCs w:val="16"/>
              </w:rPr>
              <w:t>½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6CCAB" w14:textId="77777777" w:rsidR="007D08C9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Lens-2</w:t>
            </w:r>
          </w:p>
          <w:p w14:paraId="2E1673DF" w14:textId="37E21AD6" w:rsidR="007D08C9" w:rsidRDefault="007D08C9" w:rsidP="007D08C9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Fuad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 Dr Sidra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Jabeen</w:t>
            </w:r>
            <w:proofErr w:type="spellEnd"/>
          </w:p>
          <w:p w14:paraId="466EF81B" w14:textId="71FFF309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2A30F82E" w14:textId="77777777" w:rsidR="007D08C9" w:rsidRPr="0037279A" w:rsidRDefault="007D08C9" w:rsidP="007D08C9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ADC46B" w14:textId="77777777" w:rsidR="007D08C9" w:rsidRPr="0037279A" w:rsidRDefault="007D08C9" w:rsidP="007D08C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D08C9" w:rsidRPr="0037279A" w14:paraId="5557B892" w14:textId="77777777" w:rsidTr="00565274">
        <w:trPr>
          <w:gridAfter w:val="4"/>
          <w:wAfter w:w="4205" w:type="dxa"/>
          <w:cantSplit/>
          <w:trHeight w:val="434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B010A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7C43C348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4EA79B83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176A0A98" w14:textId="77777777" w:rsidR="007D08C9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Friday</w:t>
            </w:r>
          </w:p>
          <w:p w14:paraId="6FC5C681" w14:textId="1891347F" w:rsidR="007D08C9" w:rsidRPr="0037279A" w:rsidRDefault="00E1100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7D08C9">
              <w:rPr>
                <w:b/>
                <w:sz w:val="16"/>
                <w:szCs w:val="16"/>
              </w:rPr>
              <w:t>-4-2025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0E5C04E" w14:textId="66FA24E3" w:rsidR="007D08C9" w:rsidRPr="0037279A" w:rsidRDefault="00D22AF6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8:00AM- 9:45AM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90F3BB7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6872AAFA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09:45AM – 10:30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2162E50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77FB5F58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10:30AM – 11:15AM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1859A39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7D7A3BDE" w14:textId="77777777" w:rsidR="007D08C9" w:rsidRPr="0037279A" w:rsidRDefault="007D08C9" w:rsidP="007D08C9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11:15AM – 12:00PM</w:t>
            </w:r>
          </w:p>
        </w:tc>
      </w:tr>
      <w:tr w:rsidR="00BC03EB" w:rsidRPr="0037279A" w14:paraId="20377ECC" w14:textId="77777777" w:rsidTr="00565274">
        <w:trPr>
          <w:gridAfter w:val="4"/>
          <w:wAfter w:w="4205" w:type="dxa"/>
          <w:cantSplit/>
          <w:trHeight w:val="186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0A743" w14:textId="77777777" w:rsidR="00BC03EB" w:rsidRPr="0037279A" w:rsidRDefault="00BC03EB" w:rsidP="00BC03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181E9279" w14:textId="77777777" w:rsidR="00BC03EB" w:rsidRDefault="00BC03EB" w:rsidP="00BC03EB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Community Medicine/ pathology</w:t>
            </w:r>
          </w:p>
          <w:p w14:paraId="332FDB55" w14:textId="67E5DB89" w:rsidR="00BC03EB" w:rsidRDefault="00BC03EB" w:rsidP="00BC03EB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(SGD)</w:t>
            </w:r>
          </w:p>
        </w:tc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C7D5F0F" w14:textId="77777777" w:rsidR="00BC03EB" w:rsidRDefault="00BC03EB" w:rsidP="00BC03EB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Ophthalmology</w:t>
            </w:r>
          </w:p>
          <w:p w14:paraId="3C7E10F5" w14:textId="552DB9A0" w:rsidR="00BC03EB" w:rsidRPr="0037279A" w:rsidRDefault="00BC03EB" w:rsidP="00BC03EB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LGIS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B5D4D10" w14:textId="798F6DBC" w:rsidR="00BC03EB" w:rsidRPr="0037279A" w:rsidRDefault="00BC03EB" w:rsidP="00BC03EB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Community Medicine (LGIS)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E2D703C" w14:textId="16CCA153" w:rsidR="00BC03EB" w:rsidRPr="0037279A" w:rsidRDefault="00BC03EB" w:rsidP="00BC03EB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Pharma(</w:t>
            </w:r>
            <w:proofErr w:type="gramEnd"/>
            <w:r>
              <w:rPr>
                <w:b/>
                <w:sz w:val="16"/>
                <w:szCs w:val="16"/>
              </w:rPr>
              <w:t>LGIS)</w:t>
            </w:r>
          </w:p>
        </w:tc>
      </w:tr>
      <w:tr w:rsidR="00902A91" w:rsidRPr="0037279A" w14:paraId="436641DB" w14:textId="77777777" w:rsidTr="00565274">
        <w:trPr>
          <w:gridAfter w:val="4"/>
          <w:wAfter w:w="4205" w:type="dxa"/>
          <w:cantSplit/>
          <w:trHeight w:val="800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81927" w14:textId="77777777" w:rsidR="00902A91" w:rsidRPr="0037279A" w:rsidRDefault="00902A91" w:rsidP="00902A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9D04B" w14:textId="77777777" w:rsidR="00902A91" w:rsidRDefault="00902A91" w:rsidP="00902A91">
            <w:pPr>
              <w:pStyle w:val="Normal1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22AF6">
              <w:rPr>
                <w:b/>
                <w:bCs/>
                <w:sz w:val="16"/>
                <w:szCs w:val="16"/>
              </w:rPr>
              <w:t>Non neoplastic lesions of eyelids</w:t>
            </w:r>
          </w:p>
          <w:p w14:paraId="48B66928" w14:textId="5CF23105" w:rsidR="00902A91" w:rsidRPr="00D22AF6" w:rsidRDefault="00902A91" w:rsidP="00902A91">
            <w:pPr>
              <w:pStyle w:val="Normal1"/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Dr Fatima/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mahjabeen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mehreen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Iqbal</w:t>
            </w:r>
          </w:p>
        </w:tc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B4CC0" w14:textId="2BB55A3C" w:rsidR="00902A91" w:rsidRDefault="00902A91" w:rsidP="00902A91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Lens-3</w:t>
            </w:r>
          </w:p>
          <w:p w14:paraId="5F4C22B6" w14:textId="77777777" w:rsidR="00902A91" w:rsidRDefault="00902A91" w:rsidP="00902A91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Fuad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 Dr Sidra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Jabeen</w:t>
            </w:r>
            <w:proofErr w:type="spellEnd"/>
          </w:p>
          <w:p w14:paraId="18ECF787" w14:textId="53C06752" w:rsidR="00902A91" w:rsidRPr="0037279A" w:rsidRDefault="00902A91" w:rsidP="00902A91">
            <w:pPr>
              <w:pStyle w:val="Normal1"/>
              <w:spacing w:after="180" w:line="240" w:lineRule="auto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0BAC3" w14:textId="78FF53F7" w:rsidR="00902A91" w:rsidRPr="00D22AF6" w:rsidRDefault="00902A91" w:rsidP="00902A91">
            <w:pPr>
              <w:pStyle w:val="Normal1"/>
              <w:spacing w:after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D22A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Epidemiology of Blindness, Accidents, and injuries (LGIS)</w:t>
            </w:r>
          </w:p>
          <w:p w14:paraId="1469AC1A" w14:textId="6A14DF2B" w:rsidR="00902A91" w:rsidRDefault="00902A91" w:rsidP="00902A91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FA64CB">
              <w:rPr>
                <w:b/>
                <w:color w:val="FF0000"/>
                <w:sz w:val="16"/>
                <w:szCs w:val="16"/>
              </w:rPr>
              <w:t xml:space="preserve">Dr. </w:t>
            </w:r>
            <w:r>
              <w:rPr>
                <w:b/>
                <w:color w:val="FF0000"/>
                <w:sz w:val="16"/>
                <w:szCs w:val="16"/>
              </w:rPr>
              <w:t>Farah</w:t>
            </w:r>
            <w:r w:rsidRPr="00FA64CB">
              <w:rPr>
                <w:b/>
                <w:color w:val="FF0000"/>
                <w:sz w:val="16"/>
                <w:szCs w:val="16"/>
              </w:rPr>
              <w:t xml:space="preserve">/Dr.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Narjis</w:t>
            </w:r>
            <w:proofErr w:type="spellEnd"/>
          </w:p>
          <w:p w14:paraId="55E0C145" w14:textId="34FC0C15" w:rsidR="00902A91" w:rsidRPr="0037279A" w:rsidRDefault="00902A91" w:rsidP="00902A91">
            <w:pPr>
              <w:pStyle w:val="Normal1"/>
              <w:spacing w:after="180" w:line="240" w:lineRule="auto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4/5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A643F" w14:textId="77777777" w:rsidR="00902A91" w:rsidRDefault="00902A91" w:rsidP="00902A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 w:right="106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Ophthalmic Dosage Forms of Drugs</w:t>
            </w:r>
          </w:p>
          <w:p w14:paraId="4B747092" w14:textId="6C7F119E" w:rsidR="00902A91" w:rsidRDefault="00902A91" w:rsidP="00902A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 w:right="106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Zunaira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 Dr </w:t>
            </w:r>
            <w:proofErr w:type="spellStart"/>
            <w:r w:rsidR="00670A25">
              <w:rPr>
                <w:b/>
                <w:color w:val="FF0000"/>
                <w:sz w:val="16"/>
                <w:szCs w:val="16"/>
              </w:rPr>
              <w:t>zufishan</w:t>
            </w:r>
            <w:proofErr w:type="spellEnd"/>
          </w:p>
          <w:p w14:paraId="2DB993C2" w14:textId="4D0F66E8" w:rsidR="00902A91" w:rsidRPr="0037279A" w:rsidRDefault="00902A91" w:rsidP="00902A91">
            <w:pPr>
              <w:pStyle w:val="Normal1"/>
              <w:spacing w:after="180" w:line="240" w:lineRule="auto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4/5</w:t>
            </w:r>
          </w:p>
        </w:tc>
      </w:tr>
      <w:tr w:rsidR="00717328" w:rsidRPr="0037279A" w14:paraId="5AAE2EFF" w14:textId="77777777" w:rsidTr="00565274">
        <w:trPr>
          <w:cantSplit/>
          <w:trHeight w:val="20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AD32" w14:textId="77777777" w:rsidR="00717328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Saturday</w:t>
            </w:r>
          </w:p>
          <w:p w14:paraId="2D0763F3" w14:textId="6B9ECF3E" w:rsidR="00717328" w:rsidRPr="0037279A" w:rsidRDefault="00E11009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717328">
              <w:rPr>
                <w:b/>
                <w:sz w:val="16"/>
                <w:szCs w:val="16"/>
              </w:rPr>
              <w:t>-4-2025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F9224F1" w14:textId="77777777" w:rsidR="00717328" w:rsidRPr="0037279A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08:00AM – 09:45AM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49FE5D9" w14:textId="1037D5AA" w:rsidR="00717328" w:rsidRPr="0037279A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09:45AM – 10:</w:t>
            </w:r>
            <w:r>
              <w:rPr>
                <w:b/>
                <w:sz w:val="16"/>
                <w:szCs w:val="16"/>
              </w:rPr>
              <w:t>4</w:t>
            </w:r>
            <w:r w:rsidRPr="0037279A">
              <w:rPr>
                <w:b/>
                <w:sz w:val="16"/>
                <w:szCs w:val="16"/>
              </w:rPr>
              <w:t>0AM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541ADCB" w14:textId="610D6904" w:rsidR="00717328" w:rsidRPr="0037279A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4</w:t>
            </w:r>
            <w:r w:rsidRPr="0037279A">
              <w:rPr>
                <w:b/>
                <w:sz w:val="16"/>
                <w:szCs w:val="16"/>
              </w:rPr>
              <w:t>0AM – 11:</w:t>
            </w:r>
            <w:r>
              <w:rPr>
                <w:b/>
                <w:sz w:val="16"/>
                <w:szCs w:val="16"/>
              </w:rPr>
              <w:t>30</w:t>
            </w:r>
            <w:r w:rsidRPr="0037279A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B5173E" w14:textId="77777777" w:rsidR="00717328" w:rsidRPr="0037279A" w:rsidRDefault="00717328" w:rsidP="00717328">
            <w:pPr>
              <w:pStyle w:val="Normal1"/>
              <w:spacing w:after="0" w:line="240" w:lineRule="auto"/>
              <w:ind w:left="101" w:right="101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5497ED7" w14:textId="765E4017" w:rsidR="00717328" w:rsidRPr="0037279A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 PM- 1:00PM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F93C55D" w14:textId="422DC2D8" w:rsidR="00717328" w:rsidRPr="0037279A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01:</w:t>
            </w:r>
            <w:r>
              <w:rPr>
                <w:b/>
                <w:sz w:val="16"/>
                <w:szCs w:val="16"/>
              </w:rPr>
              <w:t>00</w:t>
            </w:r>
            <w:r w:rsidRPr="0037279A">
              <w:rPr>
                <w:b/>
                <w:sz w:val="16"/>
                <w:szCs w:val="16"/>
              </w:rPr>
              <w:t>PM – 02:00PM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30750A8" w14:textId="26BAEB4D" w:rsidR="00717328" w:rsidRPr="0037279A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17328" w:rsidRPr="0037279A" w14:paraId="19BE4D48" w14:textId="77777777" w:rsidTr="00565274">
        <w:trPr>
          <w:cantSplit/>
          <w:trHeight w:val="395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D10A" w14:textId="77777777" w:rsidR="00717328" w:rsidRPr="0037279A" w:rsidRDefault="00717328" w:rsidP="0071732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5BF8348A" w14:textId="145B40E4" w:rsidR="00717328" w:rsidRDefault="00717328" w:rsidP="00717328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Community Medicine/ pathology</w:t>
            </w:r>
          </w:p>
          <w:p w14:paraId="113BC740" w14:textId="5C0485E5" w:rsidR="00717328" w:rsidRPr="0037279A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(SGD)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D579893" w14:textId="1EC37D16" w:rsidR="00717328" w:rsidRPr="0037279A" w:rsidRDefault="00717328" w:rsidP="00717328">
            <w:pPr>
              <w:pStyle w:val="Normal1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Ophthalmology</w:t>
            </w:r>
            <w:r w:rsidRPr="009F2DED">
              <w:rPr>
                <w:b/>
                <w:color w:val="000000" w:themeColor="text1"/>
                <w:sz w:val="16"/>
                <w:szCs w:val="16"/>
              </w:rPr>
              <w:t xml:space="preserve"> (LGIS)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701AD9A" w14:textId="77777777" w:rsidR="00717328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Ophthalmology</w:t>
            </w:r>
          </w:p>
          <w:p w14:paraId="64850D53" w14:textId="005B5130" w:rsidR="00717328" w:rsidRPr="0037279A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5D25C2" w14:textId="77777777" w:rsidR="00717328" w:rsidRPr="0037279A" w:rsidRDefault="00717328" w:rsidP="0071732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CACB87C" w14:textId="77777777" w:rsidR="00717328" w:rsidRDefault="00717328" w:rsidP="00717328">
            <w:pPr>
              <w:pStyle w:val="Normal1"/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Community medicine</w:t>
            </w:r>
          </w:p>
          <w:p w14:paraId="137E5FF1" w14:textId="329DC25B" w:rsidR="00717328" w:rsidRPr="0037279A" w:rsidRDefault="00717328" w:rsidP="00717328">
            <w:pPr>
              <w:pStyle w:val="Normal1"/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(LGIS)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70018A5" w14:textId="2A6755F8" w:rsidR="00717328" w:rsidRPr="0037279A" w:rsidRDefault="00717328" w:rsidP="00717328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Ophthalmology (LGIS)</w:t>
            </w:r>
          </w:p>
        </w:tc>
      </w:tr>
      <w:tr w:rsidR="006D2227" w:rsidRPr="0037279A" w14:paraId="641C374A" w14:textId="77777777" w:rsidTr="00565274">
        <w:trPr>
          <w:cantSplit/>
          <w:trHeight w:val="766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6BE" w14:textId="77777777" w:rsidR="006D2227" w:rsidRPr="0037279A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9462" w14:textId="77777777" w:rsidR="006D2227" w:rsidRDefault="006D2227" w:rsidP="006D2227">
            <w:pPr>
              <w:pStyle w:val="Normal1"/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Health for all</w:t>
            </w:r>
          </w:p>
          <w:p w14:paraId="3643ABFE" w14:textId="1B7862CA" w:rsidR="006D2227" w:rsidRPr="00D22AF6" w:rsidRDefault="006D2227" w:rsidP="006D2227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Mehwish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/Dr. Saba/Dr.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Mehreen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>/Dr. Maria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F855" w14:textId="77777777" w:rsidR="006D2227" w:rsidRPr="00B53700" w:rsidRDefault="006D2227" w:rsidP="006D2227">
            <w:pPr>
              <w:tabs>
                <w:tab w:val="center" w:pos="1428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370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Models and approaches of Health Education II </w:t>
            </w:r>
          </w:p>
          <w:p w14:paraId="3F04C0DA" w14:textId="77777777" w:rsidR="006D2227" w:rsidRDefault="006D2227" w:rsidP="006D2227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Khaula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Afifa</w:t>
            </w:r>
            <w:proofErr w:type="spellEnd"/>
          </w:p>
          <w:p w14:paraId="34673B4B" w14:textId="77777777" w:rsidR="006D2227" w:rsidRPr="002C789F" w:rsidRDefault="006D2227" w:rsidP="006D2227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4/ 5</w:t>
            </w:r>
          </w:p>
          <w:p w14:paraId="2839B30F" w14:textId="0E6C4C40" w:rsidR="006D2227" w:rsidRPr="0037279A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A05" w14:textId="77777777" w:rsidR="006D2227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Ophthalmic emergencies</w:t>
            </w:r>
          </w:p>
          <w:p w14:paraId="61339AC8" w14:textId="77777777" w:rsidR="006D2227" w:rsidRPr="001C5EC2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rPr>
                <w:b/>
                <w:color w:val="FF0000"/>
                <w:sz w:val="16"/>
                <w:szCs w:val="16"/>
              </w:rPr>
            </w:pPr>
            <w:r w:rsidRPr="001C5EC2">
              <w:rPr>
                <w:b/>
                <w:color w:val="FF0000"/>
                <w:sz w:val="16"/>
                <w:szCs w:val="16"/>
              </w:rPr>
              <w:t xml:space="preserve">Dr sidra/ </w:t>
            </w:r>
            <w:proofErr w:type="spellStart"/>
            <w:r w:rsidRPr="001C5EC2">
              <w:rPr>
                <w:b/>
                <w:color w:val="FF0000"/>
                <w:sz w:val="16"/>
                <w:szCs w:val="16"/>
              </w:rPr>
              <w:t>dr</w:t>
            </w:r>
            <w:proofErr w:type="spellEnd"/>
            <w:r w:rsidRPr="001C5EC2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C5EC2">
              <w:rPr>
                <w:b/>
                <w:color w:val="FF0000"/>
                <w:sz w:val="16"/>
                <w:szCs w:val="16"/>
              </w:rPr>
              <w:t>saira</w:t>
            </w:r>
            <w:proofErr w:type="spellEnd"/>
          </w:p>
          <w:p w14:paraId="48970012" w14:textId="0FD63CC3" w:rsidR="006D2227" w:rsidRPr="0037279A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C5EC2"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 w:rsidRPr="001C5EC2">
              <w:rPr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802A" w14:textId="77777777" w:rsidR="006D2227" w:rsidRPr="0037279A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F5D8" w14:textId="77777777" w:rsidR="006D2227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Concepts of health education</w:t>
            </w:r>
          </w:p>
          <w:p w14:paraId="65F4C311" w14:textId="77777777" w:rsidR="006D2227" w:rsidRPr="00902A91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rPr>
                <w:b/>
                <w:color w:val="FF0000"/>
                <w:sz w:val="16"/>
                <w:szCs w:val="16"/>
              </w:rPr>
            </w:pPr>
            <w:r w:rsidRPr="00902A91">
              <w:rPr>
                <w:b/>
                <w:color w:val="FF0000"/>
                <w:sz w:val="16"/>
                <w:szCs w:val="16"/>
              </w:rPr>
              <w:t xml:space="preserve">Dr </w:t>
            </w:r>
            <w:proofErr w:type="spellStart"/>
            <w:r w:rsidRPr="00902A91">
              <w:rPr>
                <w:b/>
                <w:color w:val="FF0000"/>
                <w:sz w:val="16"/>
                <w:szCs w:val="16"/>
              </w:rPr>
              <w:t>mehwish</w:t>
            </w:r>
            <w:proofErr w:type="spellEnd"/>
            <w:r w:rsidRPr="00902A91">
              <w:rPr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 w:rsidRPr="00902A91">
              <w:rPr>
                <w:b/>
                <w:color w:val="FF0000"/>
                <w:sz w:val="16"/>
                <w:szCs w:val="16"/>
              </w:rPr>
              <w:t>dr</w:t>
            </w:r>
            <w:proofErr w:type="spellEnd"/>
            <w:r w:rsidRPr="00902A91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02A91">
              <w:rPr>
                <w:b/>
                <w:color w:val="FF0000"/>
                <w:sz w:val="16"/>
                <w:szCs w:val="16"/>
              </w:rPr>
              <w:t>Afifa</w:t>
            </w:r>
            <w:proofErr w:type="spellEnd"/>
          </w:p>
          <w:p w14:paraId="30F308D9" w14:textId="55D03713" w:rsidR="006D2227" w:rsidRPr="0037279A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02A91"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 w:rsidRPr="00902A91">
              <w:rPr>
                <w:b/>
                <w:color w:val="FF0000"/>
                <w:sz w:val="16"/>
                <w:szCs w:val="16"/>
              </w:rPr>
              <w:t xml:space="preserve"> hall 4/5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928B" w14:textId="0F6D5A7D" w:rsidR="006D2227" w:rsidRDefault="006D2227" w:rsidP="006D2227">
            <w:pPr>
              <w:pStyle w:val="Normal1"/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Conjunctival Disorders – 1</w:t>
            </w:r>
          </w:p>
          <w:p w14:paraId="5C5BB8A2" w14:textId="77777777" w:rsidR="006D2227" w:rsidRDefault="006D2227" w:rsidP="006D2227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Wajeeha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Fatima sidra</w:t>
            </w:r>
          </w:p>
          <w:p w14:paraId="56BE785C" w14:textId="45C70C66" w:rsidR="006D2227" w:rsidRPr="00D67FDD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</w:tr>
    </w:tbl>
    <w:p w14:paraId="2981F1DE" w14:textId="77777777" w:rsidR="00FA64CB" w:rsidRDefault="00FA64CB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6A92431C" w14:textId="77777777" w:rsidR="00902A91" w:rsidRDefault="00902A91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7992E3BB" w14:textId="77777777" w:rsidR="00280032" w:rsidRDefault="00280032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13376C48" w14:textId="77777777" w:rsidR="00280032" w:rsidRDefault="00280032" w:rsidP="00280032">
      <w:pPr>
        <w:pStyle w:val="Normal1"/>
        <w:rPr>
          <w:b/>
          <w:sz w:val="20"/>
          <w:szCs w:val="20"/>
        </w:rPr>
      </w:pPr>
      <w:r w:rsidRPr="00275994">
        <w:rPr>
          <w:b/>
          <w:sz w:val="24"/>
          <w:szCs w:val="24"/>
        </w:rPr>
        <w:lastRenderedPageBreak/>
        <w:t>RAWALPINDI MEDICAL UNIVERSITY RAWALPINDI NEW TEACHING BLOCK</w:t>
      </w:r>
    </w:p>
    <w:p w14:paraId="5041B6A2" w14:textId="52C0E89B" w:rsidR="00280032" w:rsidRPr="00326D03" w:rsidRDefault="00280032" w:rsidP="00280032">
      <w:pPr>
        <w:pStyle w:val="Normal1"/>
        <w:rPr>
          <w:b/>
          <w:sz w:val="20"/>
          <w:szCs w:val="20"/>
        </w:rPr>
      </w:pPr>
      <w:r w:rsidRPr="00275994">
        <w:rPr>
          <w:b/>
          <w:color w:val="000000"/>
          <w:sz w:val="24"/>
          <w:szCs w:val="24"/>
        </w:rPr>
        <w:t>TENTATIVE TIME TABLE 4</w:t>
      </w:r>
      <w:r w:rsidRPr="00275994">
        <w:rPr>
          <w:b/>
          <w:color w:val="000000"/>
          <w:sz w:val="24"/>
          <w:szCs w:val="24"/>
          <w:vertAlign w:val="superscript"/>
        </w:rPr>
        <w:t>th</w:t>
      </w:r>
      <w:r w:rsidRPr="00275994">
        <w:rPr>
          <w:b/>
          <w:color w:val="000000"/>
          <w:sz w:val="24"/>
          <w:szCs w:val="24"/>
        </w:rPr>
        <w:t xml:space="preserve"> YEAR MBBS – (EYE)</w:t>
      </w:r>
      <w:r>
        <w:rPr>
          <w:b/>
          <w:color w:val="000000"/>
          <w:sz w:val="24"/>
          <w:szCs w:val="24"/>
        </w:rPr>
        <w:t xml:space="preserve"> Module I 2025</w:t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  <w:t xml:space="preserve"> </w:t>
      </w:r>
    </w:p>
    <w:tbl>
      <w:tblPr>
        <w:tblStyle w:val="af7"/>
        <w:tblW w:w="18948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194"/>
        <w:gridCol w:w="3060"/>
        <w:gridCol w:w="1505"/>
        <w:gridCol w:w="2180"/>
        <w:gridCol w:w="29"/>
        <w:gridCol w:w="2239"/>
        <w:gridCol w:w="1701"/>
        <w:gridCol w:w="321"/>
        <w:gridCol w:w="2514"/>
        <w:gridCol w:w="1195"/>
        <w:gridCol w:w="615"/>
        <w:gridCol w:w="2159"/>
        <w:gridCol w:w="236"/>
      </w:tblGrid>
      <w:tr w:rsidR="00280032" w:rsidRPr="0037279A" w14:paraId="1C8F80E2" w14:textId="77777777" w:rsidTr="00415411">
        <w:trPr>
          <w:gridAfter w:val="1"/>
          <w:wAfter w:w="236" w:type="dxa"/>
          <w:cantSplit/>
          <w:trHeight w:val="210"/>
          <w:tblHeader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40852B3" w14:textId="77777777" w:rsidR="00280032" w:rsidRPr="0037279A" w:rsidRDefault="00280032" w:rsidP="00415411">
            <w:pPr>
              <w:pStyle w:val="Normal1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37279A">
              <w:rPr>
                <w:b/>
                <w:sz w:val="16"/>
                <w:szCs w:val="16"/>
              </w:rPr>
              <w:t>DATE / DAY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E595B71" w14:textId="77777777" w:rsidR="00280032" w:rsidRPr="0037279A" w:rsidRDefault="00280032" w:rsidP="00415411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8:00 AM – 9:00 AM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515E3A7" w14:textId="77777777" w:rsidR="00280032" w:rsidRPr="0037279A" w:rsidRDefault="00280032" w:rsidP="00415411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09:00am – 10:00am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43CB6332" w14:textId="77777777" w:rsidR="00280032" w:rsidRPr="0037279A" w:rsidRDefault="00280032" w:rsidP="00415411">
            <w:pPr>
              <w:pStyle w:val="Normal1"/>
              <w:spacing w:after="0" w:line="240" w:lineRule="auto"/>
              <w:ind w:right="101"/>
              <w:rPr>
                <w:b/>
                <w:sz w:val="16"/>
                <w:szCs w:val="16"/>
              </w:rPr>
            </w:pPr>
          </w:p>
          <w:p w14:paraId="6CA953B9" w14:textId="77777777" w:rsidR="00280032" w:rsidRPr="0037279A" w:rsidRDefault="00280032" w:rsidP="00415411">
            <w:pPr>
              <w:pStyle w:val="Normal1"/>
              <w:spacing w:after="0" w:line="240" w:lineRule="auto"/>
              <w:ind w:right="101"/>
              <w:rPr>
                <w:b/>
                <w:sz w:val="16"/>
                <w:szCs w:val="16"/>
              </w:rPr>
            </w:pPr>
          </w:p>
          <w:p w14:paraId="36FDC2E3" w14:textId="77777777" w:rsidR="00280032" w:rsidRPr="0037279A" w:rsidRDefault="00280032" w:rsidP="00415411">
            <w:pPr>
              <w:pStyle w:val="Normal1"/>
              <w:spacing w:after="0" w:line="240" w:lineRule="auto"/>
              <w:ind w:right="101"/>
              <w:rPr>
                <w:b/>
                <w:sz w:val="16"/>
                <w:szCs w:val="16"/>
              </w:rPr>
            </w:pPr>
          </w:p>
          <w:p w14:paraId="402A60D9" w14:textId="77777777" w:rsidR="00280032" w:rsidRPr="0037279A" w:rsidRDefault="00280032" w:rsidP="00415411">
            <w:pPr>
              <w:pStyle w:val="Normal1"/>
              <w:spacing w:after="0" w:line="240" w:lineRule="auto"/>
              <w:ind w:right="101"/>
              <w:rPr>
                <w:b/>
                <w:sz w:val="16"/>
                <w:szCs w:val="16"/>
              </w:rPr>
            </w:pPr>
          </w:p>
          <w:p w14:paraId="34D22B44" w14:textId="77777777" w:rsidR="00280032" w:rsidRDefault="00280032" w:rsidP="00415411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7DD29FA6" w14:textId="77777777" w:rsidR="00280032" w:rsidRDefault="00280032" w:rsidP="00415411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14439C3E" w14:textId="77777777" w:rsidR="00280032" w:rsidRDefault="00280032" w:rsidP="00415411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00CDB099" w14:textId="77777777" w:rsidR="00280032" w:rsidRDefault="00280032" w:rsidP="00415411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6DFC884A" w14:textId="77777777" w:rsidR="00280032" w:rsidRDefault="00280032" w:rsidP="00415411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0C056D42" w14:textId="77777777" w:rsidR="00280032" w:rsidRDefault="00280032" w:rsidP="00415411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  <w:p w14:paraId="569BD853" w14:textId="77777777" w:rsidR="00280032" w:rsidRPr="0037279A" w:rsidRDefault="00280032" w:rsidP="00415411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3C6BA5A" w14:textId="77777777" w:rsidR="00280032" w:rsidRPr="0037279A" w:rsidRDefault="00280032" w:rsidP="00415411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10:30am – 12:00pm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9E7CC22" w14:textId="77777777" w:rsidR="00280032" w:rsidRPr="0037279A" w:rsidRDefault="00280032" w:rsidP="00415411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12:00pm </w:t>
            </w:r>
            <w:proofErr w:type="gramStart"/>
            <w:r>
              <w:rPr>
                <w:b/>
                <w:sz w:val="16"/>
                <w:szCs w:val="16"/>
              </w:rPr>
              <w:t>-  01</w:t>
            </w:r>
            <w:r w:rsidRPr="0037279A">
              <w:rPr>
                <w:b/>
                <w:sz w:val="16"/>
                <w:szCs w:val="16"/>
              </w:rPr>
              <w:t>:00</w:t>
            </w:r>
            <w:proofErr w:type="gramEnd"/>
            <w:r w:rsidRPr="0037279A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C8F3274" w14:textId="77777777" w:rsidR="00280032" w:rsidRPr="0037279A" w:rsidRDefault="00280032" w:rsidP="00415411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15411" w:rsidRPr="0037279A" w14:paraId="2446E620" w14:textId="77777777" w:rsidTr="00415411">
        <w:trPr>
          <w:gridAfter w:val="1"/>
          <w:wAfter w:w="236" w:type="dxa"/>
          <w:cantSplit/>
          <w:trHeight w:val="525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501194" w14:textId="77777777" w:rsidR="00415411" w:rsidRDefault="00415411" w:rsidP="00415411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Monday</w:t>
            </w:r>
          </w:p>
          <w:p w14:paraId="42BF2C70" w14:textId="0428C16F" w:rsidR="00415411" w:rsidRPr="0037279A" w:rsidRDefault="00415411" w:rsidP="00415411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28-4-2025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14:paraId="3D453487" w14:textId="6E42018C" w:rsidR="00415411" w:rsidRPr="002B3A1F" w:rsidRDefault="00415411" w:rsidP="00415411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22FCEB06" w14:textId="77777777" w:rsidR="00415411" w:rsidRPr="0037279A" w:rsidRDefault="00415411" w:rsidP="00415411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D0FFB3" w14:textId="77777777" w:rsidR="00415411" w:rsidRDefault="00415411" w:rsidP="004154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7BEE4A8B" w14:textId="77777777" w:rsidR="00415411" w:rsidRDefault="00415411" w:rsidP="004154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02736395" w14:textId="77777777" w:rsidR="00415411" w:rsidRDefault="00415411" w:rsidP="004154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1FBFF923" w14:textId="77777777" w:rsidR="00415411" w:rsidRDefault="00415411" w:rsidP="00415411">
            <w:pPr>
              <w:rPr>
                <w:b/>
                <w:color w:val="000000"/>
                <w:sz w:val="16"/>
                <w:szCs w:val="16"/>
              </w:rPr>
            </w:pPr>
          </w:p>
          <w:p w14:paraId="22C57B6D" w14:textId="77777777" w:rsidR="00415411" w:rsidRDefault="00415411" w:rsidP="00415411">
            <w:pPr>
              <w:rPr>
                <w:b/>
                <w:color w:val="000000"/>
                <w:sz w:val="16"/>
                <w:szCs w:val="16"/>
              </w:rPr>
            </w:pPr>
          </w:p>
          <w:p w14:paraId="0D1CC890" w14:textId="77777777" w:rsidR="00415411" w:rsidRPr="00465147" w:rsidRDefault="00415411" w:rsidP="00415411">
            <w:pPr>
              <w:tabs>
                <w:tab w:val="left" w:pos="5307"/>
              </w:tabs>
            </w:pPr>
          </w:p>
        </w:tc>
      </w:tr>
      <w:tr w:rsidR="003464C7" w:rsidRPr="0037279A" w14:paraId="137D490E" w14:textId="77777777" w:rsidTr="00415411">
        <w:trPr>
          <w:gridAfter w:val="1"/>
          <w:wAfter w:w="236" w:type="dxa"/>
          <w:cantSplit/>
          <w:trHeight w:val="450"/>
          <w:tblHeader/>
        </w:trPr>
        <w:tc>
          <w:tcPr>
            <w:tcW w:w="119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EF71ABD" w14:textId="7777777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275C1A" w14:textId="1C5341F8" w:rsidR="003464C7" w:rsidRPr="007D08C9" w:rsidRDefault="003464C7" w:rsidP="003464C7">
            <w:pPr>
              <w:pStyle w:val="Normal1"/>
              <w:spacing w:after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464C7">
              <w:rPr>
                <w:b/>
                <w:color w:val="000000" w:themeColor="text1"/>
                <w:sz w:val="44"/>
                <w:szCs w:val="44"/>
              </w:rPr>
              <w:t>SPORTS WEEK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2C050DEA" w14:textId="77777777" w:rsidR="003464C7" w:rsidRPr="0037279A" w:rsidRDefault="003464C7" w:rsidP="003464C7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F393E3" w14:textId="77777777" w:rsidR="003464C7" w:rsidRDefault="003464C7" w:rsidP="003464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3464C7" w:rsidRPr="0037279A" w14:paraId="38486DB7" w14:textId="77777777" w:rsidTr="00415411">
        <w:trPr>
          <w:gridAfter w:val="1"/>
          <w:wAfter w:w="236" w:type="dxa"/>
          <w:cantSplit/>
          <w:trHeight w:val="377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684C8B" w14:textId="7777777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644D3BA6" w14:textId="77777777" w:rsidR="003464C7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Tuesday</w:t>
            </w:r>
          </w:p>
          <w:p w14:paraId="01F63044" w14:textId="277E04B3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29-4-2025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0EF1CB98" w14:textId="0159C628" w:rsidR="003464C7" w:rsidRPr="002B3A1F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6D1C2D67" w14:textId="77777777" w:rsidR="003464C7" w:rsidRPr="0037279A" w:rsidRDefault="003464C7" w:rsidP="003464C7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06C88B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4C7" w:rsidRPr="0037279A" w14:paraId="3ED75CA8" w14:textId="77777777" w:rsidTr="00415411">
        <w:trPr>
          <w:gridAfter w:val="1"/>
          <w:wAfter w:w="236" w:type="dxa"/>
          <w:cantSplit/>
          <w:trHeight w:val="793"/>
          <w:tblHeader/>
        </w:trPr>
        <w:tc>
          <w:tcPr>
            <w:tcW w:w="119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DA5CAA4" w14:textId="7777777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FF9CD4" w14:textId="409FED1F" w:rsidR="003464C7" w:rsidRPr="003464C7" w:rsidRDefault="003464C7" w:rsidP="003464C7">
            <w:pPr>
              <w:pStyle w:val="Normal1"/>
              <w:spacing w:after="0"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3464C7">
              <w:rPr>
                <w:b/>
                <w:color w:val="000000" w:themeColor="text1"/>
                <w:sz w:val="44"/>
                <w:szCs w:val="44"/>
              </w:rPr>
              <w:t>SPORTS WEEK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4D3035B9" w14:textId="77777777" w:rsidR="003464C7" w:rsidRPr="0037279A" w:rsidRDefault="003464C7" w:rsidP="003464C7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89E9B3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4C7" w:rsidRPr="0037279A" w14:paraId="3A8A2289" w14:textId="77777777" w:rsidTr="00415411">
        <w:trPr>
          <w:gridAfter w:val="1"/>
          <w:wAfter w:w="236" w:type="dxa"/>
          <w:cantSplit/>
          <w:trHeight w:val="395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A70B2" w14:textId="7777777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16924A70" w14:textId="77777777" w:rsidR="003464C7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Wednesday</w:t>
            </w:r>
          </w:p>
          <w:p w14:paraId="053E6223" w14:textId="778654C3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30-4-2025</w:t>
            </w: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D607D2A" w14:textId="1E81CCB4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29AEAB8C" w14:textId="77777777" w:rsidR="003464C7" w:rsidRPr="0037279A" w:rsidRDefault="003464C7" w:rsidP="003464C7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F7D3EE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4C7" w:rsidRPr="0037279A" w14:paraId="5CAF3671" w14:textId="77777777" w:rsidTr="00415411">
        <w:trPr>
          <w:gridAfter w:val="1"/>
          <w:wAfter w:w="236" w:type="dxa"/>
          <w:cantSplit/>
          <w:trHeight w:val="485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BA9C6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875B7" w14:textId="5CF852FC" w:rsidR="003464C7" w:rsidRPr="0001281A" w:rsidRDefault="003464C7" w:rsidP="003464C7">
            <w:pPr>
              <w:pStyle w:val="Normal1"/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464C7">
              <w:rPr>
                <w:b/>
                <w:color w:val="000000" w:themeColor="text1"/>
                <w:sz w:val="44"/>
                <w:szCs w:val="44"/>
              </w:rPr>
              <w:t>SPORTS WEEK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11C8F182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E5BDCC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4C7" w:rsidRPr="0037279A" w14:paraId="294BB4FE" w14:textId="77777777" w:rsidTr="00415411">
        <w:trPr>
          <w:gridAfter w:val="1"/>
          <w:wAfter w:w="236" w:type="dxa"/>
          <w:cantSplit/>
          <w:trHeight w:val="70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86624" w14:textId="7777777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4B034BCB" w14:textId="77777777" w:rsidR="003464C7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Thursday</w:t>
            </w:r>
          </w:p>
          <w:p w14:paraId="587F86FB" w14:textId="6EE5112B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1-5-2025</w:t>
            </w:r>
          </w:p>
          <w:p w14:paraId="2F6A3C07" w14:textId="7777777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0A2D2F7" w14:textId="1DAA6B25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318438E1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86DFFD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4C7" w:rsidRPr="0037279A" w14:paraId="31D6A922" w14:textId="77777777" w:rsidTr="00415411">
        <w:trPr>
          <w:gridAfter w:val="1"/>
          <w:wAfter w:w="236" w:type="dxa"/>
          <w:cantSplit/>
          <w:trHeight w:val="818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B4412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9A461" w14:textId="0907454D" w:rsidR="003464C7" w:rsidRPr="0037279A" w:rsidRDefault="003464C7" w:rsidP="003464C7">
            <w:pPr>
              <w:pStyle w:val="Normal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464C7">
              <w:rPr>
                <w:b/>
                <w:color w:val="000000" w:themeColor="text1"/>
                <w:sz w:val="44"/>
                <w:szCs w:val="44"/>
              </w:rPr>
              <w:t>SPORTS WEEK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21240517" w14:textId="77777777" w:rsidR="003464C7" w:rsidRPr="0037279A" w:rsidRDefault="003464C7" w:rsidP="003464C7">
            <w:pPr>
              <w:pStyle w:val="Normal1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E413C0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4C7" w:rsidRPr="0037279A" w14:paraId="4638B9A9" w14:textId="77777777" w:rsidTr="00415411">
        <w:trPr>
          <w:gridAfter w:val="4"/>
          <w:wAfter w:w="4205" w:type="dxa"/>
          <w:cantSplit/>
          <w:trHeight w:val="434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344E9" w14:textId="7777777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4B176407" w14:textId="7777777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5B654206" w14:textId="7777777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56A2C615" w14:textId="77777777" w:rsidR="003464C7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Friday</w:t>
            </w:r>
          </w:p>
          <w:p w14:paraId="3D95EEAB" w14:textId="71E9F3A3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2-5-2025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BF1E432" w14:textId="6198408F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A4DA230" w14:textId="4A8814F1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1811B9A" w14:textId="25F8880D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07F7F05" w14:textId="7A18E352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4C7" w:rsidRPr="0037279A" w14:paraId="16CB422C" w14:textId="77777777" w:rsidTr="00415411">
        <w:trPr>
          <w:gridAfter w:val="4"/>
          <w:wAfter w:w="4205" w:type="dxa"/>
          <w:cantSplit/>
          <w:trHeight w:val="186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74FE1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6337A2C5" w14:textId="338A228C" w:rsidR="003464C7" w:rsidRDefault="003464C7" w:rsidP="003464C7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1CA38848" w14:textId="56CA8CD8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8AFEE79" w14:textId="28F19414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5C7A44" w14:textId="27D5AF63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4C7" w:rsidRPr="0037279A" w14:paraId="490DC471" w14:textId="77777777" w:rsidTr="00415411">
        <w:trPr>
          <w:gridAfter w:val="4"/>
          <w:wAfter w:w="4205" w:type="dxa"/>
          <w:cantSplit/>
          <w:trHeight w:val="800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63FB2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4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5691A" w14:textId="680C3E1A" w:rsidR="003464C7" w:rsidRPr="0037279A" w:rsidRDefault="003464C7" w:rsidP="003464C7">
            <w:pPr>
              <w:pStyle w:val="Normal1"/>
              <w:spacing w:after="180" w:line="240" w:lineRule="auto"/>
              <w:jc w:val="center"/>
              <w:rPr>
                <w:sz w:val="16"/>
                <w:szCs w:val="16"/>
              </w:rPr>
            </w:pPr>
            <w:r w:rsidRPr="003464C7">
              <w:rPr>
                <w:b/>
                <w:color w:val="000000" w:themeColor="text1"/>
                <w:sz w:val="44"/>
                <w:szCs w:val="44"/>
              </w:rPr>
              <w:t>SPORTS WEEK</w:t>
            </w:r>
          </w:p>
        </w:tc>
      </w:tr>
      <w:tr w:rsidR="003464C7" w:rsidRPr="0037279A" w14:paraId="2920742B" w14:textId="77777777" w:rsidTr="00415411">
        <w:trPr>
          <w:cantSplit/>
          <w:trHeight w:val="20"/>
          <w:tblHeader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ED28" w14:textId="77777777" w:rsidR="003464C7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37279A">
              <w:rPr>
                <w:b/>
                <w:sz w:val="16"/>
                <w:szCs w:val="16"/>
              </w:rPr>
              <w:t>Saturday</w:t>
            </w:r>
          </w:p>
          <w:p w14:paraId="1FD7E3A9" w14:textId="21FFD2AD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3-5-2025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84592DA" w14:textId="3F40D14F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01F8178" w14:textId="13B26E5E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3B6D55A" w14:textId="46FA844E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23A1BC" w14:textId="77777777" w:rsidR="003464C7" w:rsidRPr="0037279A" w:rsidRDefault="003464C7" w:rsidP="003464C7">
            <w:pPr>
              <w:pStyle w:val="Normal1"/>
              <w:spacing w:after="0" w:line="240" w:lineRule="auto"/>
              <w:ind w:left="101" w:right="101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A005A13" w14:textId="0E6CD0EA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A8C6E42" w14:textId="25036600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86EAE45" w14:textId="7777777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4C7" w:rsidRPr="0037279A" w14:paraId="082C343F" w14:textId="77777777" w:rsidTr="00415411">
        <w:trPr>
          <w:cantSplit/>
          <w:trHeight w:val="395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6D10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6D2FF205" w14:textId="235FE995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364926A" w14:textId="0E6DBFB3" w:rsidR="003464C7" w:rsidRPr="0037279A" w:rsidRDefault="003464C7" w:rsidP="003464C7">
            <w:pPr>
              <w:pStyle w:val="Normal1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37A703D" w14:textId="34AA9047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30C5D4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CFD93FB" w14:textId="6CBEBD23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722ABF8" w14:textId="7F975C59" w:rsidR="003464C7" w:rsidRPr="0037279A" w:rsidRDefault="003464C7" w:rsidP="003464C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4C7" w:rsidRPr="0037279A" w14:paraId="1231335C" w14:textId="77777777" w:rsidTr="00415411">
        <w:trPr>
          <w:cantSplit/>
          <w:trHeight w:val="766"/>
          <w:tblHeader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FEC6" w14:textId="77777777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9C9A" w14:textId="5A2AA57A" w:rsidR="003464C7" w:rsidRPr="0037279A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jc w:val="center"/>
              <w:rPr>
                <w:b/>
                <w:color w:val="000000"/>
                <w:sz w:val="16"/>
                <w:szCs w:val="16"/>
              </w:rPr>
            </w:pPr>
            <w:r w:rsidRPr="003464C7">
              <w:rPr>
                <w:b/>
                <w:color w:val="000000" w:themeColor="text1"/>
                <w:sz w:val="44"/>
                <w:szCs w:val="44"/>
              </w:rPr>
              <w:t>SPORTS WEEK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3363" w14:textId="6C6ADCD3" w:rsidR="003464C7" w:rsidRPr="00D67FDD" w:rsidRDefault="003464C7" w:rsidP="003464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9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0CF9A3A6" w14:textId="77777777" w:rsidR="00280032" w:rsidRDefault="00280032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27683BE8" w14:textId="77777777" w:rsidR="00280032" w:rsidRDefault="00280032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72743B41" w14:textId="77777777" w:rsidR="00280032" w:rsidRDefault="00280032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7F9EAF44" w14:textId="64CEF404" w:rsidR="00FF0B68" w:rsidRDefault="00CC0730" w:rsidP="00593FA5">
      <w:pPr>
        <w:pStyle w:val="Normal1"/>
        <w:spacing w:after="0" w:line="240" w:lineRule="auto"/>
        <w:rPr>
          <w:b/>
          <w:sz w:val="24"/>
          <w:szCs w:val="24"/>
        </w:rPr>
      </w:pPr>
      <w:r w:rsidRPr="00275994">
        <w:rPr>
          <w:b/>
          <w:sz w:val="24"/>
          <w:szCs w:val="24"/>
        </w:rPr>
        <w:t>R</w:t>
      </w:r>
      <w:r w:rsidR="007040D7" w:rsidRPr="00275994">
        <w:rPr>
          <w:b/>
          <w:sz w:val="24"/>
          <w:szCs w:val="24"/>
        </w:rPr>
        <w:t>AWALPINDI MEDICAL UNIVERSITY RAWALPINDI NEW TEACHING BLOCK</w:t>
      </w:r>
    </w:p>
    <w:p w14:paraId="4D2AC830" w14:textId="5820583F" w:rsidR="00EB2C61" w:rsidRPr="009B07EE" w:rsidRDefault="00EB2C61" w:rsidP="00593FA5">
      <w:pPr>
        <w:pStyle w:val="Normal1"/>
        <w:spacing w:after="0" w:line="240" w:lineRule="auto"/>
        <w:rPr>
          <w:b/>
          <w:color w:val="000000"/>
          <w:sz w:val="24"/>
          <w:szCs w:val="24"/>
        </w:rPr>
      </w:pPr>
      <w:r w:rsidRPr="00275994">
        <w:rPr>
          <w:b/>
          <w:color w:val="000000"/>
          <w:sz w:val="24"/>
          <w:szCs w:val="24"/>
        </w:rPr>
        <w:t>TENTATIVE TIME TABLE 4</w:t>
      </w:r>
      <w:r w:rsidRPr="00275994">
        <w:rPr>
          <w:b/>
          <w:color w:val="000000"/>
          <w:sz w:val="24"/>
          <w:szCs w:val="24"/>
          <w:vertAlign w:val="superscript"/>
        </w:rPr>
        <w:t>th</w:t>
      </w:r>
      <w:r w:rsidRPr="00275994">
        <w:rPr>
          <w:b/>
          <w:color w:val="000000"/>
          <w:sz w:val="24"/>
          <w:szCs w:val="24"/>
        </w:rPr>
        <w:t xml:space="preserve"> YEAR MBBS – EYE</w:t>
      </w:r>
      <w:r>
        <w:rPr>
          <w:b/>
          <w:color w:val="000000"/>
          <w:sz w:val="24"/>
          <w:szCs w:val="24"/>
        </w:rPr>
        <w:t xml:space="preserve"> Module I 20</w:t>
      </w:r>
      <w:r w:rsidR="00902A91">
        <w:rPr>
          <w:b/>
          <w:color w:val="000000"/>
          <w:sz w:val="24"/>
          <w:szCs w:val="24"/>
        </w:rPr>
        <w:t>25</w:t>
      </w:r>
      <w:r w:rsidR="009B07EE">
        <w:rPr>
          <w:b/>
          <w:color w:val="000000"/>
          <w:sz w:val="24"/>
          <w:szCs w:val="24"/>
        </w:rPr>
        <w:t xml:space="preserve"> </w:t>
      </w:r>
      <w:r w:rsidR="009B07EE">
        <w:rPr>
          <w:b/>
          <w:color w:val="000000"/>
          <w:sz w:val="24"/>
          <w:szCs w:val="24"/>
        </w:rPr>
        <w:tab/>
      </w:r>
      <w:r w:rsidR="009B07EE">
        <w:rPr>
          <w:b/>
          <w:color w:val="000000"/>
          <w:sz w:val="24"/>
          <w:szCs w:val="24"/>
        </w:rPr>
        <w:tab/>
      </w:r>
      <w:r w:rsidR="009B07EE">
        <w:rPr>
          <w:b/>
          <w:color w:val="000000"/>
          <w:sz w:val="24"/>
          <w:szCs w:val="24"/>
        </w:rPr>
        <w:tab/>
      </w:r>
      <w:r w:rsidR="009B07EE">
        <w:rPr>
          <w:b/>
          <w:color w:val="000000"/>
          <w:sz w:val="24"/>
          <w:szCs w:val="24"/>
        </w:rPr>
        <w:tab/>
      </w:r>
      <w:r w:rsidR="009B07EE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2</w:t>
      </w:r>
      <w:r w:rsidRPr="00EB2C61">
        <w:rPr>
          <w:b/>
          <w:color w:val="000000"/>
          <w:sz w:val="24"/>
          <w:szCs w:val="24"/>
          <w:vertAlign w:val="superscript"/>
        </w:rPr>
        <w:t>nd</w:t>
      </w:r>
      <w:r>
        <w:rPr>
          <w:b/>
          <w:color w:val="000000"/>
          <w:sz w:val="24"/>
          <w:szCs w:val="24"/>
        </w:rPr>
        <w:t xml:space="preserve"> week</w:t>
      </w:r>
    </w:p>
    <w:tbl>
      <w:tblPr>
        <w:tblW w:w="18240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1613"/>
        <w:gridCol w:w="2100"/>
        <w:gridCol w:w="2243"/>
        <w:gridCol w:w="3059"/>
        <w:gridCol w:w="325"/>
        <w:gridCol w:w="540"/>
        <w:gridCol w:w="2337"/>
        <w:gridCol w:w="1083"/>
        <w:gridCol w:w="1686"/>
        <w:gridCol w:w="42"/>
        <w:gridCol w:w="2976"/>
        <w:gridCol w:w="142"/>
        <w:gridCol w:w="94"/>
      </w:tblGrid>
      <w:tr w:rsidR="00075364" w:rsidRPr="002B3A1F" w14:paraId="446BBC14" w14:textId="77777777" w:rsidTr="00565274">
        <w:trPr>
          <w:gridAfter w:val="1"/>
          <w:wAfter w:w="94" w:type="dxa"/>
          <w:cantSplit/>
          <w:tblHeader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D4EA8DC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2B3A1F">
              <w:rPr>
                <w:b/>
                <w:sz w:val="16"/>
                <w:szCs w:val="16"/>
              </w:rPr>
              <w:lastRenderedPageBreak/>
              <w:t>DATE / DAY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DB0EE71" w14:textId="4BDF5B9C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 xml:space="preserve">8:00 AM – </w:t>
            </w:r>
            <w:r w:rsidR="00DC3806">
              <w:rPr>
                <w:b/>
                <w:sz w:val="16"/>
                <w:szCs w:val="16"/>
              </w:rPr>
              <w:t>9:00</w:t>
            </w:r>
            <w:r w:rsidRPr="002B3A1F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7B83BE5" w14:textId="254373DE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0</w:t>
            </w:r>
            <w:r w:rsidR="007C2750">
              <w:rPr>
                <w:b/>
                <w:sz w:val="16"/>
                <w:szCs w:val="16"/>
              </w:rPr>
              <w:t>9:00</w:t>
            </w:r>
            <w:r w:rsidRPr="002B3A1F">
              <w:rPr>
                <w:b/>
                <w:sz w:val="16"/>
                <w:szCs w:val="16"/>
              </w:rPr>
              <w:t xml:space="preserve">am – </w:t>
            </w:r>
            <w:r w:rsidR="00DC3806">
              <w:rPr>
                <w:b/>
                <w:sz w:val="16"/>
                <w:szCs w:val="16"/>
              </w:rPr>
              <w:t>10:00</w:t>
            </w:r>
            <w:r w:rsidRPr="002B3A1F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11DE87AD" w14:textId="77777777" w:rsidR="00075364" w:rsidRPr="002B3A1F" w:rsidRDefault="00075364" w:rsidP="00593FA5">
            <w:pPr>
              <w:pStyle w:val="Normal1"/>
              <w:spacing w:after="0" w:line="240" w:lineRule="auto"/>
              <w:ind w:left="101" w:right="101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BREAK 9:30AM – 10:30AM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107B644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10:30am – 12:00pm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FE80DF1" w14:textId="69F74C58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12:00pm </w:t>
            </w:r>
            <w:proofErr w:type="gramStart"/>
            <w:r>
              <w:rPr>
                <w:b/>
                <w:sz w:val="16"/>
                <w:szCs w:val="16"/>
              </w:rPr>
              <w:t>-  0</w:t>
            </w:r>
            <w:r w:rsidR="008871E6">
              <w:rPr>
                <w:b/>
                <w:sz w:val="16"/>
                <w:szCs w:val="16"/>
              </w:rPr>
              <w:t>2</w:t>
            </w:r>
            <w:r w:rsidRPr="002B3A1F">
              <w:rPr>
                <w:b/>
                <w:sz w:val="16"/>
                <w:szCs w:val="16"/>
              </w:rPr>
              <w:t>:00</w:t>
            </w:r>
            <w:proofErr w:type="gramEnd"/>
            <w:r w:rsidRPr="002B3A1F">
              <w:rPr>
                <w:b/>
                <w:sz w:val="16"/>
                <w:szCs w:val="16"/>
              </w:rPr>
              <w:t>pm</w:t>
            </w:r>
          </w:p>
        </w:tc>
      </w:tr>
      <w:tr w:rsidR="008B6225" w:rsidRPr="002B3A1F" w14:paraId="7FFE0AE6" w14:textId="77777777" w:rsidTr="00565274">
        <w:trPr>
          <w:gridAfter w:val="1"/>
          <w:wAfter w:w="94" w:type="dxa"/>
          <w:cantSplit/>
          <w:trHeight w:val="140"/>
          <w:tblHeader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B29D3" w14:textId="77777777" w:rsidR="008B6225" w:rsidRPr="002B3A1F" w:rsidRDefault="008B6225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Monday</w:t>
            </w:r>
          </w:p>
          <w:p w14:paraId="51206655" w14:textId="24A0B4F4" w:rsidR="008B6225" w:rsidRPr="002B3A1F" w:rsidRDefault="00E1100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5-5-20</w:t>
            </w:r>
            <w:r w:rsidR="008B6225">
              <w:rPr>
                <w:b/>
                <w:sz w:val="16"/>
                <w:szCs w:val="16"/>
              </w:rPr>
              <w:t>2</w:t>
            </w:r>
            <w:r w:rsidR="00902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302AD42" w14:textId="4D18C1C4" w:rsidR="008B6225" w:rsidRDefault="008B6225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Community Medicine</w:t>
            </w:r>
          </w:p>
          <w:p w14:paraId="78BDA9C5" w14:textId="77777777" w:rsidR="008B6225" w:rsidRPr="009E1CD7" w:rsidRDefault="008B6225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F26E0E1" w14:textId="77777777" w:rsidR="008B6225" w:rsidRPr="002B3A1F" w:rsidRDefault="008B6225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YE</w:t>
            </w:r>
            <w:r w:rsidRPr="002B3A1F">
              <w:rPr>
                <w:b/>
                <w:sz w:val="16"/>
                <w:szCs w:val="16"/>
              </w:rPr>
              <w:t xml:space="preserve"> (LGIS)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318DEA63" w14:textId="77777777" w:rsidR="008B6225" w:rsidRPr="002B3A1F" w:rsidRDefault="008B6225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2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598DB" w14:textId="77777777" w:rsidR="008B6225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50A5C893" w14:textId="77777777" w:rsidR="008B6225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030C8007" w14:textId="77777777" w:rsidR="008B6225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1198511B" w14:textId="77777777" w:rsidR="008B6225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1B6C3402" w14:textId="77777777" w:rsidR="008B6225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2113E7E0" w14:textId="77777777" w:rsidR="008B6225" w:rsidRPr="00914EEF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914EEF">
              <w:rPr>
                <w:b/>
                <w:color w:val="000000"/>
                <w:sz w:val="24"/>
                <w:szCs w:val="24"/>
              </w:rPr>
              <w:t>Clinical Clerkship</w:t>
            </w:r>
          </w:p>
          <w:p w14:paraId="13B34A3B" w14:textId="49CE4B07" w:rsidR="008B6225" w:rsidRPr="00914EEF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914EEF">
              <w:rPr>
                <w:b/>
                <w:color w:val="000000"/>
                <w:sz w:val="24"/>
                <w:szCs w:val="24"/>
              </w:rPr>
              <w:t>Annexure -1</w:t>
            </w:r>
          </w:p>
          <w:p w14:paraId="60336258" w14:textId="77777777" w:rsidR="008B6225" w:rsidRPr="00914EEF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4EEF">
              <w:rPr>
                <w:b/>
                <w:color w:val="000000"/>
                <w:sz w:val="24"/>
                <w:szCs w:val="24"/>
              </w:rPr>
              <w:t xml:space="preserve">(Complete 6 </w:t>
            </w:r>
            <w:r w:rsidR="004D434F">
              <w:rPr>
                <w:b/>
                <w:color w:val="000000"/>
                <w:sz w:val="24"/>
                <w:szCs w:val="24"/>
              </w:rPr>
              <w:t>weeks</w:t>
            </w:r>
            <w:r w:rsidRPr="00914EEF">
              <w:rPr>
                <w:b/>
                <w:color w:val="000000"/>
                <w:sz w:val="24"/>
                <w:szCs w:val="24"/>
              </w:rPr>
              <w:t xml:space="preserve"> rotation plan attached at the end of the curriculum)</w:t>
            </w:r>
          </w:p>
          <w:p w14:paraId="2E50AA8D" w14:textId="77777777" w:rsidR="008B6225" w:rsidRPr="00914EEF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7ABC23B" w14:textId="77777777" w:rsidR="008B6225" w:rsidRPr="002B3A1F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3473790" w14:textId="77777777" w:rsidR="008B6225" w:rsidRPr="002B3A1F" w:rsidRDefault="008B6225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1E2B58E5" w14:textId="77777777" w:rsidR="008B6225" w:rsidRPr="002B3A1F" w:rsidRDefault="008B6225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C5EC2" w:rsidRPr="002B3A1F" w14:paraId="34DF43B4" w14:textId="77777777" w:rsidTr="00565274">
        <w:trPr>
          <w:gridAfter w:val="1"/>
          <w:wAfter w:w="94" w:type="dxa"/>
          <w:cantSplit/>
          <w:trHeight w:val="911"/>
          <w:tblHeader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52538" w14:textId="77777777" w:rsidR="001C5EC2" w:rsidRPr="002B3A1F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A1C55D" w14:textId="2368FD7D" w:rsidR="001C5EC2" w:rsidRDefault="001C5EC2" w:rsidP="001C5EC2">
            <w:pPr>
              <w:pStyle w:val="Normal1"/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 of descriptive statistics</w:t>
            </w:r>
          </w:p>
          <w:p w14:paraId="7B1D4976" w14:textId="5934B74A" w:rsidR="001C5EC2" w:rsidRPr="002C789F" w:rsidRDefault="001C5EC2" w:rsidP="001C5EC2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Imrana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/Dr. Abdul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Quddus</w:t>
            </w:r>
            <w:proofErr w:type="spellEnd"/>
          </w:p>
          <w:p w14:paraId="2D983B6A" w14:textId="15817655" w:rsidR="001C5EC2" w:rsidRDefault="001C5EC2" w:rsidP="001C5EC2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A1EDE2" w14:textId="77777777" w:rsidR="001C5EC2" w:rsidRDefault="001C5EC2" w:rsidP="001C5EC2">
            <w:pPr>
              <w:pStyle w:val="Normal1"/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Conjunctival Disorders – 2</w:t>
            </w:r>
          </w:p>
          <w:p w14:paraId="282FEBFE" w14:textId="77777777" w:rsidR="001C5EC2" w:rsidRDefault="001C5EC2" w:rsidP="001C5EC2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Wajeeha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Fatima sidra</w:t>
            </w:r>
          </w:p>
          <w:p w14:paraId="5EA8D1D5" w14:textId="517D3089" w:rsidR="001C5EC2" w:rsidRPr="00FA64CB" w:rsidRDefault="001C5EC2" w:rsidP="001C5EC2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0D86B5BE" w14:textId="77777777" w:rsidR="001C5EC2" w:rsidRPr="002B3A1F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266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6F9F1" w14:textId="77777777" w:rsidR="001C5EC2" w:rsidRPr="002B3A1F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B6225" w:rsidRPr="002B3A1F" w14:paraId="6720094F" w14:textId="77777777" w:rsidTr="00565274">
        <w:trPr>
          <w:gridAfter w:val="1"/>
          <w:wAfter w:w="94" w:type="dxa"/>
          <w:cantSplit/>
          <w:trHeight w:val="200"/>
          <w:tblHeader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53039" w14:textId="77777777" w:rsidR="008B6225" w:rsidRPr="002B3A1F" w:rsidRDefault="008B6225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Tuesday</w:t>
            </w:r>
          </w:p>
          <w:p w14:paraId="3787E0C3" w14:textId="5FDD4108" w:rsidR="008B6225" w:rsidRPr="002B3A1F" w:rsidRDefault="00E1100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6-5-2025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C65B99" w14:textId="0A2128AF" w:rsidR="008B6225" w:rsidRDefault="001A071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Dermatology</w:t>
            </w:r>
          </w:p>
          <w:p w14:paraId="1B9D778A" w14:textId="2D66BC08" w:rsidR="001A0714" w:rsidRDefault="001A071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LGIS</w:t>
            </w:r>
          </w:p>
          <w:p w14:paraId="3EB4F6B7" w14:textId="77777777" w:rsidR="008B6225" w:rsidRPr="002C789F" w:rsidRDefault="008B6225" w:rsidP="00593FA5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F69A751" w14:textId="77777777" w:rsidR="008B6225" w:rsidRPr="002B3A1F" w:rsidRDefault="008B6225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Eye (LGIS)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5344AA49" w14:textId="77777777" w:rsidR="008B6225" w:rsidRPr="002B3A1F" w:rsidRDefault="008B6225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266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5A6E3" w14:textId="77777777" w:rsidR="008B6225" w:rsidRPr="002B3A1F" w:rsidRDefault="008B6225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</w:tr>
      <w:tr w:rsidR="001C5EC2" w:rsidRPr="002B3A1F" w14:paraId="182C96C5" w14:textId="77777777" w:rsidTr="00565274">
        <w:trPr>
          <w:gridAfter w:val="1"/>
          <w:wAfter w:w="94" w:type="dxa"/>
          <w:cantSplit/>
          <w:trHeight w:val="773"/>
          <w:tblHeader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21A67" w14:textId="77777777" w:rsidR="001C5EC2" w:rsidRPr="002B3A1F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3FC11" w14:textId="77777777" w:rsidR="001C5EC2" w:rsidRDefault="001C5EC2" w:rsidP="001C5EC2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Approach to a patient with Urticaria</w:t>
            </w:r>
          </w:p>
          <w:p w14:paraId="247EBA6F" w14:textId="53C56901" w:rsidR="001C5EC2" w:rsidRPr="009E1CD7" w:rsidRDefault="001C5EC2" w:rsidP="001C5EC2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CPC hall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6114B" w14:textId="77777777" w:rsidR="001C5EC2" w:rsidRPr="00FA64CB" w:rsidRDefault="001C5EC2" w:rsidP="001C5EC2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FA64CB">
              <w:rPr>
                <w:b/>
                <w:sz w:val="16"/>
                <w:szCs w:val="16"/>
              </w:rPr>
              <w:t>The Lacrimal System</w:t>
            </w:r>
          </w:p>
          <w:p w14:paraId="2D523028" w14:textId="77777777" w:rsidR="001C5EC2" w:rsidRDefault="001C5EC2" w:rsidP="001C5EC2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B3A1F">
              <w:rPr>
                <w:b/>
                <w:color w:val="FF0000"/>
                <w:sz w:val="16"/>
                <w:szCs w:val="16"/>
              </w:rPr>
              <w:t>Dr</w:t>
            </w:r>
            <w:r>
              <w:rPr>
                <w:b/>
                <w:color w:val="FF0000"/>
                <w:sz w:val="16"/>
                <w:szCs w:val="16"/>
              </w:rPr>
              <w:t xml:space="preserve">. Fatima Sidra/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Wajeeha</w:t>
            </w:r>
            <w:proofErr w:type="spellEnd"/>
          </w:p>
          <w:p w14:paraId="77F3BEEA" w14:textId="450E3411" w:rsidR="001C5EC2" w:rsidRPr="00EB055E" w:rsidRDefault="001C5EC2" w:rsidP="001C5EC2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5CF01569" w14:textId="77777777" w:rsidR="001C5EC2" w:rsidRPr="002B3A1F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8266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24779" w14:textId="77777777" w:rsidR="001C5EC2" w:rsidRPr="002B3A1F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</w:tr>
      <w:tr w:rsidR="00075364" w:rsidRPr="002B3A1F" w14:paraId="7C9D214A" w14:textId="77777777" w:rsidTr="00565274">
        <w:trPr>
          <w:gridAfter w:val="1"/>
          <w:wAfter w:w="94" w:type="dxa"/>
          <w:cantSplit/>
          <w:trHeight w:val="260"/>
          <w:tblHeader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0C4AF" w14:textId="77777777" w:rsidR="00075364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0FA626A3" w14:textId="35226C96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Wednesday</w:t>
            </w:r>
          </w:p>
          <w:p w14:paraId="7424E7C2" w14:textId="37B8AD38" w:rsidR="00075364" w:rsidRPr="002B3A1F" w:rsidRDefault="00E1100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7-5-2025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6DBF570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PATHOLOGY</w:t>
            </w:r>
          </w:p>
          <w:p w14:paraId="7F639C2E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(LGIS)</w:t>
            </w:r>
          </w:p>
          <w:p w14:paraId="2B6B9064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88F1395" w14:textId="04AC7403" w:rsidR="00075364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Eye</w:t>
            </w:r>
          </w:p>
          <w:p w14:paraId="03EF315F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 w:rsidRPr="002B3A1F"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0A45AEC1" w14:textId="77777777" w:rsidR="00075364" w:rsidRPr="002B3A1F" w:rsidRDefault="00075364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8266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DE028" w14:textId="77777777" w:rsidR="00075364" w:rsidRPr="002B3A1F" w:rsidRDefault="00075364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1C5EC2" w:rsidRPr="002B3A1F" w14:paraId="1425CCD1" w14:textId="77777777" w:rsidTr="00565274">
        <w:trPr>
          <w:gridAfter w:val="1"/>
          <w:wAfter w:w="94" w:type="dxa"/>
          <w:cantSplit/>
          <w:trHeight w:val="872"/>
          <w:tblHeader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30E04" w14:textId="77777777" w:rsidR="001C5EC2" w:rsidRPr="002B3A1F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8C49" w14:textId="77777777" w:rsidR="001C5EC2" w:rsidRDefault="001C5EC2" w:rsidP="001C5EC2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Corneal and Conjunctival degenerative and neoplastic disorders</w:t>
            </w:r>
          </w:p>
          <w:p w14:paraId="38C24080" w14:textId="51E71081" w:rsidR="001C5EC2" w:rsidRDefault="001C5EC2" w:rsidP="001C5EC2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Dr. Kiran/ Dr. Fatima</w:t>
            </w:r>
          </w:p>
          <w:p w14:paraId="0BCBCEC0" w14:textId="0F312E31" w:rsidR="001C5EC2" w:rsidRPr="00D55DC0" w:rsidRDefault="001C5EC2" w:rsidP="001C5EC2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73FD8" w14:textId="54EF38C5" w:rsidR="001C5EC2" w:rsidRDefault="001C5EC2" w:rsidP="001C5EC2">
            <w:pPr>
              <w:pStyle w:val="Normal1"/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Uvea – 1</w:t>
            </w:r>
          </w:p>
          <w:p w14:paraId="4CC8F0AC" w14:textId="77777777" w:rsidR="001C5EC2" w:rsidRDefault="001C5EC2" w:rsidP="001C5EC2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Ambreen/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Maria</w:t>
            </w:r>
          </w:p>
          <w:p w14:paraId="4644381A" w14:textId="53C5E0F5" w:rsidR="001C5EC2" w:rsidRPr="002B3A1F" w:rsidRDefault="001C5EC2" w:rsidP="001C5EC2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4229157C" w14:textId="77777777" w:rsidR="001C5EC2" w:rsidRPr="002B3A1F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266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A204C" w14:textId="77777777" w:rsidR="001C5EC2" w:rsidRPr="002B3A1F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</w:tr>
      <w:tr w:rsidR="00075364" w:rsidRPr="002B3A1F" w14:paraId="2D79F21A" w14:textId="77777777" w:rsidTr="00565274">
        <w:trPr>
          <w:gridAfter w:val="1"/>
          <w:wAfter w:w="94" w:type="dxa"/>
          <w:cantSplit/>
          <w:trHeight w:val="140"/>
          <w:tblHeader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F332A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Thursday</w:t>
            </w:r>
          </w:p>
          <w:p w14:paraId="72CA7F70" w14:textId="01EEF83E" w:rsidR="00075364" w:rsidRPr="002B3A1F" w:rsidRDefault="00E11009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8-5-20</w:t>
            </w:r>
            <w:r w:rsidR="00902A91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D87D9D5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EYE</w:t>
            </w:r>
          </w:p>
          <w:p w14:paraId="3FBC9AD1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18C26FB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EYE</w:t>
            </w:r>
          </w:p>
          <w:p w14:paraId="38C049F8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43E28051" w14:textId="77777777" w:rsidR="00075364" w:rsidRPr="002B3A1F" w:rsidRDefault="00075364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266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1795E" w14:textId="77777777" w:rsidR="00075364" w:rsidRPr="002B3A1F" w:rsidRDefault="00075364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</w:tr>
      <w:tr w:rsidR="00902A91" w:rsidRPr="002B3A1F" w14:paraId="7F3066BC" w14:textId="77777777" w:rsidTr="00565274">
        <w:trPr>
          <w:gridAfter w:val="1"/>
          <w:wAfter w:w="94" w:type="dxa"/>
          <w:cantSplit/>
          <w:trHeight w:val="503"/>
          <w:tblHeader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998F3" w14:textId="77777777" w:rsidR="00902A91" w:rsidRPr="002B3A1F" w:rsidRDefault="00902A91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0FB4B" w14:textId="77777777" w:rsidR="00902A91" w:rsidRPr="00FA64CB" w:rsidRDefault="00902A91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Dry eyes</w:t>
            </w:r>
          </w:p>
          <w:p w14:paraId="07F558E6" w14:textId="7E1E1CB8" w:rsidR="00902A91" w:rsidRDefault="00902A91" w:rsidP="00593FA5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B3A1F">
              <w:rPr>
                <w:b/>
                <w:color w:val="FF0000"/>
                <w:sz w:val="16"/>
                <w:szCs w:val="16"/>
              </w:rPr>
              <w:t>Dr</w:t>
            </w:r>
            <w:r>
              <w:rPr>
                <w:b/>
                <w:color w:val="FF0000"/>
                <w:sz w:val="16"/>
                <w:szCs w:val="16"/>
              </w:rPr>
              <w:t xml:space="preserve">. Fatima Sidra/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Wajeeha</w:t>
            </w:r>
            <w:proofErr w:type="spellEnd"/>
          </w:p>
          <w:p w14:paraId="5A3C7BDA" w14:textId="7460527A" w:rsidR="00902A91" w:rsidRPr="00902A91" w:rsidRDefault="00902A91" w:rsidP="00593FA5">
            <w:pPr>
              <w:pStyle w:val="Normal1"/>
              <w:spacing w:after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F5628" w14:textId="56FF8B60" w:rsidR="00902A91" w:rsidRDefault="00902A91" w:rsidP="00593FA5">
            <w:pPr>
              <w:pStyle w:val="Normal1"/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Uvea – </w:t>
            </w:r>
            <w:r w:rsidR="001C5EC2">
              <w:rPr>
                <w:b/>
                <w:sz w:val="16"/>
                <w:szCs w:val="16"/>
              </w:rPr>
              <w:t>2</w:t>
            </w:r>
          </w:p>
          <w:p w14:paraId="14B58FC9" w14:textId="3229F08B" w:rsidR="00902A91" w:rsidRDefault="00902A91" w:rsidP="00593FA5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Dr. Ambreen/ Dr Maria</w:t>
            </w:r>
          </w:p>
          <w:p w14:paraId="2F792369" w14:textId="653D34D9" w:rsidR="00902A91" w:rsidRPr="002B3A1F" w:rsidRDefault="00902A91" w:rsidP="00593FA5">
            <w:pPr>
              <w:pStyle w:val="Normal1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555035AE" w14:textId="77777777" w:rsidR="00902A91" w:rsidRPr="002B3A1F" w:rsidRDefault="00902A91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266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83971" w14:textId="77777777" w:rsidR="00902A91" w:rsidRPr="002B3A1F" w:rsidRDefault="00902A91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</w:tr>
      <w:tr w:rsidR="00075364" w:rsidRPr="002B3A1F" w14:paraId="04C079C9" w14:textId="77777777" w:rsidTr="00565274">
        <w:trPr>
          <w:gridAfter w:val="1"/>
          <w:wAfter w:w="94" w:type="dxa"/>
          <w:cantSplit/>
          <w:trHeight w:val="395"/>
          <w:tblHeader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22D76" w14:textId="77777777" w:rsidR="00075364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45F6F44A" w14:textId="77777777" w:rsidR="00075364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2E068E6E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Friday</w:t>
            </w:r>
          </w:p>
          <w:p w14:paraId="4C92D9BE" w14:textId="501623BB" w:rsidR="00075364" w:rsidRPr="002B3A1F" w:rsidRDefault="00E11009" w:rsidP="00593FA5">
            <w:pPr>
              <w:pStyle w:val="Norma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9-5-2025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8B82850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08:00AM – 09:45</w:t>
            </w:r>
            <w:r w:rsidRPr="002B3A1F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BEF5A2F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09:45AM – 10:3</w:t>
            </w:r>
            <w:r w:rsidRPr="002B3A1F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8637DBC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10:30AM – 11:15</w:t>
            </w:r>
            <w:r w:rsidRPr="002B3A1F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BDB8C23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</w:t>
            </w:r>
            <w:r w:rsidRPr="002B3A1F">
              <w:rPr>
                <w:b/>
                <w:sz w:val="16"/>
                <w:szCs w:val="16"/>
              </w:rPr>
              <w:t>AM – 12:00PM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09BD17D" w14:textId="77777777" w:rsidR="00075364" w:rsidRPr="002B3A1F" w:rsidRDefault="00075364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</w:tr>
      <w:tr w:rsidR="00075364" w:rsidRPr="002B3A1F" w14:paraId="50F4F531" w14:textId="77777777" w:rsidTr="00565274">
        <w:trPr>
          <w:gridAfter w:val="1"/>
          <w:wAfter w:w="94" w:type="dxa"/>
          <w:cantSplit/>
          <w:trHeight w:val="299"/>
          <w:tblHeader/>
        </w:trPr>
        <w:tc>
          <w:tcPr>
            <w:tcW w:w="1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0CD189" w14:textId="77777777" w:rsidR="00075364" w:rsidRPr="002B3A1F" w:rsidRDefault="00075364" w:rsidP="00593FA5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DE3833C" w14:textId="77777777" w:rsidR="00D963D4" w:rsidRDefault="00D963D4" w:rsidP="00D963D4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Community Medicine (PAL)</w:t>
            </w:r>
          </w:p>
          <w:p w14:paraId="51D15915" w14:textId="209B83BF" w:rsidR="00075364" w:rsidRPr="00EB055E" w:rsidRDefault="00D963D4" w:rsidP="00593FA5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HRM Contact Session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8CC8C26" w14:textId="7387FEF2" w:rsidR="00075364" w:rsidRPr="00D963D4" w:rsidRDefault="00D963D4" w:rsidP="00593FA5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D963D4">
              <w:rPr>
                <w:b/>
                <w:sz w:val="16"/>
                <w:szCs w:val="16"/>
              </w:rPr>
              <w:t>Pharma</w:t>
            </w:r>
          </w:p>
          <w:p w14:paraId="5F33EC7C" w14:textId="1EA293A0" w:rsidR="00D963D4" w:rsidRPr="00D963D4" w:rsidRDefault="00D963D4" w:rsidP="00593FA5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D963D4">
              <w:rPr>
                <w:b/>
                <w:sz w:val="16"/>
                <w:szCs w:val="16"/>
              </w:rPr>
              <w:t>(SGD)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14:paraId="66044BDA" w14:textId="6C5345F0" w:rsidR="00075364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Eye</w:t>
            </w:r>
          </w:p>
          <w:p w14:paraId="4DDEDF3C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14:paraId="7A26CFFE" w14:textId="77777777" w:rsidR="00075364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Eye</w:t>
            </w:r>
          </w:p>
          <w:p w14:paraId="3E064340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14ED162" w14:textId="51AF089D" w:rsidR="00075364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Community Medicine</w:t>
            </w:r>
          </w:p>
          <w:p w14:paraId="17C35BFE" w14:textId="77777777" w:rsidR="00075364" w:rsidRPr="002B3A1F" w:rsidRDefault="00075364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CACEC60" w14:textId="77777777" w:rsidR="00075364" w:rsidRPr="002B3A1F" w:rsidRDefault="00075364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</w:tr>
      <w:tr w:rsidR="006D2227" w:rsidRPr="002B3A1F" w14:paraId="3F4A3B8D" w14:textId="77777777" w:rsidTr="00565274">
        <w:trPr>
          <w:gridAfter w:val="1"/>
          <w:wAfter w:w="94" w:type="dxa"/>
          <w:cantSplit/>
          <w:trHeight w:val="215"/>
          <w:tblHeader/>
        </w:trPr>
        <w:tc>
          <w:tcPr>
            <w:tcW w:w="1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06F3C3B" w14:textId="77777777" w:rsidR="006D2227" w:rsidRPr="002B3A1F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19052" w14:textId="77777777" w:rsidR="006D2227" w:rsidRDefault="006D2227" w:rsidP="006D2227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Data Collection, Skills Behavior, Logistics and Field </w:t>
            </w:r>
            <w:proofErr w:type="gramStart"/>
            <w:r>
              <w:rPr>
                <w:b/>
                <w:sz w:val="16"/>
                <w:szCs w:val="16"/>
              </w:rPr>
              <w:t>Issues  (</w:t>
            </w:r>
            <w:proofErr w:type="gramEnd"/>
            <w:r>
              <w:rPr>
                <w:b/>
                <w:sz w:val="16"/>
                <w:szCs w:val="16"/>
              </w:rPr>
              <w:t>All Senior Faculty and Demonstrators)</w:t>
            </w:r>
          </w:p>
          <w:p w14:paraId="26667EB3" w14:textId="77777777" w:rsidR="006D2227" w:rsidRPr="002A0AD6" w:rsidRDefault="006D2227" w:rsidP="006D2227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755A5" w14:textId="14610C18" w:rsidR="006D2227" w:rsidRPr="00D963D4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D963D4">
              <w:rPr>
                <w:b/>
                <w:sz w:val="16"/>
                <w:szCs w:val="16"/>
              </w:rPr>
              <w:t>ocular side effects of systemic medications</w:t>
            </w: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FA9D28" w14:textId="77777777" w:rsidR="006D2227" w:rsidRPr="00D468DA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965452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Squint diagnosis and assessment</w:t>
            </w:r>
          </w:p>
          <w:p w14:paraId="2A6C0929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 Sidra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Jabeen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Saira</w:t>
            </w:r>
            <w:proofErr w:type="spellEnd"/>
          </w:p>
          <w:p w14:paraId="0DA826AA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4/ 5</w:t>
            </w:r>
          </w:p>
          <w:p w14:paraId="79684E2E" w14:textId="0768DFAB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2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0C0BC0" w14:textId="77777777" w:rsidR="006D2227" w:rsidRPr="002A2DC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Refractive Errors</w:t>
            </w:r>
          </w:p>
          <w:p w14:paraId="2FE8EC6E" w14:textId="2D4B2504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Fatima/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</w:p>
          <w:p w14:paraId="482BBF68" w14:textId="412CE484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05B23" w14:textId="77777777" w:rsidR="006D2227" w:rsidRPr="00B53700" w:rsidRDefault="006D2227" w:rsidP="006D2227">
            <w:pPr>
              <w:spacing w:after="5" w:line="240" w:lineRule="auto"/>
              <w:ind w:left="2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370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Interpretation </w:t>
            </w:r>
            <w:proofErr w:type="gramStart"/>
            <w:r w:rsidRPr="00B5370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Of</w:t>
            </w:r>
            <w:proofErr w:type="gramEnd"/>
            <w:r w:rsidRPr="00B5370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Descriptive Statistics</w:t>
            </w:r>
          </w:p>
          <w:p w14:paraId="1B6519BB" w14:textId="77777777" w:rsidR="006D2227" w:rsidRPr="002C789F" w:rsidRDefault="006D2227" w:rsidP="006D2227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Abdul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Quddus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Rizwana</w:t>
            </w:r>
            <w:proofErr w:type="spellEnd"/>
          </w:p>
          <w:p w14:paraId="399C54CC" w14:textId="1098EC1F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5/4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D6DFB30" w14:textId="77777777" w:rsidR="006D2227" w:rsidRPr="002B3A1F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</w:tr>
      <w:tr w:rsidR="006D2227" w:rsidRPr="002B3A1F" w14:paraId="7B1C2AF1" w14:textId="77777777" w:rsidTr="00565274">
        <w:trPr>
          <w:cantSplit/>
          <w:trHeight w:val="269"/>
          <w:tblHeader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B6545" w14:textId="77777777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2B3A1F">
              <w:rPr>
                <w:b/>
                <w:sz w:val="16"/>
                <w:szCs w:val="16"/>
              </w:rPr>
              <w:t>Saturday</w:t>
            </w:r>
          </w:p>
          <w:p w14:paraId="04C8C1C4" w14:textId="4E3F8930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11009">
              <w:rPr>
                <w:b/>
                <w:sz w:val="16"/>
                <w:szCs w:val="16"/>
              </w:rPr>
              <w:t>0-5-20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02BCE" w14:textId="4242F5AE" w:rsidR="006D2227" w:rsidRDefault="006D2227" w:rsidP="006D2227">
            <w:pPr>
              <w:pStyle w:val="Normal1"/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08:00AM – 09:45</w:t>
            </w:r>
            <w:r w:rsidRPr="002B3A1F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2B035C" w14:textId="77777777" w:rsidR="006D2227" w:rsidRPr="002A0AD6" w:rsidRDefault="006D2227" w:rsidP="006D2227">
            <w:pPr>
              <w:pStyle w:val="Normal1"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1FED054B" w14:textId="49429483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9:45am-10:40am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4B279227" w14:textId="444B06D0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10:40am-11:30am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1EB9C2" w14:textId="77777777" w:rsidR="006D2227" w:rsidRDefault="006D2227" w:rsidP="006D2227">
            <w:pPr>
              <w:pStyle w:val="Normal1"/>
              <w:spacing w:after="0" w:line="240" w:lineRule="auto"/>
              <w:ind w:left="101" w:right="101"/>
              <w:rPr>
                <w:b/>
                <w:sz w:val="16"/>
                <w:szCs w:val="16"/>
              </w:rPr>
            </w:pPr>
          </w:p>
          <w:p w14:paraId="5DC92E47" w14:textId="77777777" w:rsidR="006D2227" w:rsidRDefault="006D2227" w:rsidP="006D2227">
            <w:pPr>
              <w:pStyle w:val="Normal1"/>
              <w:spacing w:after="0" w:line="240" w:lineRule="auto"/>
              <w:ind w:left="101" w:right="101"/>
              <w:rPr>
                <w:b/>
                <w:sz w:val="16"/>
                <w:szCs w:val="16"/>
              </w:rPr>
            </w:pPr>
          </w:p>
          <w:p w14:paraId="0A013BBA" w14:textId="77777777" w:rsidR="006D2227" w:rsidRDefault="006D2227" w:rsidP="006D2227">
            <w:pPr>
              <w:pStyle w:val="Normal1"/>
              <w:spacing w:after="0" w:line="240" w:lineRule="auto"/>
              <w:ind w:left="101" w:right="101"/>
              <w:rPr>
                <w:b/>
                <w:sz w:val="16"/>
                <w:szCs w:val="16"/>
              </w:rPr>
            </w:pPr>
          </w:p>
          <w:p w14:paraId="6C5D118E" w14:textId="47AA3367" w:rsidR="006D2227" w:rsidRPr="002B3A1F" w:rsidRDefault="006D2227" w:rsidP="006D2227">
            <w:pPr>
              <w:pStyle w:val="Normal1"/>
              <w:spacing w:after="0" w:line="240" w:lineRule="auto"/>
              <w:ind w:left="101" w:right="10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11:30 – 12:00</w:t>
            </w:r>
          </w:p>
          <w:p w14:paraId="49775D43" w14:textId="77777777" w:rsidR="006D2227" w:rsidRPr="002B3A1F" w:rsidRDefault="006D2227" w:rsidP="006D2227">
            <w:pPr>
              <w:pStyle w:val="Normal1"/>
              <w:spacing w:after="0" w:line="240" w:lineRule="auto"/>
              <w:ind w:left="101" w:right="10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341A3BE" w14:textId="2DA8CFCF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12:00pM – 1:00</w:t>
            </w:r>
            <w:r w:rsidRPr="002B3A1F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8335FAE" w14:textId="1E4C69BA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1:00PM – 02:00</w:t>
            </w:r>
            <w:r w:rsidRPr="002B3A1F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5EA5DC5" w14:textId="77777777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D2227" w:rsidRPr="002B3A1F" w14:paraId="37A5FF51" w14:textId="77777777" w:rsidTr="00565274">
        <w:trPr>
          <w:gridAfter w:val="2"/>
          <w:wAfter w:w="236" w:type="dxa"/>
          <w:cantSplit/>
          <w:trHeight w:val="160"/>
          <w:tblHeader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84F0C" w14:textId="77777777" w:rsidR="006D2227" w:rsidRPr="002B3A1F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AF33A26" w14:textId="77777777" w:rsidR="006D2227" w:rsidRPr="00D963D4" w:rsidRDefault="006D2227" w:rsidP="006D2227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D963D4">
              <w:rPr>
                <w:b/>
                <w:sz w:val="16"/>
                <w:szCs w:val="16"/>
              </w:rPr>
              <w:t>Pharma</w:t>
            </w:r>
          </w:p>
          <w:p w14:paraId="0DED3DA1" w14:textId="700AA356" w:rsidR="006D2227" w:rsidRPr="002B3A1F" w:rsidRDefault="006D2227" w:rsidP="006D2227">
            <w:pPr>
              <w:pStyle w:val="Normal1"/>
              <w:spacing w:after="0"/>
              <w:rPr>
                <w:b/>
                <w:sz w:val="16"/>
                <w:szCs w:val="16"/>
              </w:rPr>
            </w:pPr>
            <w:r w:rsidRPr="00D963D4">
              <w:rPr>
                <w:b/>
                <w:sz w:val="16"/>
                <w:szCs w:val="16"/>
              </w:rPr>
              <w:t>(SGD)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19F076" w14:textId="77777777" w:rsidR="006D2227" w:rsidRDefault="006D2227" w:rsidP="006D2227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Community Medicine (PAL)</w:t>
            </w:r>
          </w:p>
          <w:p w14:paraId="432A8994" w14:textId="77777777" w:rsidR="006D2227" w:rsidRDefault="006D2227" w:rsidP="006D2227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HRM Contact Session</w:t>
            </w:r>
          </w:p>
          <w:p w14:paraId="6161FACB" w14:textId="77777777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14:paraId="60A1B975" w14:textId="1E3E208F" w:rsidR="006D2227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Eye</w:t>
            </w:r>
          </w:p>
          <w:p w14:paraId="06DF1C29" w14:textId="3754A5CE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32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14:paraId="4569A3AE" w14:textId="5073E072" w:rsidR="006D2227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Eye</w:t>
            </w:r>
          </w:p>
          <w:p w14:paraId="3847FF47" w14:textId="00B92DDF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(LGIS)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190AFA" w14:textId="77777777" w:rsidR="006D2227" w:rsidRPr="002B3A1F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4C6FDE7" w14:textId="77777777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Community Medicine (LGIS)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073BAA" w14:textId="77777777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r w:rsidRPr="009F2DED">
              <w:rPr>
                <w:b/>
                <w:sz w:val="16"/>
                <w:szCs w:val="16"/>
              </w:rPr>
              <w:t>Pharmacology</w:t>
            </w:r>
            <w:r>
              <w:rPr>
                <w:b/>
                <w:sz w:val="16"/>
                <w:szCs w:val="16"/>
              </w:rPr>
              <w:t xml:space="preserve"> (LGIS)</w:t>
            </w:r>
          </w:p>
        </w:tc>
      </w:tr>
      <w:tr w:rsidR="006D2227" w:rsidRPr="002B3A1F" w14:paraId="4D84D25D" w14:textId="77777777" w:rsidTr="00565274">
        <w:trPr>
          <w:gridAfter w:val="2"/>
          <w:wAfter w:w="236" w:type="dxa"/>
          <w:cantSplit/>
          <w:trHeight w:val="710"/>
          <w:tblHeader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09B2B" w14:textId="77777777" w:rsidR="006D2227" w:rsidRPr="002B3A1F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DAB2C" w14:textId="63290AC8" w:rsidR="006D2227" w:rsidRPr="002C789F" w:rsidRDefault="006D2227" w:rsidP="006D2227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 w:rsidRPr="00D963D4">
              <w:rPr>
                <w:b/>
                <w:sz w:val="16"/>
                <w:szCs w:val="16"/>
              </w:rPr>
              <w:t>ocular side effects of systemic medications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1DC4D" w14:textId="77777777" w:rsidR="006D2227" w:rsidRDefault="006D2227" w:rsidP="006D2227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Data Collection, Skills Behavior, Logistics and Field </w:t>
            </w:r>
            <w:proofErr w:type="gramStart"/>
            <w:r>
              <w:rPr>
                <w:b/>
                <w:sz w:val="16"/>
                <w:szCs w:val="16"/>
              </w:rPr>
              <w:t>Issues  (</w:t>
            </w:r>
            <w:proofErr w:type="gramEnd"/>
            <w:r>
              <w:rPr>
                <w:b/>
                <w:sz w:val="16"/>
                <w:szCs w:val="16"/>
              </w:rPr>
              <w:t>All Senior Faculty and Demonstrators)</w:t>
            </w:r>
          </w:p>
          <w:p w14:paraId="00EC75DA" w14:textId="77777777" w:rsidR="006D2227" w:rsidRPr="002B3A1F" w:rsidRDefault="006D2227" w:rsidP="006D2227">
            <w:pPr>
              <w:pStyle w:val="Normal1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7F9280" w14:textId="09D19542" w:rsidR="006D2227" w:rsidRPr="00965452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Strabismus management/ amblyopia</w:t>
            </w:r>
          </w:p>
          <w:p w14:paraId="6323F856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 Sidra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Jabeen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saira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Bano</w:t>
            </w:r>
            <w:proofErr w:type="spellEnd"/>
          </w:p>
          <w:p w14:paraId="4C48FA70" w14:textId="75FAF227" w:rsidR="006D2227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FA282" w14:textId="77777777" w:rsidR="006D2227" w:rsidRPr="002A2DC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Refractive Surgery</w:t>
            </w:r>
          </w:p>
          <w:p w14:paraId="467A15F7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Prof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Fuad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 Dr Ambreen</w:t>
            </w:r>
          </w:p>
          <w:p w14:paraId="4AABD423" w14:textId="54A97C2C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hal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4/l 5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F60EB2" w14:textId="77777777" w:rsidR="006D2227" w:rsidRPr="002B3A1F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C315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827F49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Hospital Administration</w:t>
            </w:r>
          </w:p>
          <w:p w14:paraId="6ABBB7E5" w14:textId="77777777" w:rsidR="006D2227" w:rsidRPr="004B23BC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965452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Narjis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</w:t>
            </w:r>
            <w:r w:rsidRPr="00965452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Dr</w:t>
            </w: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Mahjabeen</w:t>
            </w:r>
            <w:proofErr w:type="spellEnd"/>
          </w:p>
          <w:p w14:paraId="41DF0C63" w14:textId="3E8AC008" w:rsidR="006D2227" w:rsidRPr="00720B72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</w:t>
            </w: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 5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0A3B" w14:textId="77777777" w:rsidR="006D2227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 w:right="106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Drugs used in Ocular Infections</w:t>
            </w:r>
          </w:p>
          <w:p w14:paraId="5B2DB7F9" w14:textId="3216D12A" w:rsidR="006D2227" w:rsidRDefault="006D2227" w:rsidP="006D2227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Zunaira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/ 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Uzma</w:t>
            </w:r>
            <w:proofErr w:type="spellEnd"/>
          </w:p>
          <w:p w14:paraId="67F45239" w14:textId="1C9215C6" w:rsidR="006D2227" w:rsidRPr="002B3A1F" w:rsidRDefault="006D2227" w:rsidP="006D2227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5/4</w:t>
            </w:r>
          </w:p>
        </w:tc>
      </w:tr>
    </w:tbl>
    <w:p w14:paraId="7B872920" w14:textId="77777777" w:rsidR="00075364" w:rsidRDefault="00075364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698DC5CC" w14:textId="19856574" w:rsidR="004B23BC" w:rsidRDefault="004B23BC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2D91E4E4" w14:textId="77777777" w:rsidR="00565274" w:rsidRDefault="00565274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03A748BC" w14:textId="77777777" w:rsidR="004B23BC" w:rsidRDefault="004B23BC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71B0CC31" w14:textId="5289985F" w:rsidR="00D84E3E" w:rsidRDefault="00D84E3E" w:rsidP="00593FA5">
      <w:pPr>
        <w:pStyle w:val="Normal1"/>
        <w:spacing w:after="0" w:line="240" w:lineRule="auto"/>
        <w:rPr>
          <w:b/>
          <w:sz w:val="24"/>
          <w:szCs w:val="24"/>
        </w:rPr>
      </w:pPr>
      <w:r w:rsidRPr="00275994">
        <w:rPr>
          <w:b/>
          <w:sz w:val="24"/>
          <w:szCs w:val="24"/>
        </w:rPr>
        <w:lastRenderedPageBreak/>
        <w:t>RAWALPINDI MEDICAL UNIVERSITY RAWALPINDI NEW TEACHING BLOCK</w:t>
      </w:r>
    </w:p>
    <w:p w14:paraId="7318911D" w14:textId="170C8C98" w:rsidR="00FF0B68" w:rsidRPr="00275994" w:rsidRDefault="007040D7" w:rsidP="00593FA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275994">
        <w:rPr>
          <w:b/>
          <w:color w:val="000000"/>
          <w:sz w:val="24"/>
          <w:szCs w:val="24"/>
        </w:rPr>
        <w:t>TENTATIVE TIME TABLE 4</w:t>
      </w:r>
      <w:r w:rsidRPr="00275994">
        <w:rPr>
          <w:b/>
          <w:color w:val="000000"/>
          <w:sz w:val="24"/>
          <w:szCs w:val="24"/>
          <w:vertAlign w:val="superscript"/>
        </w:rPr>
        <w:t>th</w:t>
      </w:r>
      <w:r w:rsidRPr="00275994">
        <w:rPr>
          <w:b/>
          <w:color w:val="000000"/>
          <w:sz w:val="24"/>
          <w:szCs w:val="24"/>
        </w:rPr>
        <w:t xml:space="preserve"> YEAR MBBS </w:t>
      </w:r>
      <w:proofErr w:type="gramStart"/>
      <w:r w:rsidRPr="00275994">
        <w:rPr>
          <w:b/>
          <w:color w:val="000000"/>
          <w:sz w:val="24"/>
          <w:szCs w:val="24"/>
        </w:rPr>
        <w:t>–  (</w:t>
      </w:r>
      <w:proofErr w:type="gramEnd"/>
      <w:r w:rsidRPr="00275994">
        <w:rPr>
          <w:b/>
          <w:color w:val="000000"/>
          <w:sz w:val="24"/>
          <w:szCs w:val="24"/>
        </w:rPr>
        <w:t>EYE)</w:t>
      </w:r>
      <w:r w:rsidR="00FF6A39">
        <w:rPr>
          <w:b/>
          <w:color w:val="000000"/>
          <w:sz w:val="24"/>
          <w:szCs w:val="24"/>
        </w:rPr>
        <w:t xml:space="preserve"> Module 1 20</w:t>
      </w:r>
      <w:r w:rsidR="00902A91">
        <w:rPr>
          <w:b/>
          <w:color w:val="000000"/>
          <w:sz w:val="24"/>
          <w:szCs w:val="24"/>
        </w:rPr>
        <w:t>25</w:t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</w:r>
      <w:r w:rsidR="004979E6" w:rsidRPr="00275994">
        <w:rPr>
          <w:b/>
          <w:color w:val="000000"/>
          <w:sz w:val="24"/>
          <w:szCs w:val="24"/>
        </w:rPr>
        <w:t xml:space="preserve">(3rd </w:t>
      </w:r>
      <w:r w:rsidR="004979E6">
        <w:rPr>
          <w:b/>
          <w:color w:val="000000"/>
          <w:sz w:val="24"/>
          <w:szCs w:val="24"/>
        </w:rPr>
        <w:t>WEEK</w:t>
      </w:r>
      <w:r w:rsidR="004979E6" w:rsidRPr="00275994">
        <w:rPr>
          <w:b/>
          <w:color w:val="000000"/>
          <w:sz w:val="24"/>
          <w:szCs w:val="24"/>
        </w:rPr>
        <w:t>)</w:t>
      </w:r>
    </w:p>
    <w:tbl>
      <w:tblPr>
        <w:tblStyle w:val="af8"/>
        <w:tblW w:w="18679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620"/>
        <w:gridCol w:w="2492"/>
        <w:gridCol w:w="59"/>
        <w:gridCol w:w="2185"/>
        <w:gridCol w:w="245"/>
        <w:gridCol w:w="63"/>
        <w:gridCol w:w="2693"/>
        <w:gridCol w:w="1859"/>
        <w:gridCol w:w="976"/>
        <w:gridCol w:w="850"/>
        <w:gridCol w:w="2268"/>
        <w:gridCol w:w="3119"/>
        <w:gridCol w:w="250"/>
      </w:tblGrid>
      <w:tr w:rsidR="004979E6" w:rsidRPr="00CC0730" w14:paraId="4ADFE4A3" w14:textId="77777777" w:rsidTr="00B44E57">
        <w:trPr>
          <w:gridAfter w:val="1"/>
          <w:wAfter w:w="250" w:type="dxa"/>
          <w:cantSplit/>
          <w:tblHeader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37EBE55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DATE / DAY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0589380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8:00 AM – 9:00 AM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11F806C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09:00am – 10:00am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08E90CA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8558267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3788E45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2F6D9A4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308239E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A4B69B3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A22B0E6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FE93C38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1B83A4A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3A0EBCC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82AC74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31EB295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B5F32B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E3E87D1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FED5CE7" w14:textId="77777777" w:rsidR="004979E6" w:rsidRPr="00CC0730" w:rsidRDefault="004979E6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BREAK 10:00AM – 10:30AM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011ED0D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10:30am – 12:00pm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ABFCB1D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12:00pm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-  02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:00</w:t>
            </w:r>
            <w:proofErr w:type="gramEnd"/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pm</w:t>
            </w:r>
          </w:p>
        </w:tc>
      </w:tr>
      <w:tr w:rsidR="004979E6" w:rsidRPr="00CC0730" w14:paraId="524157EE" w14:textId="77777777" w:rsidTr="00B44E57">
        <w:trPr>
          <w:gridAfter w:val="1"/>
          <w:wAfter w:w="250" w:type="dxa"/>
          <w:cantSplit/>
          <w:trHeight w:val="436"/>
          <w:tblHeader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E6A4" w14:textId="77777777" w:rsidR="00B53700" w:rsidRDefault="00B53700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8F03922" w14:textId="77777777" w:rsidR="00B53700" w:rsidRDefault="00B53700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A531789" w14:textId="3838DFD8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Monday</w:t>
            </w:r>
          </w:p>
          <w:p w14:paraId="30BA9FD6" w14:textId="010A0C49" w:rsidR="004979E6" w:rsidRPr="00CC0730" w:rsidRDefault="00E11009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12</w:t>
            </w:r>
            <w:r w:rsidR="004979E6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4979E6">
              <w:rPr>
                <w:rFonts w:asciiTheme="majorHAnsi" w:hAnsiTheme="majorHAnsi" w:cstheme="majorHAnsi"/>
                <w:b/>
                <w:sz w:val="16"/>
                <w:szCs w:val="16"/>
              </w:rPr>
              <w:t>-20</w:t>
            </w:r>
            <w:r w:rsidR="00902A91">
              <w:rPr>
                <w:rFonts w:asciiTheme="majorHAnsi" w:hAnsiTheme="majorHAnsi" w:cstheme="majorHAnsi"/>
                <w:b/>
                <w:sz w:val="16"/>
                <w:szCs w:val="16"/>
              </w:rPr>
              <w:t>25</w:t>
            </w:r>
          </w:p>
        </w:tc>
        <w:tc>
          <w:tcPr>
            <w:tcW w:w="50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14:paraId="0292B002" w14:textId="77777777" w:rsidR="004979E6" w:rsidRPr="00AE6473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Community Medicine (LGIS)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076F958" w14:textId="77777777" w:rsidR="004979E6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018C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Eye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(LGIS)</w:t>
            </w:r>
          </w:p>
          <w:p w14:paraId="7F487CC9" w14:textId="77777777" w:rsidR="004979E6" w:rsidRPr="000F018C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14:paraId="1AE8175E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7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53DCD" w14:textId="77777777" w:rsidR="004979E6" w:rsidRPr="00CC0730" w:rsidRDefault="004979E6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</w:p>
          <w:p w14:paraId="13B0B459" w14:textId="77777777" w:rsidR="004979E6" w:rsidRPr="00B66831" w:rsidRDefault="004979E6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66831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Clinical Clerkship</w:t>
            </w:r>
          </w:p>
          <w:p w14:paraId="7D0369C2" w14:textId="35E45E74" w:rsidR="004979E6" w:rsidRPr="00B66831" w:rsidRDefault="004979E6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66831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Annexure -1</w:t>
            </w:r>
          </w:p>
          <w:p w14:paraId="06FD36DC" w14:textId="77777777" w:rsidR="004979E6" w:rsidRPr="00B66831" w:rsidRDefault="004979E6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6831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(Complete 6 </w:t>
            </w: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weeks</w:t>
            </w:r>
            <w:r w:rsidRPr="00B66831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rotation plan attached at the end of the curriculum)</w:t>
            </w:r>
          </w:p>
          <w:p w14:paraId="3B2E414E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88C2DB1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4C1CFC5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A4C84C6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48E48FE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93006E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F8452BB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669072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3C04E51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389384A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C5EC2" w:rsidRPr="00CC0730" w14:paraId="45D0AA08" w14:textId="77777777" w:rsidTr="00B44E57">
        <w:trPr>
          <w:gridAfter w:val="1"/>
          <w:wAfter w:w="250" w:type="dxa"/>
          <w:cantSplit/>
          <w:trHeight w:val="676"/>
          <w:tblHeader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738A1" w14:textId="77777777" w:rsidR="001C5EC2" w:rsidRPr="00CC0730" w:rsidRDefault="001C5EC2" w:rsidP="001C5EC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0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A432EE" w14:textId="69951BAB" w:rsidR="001C5EC2" w:rsidRPr="00164F30" w:rsidRDefault="001C5EC2" w:rsidP="001C5EC2">
            <w:pPr>
              <w:tabs>
                <w:tab w:val="center" w:pos="1363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64F3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Principles and practices Health Education</w:t>
            </w:r>
          </w:p>
          <w:p w14:paraId="2C42C860" w14:textId="2F516B1C" w:rsidR="001C5EC2" w:rsidRPr="00407991" w:rsidRDefault="001C5EC2" w:rsidP="001C5EC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 Saba /Dr.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Afifa</w:t>
            </w:r>
            <w:proofErr w:type="spellEnd"/>
          </w:p>
          <w:p w14:paraId="190DE4B7" w14:textId="77777777" w:rsidR="001C5EC2" w:rsidRDefault="001C5EC2" w:rsidP="001C5EC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CA721" w14:textId="5B54E71B" w:rsidR="001C5EC2" w:rsidRDefault="001C5EC2" w:rsidP="001C5EC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Corneal ulcers</w:t>
            </w:r>
          </w:p>
          <w:p w14:paraId="7B0462BE" w14:textId="77777777" w:rsidR="001C5EC2" w:rsidRDefault="001C5EC2" w:rsidP="001C5EC2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Ambreen/ Dr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wajeeha</w:t>
            </w:r>
            <w:proofErr w:type="spellEnd"/>
          </w:p>
          <w:p w14:paraId="0F160E1F" w14:textId="724D1758" w:rsidR="001C5EC2" w:rsidRPr="000F018C" w:rsidRDefault="001C5EC2" w:rsidP="001C5EC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14:paraId="5C28696B" w14:textId="77777777" w:rsidR="001C5EC2" w:rsidRPr="00CC0730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72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10384" w14:textId="77777777" w:rsidR="001C5EC2" w:rsidRPr="00CC0730" w:rsidRDefault="001C5EC2" w:rsidP="001C5E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</w:p>
        </w:tc>
      </w:tr>
      <w:tr w:rsidR="004979E6" w:rsidRPr="00CC0730" w14:paraId="49AC48E3" w14:textId="77777777" w:rsidTr="00B44E57">
        <w:trPr>
          <w:gridAfter w:val="1"/>
          <w:wAfter w:w="250" w:type="dxa"/>
          <w:cantSplit/>
          <w:trHeight w:val="395"/>
          <w:tblHeader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689B1" w14:textId="77777777" w:rsidR="00B53700" w:rsidRDefault="00B53700" w:rsidP="00593FA5">
            <w:pPr>
              <w:pStyle w:val="Normal1"/>
              <w:spacing w:after="0" w:line="240" w:lineRule="auto"/>
              <w:ind w:left="551" w:hanging="55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33C01D2" w14:textId="77777777" w:rsidR="00B53700" w:rsidRDefault="00B53700" w:rsidP="00593FA5">
            <w:pPr>
              <w:pStyle w:val="Normal1"/>
              <w:spacing w:after="0" w:line="240" w:lineRule="auto"/>
              <w:ind w:left="551" w:hanging="55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B66A44" w14:textId="77777777" w:rsidR="00B53700" w:rsidRDefault="00B53700" w:rsidP="00593FA5">
            <w:pPr>
              <w:pStyle w:val="Normal1"/>
              <w:spacing w:after="0" w:line="240" w:lineRule="auto"/>
              <w:ind w:left="551" w:hanging="55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117CEE4" w14:textId="301E913C" w:rsidR="004979E6" w:rsidRPr="00CC0730" w:rsidRDefault="004979E6" w:rsidP="00593FA5">
            <w:pPr>
              <w:pStyle w:val="Normal1"/>
              <w:spacing w:after="0" w:line="240" w:lineRule="auto"/>
              <w:ind w:left="551" w:hanging="55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Tuesday</w:t>
            </w:r>
          </w:p>
          <w:p w14:paraId="396906CD" w14:textId="7DD35B66" w:rsidR="004979E6" w:rsidRPr="00CC0730" w:rsidRDefault="00E11009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13</w:t>
            </w:r>
            <w:r w:rsidR="004979E6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4979E6">
              <w:rPr>
                <w:rFonts w:asciiTheme="majorHAnsi" w:hAnsiTheme="majorHAnsi" w:cstheme="majorHAnsi"/>
                <w:b/>
                <w:sz w:val="16"/>
                <w:szCs w:val="16"/>
              </w:rPr>
              <w:t>-20</w:t>
            </w:r>
            <w:r w:rsidR="00902A91">
              <w:rPr>
                <w:rFonts w:asciiTheme="majorHAnsi" w:hAnsiTheme="majorHAnsi" w:cstheme="majorHAnsi"/>
                <w:b/>
                <w:sz w:val="16"/>
                <w:szCs w:val="16"/>
              </w:rPr>
              <w:t>25</w:t>
            </w:r>
          </w:p>
        </w:tc>
        <w:tc>
          <w:tcPr>
            <w:tcW w:w="5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D36B7A0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Pathology</w:t>
            </w:r>
          </w:p>
          <w:p w14:paraId="072F1DBD" w14:textId="1508462F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(LGIS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  <w:p w14:paraId="3594A05F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1D925A5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2285E935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6506DED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2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5BE24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C5EC2" w:rsidRPr="00CC0730" w14:paraId="74926888" w14:textId="77777777" w:rsidTr="00B44E57">
        <w:trPr>
          <w:gridAfter w:val="1"/>
          <w:wAfter w:w="250" w:type="dxa"/>
          <w:cantSplit/>
          <w:trHeight w:val="962"/>
          <w:tblHeader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51630" w14:textId="77777777" w:rsidR="001C5EC2" w:rsidRPr="00CC0730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0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11497" w14:textId="77777777" w:rsidR="001C5EC2" w:rsidRDefault="001C5EC2" w:rsidP="001C5EC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Pathology of cataract, glaucoma, intraocular infections and tumor</w:t>
            </w:r>
          </w:p>
          <w:p w14:paraId="5CDFC716" w14:textId="197AC591" w:rsidR="001C5EC2" w:rsidRDefault="001C5EC2" w:rsidP="001C5EC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Mobina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Mudassara</w:t>
            </w:r>
            <w:proofErr w:type="spellEnd"/>
          </w:p>
          <w:p w14:paraId="0FE575DB" w14:textId="79793BD5" w:rsidR="001C5EC2" w:rsidRPr="00D468DA" w:rsidRDefault="001C5EC2" w:rsidP="001C5EC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05304" w14:textId="77777777" w:rsidR="001C5EC2" w:rsidRDefault="001C5EC2" w:rsidP="001C5EC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Cornea – 2</w:t>
            </w:r>
          </w:p>
          <w:p w14:paraId="4A5D9D24" w14:textId="77777777" w:rsidR="001C5EC2" w:rsidRDefault="001C5EC2" w:rsidP="001C5EC2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Ambreen/ Dr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wajeeha</w:t>
            </w:r>
            <w:proofErr w:type="spellEnd"/>
          </w:p>
          <w:p w14:paraId="35FF6765" w14:textId="04623C02" w:rsidR="001C5EC2" w:rsidRPr="00CC0730" w:rsidRDefault="001C5EC2" w:rsidP="001C5EC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22E6BBB" w14:textId="77777777" w:rsidR="001C5EC2" w:rsidRPr="00CC0730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2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796D5" w14:textId="77777777" w:rsidR="001C5EC2" w:rsidRPr="00CC0730" w:rsidRDefault="001C5EC2" w:rsidP="001C5EC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979E6" w:rsidRPr="00CC0730" w14:paraId="252C5CC8" w14:textId="77777777" w:rsidTr="00B44E57">
        <w:trPr>
          <w:gridAfter w:val="1"/>
          <w:wAfter w:w="250" w:type="dxa"/>
          <w:cantSplit/>
          <w:trHeight w:val="260"/>
          <w:tblHeader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2D320" w14:textId="77777777" w:rsidR="00B53700" w:rsidRDefault="00B53700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FC10C9D" w14:textId="03F582AD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Wednesday</w:t>
            </w:r>
          </w:p>
          <w:p w14:paraId="1C0DA965" w14:textId="74F35027" w:rsidR="004979E6" w:rsidRPr="00CC0730" w:rsidRDefault="00E11009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14</w:t>
            </w:r>
            <w:r w:rsidR="004979E6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4979E6">
              <w:rPr>
                <w:rFonts w:asciiTheme="majorHAnsi" w:hAnsiTheme="majorHAnsi" w:cstheme="majorHAnsi"/>
                <w:b/>
                <w:sz w:val="16"/>
                <w:szCs w:val="16"/>
              </w:rPr>
              <w:t>-20</w:t>
            </w:r>
            <w:r w:rsidR="00902A91">
              <w:rPr>
                <w:rFonts w:asciiTheme="majorHAnsi" w:hAnsiTheme="majorHAnsi" w:cstheme="majorHAnsi"/>
                <w:b/>
                <w:sz w:val="16"/>
                <w:szCs w:val="16"/>
              </w:rPr>
              <w:t>25</w:t>
            </w:r>
          </w:p>
        </w:tc>
        <w:tc>
          <w:tcPr>
            <w:tcW w:w="5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32850AC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CABAD2D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11F7741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2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EE5A2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4979E6" w:rsidRPr="00CC0730" w14:paraId="25CE4006" w14:textId="77777777" w:rsidTr="00B44E57">
        <w:trPr>
          <w:gridAfter w:val="1"/>
          <w:wAfter w:w="250" w:type="dxa"/>
          <w:cantSplit/>
          <w:trHeight w:val="692"/>
          <w:tblHeader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031D5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7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495AA" w14:textId="77777777" w:rsidR="004979E6" w:rsidRPr="00CB444D" w:rsidRDefault="004979E6" w:rsidP="00593FA5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444D">
              <w:rPr>
                <w:rFonts w:asciiTheme="majorHAnsi" w:hAnsiTheme="majorHAnsi" w:cstheme="majorHAnsi"/>
                <w:b/>
                <w:sz w:val="24"/>
                <w:szCs w:val="24"/>
              </w:rPr>
              <w:t>Prep. Leave for End Module 1 Examination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8DE7A11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2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DB9D0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979E6" w:rsidRPr="00CC0730" w14:paraId="47F86A16" w14:textId="77777777" w:rsidTr="00B44E57">
        <w:trPr>
          <w:gridAfter w:val="1"/>
          <w:wAfter w:w="250" w:type="dxa"/>
          <w:cantSplit/>
          <w:trHeight w:val="140"/>
          <w:tblHeader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AE963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A58788C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Thursday</w:t>
            </w:r>
          </w:p>
          <w:p w14:paraId="1F1556D2" w14:textId="7B45EA40" w:rsidR="004979E6" w:rsidRPr="00CC0730" w:rsidRDefault="00E11009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15</w:t>
            </w:r>
            <w:r w:rsidR="004979E6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4979E6">
              <w:rPr>
                <w:rFonts w:asciiTheme="majorHAnsi" w:hAnsiTheme="majorHAnsi" w:cstheme="majorHAnsi"/>
                <w:b/>
                <w:sz w:val="16"/>
                <w:szCs w:val="16"/>
              </w:rPr>
              <w:t>-20</w:t>
            </w:r>
            <w:r w:rsidR="00902A91">
              <w:rPr>
                <w:rFonts w:asciiTheme="majorHAnsi" w:hAnsiTheme="majorHAnsi" w:cstheme="majorHAnsi"/>
                <w:b/>
                <w:sz w:val="16"/>
                <w:szCs w:val="16"/>
              </w:rPr>
              <w:t>25</w:t>
            </w:r>
          </w:p>
        </w:tc>
        <w:tc>
          <w:tcPr>
            <w:tcW w:w="7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0B08677" w14:textId="77777777" w:rsidR="004979E6" w:rsidRPr="00CB444D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444D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8:00 AM – 10:00AM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F234457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2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701B7E3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4979E6" w:rsidRPr="00CC0730" w14:paraId="3A5A7542" w14:textId="77777777" w:rsidTr="00B44E57">
        <w:trPr>
          <w:gridAfter w:val="1"/>
          <w:wAfter w:w="250" w:type="dxa"/>
          <w:cantSplit/>
          <w:trHeight w:val="638"/>
          <w:tblHeader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ABA0B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7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68FE8A0" w14:textId="77777777" w:rsidR="004979E6" w:rsidRPr="00CB444D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CB444D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End Module 1 Examination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(written + AV OSPE)</w:t>
            </w: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9DC178B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2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B800C08" w14:textId="77777777" w:rsidR="004979E6" w:rsidRPr="00CC0730" w:rsidRDefault="004979E6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4979E6" w:rsidRPr="00CC0730" w14:paraId="5DAAD3B8" w14:textId="77777777" w:rsidTr="00B44E57">
        <w:trPr>
          <w:gridAfter w:val="1"/>
          <w:wAfter w:w="250" w:type="dxa"/>
          <w:cantSplit/>
          <w:trHeight w:val="120"/>
          <w:tblHeader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14376" w14:textId="77777777" w:rsidR="004979E6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795E195" w14:textId="77777777" w:rsidR="004979E6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BFBD132" w14:textId="77777777" w:rsidR="004979E6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952A41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Friday</w:t>
            </w:r>
          </w:p>
          <w:p w14:paraId="3382D735" w14:textId="0C505545" w:rsidR="004979E6" w:rsidRPr="00CC0730" w:rsidRDefault="00E11009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16</w:t>
            </w:r>
            <w:r w:rsidR="004979E6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4979E6">
              <w:rPr>
                <w:rFonts w:asciiTheme="majorHAnsi" w:hAnsiTheme="majorHAnsi" w:cstheme="majorHAnsi"/>
                <w:b/>
                <w:sz w:val="16"/>
                <w:szCs w:val="16"/>
              </w:rPr>
              <w:t>-20</w:t>
            </w:r>
            <w:r w:rsidR="00902A91">
              <w:rPr>
                <w:rFonts w:asciiTheme="majorHAnsi" w:hAnsiTheme="majorHAnsi" w:cstheme="majorHAnsi"/>
                <w:b/>
                <w:sz w:val="16"/>
                <w:szCs w:val="16"/>
              </w:rPr>
              <w:t>25</w:t>
            </w:r>
          </w:p>
        </w:tc>
        <w:tc>
          <w:tcPr>
            <w:tcW w:w="5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D86CCB1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08:00AM – 09:45AM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767843B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09:45AM – 10:30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AM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948B4C8" w14:textId="77777777" w:rsidR="004979E6" w:rsidRPr="00CB444D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B444D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10:30AM – 11:15AM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54C457B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11:15AM – 12:00PM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A125DF1" w14:textId="77777777" w:rsidR="004979E6" w:rsidRPr="00CC0730" w:rsidRDefault="004979E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A2814" w:rsidRPr="00CC0730" w14:paraId="19458BC6" w14:textId="77777777" w:rsidTr="00FA2814">
        <w:trPr>
          <w:gridAfter w:val="1"/>
          <w:wAfter w:w="250" w:type="dxa"/>
          <w:cantSplit/>
          <w:trHeight w:val="200"/>
          <w:tblHeader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92CA1" w14:textId="77777777" w:rsidR="00FA2814" w:rsidRPr="00CC0730" w:rsidRDefault="00FA2814" w:rsidP="00FA281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282272F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</w:p>
          <w:p w14:paraId="2625F1F2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(SGD)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73AAB9D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PATHOLOGY</w:t>
            </w:r>
          </w:p>
          <w:p w14:paraId="07075957" w14:textId="7E274726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</w:t>
            </w:r>
            <w:r w:rsidR="00F1177A">
              <w:rPr>
                <w:rFonts w:asciiTheme="majorHAnsi" w:hAnsiTheme="majorHAnsi" w:cstheme="majorHAnsi"/>
                <w:b/>
                <w:sz w:val="16"/>
                <w:szCs w:val="16"/>
              </w:rPr>
              <w:t>skill lab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FFB0A10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1CBDEF24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14:paraId="3D8BFE10" w14:textId="6E2F5C6A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Quran class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E9E7851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</w:p>
          <w:p w14:paraId="607A805C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magenta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69B2775" w14:textId="77777777" w:rsidR="00FA2814" w:rsidRPr="00CC0730" w:rsidRDefault="00FA2814" w:rsidP="00FA2814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D2227" w:rsidRPr="00CC0730" w14:paraId="4C9699FC" w14:textId="77777777" w:rsidTr="00B44E57">
        <w:trPr>
          <w:gridAfter w:val="1"/>
          <w:wAfter w:w="250" w:type="dxa"/>
          <w:cantSplit/>
          <w:trHeight w:val="1094"/>
          <w:tblHeader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FDD5C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E4746" w14:textId="10E2EF8A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Control of surface infections</w:t>
            </w:r>
          </w:p>
          <w:p w14:paraId="7EF9BE3C" w14:textId="56B12CF4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177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 Asif/ </w:t>
            </w:r>
            <w:proofErr w:type="spellStart"/>
            <w:r w:rsidRPr="00F1177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 w:rsidRPr="00F1177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Bushra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0F4BB" w14:textId="77777777" w:rsidR="006D2227" w:rsidRPr="00F1177A" w:rsidRDefault="006D2227" w:rsidP="006D2227">
            <w:pPr>
              <w:pStyle w:val="NoSpacing"/>
              <w:spacing w:line="259" w:lineRule="auto"/>
              <w:rPr>
                <w:b/>
                <w:bCs/>
                <w:sz w:val="16"/>
                <w:szCs w:val="16"/>
              </w:rPr>
            </w:pPr>
            <w:r w:rsidRPr="00F1177A">
              <w:rPr>
                <w:b/>
                <w:bCs/>
                <w:sz w:val="16"/>
                <w:szCs w:val="16"/>
              </w:rPr>
              <w:t>Neoplastic lesions optic nerve</w:t>
            </w:r>
          </w:p>
          <w:p w14:paraId="0CC03131" w14:textId="425DCF8F" w:rsidR="006D2227" w:rsidRPr="00F1177A" w:rsidRDefault="006D2227" w:rsidP="006D2227">
            <w:pPr>
              <w:pStyle w:val="NoSpacing"/>
              <w:spacing w:line="259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1177A">
              <w:rPr>
                <w:b/>
                <w:bCs/>
                <w:color w:val="FF0000"/>
                <w:sz w:val="16"/>
                <w:szCs w:val="16"/>
              </w:rPr>
              <w:t>Dr Nida Fatima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97BE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Cornea – 3</w:t>
            </w:r>
          </w:p>
          <w:p w14:paraId="01941D88" w14:textId="77777777" w:rsidR="006D2227" w:rsidRDefault="006D2227" w:rsidP="006D2227">
            <w:pPr>
              <w:pStyle w:val="Normal1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Dr. Ambreen/ Dr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wajeeha</w:t>
            </w:r>
            <w:proofErr w:type="spellEnd"/>
          </w:p>
          <w:p w14:paraId="1C647E29" w14:textId="2A3DA52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D66B3" w14:textId="7DA745FE" w:rsidR="006D2227" w:rsidRPr="009D2989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CPC hall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2681" w14:textId="77777777" w:rsidR="006D2227" w:rsidRPr="00D468DA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468DA">
              <w:rPr>
                <w:rFonts w:asciiTheme="majorHAnsi" w:hAnsiTheme="majorHAnsi" w:cstheme="majorHAnsi"/>
                <w:b/>
                <w:sz w:val="16"/>
                <w:szCs w:val="16"/>
              </w:rPr>
              <w:t>Hospital waste management practices</w:t>
            </w:r>
          </w:p>
          <w:p w14:paraId="53EF0C49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D468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D468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Narji</w:t>
            </w: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</w:t>
            </w:r>
            <w:r w:rsidRPr="00D468DA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Mahjabeen</w:t>
            </w:r>
            <w:proofErr w:type="spellEnd"/>
          </w:p>
          <w:p w14:paraId="37B3FA7E" w14:textId="14B73C3E" w:rsidR="006D2227" w:rsidRPr="00E4102A" w:rsidRDefault="006D2227" w:rsidP="006D2227">
            <w:pPr>
              <w:pStyle w:val="Normal1"/>
              <w:spacing w:after="18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5/4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E9D88D2" w14:textId="77777777" w:rsidR="006D2227" w:rsidRPr="00CC0730" w:rsidRDefault="006D2227" w:rsidP="006D2227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D2227" w:rsidRPr="00CC0730" w14:paraId="316E5688" w14:textId="77777777" w:rsidTr="009601BC">
        <w:trPr>
          <w:cantSplit/>
          <w:trHeight w:val="70"/>
          <w:tblHeader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CF45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9D5D7AB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89E2D24" w14:textId="44F082C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Saturday</w:t>
            </w:r>
          </w:p>
          <w:p w14:paraId="77369AB0" w14:textId="5241C893" w:rsidR="006D2227" w:rsidRPr="00CC0730" w:rsidRDefault="00E11009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17</w:t>
            </w:r>
            <w:r w:rsidR="006D2227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6D2227">
              <w:rPr>
                <w:rFonts w:asciiTheme="majorHAnsi" w:hAnsiTheme="majorHAnsi" w:cstheme="majorHAnsi"/>
                <w:b/>
                <w:sz w:val="16"/>
                <w:szCs w:val="16"/>
              </w:rPr>
              <w:t>-2025</w:t>
            </w:r>
          </w:p>
        </w:tc>
        <w:tc>
          <w:tcPr>
            <w:tcW w:w="4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4D93F43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08:00AM – 09:45AM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D5CA16B" w14:textId="4EE20A94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09:45AM – 10: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5A94291" w14:textId="791D13F5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0AM – 11: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AM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96B6D19" w14:textId="77777777" w:rsidR="006D2227" w:rsidRPr="00CC0730" w:rsidRDefault="006D2227" w:rsidP="006D2227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945294E" w14:textId="77777777" w:rsidR="006D2227" w:rsidRPr="00CC0730" w:rsidRDefault="006D2227" w:rsidP="006D2227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D4E6B48" w14:textId="77777777" w:rsidR="006D2227" w:rsidRPr="00CC0730" w:rsidRDefault="006D2227" w:rsidP="006D2227">
            <w:pPr>
              <w:pStyle w:val="Normal1"/>
              <w:spacing w:after="0" w:line="240" w:lineRule="auto"/>
              <w:ind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BREAK</w:t>
            </w:r>
          </w:p>
          <w:p w14:paraId="347669BF" w14:textId="06806726" w:rsidR="006D2227" w:rsidRPr="00CC0730" w:rsidRDefault="006D2227" w:rsidP="006D2227">
            <w:pPr>
              <w:pStyle w:val="Normal1"/>
              <w:spacing w:after="18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AM – 1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2:00PM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DC38DE4" w14:textId="72B16796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2:00-1:00Pm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22744F0" w14:textId="29424FA4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1:00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PM – 0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2:00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PM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78C6E41" w14:textId="029F5489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D2227" w:rsidRPr="00CC0730" w14:paraId="099A9D59" w14:textId="77777777" w:rsidTr="00FA2814">
        <w:trPr>
          <w:gridAfter w:val="1"/>
          <w:wAfter w:w="250" w:type="dxa"/>
          <w:cantSplit/>
          <w:trHeight w:val="503"/>
          <w:tblHeader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B9B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1FF0F18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PATHOLOGY</w:t>
            </w:r>
          </w:p>
          <w:p w14:paraId="40F2FA3D" w14:textId="2AC69EA6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(S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kill lab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476CCED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</w:p>
          <w:p w14:paraId="1CA086FA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(SGD)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566E75B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67C67349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magenta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1404"/>
          </w:tcPr>
          <w:p w14:paraId="4341A092" w14:textId="602A7C85" w:rsidR="006D2227" w:rsidRPr="0006276D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Bioethics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7B9CDD7" w14:textId="77777777" w:rsidR="006D2227" w:rsidRPr="00CC0730" w:rsidRDefault="006D2227" w:rsidP="006D2227">
            <w:pPr>
              <w:pStyle w:val="Normal1"/>
              <w:spacing w:after="180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1A91EA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Dermatology</w:t>
            </w:r>
          </w:p>
          <w:p w14:paraId="1C5C8B90" w14:textId="77777777" w:rsidR="006D2227" w:rsidRPr="00965D2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562C6B7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</w:p>
          <w:p w14:paraId="596E252F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</w:tr>
      <w:tr w:rsidR="006D2227" w:rsidRPr="00CC0730" w14:paraId="44A774A6" w14:textId="77777777" w:rsidTr="00B44E57">
        <w:trPr>
          <w:gridAfter w:val="1"/>
          <w:wAfter w:w="250" w:type="dxa"/>
          <w:cantSplit/>
          <w:trHeight w:val="1289"/>
          <w:tblHeader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30852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89E4" w14:textId="77777777" w:rsidR="006D2227" w:rsidRPr="00F1177A" w:rsidRDefault="006D2227" w:rsidP="006D2227">
            <w:pPr>
              <w:pStyle w:val="NoSpacing"/>
              <w:spacing w:line="259" w:lineRule="auto"/>
              <w:rPr>
                <w:b/>
                <w:bCs/>
                <w:sz w:val="16"/>
                <w:szCs w:val="16"/>
              </w:rPr>
            </w:pPr>
            <w:r w:rsidRPr="00F1177A">
              <w:rPr>
                <w:b/>
                <w:bCs/>
                <w:sz w:val="16"/>
                <w:szCs w:val="16"/>
              </w:rPr>
              <w:t>Neoplastic lesions optic nerve</w:t>
            </w:r>
          </w:p>
          <w:p w14:paraId="49622B09" w14:textId="5839E4A4" w:rsidR="006D2227" w:rsidRPr="003375D4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177A">
              <w:rPr>
                <w:b/>
                <w:bCs/>
                <w:color w:val="FF0000"/>
                <w:sz w:val="16"/>
                <w:szCs w:val="16"/>
              </w:rPr>
              <w:t>Dr Nida Fatima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9AE5" w14:textId="6C1B2AEF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Control of surface infections</w:t>
            </w:r>
          </w:p>
          <w:p w14:paraId="0D0A9932" w14:textId="6ECCDFDE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mehreen</w:t>
            </w:r>
            <w:proofErr w:type="spell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Bushra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3DFA" w14:textId="77777777" w:rsidR="006D2227" w:rsidRPr="00827F49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2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Scleritis/ episcleritis</w:t>
            </w:r>
          </w:p>
          <w:p w14:paraId="57F254CB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Maria/ 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</w:p>
          <w:p w14:paraId="70443E8A" w14:textId="06ABD9B3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Odd/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92DB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Research and publication ethics</w:t>
            </w:r>
          </w:p>
          <w:p w14:paraId="1B46C7E8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Arshad Sabir/ 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Khola</w:t>
            </w:r>
            <w:proofErr w:type="spellEnd"/>
          </w:p>
          <w:p w14:paraId="3B79C78C" w14:textId="3B45681B" w:rsidR="006D2227" w:rsidRPr="006D7C7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5/4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919A1" w14:textId="77777777" w:rsidR="006D2227" w:rsidRPr="00CC0730" w:rsidRDefault="006D2227" w:rsidP="006D2227">
            <w:pPr>
              <w:pStyle w:val="Normal1"/>
              <w:spacing w:after="18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122E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 approach to a pt. with Cutaneous </w:t>
            </w: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Leishamniasis</w:t>
            </w:r>
            <w:proofErr w:type="spell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or Leprosy</w:t>
            </w:r>
          </w:p>
          <w:p w14:paraId="3B8B1646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Shahwana</w:t>
            </w:r>
            <w:proofErr w:type="spellEnd"/>
          </w:p>
          <w:p w14:paraId="61E251AC" w14:textId="77777777" w:rsidR="006D2227" w:rsidRPr="00643456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CPC hall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334A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HMIS</w:t>
            </w:r>
          </w:p>
          <w:p w14:paraId="0F74801E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Imrana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 Dr. Asif</w:t>
            </w:r>
          </w:p>
          <w:p w14:paraId="77C6C436" w14:textId="0363B766" w:rsidR="006D2227" w:rsidRPr="00D468DA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5/4</w:t>
            </w:r>
          </w:p>
        </w:tc>
      </w:tr>
    </w:tbl>
    <w:p w14:paraId="65268448" w14:textId="77777777" w:rsidR="00A52B28" w:rsidRDefault="00A52B28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493CE1A9" w14:textId="77777777" w:rsidR="00E4102A" w:rsidRDefault="00E4102A" w:rsidP="00593FA5">
      <w:pPr>
        <w:pStyle w:val="Normal1"/>
        <w:spacing w:after="0" w:line="240" w:lineRule="auto"/>
        <w:rPr>
          <w:b/>
          <w:sz w:val="24"/>
          <w:szCs w:val="24"/>
        </w:rPr>
      </w:pPr>
    </w:p>
    <w:p w14:paraId="20E5D96F" w14:textId="77777777" w:rsidR="0001281A" w:rsidRDefault="0001281A" w:rsidP="00593FA5">
      <w:pPr>
        <w:pStyle w:val="Normal1"/>
        <w:ind w:left="7920" w:firstLine="720"/>
        <w:rPr>
          <w:b/>
          <w:sz w:val="50"/>
          <w:szCs w:val="50"/>
        </w:rPr>
      </w:pPr>
    </w:p>
    <w:p w14:paraId="2CD33272" w14:textId="77777777" w:rsidR="0001281A" w:rsidRDefault="0001281A" w:rsidP="00593FA5">
      <w:pPr>
        <w:pStyle w:val="Normal1"/>
        <w:ind w:left="7920" w:firstLine="720"/>
        <w:rPr>
          <w:b/>
          <w:sz w:val="50"/>
          <w:szCs w:val="50"/>
        </w:rPr>
      </w:pPr>
    </w:p>
    <w:p w14:paraId="3D430A75" w14:textId="77777777" w:rsidR="00B70BC9" w:rsidRDefault="00B70BC9" w:rsidP="00593FA5">
      <w:pPr>
        <w:pStyle w:val="Normal1"/>
        <w:rPr>
          <w:b/>
          <w:sz w:val="50"/>
          <w:szCs w:val="50"/>
        </w:rPr>
      </w:pPr>
    </w:p>
    <w:p w14:paraId="3F63D011" w14:textId="77777777" w:rsidR="001C1951" w:rsidRDefault="001C1951" w:rsidP="00593FA5">
      <w:pPr>
        <w:pStyle w:val="Normal1"/>
        <w:rPr>
          <w:b/>
          <w:sz w:val="50"/>
          <w:szCs w:val="50"/>
        </w:rPr>
      </w:pPr>
    </w:p>
    <w:p w14:paraId="5EC6287A" w14:textId="77777777" w:rsidR="001C1951" w:rsidRDefault="001C1951" w:rsidP="00593FA5">
      <w:pPr>
        <w:pStyle w:val="Normal1"/>
        <w:rPr>
          <w:b/>
          <w:sz w:val="50"/>
          <w:szCs w:val="50"/>
        </w:rPr>
      </w:pPr>
    </w:p>
    <w:p w14:paraId="7C869244" w14:textId="7331F663" w:rsidR="00FF6A39" w:rsidRPr="00FF6A39" w:rsidRDefault="00FF6A39" w:rsidP="00593FA5">
      <w:pPr>
        <w:pStyle w:val="Normal1"/>
        <w:rPr>
          <w:b/>
          <w:sz w:val="50"/>
          <w:szCs w:val="50"/>
        </w:rPr>
      </w:pPr>
      <w:r w:rsidRPr="00FF6A39">
        <w:rPr>
          <w:b/>
          <w:sz w:val="50"/>
          <w:szCs w:val="50"/>
        </w:rPr>
        <w:t>Ophthalmology</w:t>
      </w:r>
      <w:r w:rsidR="00B70BC9">
        <w:t xml:space="preserve">   </w:t>
      </w:r>
      <w:r w:rsidRPr="00FF6A39">
        <w:rPr>
          <w:b/>
          <w:sz w:val="50"/>
          <w:szCs w:val="50"/>
        </w:rPr>
        <w:t>Module II</w:t>
      </w:r>
      <w:r w:rsidR="00B70BC9">
        <w:rPr>
          <w:b/>
          <w:sz w:val="50"/>
          <w:szCs w:val="50"/>
        </w:rPr>
        <w:t xml:space="preserve">/ </w:t>
      </w:r>
      <w:r w:rsidRPr="00FF6A39">
        <w:rPr>
          <w:b/>
          <w:sz w:val="50"/>
          <w:szCs w:val="50"/>
        </w:rPr>
        <w:t>Block – II</w:t>
      </w:r>
    </w:p>
    <w:p w14:paraId="39096A60" w14:textId="7BB0671F" w:rsidR="00FF6A39" w:rsidRDefault="00FF6A39" w:rsidP="00593FA5">
      <w:pPr>
        <w:pStyle w:val="Normal1"/>
        <w:rPr>
          <w:b/>
          <w:sz w:val="24"/>
          <w:szCs w:val="24"/>
        </w:rPr>
      </w:pPr>
      <w:r w:rsidRPr="00FF6A39">
        <w:rPr>
          <w:b/>
          <w:sz w:val="50"/>
          <w:szCs w:val="50"/>
        </w:rPr>
        <w:t xml:space="preserve">3 </w:t>
      </w:r>
      <w:r w:rsidR="004D434F">
        <w:rPr>
          <w:b/>
          <w:sz w:val="50"/>
          <w:szCs w:val="50"/>
        </w:rPr>
        <w:t>Week</w:t>
      </w:r>
      <w:r w:rsidRPr="00FF6A39">
        <w:rPr>
          <w:b/>
          <w:sz w:val="50"/>
          <w:szCs w:val="50"/>
        </w:rPr>
        <w:t>s</w:t>
      </w:r>
    </w:p>
    <w:p w14:paraId="3942AE75" w14:textId="77777777" w:rsidR="00B10286" w:rsidRDefault="00B10286" w:rsidP="00593FA5">
      <w:pPr>
        <w:pStyle w:val="Normal1"/>
        <w:rPr>
          <w:b/>
          <w:sz w:val="24"/>
          <w:szCs w:val="24"/>
        </w:rPr>
      </w:pPr>
    </w:p>
    <w:p w14:paraId="4E2B8037" w14:textId="77777777" w:rsidR="00B70BC9" w:rsidRDefault="00B70BC9" w:rsidP="00593FA5">
      <w:pPr>
        <w:pStyle w:val="Normal1"/>
        <w:rPr>
          <w:b/>
          <w:sz w:val="24"/>
          <w:szCs w:val="24"/>
        </w:rPr>
      </w:pPr>
    </w:p>
    <w:p w14:paraId="75E2A348" w14:textId="77777777" w:rsidR="00B70BC9" w:rsidRDefault="00B70BC9" w:rsidP="00593FA5">
      <w:pPr>
        <w:pStyle w:val="Normal1"/>
        <w:rPr>
          <w:b/>
          <w:sz w:val="24"/>
          <w:szCs w:val="24"/>
        </w:rPr>
      </w:pPr>
    </w:p>
    <w:p w14:paraId="129EF12D" w14:textId="77777777" w:rsidR="00B70BC9" w:rsidRDefault="00B70BC9" w:rsidP="00593FA5">
      <w:pPr>
        <w:pStyle w:val="Normal1"/>
        <w:rPr>
          <w:b/>
          <w:sz w:val="24"/>
          <w:szCs w:val="24"/>
        </w:rPr>
      </w:pPr>
    </w:p>
    <w:p w14:paraId="348BC0FE" w14:textId="331B8131" w:rsidR="00B0688B" w:rsidRDefault="00B0688B" w:rsidP="00593FA5">
      <w:pPr>
        <w:pStyle w:val="Normal1"/>
        <w:rPr>
          <w:b/>
          <w:sz w:val="24"/>
          <w:szCs w:val="24"/>
        </w:rPr>
      </w:pPr>
    </w:p>
    <w:p w14:paraId="4138043A" w14:textId="1D06ED3B" w:rsidR="004979E6" w:rsidRDefault="004979E6" w:rsidP="00593FA5">
      <w:pPr>
        <w:pStyle w:val="Normal1"/>
        <w:rPr>
          <w:b/>
          <w:sz w:val="24"/>
          <w:szCs w:val="24"/>
        </w:rPr>
      </w:pPr>
    </w:p>
    <w:p w14:paraId="2DC7A0D7" w14:textId="5E72189E" w:rsidR="004979E6" w:rsidRDefault="004979E6" w:rsidP="00593FA5">
      <w:pPr>
        <w:pStyle w:val="Normal1"/>
        <w:rPr>
          <w:b/>
          <w:sz w:val="24"/>
          <w:szCs w:val="24"/>
        </w:rPr>
      </w:pPr>
    </w:p>
    <w:p w14:paraId="5A274E4C" w14:textId="30F39ED7" w:rsidR="004979E6" w:rsidRDefault="004979E6" w:rsidP="00593FA5">
      <w:pPr>
        <w:pStyle w:val="Normal1"/>
        <w:rPr>
          <w:b/>
          <w:sz w:val="24"/>
          <w:szCs w:val="24"/>
        </w:rPr>
      </w:pPr>
    </w:p>
    <w:p w14:paraId="0D2160CC" w14:textId="548B188C" w:rsidR="004979E6" w:rsidRDefault="004979E6" w:rsidP="00593FA5">
      <w:pPr>
        <w:pStyle w:val="Normal1"/>
        <w:rPr>
          <w:b/>
          <w:sz w:val="24"/>
          <w:szCs w:val="24"/>
        </w:rPr>
      </w:pPr>
    </w:p>
    <w:p w14:paraId="773993AA" w14:textId="2DB7C26B" w:rsidR="004979E6" w:rsidRDefault="004979E6" w:rsidP="00593FA5">
      <w:pPr>
        <w:pStyle w:val="Normal1"/>
        <w:rPr>
          <w:b/>
          <w:sz w:val="24"/>
          <w:szCs w:val="24"/>
        </w:rPr>
      </w:pPr>
    </w:p>
    <w:p w14:paraId="7DAA4986" w14:textId="08D3A4E6" w:rsidR="00FA2814" w:rsidRDefault="00FA2814" w:rsidP="00593FA5">
      <w:pPr>
        <w:pStyle w:val="Normal1"/>
        <w:rPr>
          <w:b/>
          <w:sz w:val="24"/>
          <w:szCs w:val="24"/>
        </w:rPr>
      </w:pPr>
    </w:p>
    <w:p w14:paraId="3A69D1EA" w14:textId="77777777" w:rsidR="00FA2814" w:rsidRDefault="00FA2814" w:rsidP="00593FA5">
      <w:pPr>
        <w:pStyle w:val="Normal1"/>
        <w:rPr>
          <w:b/>
          <w:sz w:val="24"/>
          <w:szCs w:val="24"/>
        </w:rPr>
      </w:pPr>
    </w:p>
    <w:p w14:paraId="74FCFE89" w14:textId="010C602C" w:rsidR="00FF0B68" w:rsidRPr="00275994" w:rsidRDefault="007040D7" w:rsidP="00593FA5">
      <w:pPr>
        <w:pStyle w:val="Normal1"/>
        <w:rPr>
          <w:b/>
          <w:sz w:val="24"/>
          <w:szCs w:val="24"/>
        </w:rPr>
      </w:pPr>
      <w:r w:rsidRPr="00275994">
        <w:rPr>
          <w:b/>
          <w:sz w:val="24"/>
          <w:szCs w:val="24"/>
        </w:rPr>
        <w:lastRenderedPageBreak/>
        <w:t>RAWALPINDI MEDICAL UNIVERSITY RAWALPINDI NEW TEACHING BLOCK</w:t>
      </w:r>
    </w:p>
    <w:p w14:paraId="28BDB7AF" w14:textId="4B1297A3" w:rsidR="00FF0B68" w:rsidRDefault="007040D7" w:rsidP="00593FA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275994">
        <w:rPr>
          <w:b/>
          <w:color w:val="000000"/>
          <w:sz w:val="24"/>
          <w:szCs w:val="24"/>
        </w:rPr>
        <w:t>TENTATIVE TIME TABLE 4</w:t>
      </w:r>
      <w:r w:rsidRPr="00275994">
        <w:rPr>
          <w:b/>
          <w:color w:val="000000"/>
          <w:sz w:val="24"/>
          <w:szCs w:val="24"/>
          <w:vertAlign w:val="superscript"/>
        </w:rPr>
        <w:t>th</w:t>
      </w:r>
      <w:r w:rsidRPr="00275994">
        <w:rPr>
          <w:b/>
          <w:color w:val="000000"/>
          <w:sz w:val="24"/>
          <w:szCs w:val="24"/>
        </w:rPr>
        <w:t xml:space="preserve"> YEAR</w:t>
      </w:r>
      <w:r w:rsidR="00FF6A39">
        <w:rPr>
          <w:b/>
          <w:color w:val="000000"/>
          <w:sz w:val="24"/>
          <w:szCs w:val="24"/>
        </w:rPr>
        <w:t xml:space="preserve"> MBBS – (EYE) Module II 20</w:t>
      </w:r>
      <w:r w:rsidR="00902A91">
        <w:rPr>
          <w:b/>
          <w:color w:val="000000"/>
          <w:sz w:val="24"/>
          <w:szCs w:val="24"/>
        </w:rPr>
        <w:t>25</w:t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</w:r>
      <w:r w:rsidRPr="00275994">
        <w:rPr>
          <w:b/>
          <w:color w:val="000000"/>
          <w:sz w:val="24"/>
          <w:szCs w:val="24"/>
        </w:rPr>
        <w:tab/>
        <w:t xml:space="preserve"> (4th </w:t>
      </w:r>
      <w:r w:rsidR="004D434F">
        <w:rPr>
          <w:b/>
          <w:color w:val="000000"/>
          <w:sz w:val="24"/>
          <w:szCs w:val="24"/>
        </w:rPr>
        <w:t>WEEK</w:t>
      </w:r>
      <w:r w:rsidRPr="00275994">
        <w:rPr>
          <w:b/>
          <w:color w:val="000000"/>
          <w:sz w:val="24"/>
          <w:szCs w:val="24"/>
        </w:rPr>
        <w:t>)</w:t>
      </w:r>
    </w:p>
    <w:tbl>
      <w:tblPr>
        <w:tblStyle w:val="af9"/>
        <w:tblW w:w="18716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162"/>
        <w:gridCol w:w="3374"/>
        <w:gridCol w:w="3827"/>
        <w:gridCol w:w="250"/>
        <w:gridCol w:w="1735"/>
        <w:gridCol w:w="1560"/>
        <w:gridCol w:w="1134"/>
        <w:gridCol w:w="2552"/>
        <w:gridCol w:w="3122"/>
      </w:tblGrid>
      <w:tr w:rsidR="00FF0B68" w:rsidRPr="00CC0730" w14:paraId="67A94910" w14:textId="77777777" w:rsidTr="00D97707">
        <w:trPr>
          <w:cantSplit/>
          <w:tblHeader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13C71A5" w14:textId="77777777" w:rsidR="00FF0B68" w:rsidRPr="00CC0730" w:rsidRDefault="007040D7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DATE / DAY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6E07BD7" w14:textId="77777777" w:rsidR="00FF0B68" w:rsidRPr="00CC0730" w:rsidRDefault="007040D7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8:00 AM – 9:00 AM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CFBCA15" w14:textId="77777777" w:rsidR="00FF0B68" w:rsidRPr="00CC0730" w:rsidRDefault="007040D7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09:00am – 10:00am</w:t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28485CE" w14:textId="52D2186D" w:rsidR="00FF0B68" w:rsidRPr="00CC0730" w:rsidRDefault="007040D7" w:rsidP="00593FA5">
            <w:pPr>
              <w:pStyle w:val="Normal1"/>
              <w:tabs>
                <w:tab w:val="left" w:pos="1364"/>
                <w:tab w:val="center" w:pos="2099"/>
              </w:tabs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10:30am – 12:00pm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10E2B8C" w14:textId="77777777" w:rsidR="00FF0B68" w:rsidRPr="00CC0730" w:rsidRDefault="007040D7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12:00pm </w:t>
            </w:r>
            <w:proofErr w:type="gramStart"/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-  02:00</w:t>
            </w:r>
            <w:proofErr w:type="gramEnd"/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pm</w:t>
            </w:r>
          </w:p>
        </w:tc>
      </w:tr>
      <w:tr w:rsidR="00A6036C" w:rsidRPr="00CC0730" w14:paraId="131A104F" w14:textId="77777777" w:rsidTr="00D97707">
        <w:trPr>
          <w:cantSplit/>
          <w:trHeight w:val="140"/>
          <w:tblHeader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4D549" w14:textId="77777777" w:rsidR="00A6036C" w:rsidRPr="00CC0730" w:rsidRDefault="00A6036C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Monday</w:t>
            </w:r>
          </w:p>
          <w:p w14:paraId="0B572FA2" w14:textId="0CFF2182" w:rsidR="00A6036C" w:rsidRPr="00CC0730" w:rsidRDefault="00E11009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19</w:t>
            </w:r>
            <w:r w:rsidR="00B10286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B10286">
              <w:rPr>
                <w:rFonts w:asciiTheme="majorHAnsi" w:hAnsiTheme="majorHAnsi" w:cstheme="majorHAnsi"/>
                <w:b/>
                <w:sz w:val="16"/>
                <w:szCs w:val="16"/>
              </w:rPr>
              <w:t>-20</w:t>
            </w:r>
            <w:r w:rsidR="00902A91">
              <w:rPr>
                <w:rFonts w:asciiTheme="majorHAnsi" w:hAnsiTheme="majorHAnsi" w:cstheme="majorHAnsi"/>
                <w:b/>
                <w:sz w:val="16"/>
                <w:szCs w:val="16"/>
              </w:rPr>
              <w:t>25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ACB12B9" w14:textId="77777777" w:rsidR="00A6036C" w:rsidRPr="00CC0730" w:rsidRDefault="00A6036C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4B9A17E0" w14:textId="77777777" w:rsidR="00FF6A39" w:rsidRPr="00FF6A39" w:rsidRDefault="00A6036C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192CFF4" w14:textId="77777777" w:rsidR="00A6036C" w:rsidRPr="00CC0730" w:rsidRDefault="00A6036C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2840ACD7" w14:textId="77777777" w:rsidR="00A6036C" w:rsidRPr="00CC0730" w:rsidRDefault="00A6036C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54338ED8" w14:textId="77777777" w:rsidR="00A6036C" w:rsidRDefault="00A6036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8FBCD08" w14:textId="77777777" w:rsidR="00FE130C" w:rsidRDefault="00FE130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EF5A092" w14:textId="77777777" w:rsidR="00FE130C" w:rsidRDefault="00FE130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01DD3C3" w14:textId="77777777" w:rsidR="00FE130C" w:rsidRDefault="00FE130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351A7B2" w14:textId="77777777" w:rsidR="00FE130C" w:rsidRDefault="00FE130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E9B38EB" w14:textId="77777777" w:rsidR="00FE130C" w:rsidRDefault="00FE130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3E386BC" w14:textId="77777777" w:rsidR="00FE130C" w:rsidRDefault="00FE130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AB49B68" w14:textId="77777777" w:rsidR="00FE130C" w:rsidRDefault="00FE130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DBADF11" w14:textId="77777777" w:rsidR="00FE130C" w:rsidRDefault="00FE130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50C536F" w14:textId="77777777" w:rsidR="00FE130C" w:rsidRDefault="00FE130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BREAK</w:t>
            </w:r>
          </w:p>
          <w:p w14:paraId="74E9B55E" w14:textId="77777777" w:rsidR="00FE130C" w:rsidRPr="00CC0730" w:rsidRDefault="00FE130C" w:rsidP="00593FA5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10:00 – 10:30</w:t>
            </w:r>
          </w:p>
        </w:tc>
        <w:tc>
          <w:tcPr>
            <w:tcW w:w="8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FD4A7" w14:textId="77777777" w:rsidR="00FE130C" w:rsidRDefault="00FE130C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14:paraId="59EDEE19" w14:textId="77777777" w:rsidR="00FE130C" w:rsidRDefault="00FE130C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14:paraId="17D41059" w14:textId="77777777" w:rsidR="00FE130C" w:rsidRDefault="00FE130C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14:paraId="3D83E2F3" w14:textId="77777777" w:rsidR="00FE130C" w:rsidRDefault="00FE130C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14:paraId="07A65C19" w14:textId="77777777" w:rsidR="00FE130C" w:rsidRDefault="00FE130C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14:paraId="1427DA11" w14:textId="77777777" w:rsidR="00A6036C" w:rsidRPr="00E965CB" w:rsidRDefault="00A6036C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Clinical Clerkship</w:t>
            </w:r>
          </w:p>
          <w:p w14:paraId="57E56D61" w14:textId="61000063" w:rsidR="00A6036C" w:rsidRPr="00E965CB" w:rsidRDefault="00A6036C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Annexure -1</w:t>
            </w:r>
          </w:p>
          <w:p w14:paraId="17A20CB7" w14:textId="77777777" w:rsidR="00A6036C" w:rsidRPr="00E965CB" w:rsidRDefault="00A6036C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(Complete 6 </w:t>
            </w:r>
            <w:r w:rsidR="004D434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weeks</w:t>
            </w: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rotation plan attached at the end of the curriculum)</w:t>
            </w:r>
          </w:p>
          <w:p w14:paraId="3ECE803A" w14:textId="77777777" w:rsidR="00A6036C" w:rsidRPr="00E965CB" w:rsidRDefault="00A6036C" w:rsidP="00593FA5">
            <w:pPr>
              <w:pStyle w:val="Normal1"/>
              <w:spacing w:after="1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1912" w:rsidRPr="00CC0730" w14:paraId="74CE68D7" w14:textId="77777777" w:rsidTr="00D97707">
        <w:trPr>
          <w:cantSplit/>
          <w:trHeight w:val="593"/>
          <w:tblHeader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05501" w14:textId="77777777" w:rsidR="00A01912" w:rsidRPr="00CC0730" w:rsidRDefault="00A01912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511715" w14:textId="77777777" w:rsidR="00A01912" w:rsidRPr="00827F49" w:rsidRDefault="00A01912" w:rsidP="00F33AF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2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827F4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Orbit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– 1</w:t>
            </w:r>
          </w:p>
          <w:p w14:paraId="65EF82ED" w14:textId="5B066853" w:rsidR="00A01912" w:rsidRPr="00F33AF0" w:rsidRDefault="00A01912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Maria/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</w:p>
          <w:p w14:paraId="271E741F" w14:textId="00DFC713" w:rsidR="00A01912" w:rsidRPr="00CC0730" w:rsidRDefault="00A01912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B9282F" w14:textId="7C41E17D" w:rsidR="00A01912" w:rsidRPr="00EA2741" w:rsidRDefault="00A01912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Ocular Tumors</w:t>
            </w:r>
          </w:p>
          <w:p w14:paraId="11474967" w14:textId="5EEFC3BA" w:rsidR="00A01912" w:rsidRDefault="00A01912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 Dr Fatima</w:t>
            </w:r>
          </w:p>
          <w:p w14:paraId="1AB200DF" w14:textId="7CB4138E" w:rsidR="00A01912" w:rsidRPr="00CC0730" w:rsidRDefault="00A01912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Even/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39D837F7" w14:textId="77777777" w:rsidR="00A01912" w:rsidRPr="00CC0730" w:rsidRDefault="00A01912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3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7C71D" w14:textId="77777777" w:rsidR="00A01912" w:rsidRPr="00CC0730" w:rsidRDefault="00A01912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65147" w:rsidRPr="00CC0730" w14:paraId="3B41B24A" w14:textId="77777777" w:rsidTr="00D97707">
        <w:trPr>
          <w:cantSplit/>
          <w:trHeight w:val="200"/>
          <w:tblHeader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900FC" w14:textId="77777777" w:rsidR="00465147" w:rsidRPr="00CC0730" w:rsidRDefault="00465147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Tuesday</w:t>
            </w:r>
          </w:p>
          <w:p w14:paraId="61C78735" w14:textId="1DD3380B" w:rsidR="00465147" w:rsidRPr="00CC0730" w:rsidRDefault="00895256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E11009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  <w:r w:rsidR="00465147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  <w:r w:rsidR="00E11009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465147">
              <w:rPr>
                <w:rFonts w:asciiTheme="majorHAnsi" w:hAnsiTheme="majorHAnsi" w:cstheme="majorHAnsi"/>
                <w:b/>
                <w:sz w:val="16"/>
                <w:szCs w:val="16"/>
              </w:rPr>
              <w:t>-20</w:t>
            </w:r>
            <w:r w:rsidR="00902A91">
              <w:rPr>
                <w:rFonts w:asciiTheme="majorHAnsi" w:hAnsiTheme="majorHAnsi" w:cstheme="majorHAnsi"/>
                <w:b/>
                <w:sz w:val="16"/>
                <w:szCs w:val="16"/>
              </w:rPr>
              <w:t>25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E9AD6EB" w14:textId="77777777" w:rsidR="00465147" w:rsidRPr="00CC0730" w:rsidRDefault="00465147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</w:p>
          <w:p w14:paraId="5533C6F8" w14:textId="77777777" w:rsidR="00465147" w:rsidRPr="00CC0730" w:rsidRDefault="00465147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E64EA84" w14:textId="77777777" w:rsidR="00465147" w:rsidRPr="00CC0730" w:rsidRDefault="00465147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40859C4D" w14:textId="77777777" w:rsidR="00465147" w:rsidRPr="00CC0730" w:rsidRDefault="00465147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60CA0159" w14:textId="77777777" w:rsidR="00465147" w:rsidRPr="00CC0730" w:rsidRDefault="00465147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83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A2A932" w14:textId="77777777" w:rsidR="00465147" w:rsidRPr="00CC0730" w:rsidRDefault="00465147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</w:tr>
      <w:tr w:rsidR="00A01912" w:rsidRPr="00CC0730" w14:paraId="39C04E62" w14:textId="77777777" w:rsidTr="00D97707">
        <w:trPr>
          <w:cantSplit/>
          <w:trHeight w:val="755"/>
          <w:tblHeader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19387" w14:textId="77777777" w:rsidR="00A01912" w:rsidRPr="00CC0730" w:rsidRDefault="00A01912" w:rsidP="00A0191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5BEFD" w14:textId="5B02B3A8" w:rsidR="00A01912" w:rsidRDefault="00A01912" w:rsidP="00A01912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4B5DC0">
              <w:rPr>
                <w:rFonts w:asciiTheme="majorHAnsi" w:hAnsiTheme="majorHAnsi" w:cstheme="majorHAnsi"/>
                <w:b/>
                <w:sz w:val="16"/>
                <w:szCs w:val="16"/>
              </w:rPr>
              <w:t>Primary Health Care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4B5DC0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r. </w:t>
            </w:r>
            <w:proofErr w:type="spellStart"/>
            <w:r w:rsidR="00895256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Mehwish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 D</w:t>
            </w:r>
            <w:r w:rsidRPr="004B5DC0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r. </w:t>
            </w:r>
            <w:proofErr w:type="spellStart"/>
            <w:r w:rsidR="00895256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Mahjabeen</w:t>
            </w:r>
            <w:proofErr w:type="spellEnd"/>
          </w:p>
          <w:p w14:paraId="5465894B" w14:textId="103CDD4F" w:rsidR="00A01912" w:rsidRPr="00CC0730" w:rsidRDefault="00A01912" w:rsidP="00A01912">
            <w:pPr>
              <w:pStyle w:val="Normal1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8A9FB" w14:textId="0E8B6CF7" w:rsidR="00A01912" w:rsidRPr="00827F49" w:rsidRDefault="00A01912" w:rsidP="00A0191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2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827F4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Orbit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– 2</w:t>
            </w:r>
          </w:p>
          <w:p w14:paraId="134DFCD9" w14:textId="77777777" w:rsidR="00A01912" w:rsidRPr="00F33AF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Maria/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</w:p>
          <w:p w14:paraId="1BBCF755" w14:textId="31E9C236" w:rsidR="00A01912" w:rsidRPr="00A01912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3B69455B" w14:textId="77777777" w:rsidR="00A01912" w:rsidRPr="00CC0730" w:rsidRDefault="00A01912" w:rsidP="00A0191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3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686DB" w14:textId="77777777" w:rsidR="00A01912" w:rsidRPr="00CC0730" w:rsidRDefault="00A01912" w:rsidP="00A0191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01912" w:rsidRPr="00CC0730" w14:paraId="13085F54" w14:textId="77777777" w:rsidTr="00D97707">
        <w:trPr>
          <w:cantSplit/>
          <w:trHeight w:val="303"/>
          <w:tblHeader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BE2BD" w14:textId="77777777" w:rsidR="00A01912" w:rsidRPr="00CC073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E863E09" w14:textId="77777777" w:rsidR="00A01912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069CC9" w14:textId="77777777" w:rsidR="00A01912" w:rsidRPr="00CC073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Wednesday</w:t>
            </w:r>
          </w:p>
          <w:p w14:paraId="4BB9A9BA" w14:textId="3920A2E8" w:rsidR="00A01912" w:rsidRPr="00CC0730" w:rsidRDefault="00E11009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21</w:t>
            </w:r>
            <w:r w:rsidR="00A01912">
              <w:rPr>
                <w:rFonts w:asciiTheme="majorHAnsi" w:hAnsiTheme="majorHAnsi" w:cstheme="majorHAnsi"/>
                <w:b/>
                <w:sz w:val="16"/>
                <w:szCs w:val="16"/>
              </w:rPr>
              <w:t>-0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A01912">
              <w:rPr>
                <w:rFonts w:asciiTheme="majorHAnsi" w:hAnsiTheme="majorHAnsi" w:cstheme="majorHAnsi"/>
                <w:b/>
                <w:sz w:val="16"/>
                <w:szCs w:val="16"/>
              </w:rPr>
              <w:t>-2025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72EF865" w14:textId="77777777" w:rsidR="00A01912" w:rsidRPr="00CC073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</w:p>
          <w:p w14:paraId="614DB113" w14:textId="3FFC24CA" w:rsidR="00A01912" w:rsidRDefault="00A01912" w:rsidP="00A01912">
            <w:pPr>
              <w:pStyle w:val="Normal1"/>
              <w:spacing w:after="0" w:line="240" w:lineRule="auto"/>
              <w:ind w:left="720"/>
              <w:rPr>
                <w:rFonts w:asciiTheme="majorHAnsi" w:hAnsiTheme="majorHAnsi" w:cstheme="majorHAnsi"/>
                <w:b/>
                <w:sz w:val="28"/>
                <w:szCs w:val="28"/>
                <w:highlight w:val="yellow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14:paraId="7C8F194A" w14:textId="77777777" w:rsidR="00A01912" w:rsidRPr="00A6036C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Eye </w:t>
            </w:r>
            <w:r w:rsidRPr="00EA2741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18CA2199" w14:textId="77777777" w:rsidR="00A01912" w:rsidRPr="00CC0730" w:rsidRDefault="00A01912" w:rsidP="00A0191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3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7ABD9" w14:textId="77777777" w:rsidR="00A01912" w:rsidRPr="00CC0730" w:rsidRDefault="00A01912" w:rsidP="00A0191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</w:tr>
      <w:tr w:rsidR="00A01912" w:rsidRPr="00CC0730" w14:paraId="3C8B551F" w14:textId="77777777" w:rsidTr="00D97707">
        <w:trPr>
          <w:cantSplit/>
          <w:trHeight w:val="596"/>
          <w:tblHeader/>
        </w:trPr>
        <w:tc>
          <w:tcPr>
            <w:tcW w:w="11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33DD589" w14:textId="77777777" w:rsidR="00A01912" w:rsidRPr="00CC073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6031" w14:textId="48B65A0B" w:rsidR="00A01912" w:rsidRDefault="00A01912" w:rsidP="00A01912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4B5DC0">
              <w:rPr>
                <w:rFonts w:asciiTheme="majorHAnsi" w:hAnsiTheme="majorHAnsi" w:cstheme="majorHAnsi"/>
                <w:b/>
                <w:sz w:val="16"/>
                <w:szCs w:val="16"/>
              </w:rPr>
              <w:t>Millennium Development Goals &amp; Sustainable Development Goals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       </w:t>
            </w:r>
            <w:r w:rsidRPr="004B5DC0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r. </w:t>
            </w:r>
            <w:proofErr w:type="spellStart"/>
            <w:r w:rsidR="00895256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Mahwish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 D</w:t>
            </w:r>
            <w:r w:rsidRPr="004B5DC0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r. </w:t>
            </w:r>
            <w:proofErr w:type="spellStart"/>
            <w:r w:rsidR="00895256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Afifa</w:t>
            </w:r>
            <w:proofErr w:type="spellEnd"/>
          </w:p>
          <w:p w14:paraId="3635AF34" w14:textId="20D37FED" w:rsidR="00A01912" w:rsidRDefault="00A01912" w:rsidP="00A01912">
            <w:pPr>
              <w:pStyle w:val="Normal1"/>
              <w:spacing w:after="18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E3CE84" w14:textId="77777777" w:rsidR="00A01912" w:rsidRDefault="00BC03EB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Pupillary disorder</w:t>
            </w:r>
          </w:p>
          <w:p w14:paraId="7BB8858A" w14:textId="77777777" w:rsidR="00BC03EB" w:rsidRPr="00BC03EB" w:rsidRDefault="00BC03EB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BC03EB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 Fatima/ Dr </w:t>
            </w:r>
            <w:proofErr w:type="spellStart"/>
            <w:r w:rsidRPr="00BC03EB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</w:p>
          <w:p w14:paraId="104B0F7E" w14:textId="5D3FA24D" w:rsidR="00BC03EB" w:rsidRPr="00BC03EB" w:rsidRDefault="00BC03EB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BC03EB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 w:rsidRPr="00BC03EB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2A9DFEA9" w14:textId="77777777" w:rsidR="00A01912" w:rsidRPr="00CC0730" w:rsidRDefault="00A01912" w:rsidP="00A0191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3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F617B" w14:textId="77777777" w:rsidR="00A01912" w:rsidRPr="00CC0730" w:rsidRDefault="00A01912" w:rsidP="00A0191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</w:tr>
      <w:tr w:rsidR="006818D4" w:rsidRPr="00CC0730" w14:paraId="4E576F54" w14:textId="77777777" w:rsidTr="00D97707">
        <w:trPr>
          <w:cantSplit/>
          <w:trHeight w:val="972"/>
          <w:tblHeader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783F46" w14:textId="77777777" w:rsidR="006818D4" w:rsidRDefault="006818D4" w:rsidP="00A01912">
            <w:pPr>
              <w:pStyle w:val="Normal1"/>
              <w:spacing w:after="0" w:line="240" w:lineRule="auto"/>
              <w:ind w:left="263" w:hanging="263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7D73A04" w14:textId="77777777" w:rsidR="006818D4" w:rsidRDefault="006818D4" w:rsidP="00A01912">
            <w:pPr>
              <w:pStyle w:val="Normal1"/>
              <w:spacing w:after="0" w:line="240" w:lineRule="auto"/>
              <w:ind w:left="263" w:hanging="26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Thursday</w:t>
            </w:r>
          </w:p>
          <w:p w14:paraId="0817243C" w14:textId="61783DF4" w:rsidR="006818D4" w:rsidRPr="00CC0730" w:rsidRDefault="00E11009" w:rsidP="00A01912">
            <w:pPr>
              <w:pStyle w:val="Normal1"/>
              <w:spacing w:after="0" w:line="240" w:lineRule="auto"/>
              <w:ind w:left="263" w:hanging="26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22</w:t>
            </w:r>
            <w:r w:rsidR="006818D4">
              <w:rPr>
                <w:rFonts w:asciiTheme="majorHAnsi" w:hAnsiTheme="majorHAnsi" w:cstheme="majorHAnsi"/>
                <w:b/>
                <w:sz w:val="16"/>
                <w:szCs w:val="16"/>
              </w:rPr>
              <w:t>-5-2025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2F081F26" w14:textId="2A53AF36" w:rsidR="006818D4" w:rsidRPr="006818D4" w:rsidRDefault="006818D4" w:rsidP="006818D4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6818D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Labour</w:t>
            </w:r>
            <w:proofErr w:type="spellEnd"/>
            <w:r w:rsidRPr="006818D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day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659FCC2C" w14:textId="77777777" w:rsidR="006818D4" w:rsidRPr="00CC0730" w:rsidRDefault="006818D4" w:rsidP="00A0191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3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89CE2" w14:textId="77777777" w:rsidR="006818D4" w:rsidRPr="00CC0730" w:rsidRDefault="006818D4" w:rsidP="00A0191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</w:tr>
      <w:tr w:rsidR="00A01912" w:rsidRPr="00CC0730" w14:paraId="2C324D14" w14:textId="77777777" w:rsidTr="00D97707">
        <w:trPr>
          <w:cantSplit/>
          <w:trHeight w:val="120"/>
          <w:tblHeader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75BE8" w14:textId="77777777" w:rsidR="00A01912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Friday</w:t>
            </w:r>
          </w:p>
          <w:p w14:paraId="669DC34C" w14:textId="5CED950D" w:rsidR="00A01912" w:rsidRPr="00CC0730" w:rsidRDefault="009C2FCA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E11009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="00A01912">
              <w:rPr>
                <w:rFonts w:asciiTheme="majorHAnsi" w:hAnsiTheme="majorHAnsi" w:cstheme="majorHAnsi"/>
                <w:b/>
                <w:sz w:val="16"/>
                <w:szCs w:val="16"/>
              </w:rPr>
              <w:t>-0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="00A01912">
              <w:rPr>
                <w:rFonts w:asciiTheme="majorHAnsi" w:hAnsiTheme="majorHAnsi" w:cstheme="majorHAnsi"/>
                <w:b/>
                <w:sz w:val="16"/>
                <w:szCs w:val="16"/>
              </w:rPr>
              <w:t>-2025</w:t>
            </w:r>
          </w:p>
          <w:p w14:paraId="4D5A29A7" w14:textId="77777777" w:rsidR="00A01912" w:rsidRPr="00CC073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6FCCCDA" w14:textId="77777777" w:rsidR="00A01912" w:rsidRPr="00CC073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08:00AM – 09:45AM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B4B9139" w14:textId="77777777" w:rsidR="00A01912" w:rsidRPr="00CC073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09:45AM – 10:30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D0F233B" w14:textId="77777777" w:rsidR="00A01912" w:rsidRPr="00CC073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10:30AM – 11:15AM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8C75B15" w14:textId="798136FD" w:rsidR="00A01912" w:rsidRPr="00CC073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11:15AM – 12:00PM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2FE2DDD" w14:textId="77777777" w:rsidR="00A01912" w:rsidRPr="00CC0730" w:rsidRDefault="00A01912" w:rsidP="00A0191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A2814" w:rsidRPr="00CC0730" w14:paraId="0F9FAFE5" w14:textId="77777777" w:rsidTr="00D97707">
        <w:trPr>
          <w:cantSplit/>
          <w:trHeight w:val="200"/>
          <w:tblHeader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C3D148" w14:textId="77777777" w:rsidR="00FA2814" w:rsidRPr="00CC0730" w:rsidRDefault="00FA2814" w:rsidP="00FA281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2F6D58C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</w:p>
          <w:p w14:paraId="06DDCFA2" w14:textId="426B1840" w:rsidR="00FA2814" w:rsidRPr="006913C1" w:rsidRDefault="00FA2814" w:rsidP="00FA2814">
            <w:pPr>
              <w:pStyle w:val="Normal1"/>
              <w:tabs>
                <w:tab w:val="left" w:pos="5352"/>
                <w:tab w:val="center" w:pos="7029"/>
              </w:tabs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(SGD)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6732AA2" w14:textId="6D69F5B7" w:rsidR="00FA2814" w:rsidRPr="00D6075A" w:rsidRDefault="00FA2814" w:rsidP="00FA2814">
            <w:pPr>
              <w:pStyle w:val="Normal1"/>
              <w:tabs>
                <w:tab w:val="center" w:pos="1586"/>
              </w:tabs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6075A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0B3745D9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  <w:r w:rsidRPr="00D6075A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27F43C3" w14:textId="15047182" w:rsidR="00FA2814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Eye </w:t>
            </w:r>
            <w:r w:rsidRPr="00CE56EE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  <w:p w14:paraId="475776F1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17AD2FF" w14:textId="77777777" w:rsidR="00FA2814" w:rsidRPr="00CC0730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  <w:r w:rsidRPr="00CE56E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(LGIS)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FFD3323" w14:textId="77777777" w:rsidR="00FA2814" w:rsidRPr="00CC0730" w:rsidRDefault="00FA2814" w:rsidP="00FA281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</w:tr>
      <w:tr w:rsidR="00FA2814" w:rsidRPr="00CC0730" w14:paraId="01C6E4D1" w14:textId="77777777" w:rsidTr="00D97707">
        <w:trPr>
          <w:cantSplit/>
          <w:trHeight w:val="953"/>
          <w:tblHeader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2B8B87" w14:textId="77777777" w:rsidR="00FA2814" w:rsidRPr="00CC0730" w:rsidRDefault="00FA2814" w:rsidP="00FA281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AE9B" w14:textId="77777777" w:rsidR="00FA2814" w:rsidRDefault="00FA2814" w:rsidP="00FA2814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2814">
              <w:rPr>
                <w:rFonts w:asciiTheme="majorHAnsi" w:hAnsiTheme="majorHAnsi" w:cstheme="majorHAnsi"/>
                <w:b/>
                <w:sz w:val="18"/>
                <w:szCs w:val="18"/>
              </w:rPr>
              <w:t>Disinfection</w:t>
            </w:r>
          </w:p>
          <w:p w14:paraId="3A0DDED9" w14:textId="5EFAE04A" w:rsidR="00FA2814" w:rsidRPr="00FA2814" w:rsidRDefault="00FA2814" w:rsidP="00FA2814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 </w:t>
            </w:r>
            <w:proofErr w:type="spellStart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mehjabeen</w:t>
            </w:r>
            <w:proofErr w:type="spellEnd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maria</w:t>
            </w:r>
            <w:proofErr w:type="spellEnd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mehwish</w:t>
            </w:r>
            <w:proofErr w:type="spellEnd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A2814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saba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2CE40F" w14:textId="09B9A89A" w:rsidR="00FA2814" w:rsidRPr="00EA2741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Retinal vascular disorders</w:t>
            </w:r>
          </w:p>
          <w:p w14:paraId="70360629" w14:textId="3D8A34C9" w:rsidR="00FA2814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Fuad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Saira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Bano</w:t>
            </w:r>
            <w:proofErr w:type="spellEnd"/>
          </w:p>
          <w:p w14:paraId="3D554102" w14:textId="4CE1C9F8" w:rsidR="00FA2814" w:rsidRPr="00A01912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4/ 5</w:t>
            </w:r>
          </w:p>
          <w:p w14:paraId="64052EEC" w14:textId="66833DCC" w:rsidR="00FA2814" w:rsidRDefault="00FA2814" w:rsidP="00FA2814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9917B" w14:textId="69FCF222" w:rsidR="00FA2814" w:rsidRPr="004B5DC0" w:rsidRDefault="00FA2814" w:rsidP="00FA281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Visual pathway disorders</w:t>
            </w:r>
          </w:p>
          <w:p w14:paraId="37EEFB38" w14:textId="1CFC8737" w:rsidR="00FA2814" w:rsidRDefault="00FA2814" w:rsidP="00FA281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Fatima/ 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</w:p>
          <w:p w14:paraId="4EF1DCB5" w14:textId="551091EA" w:rsidR="00FA2814" w:rsidRPr="0006276D" w:rsidRDefault="00FA2814" w:rsidP="00FA2814">
            <w:pPr>
              <w:pStyle w:val="Normal1"/>
              <w:tabs>
                <w:tab w:val="left" w:pos="960"/>
                <w:tab w:val="center" w:pos="1325"/>
              </w:tabs>
              <w:spacing w:after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D010" w14:textId="7ECA5214" w:rsidR="00FA2814" w:rsidRPr="00EA2741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Open angle Glaucoma</w:t>
            </w:r>
          </w:p>
          <w:p w14:paraId="5AB8DB30" w14:textId="41393312" w:rsidR="00FA2814" w:rsidRDefault="00FA2814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Ambreen/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Saira</w:t>
            </w:r>
            <w:proofErr w:type="spellEnd"/>
          </w:p>
          <w:p w14:paraId="2F51463A" w14:textId="001CF8D6" w:rsidR="00FA2814" w:rsidRPr="00CC0730" w:rsidRDefault="00FA2814" w:rsidP="00FA281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BFFDCCF" w14:textId="77777777" w:rsidR="00FA2814" w:rsidRPr="00CC0730" w:rsidRDefault="00FA2814" w:rsidP="00FA281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</w:tr>
      <w:tr w:rsidR="00D97707" w:rsidRPr="00CC0730" w14:paraId="16A5DEAA" w14:textId="77777777" w:rsidTr="00D97707">
        <w:trPr>
          <w:cantSplit/>
          <w:trHeight w:val="325"/>
          <w:tblHeader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E3D1" w14:textId="77777777" w:rsidR="00D97707" w:rsidRPr="00CC0730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BE4A41D" w14:textId="77777777" w:rsidR="00D97707" w:rsidRPr="00CC0730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D78DF8C" w14:textId="77777777" w:rsidR="00D97707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24F718" w14:textId="77777777" w:rsidR="00D97707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22829AA" w14:textId="77777777" w:rsidR="00D97707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D31F59" w14:textId="53E6B671" w:rsidR="00D97707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Saturday</w:t>
            </w:r>
          </w:p>
          <w:p w14:paraId="236662D7" w14:textId="59ACC942" w:rsidR="00D97707" w:rsidRPr="00CC0730" w:rsidRDefault="00E11009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24</w:t>
            </w:r>
            <w:r w:rsidR="00D97707">
              <w:rPr>
                <w:rFonts w:asciiTheme="majorHAnsi" w:hAnsiTheme="majorHAnsi" w:cstheme="majorHAnsi"/>
                <w:b/>
                <w:sz w:val="16"/>
                <w:szCs w:val="16"/>
              </w:rPr>
              <w:t>-05-2025</w:t>
            </w:r>
          </w:p>
          <w:p w14:paraId="29EA8CDA" w14:textId="77777777" w:rsidR="00D97707" w:rsidRPr="00CC0730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62A4A42" w14:textId="77777777" w:rsidR="00D97707" w:rsidRPr="00CC0730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3F6F8F42" w14:textId="07FA358C" w:rsidR="00D97707" w:rsidRPr="00FA2814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2814">
              <w:rPr>
                <w:rFonts w:asciiTheme="majorHAnsi" w:hAnsiTheme="majorHAnsi" w:cstheme="majorHAnsi"/>
                <w:b/>
                <w:sz w:val="18"/>
                <w:szCs w:val="18"/>
              </w:rPr>
              <w:t>08:00AM – 09: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45</w:t>
            </w:r>
            <w:r w:rsidRPr="00FA281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am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5D7A32E" w14:textId="0008ED89" w:rsidR="00D97707" w:rsidRPr="00CC0730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09:45AM – 10: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C9BEB23" w14:textId="187DC42A" w:rsidR="00D97707" w:rsidRPr="00CC0730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0AM – 11: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AM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9865DE" w14:textId="54F1E624" w:rsidR="00D97707" w:rsidRDefault="00D97707" w:rsidP="00FA2814">
            <w:pPr>
              <w:pStyle w:val="Normal1"/>
              <w:tabs>
                <w:tab w:val="center" w:pos="452"/>
              </w:tabs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588F2C8" w14:textId="77777777" w:rsidR="00D97707" w:rsidRDefault="00D97707" w:rsidP="00FA2814">
            <w:pPr>
              <w:pStyle w:val="Normal1"/>
              <w:tabs>
                <w:tab w:val="center" w:pos="452"/>
              </w:tabs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1D6A352" w14:textId="77777777" w:rsidR="00D97707" w:rsidRDefault="00D97707" w:rsidP="00FA2814">
            <w:pPr>
              <w:pStyle w:val="Normal1"/>
              <w:tabs>
                <w:tab w:val="center" w:pos="452"/>
              </w:tabs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445143" w14:textId="77777777" w:rsidR="00D97707" w:rsidRDefault="00D97707" w:rsidP="00FA2814">
            <w:pPr>
              <w:pStyle w:val="Normal1"/>
              <w:tabs>
                <w:tab w:val="center" w:pos="452"/>
              </w:tabs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1EE5453" w14:textId="5F16CBCB" w:rsidR="00D97707" w:rsidRPr="00CC0730" w:rsidRDefault="00D97707" w:rsidP="00FA2814">
            <w:pPr>
              <w:pStyle w:val="Normal1"/>
              <w:tabs>
                <w:tab w:val="center" w:pos="452"/>
              </w:tabs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BREAK</w:t>
            </w:r>
          </w:p>
          <w:p w14:paraId="5F25DDF3" w14:textId="5C8260B0" w:rsidR="00D97707" w:rsidRPr="00CC0730" w:rsidRDefault="00D97707" w:rsidP="00FA2814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AM – 1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2:00P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C09F66" w14:textId="09592C02" w:rsidR="00D97707" w:rsidRPr="00CC0730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12: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0PM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- 1:00PM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AAFEA03" w14:textId="32D72BAA" w:rsidR="00D97707" w:rsidRPr="00CC0730" w:rsidRDefault="00D97707" w:rsidP="00FA2814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12:30PM – 01: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00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PM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- 02:00PM</w:t>
            </w:r>
          </w:p>
        </w:tc>
      </w:tr>
      <w:tr w:rsidR="00D97707" w:rsidRPr="00CC0730" w14:paraId="71675465" w14:textId="77777777" w:rsidTr="00D97707">
        <w:trPr>
          <w:cantSplit/>
          <w:trHeight w:val="160"/>
          <w:tblHeader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BDC39" w14:textId="77777777" w:rsidR="00D97707" w:rsidRPr="00CC0730" w:rsidRDefault="00D97707" w:rsidP="00D977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C87D4E9" w14:textId="77777777" w:rsidR="00D97707" w:rsidRPr="00CC0730" w:rsidRDefault="00D97707" w:rsidP="00D9770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PATHOLOGY</w:t>
            </w:r>
          </w:p>
          <w:p w14:paraId="1E4A90B4" w14:textId="21FFA6B1" w:rsidR="00D97707" w:rsidRPr="00CC0730" w:rsidRDefault="00D97707" w:rsidP="00D97707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(SGD)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D9E185E" w14:textId="25D78905" w:rsidR="00D97707" w:rsidRPr="00D6075A" w:rsidRDefault="00D97707" w:rsidP="00D9770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6075A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251992DC" w14:textId="77777777" w:rsidR="00D97707" w:rsidRPr="00CC0730" w:rsidRDefault="00D97707" w:rsidP="00D9770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magenta"/>
              </w:rPr>
            </w:pPr>
            <w:r w:rsidRPr="00D6075A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706318" w14:textId="77777777" w:rsidR="00D97707" w:rsidRDefault="00D97707" w:rsidP="00D9770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Pharma </w:t>
            </w:r>
          </w:p>
          <w:p w14:paraId="6123CB0D" w14:textId="3C24C3F2" w:rsidR="00D97707" w:rsidRPr="00CC0730" w:rsidRDefault="00D97707" w:rsidP="00D9770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magenta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31965A" w14:textId="77777777" w:rsidR="00D97707" w:rsidRPr="00CC0730" w:rsidRDefault="00D97707" w:rsidP="00D977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A61D25C" w14:textId="131B01E8" w:rsidR="00D97707" w:rsidRPr="00CC0730" w:rsidRDefault="00D97707" w:rsidP="00D9770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  <w:r w:rsidRPr="00CE56E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(LGIS)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D00132" w14:textId="1880FBCB" w:rsidR="00D97707" w:rsidRPr="00CC0730" w:rsidRDefault="00D97707" w:rsidP="00D9770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darkYellow"/>
              </w:rPr>
            </w:pPr>
            <w:r w:rsidRPr="00CE56EE">
              <w:rPr>
                <w:rFonts w:asciiTheme="majorHAnsi" w:hAnsiTheme="majorHAnsi" w:cstheme="majorHAnsi"/>
                <w:b/>
                <w:sz w:val="16"/>
                <w:szCs w:val="16"/>
              </w:rPr>
              <w:t>Dermatology (LGIS)</w:t>
            </w:r>
          </w:p>
        </w:tc>
      </w:tr>
      <w:tr w:rsidR="006D2227" w:rsidRPr="00CC0730" w14:paraId="286ECDB9" w14:textId="77777777" w:rsidTr="00D97707">
        <w:trPr>
          <w:cantSplit/>
          <w:trHeight w:val="623"/>
          <w:tblHeader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D8BD9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darkYellow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1016A" w14:textId="570DCD22" w:rsidR="006D2227" w:rsidRDefault="006D2227" w:rsidP="006D2227">
            <w:pPr>
              <w:pStyle w:val="NoSpacing"/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FA2814">
              <w:rPr>
                <w:b/>
                <w:bCs/>
                <w:sz w:val="16"/>
                <w:szCs w:val="16"/>
              </w:rPr>
              <w:t>Pathophysiology and manifestation of systemic diseases in eye</w:t>
            </w:r>
          </w:p>
          <w:p w14:paraId="47836439" w14:textId="371A1D86" w:rsidR="006D2227" w:rsidRPr="00F1177A" w:rsidRDefault="006D2227" w:rsidP="006D2227">
            <w:pPr>
              <w:pStyle w:val="NoSpacing"/>
              <w:spacing w:after="160" w:line="259" w:lineRule="auto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Dr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mudassira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unaiza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Ayesha/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faiza</w:t>
            </w:r>
            <w:proofErr w:type="spellEnd"/>
          </w:p>
          <w:p w14:paraId="11E914E4" w14:textId="0D609FC8" w:rsidR="006D2227" w:rsidRPr="00FA2814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5723" w14:textId="2F55BCD5" w:rsidR="006D2227" w:rsidRPr="00EA2741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Retinal detachment</w:t>
            </w:r>
          </w:p>
          <w:p w14:paraId="5788CE14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Fuad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Saira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Bano</w:t>
            </w:r>
            <w:proofErr w:type="spellEnd"/>
          </w:p>
          <w:p w14:paraId="3656B28D" w14:textId="77777777" w:rsidR="006D2227" w:rsidRPr="00A01912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4/ 5</w:t>
            </w:r>
          </w:p>
          <w:p w14:paraId="33711022" w14:textId="70335503" w:rsidR="006D2227" w:rsidRPr="004B5DC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6159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Drugs used in glaucoma</w:t>
            </w:r>
          </w:p>
          <w:p w14:paraId="4F0E3824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attiya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hasiba</w:t>
            </w:r>
            <w:proofErr w:type="spellEnd"/>
          </w:p>
          <w:p w14:paraId="1384A951" w14:textId="18D9B863" w:rsidR="006D2227" w:rsidRPr="00670A25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604E68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7069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Health Management and Planning</w:t>
            </w:r>
          </w:p>
          <w:p w14:paraId="09301AD4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4B5DC0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Narjis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 D</w:t>
            </w:r>
            <w:r w:rsidRPr="004B5DC0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Asid</w:t>
            </w:r>
            <w:proofErr w:type="spellEnd"/>
          </w:p>
          <w:p w14:paraId="43D6C0EF" w14:textId="79C7E850" w:rsidR="006D2227" w:rsidRPr="006913C1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4/5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EDB6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43456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 approach to a pt. with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Nail Disorders.</w:t>
            </w:r>
          </w:p>
          <w:p w14:paraId="21B41A50" w14:textId="77777777" w:rsidR="006D2227" w:rsidRPr="004B23BC" w:rsidRDefault="006D2227" w:rsidP="006D2227">
            <w:pPr>
              <w:pStyle w:val="Normal1"/>
              <w:spacing w:after="18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Shahwana</w:t>
            </w:r>
            <w:proofErr w:type="spellEnd"/>
          </w:p>
          <w:p w14:paraId="44EB47BD" w14:textId="15623593" w:rsidR="006D2227" w:rsidRPr="008F0241" w:rsidRDefault="006D2227" w:rsidP="006D2227">
            <w:pPr>
              <w:pStyle w:val="Normal1"/>
              <w:spacing w:after="18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CPC hall</w:t>
            </w:r>
          </w:p>
        </w:tc>
      </w:tr>
    </w:tbl>
    <w:p w14:paraId="0FDD8B5A" w14:textId="77777777" w:rsidR="009B07EE" w:rsidRDefault="009B07EE" w:rsidP="00593FA5">
      <w:pPr>
        <w:pStyle w:val="Normal1"/>
        <w:spacing w:after="0"/>
        <w:rPr>
          <w:b/>
          <w:sz w:val="20"/>
          <w:szCs w:val="20"/>
        </w:rPr>
      </w:pPr>
    </w:p>
    <w:p w14:paraId="7AC79074" w14:textId="77777777" w:rsidR="00741D9F" w:rsidRDefault="00741D9F" w:rsidP="00593FA5">
      <w:pPr>
        <w:pStyle w:val="Normal1"/>
        <w:spacing w:after="0"/>
        <w:rPr>
          <w:b/>
          <w:sz w:val="20"/>
          <w:szCs w:val="20"/>
        </w:rPr>
      </w:pPr>
    </w:p>
    <w:p w14:paraId="6B5B54FE" w14:textId="77777777" w:rsidR="00A01912" w:rsidRDefault="00A01912" w:rsidP="00593FA5">
      <w:pPr>
        <w:pStyle w:val="Normal1"/>
        <w:spacing w:after="0"/>
        <w:rPr>
          <w:b/>
          <w:sz w:val="20"/>
          <w:szCs w:val="20"/>
        </w:rPr>
      </w:pPr>
    </w:p>
    <w:p w14:paraId="751DFA21" w14:textId="77777777" w:rsidR="00A01912" w:rsidRDefault="00A01912" w:rsidP="00593FA5">
      <w:pPr>
        <w:pStyle w:val="Normal1"/>
        <w:spacing w:after="0"/>
        <w:rPr>
          <w:b/>
          <w:sz w:val="20"/>
          <w:szCs w:val="20"/>
        </w:rPr>
      </w:pPr>
    </w:p>
    <w:p w14:paraId="36BFFC33" w14:textId="77777777" w:rsidR="00A01912" w:rsidRDefault="00A01912" w:rsidP="00593FA5">
      <w:pPr>
        <w:pStyle w:val="Normal1"/>
        <w:spacing w:after="0"/>
        <w:rPr>
          <w:b/>
          <w:sz w:val="20"/>
          <w:szCs w:val="20"/>
        </w:rPr>
      </w:pPr>
    </w:p>
    <w:p w14:paraId="7723D09A" w14:textId="77777777" w:rsidR="00355082" w:rsidRDefault="00355082" w:rsidP="00593FA5">
      <w:pPr>
        <w:pStyle w:val="Normal1"/>
        <w:spacing w:after="0"/>
        <w:rPr>
          <w:b/>
          <w:sz w:val="20"/>
          <w:szCs w:val="20"/>
        </w:rPr>
      </w:pPr>
    </w:p>
    <w:p w14:paraId="1650AFB7" w14:textId="51319B68" w:rsidR="000712DF" w:rsidRPr="009B07EE" w:rsidRDefault="000712DF" w:rsidP="00593FA5">
      <w:pPr>
        <w:pStyle w:val="Normal1"/>
        <w:spacing w:after="0"/>
        <w:rPr>
          <w:b/>
          <w:sz w:val="20"/>
          <w:szCs w:val="20"/>
        </w:rPr>
      </w:pPr>
      <w:r w:rsidRPr="009B07EE">
        <w:rPr>
          <w:b/>
          <w:sz w:val="20"/>
          <w:szCs w:val="20"/>
        </w:rPr>
        <w:t xml:space="preserve">RAWALPINDI MEDICAL UNIVERSITY RAWALPINDI NEW TEACHING BLOCK </w:t>
      </w:r>
      <w:r w:rsidR="009B07EE">
        <w:rPr>
          <w:b/>
          <w:sz w:val="20"/>
          <w:szCs w:val="20"/>
        </w:rPr>
        <w:t xml:space="preserve">   </w:t>
      </w:r>
      <w:r w:rsidRPr="009B07EE">
        <w:rPr>
          <w:b/>
          <w:color w:val="000000"/>
          <w:sz w:val="20"/>
          <w:szCs w:val="20"/>
        </w:rPr>
        <w:t xml:space="preserve">TENTATIVE TIME TABLE </w:t>
      </w:r>
      <w:r w:rsidR="009B07EE">
        <w:rPr>
          <w:b/>
          <w:color w:val="000000"/>
          <w:sz w:val="20"/>
          <w:szCs w:val="20"/>
        </w:rPr>
        <w:t xml:space="preserve">                </w:t>
      </w:r>
      <w:r w:rsidRPr="009B07EE">
        <w:rPr>
          <w:b/>
          <w:color w:val="000000"/>
          <w:sz w:val="20"/>
          <w:szCs w:val="20"/>
        </w:rPr>
        <w:t>4</w:t>
      </w:r>
      <w:r w:rsidRPr="009B07EE">
        <w:rPr>
          <w:b/>
          <w:color w:val="000000"/>
          <w:sz w:val="20"/>
          <w:szCs w:val="20"/>
          <w:vertAlign w:val="superscript"/>
        </w:rPr>
        <w:t>th</w:t>
      </w:r>
      <w:r w:rsidRPr="009B07EE">
        <w:rPr>
          <w:b/>
          <w:color w:val="000000"/>
          <w:sz w:val="20"/>
          <w:szCs w:val="20"/>
        </w:rPr>
        <w:t xml:space="preserve"> YEAR MBBS – (EYE) Module II 20</w:t>
      </w:r>
      <w:r w:rsidR="00902A91">
        <w:rPr>
          <w:b/>
          <w:color w:val="000000"/>
          <w:sz w:val="20"/>
          <w:szCs w:val="20"/>
        </w:rPr>
        <w:t>25</w:t>
      </w:r>
      <w:r w:rsidRPr="009B07EE">
        <w:rPr>
          <w:b/>
          <w:color w:val="000000"/>
          <w:sz w:val="20"/>
          <w:szCs w:val="20"/>
        </w:rPr>
        <w:tab/>
      </w:r>
      <w:r w:rsidRPr="009B07EE">
        <w:rPr>
          <w:b/>
          <w:color w:val="000000"/>
          <w:sz w:val="20"/>
          <w:szCs w:val="20"/>
        </w:rPr>
        <w:tab/>
      </w:r>
      <w:r w:rsidRPr="009B07EE">
        <w:rPr>
          <w:b/>
          <w:color w:val="000000"/>
          <w:sz w:val="20"/>
          <w:szCs w:val="20"/>
        </w:rPr>
        <w:tab/>
      </w:r>
      <w:r w:rsidRPr="009B07EE">
        <w:rPr>
          <w:b/>
          <w:color w:val="000000"/>
          <w:sz w:val="20"/>
          <w:szCs w:val="20"/>
        </w:rPr>
        <w:tab/>
        <w:t xml:space="preserve"> (5th WEEK)</w:t>
      </w:r>
    </w:p>
    <w:tbl>
      <w:tblPr>
        <w:tblStyle w:val="af9"/>
        <w:tblW w:w="18996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1164"/>
        <w:gridCol w:w="4792"/>
        <w:gridCol w:w="2375"/>
        <w:gridCol w:w="1027"/>
        <w:gridCol w:w="991"/>
        <w:gridCol w:w="567"/>
        <w:gridCol w:w="992"/>
        <w:gridCol w:w="426"/>
        <w:gridCol w:w="2552"/>
        <w:gridCol w:w="1700"/>
        <w:gridCol w:w="675"/>
        <w:gridCol w:w="1593"/>
        <w:gridCol w:w="142"/>
      </w:tblGrid>
      <w:tr w:rsidR="000712DF" w:rsidRPr="00CC0730" w14:paraId="5B959318" w14:textId="77777777" w:rsidTr="00FE1697">
        <w:trPr>
          <w:gridAfter w:val="2"/>
          <w:wAfter w:w="1735" w:type="dxa"/>
          <w:cantSplit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71CF69" w14:textId="76BC3FD9" w:rsidR="000712DF" w:rsidRPr="00CC0730" w:rsidRDefault="000712DF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DATE / DAY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92EBF2C" w14:textId="77777777" w:rsidR="000712DF" w:rsidRPr="00CC0730" w:rsidRDefault="000712DF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8:00 AM – 9:00 AM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168AE29" w14:textId="62A05FD6" w:rsidR="000712DF" w:rsidRPr="00CC0730" w:rsidRDefault="000712DF" w:rsidP="00593FA5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09:00am – 10:00am</w:t>
            </w:r>
          </w:p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7EE370F" w14:textId="07C7C567" w:rsidR="000712DF" w:rsidRPr="00CC0730" w:rsidRDefault="00B6565B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                </w:t>
            </w:r>
            <w:r w:rsidR="000712DF"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10:30am – 1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="000712DF"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:00pm</w:t>
            </w:r>
          </w:p>
        </w:tc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8C2FDF6" w14:textId="7FABA3A0" w:rsidR="000712DF" w:rsidRPr="00CC0730" w:rsidRDefault="000712DF" w:rsidP="00593FA5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="00B6565B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:00pm </w:t>
            </w:r>
            <w:proofErr w:type="gramStart"/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-  02:00</w:t>
            </w:r>
            <w:proofErr w:type="gramEnd"/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pm</w:t>
            </w:r>
          </w:p>
        </w:tc>
      </w:tr>
      <w:tr w:rsidR="00895256" w:rsidRPr="00CC0730" w14:paraId="045F437E" w14:textId="77777777" w:rsidTr="00355082">
        <w:trPr>
          <w:gridAfter w:val="1"/>
          <w:wAfter w:w="142" w:type="dxa"/>
          <w:cantSplit/>
          <w:trHeight w:val="140"/>
          <w:tblHeader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19D89" w14:textId="77777777" w:rsidR="00895256" w:rsidRDefault="00895256" w:rsidP="00895256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95BC828" w14:textId="2F2171D0" w:rsidR="00895256" w:rsidRPr="00CC0730" w:rsidRDefault="00895256" w:rsidP="00895256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Monday</w:t>
            </w:r>
          </w:p>
          <w:p w14:paraId="63FF149F" w14:textId="02752281" w:rsidR="00895256" w:rsidRPr="00CC0730" w:rsidRDefault="00E11009" w:rsidP="00895256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26</w:t>
            </w:r>
            <w:r w:rsidR="00895256">
              <w:rPr>
                <w:rFonts w:asciiTheme="majorHAnsi" w:hAnsiTheme="majorHAnsi" w:cstheme="majorHAnsi"/>
                <w:b/>
                <w:sz w:val="16"/>
                <w:szCs w:val="16"/>
              </w:rPr>
              <w:t>-05-2025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BC6F127" w14:textId="77777777" w:rsidR="00895256" w:rsidRPr="00CC0730" w:rsidRDefault="00895256" w:rsidP="00895256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2A1E3365" w14:textId="77777777" w:rsidR="00895256" w:rsidRPr="00FF6A39" w:rsidRDefault="00895256" w:rsidP="00895256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3A67571" w14:textId="77777777" w:rsidR="00895256" w:rsidRPr="00CC0730" w:rsidRDefault="00895256" w:rsidP="00895256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  <w:r w:rsidRPr="00CE56EE">
              <w:rPr>
                <w:rFonts w:asciiTheme="majorHAnsi" w:hAnsiTheme="majorHAnsi" w:cstheme="majorHAnsi"/>
                <w:b/>
                <w:sz w:val="16"/>
                <w:szCs w:val="16"/>
              </w:rPr>
              <w:t>Eye (LGIS)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03F46265" w14:textId="77777777" w:rsidR="00895256" w:rsidRPr="00CC0730" w:rsidRDefault="00895256" w:rsidP="00895256">
            <w:pPr>
              <w:pStyle w:val="Normal1"/>
              <w:widowControl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F7736" w14:textId="77777777" w:rsidR="00895256" w:rsidRPr="00E965CB" w:rsidRDefault="00895256" w:rsidP="0089525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Clinical Clerkship</w:t>
            </w:r>
          </w:p>
          <w:p w14:paraId="3C3D2723" w14:textId="3D897553" w:rsidR="00895256" w:rsidRPr="00E965CB" w:rsidRDefault="00895256" w:rsidP="0089525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Annexure -1</w:t>
            </w:r>
          </w:p>
          <w:p w14:paraId="11133F5C" w14:textId="77777777" w:rsidR="00895256" w:rsidRPr="00E965CB" w:rsidRDefault="00895256" w:rsidP="0089525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(Complete 6 </w:t>
            </w: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weeks</w:t>
            </w: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rotation plan attached at the end of the curriculum)</w:t>
            </w:r>
          </w:p>
          <w:p w14:paraId="2A727780" w14:textId="77777777" w:rsidR="00895256" w:rsidRPr="00E965CB" w:rsidRDefault="00895256" w:rsidP="00895256">
            <w:pPr>
              <w:pStyle w:val="Normal1"/>
              <w:spacing w:after="180"/>
              <w:ind w:right="16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564CB" w:rsidRPr="00CC0730" w14:paraId="6515A6AA" w14:textId="77777777" w:rsidTr="00565274">
        <w:trPr>
          <w:gridAfter w:val="1"/>
          <w:wAfter w:w="142" w:type="dxa"/>
          <w:cantSplit/>
          <w:trHeight w:val="593"/>
          <w:tblHeader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CF205" w14:textId="77777777" w:rsidR="006564CB" w:rsidRPr="00CC0730" w:rsidRDefault="006564CB" w:rsidP="006564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F26C5E" w14:textId="046C2F26" w:rsidR="006564CB" w:rsidRPr="00EA2741" w:rsidRDefault="006564CB" w:rsidP="006564CB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Secondary Glaucoma </w:t>
            </w:r>
          </w:p>
          <w:p w14:paraId="7F342098" w14:textId="77777777" w:rsidR="006564CB" w:rsidRDefault="006564CB" w:rsidP="006564CB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Ambreen/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Saira</w:t>
            </w:r>
            <w:proofErr w:type="spellEnd"/>
          </w:p>
          <w:p w14:paraId="4BEFB66F" w14:textId="0F3FF53C" w:rsidR="006564CB" w:rsidRPr="006913C1" w:rsidRDefault="006564CB" w:rsidP="006564CB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ECA238" w14:textId="77777777" w:rsidR="006564CB" w:rsidRPr="004B5DC0" w:rsidRDefault="006564CB" w:rsidP="006564C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Optic neuritis</w:t>
            </w:r>
          </w:p>
          <w:p w14:paraId="7E181A0D" w14:textId="77777777" w:rsidR="006564CB" w:rsidRDefault="006564CB" w:rsidP="006564C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Fatima/ 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</w:p>
          <w:p w14:paraId="705776B6" w14:textId="3CBAF191" w:rsidR="006564CB" w:rsidRPr="00CC0730" w:rsidRDefault="006564CB" w:rsidP="006564C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66721AF4" w14:textId="77777777" w:rsidR="006564CB" w:rsidRPr="00CC0730" w:rsidRDefault="006564CB" w:rsidP="006564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5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0DFC7" w14:textId="77777777" w:rsidR="006564CB" w:rsidRPr="00CC0730" w:rsidRDefault="006564CB" w:rsidP="006564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55082" w:rsidRPr="00CC0730" w14:paraId="07A1C68F" w14:textId="77777777" w:rsidTr="00355082">
        <w:trPr>
          <w:gridAfter w:val="1"/>
          <w:wAfter w:w="142" w:type="dxa"/>
          <w:cantSplit/>
          <w:trHeight w:val="200"/>
          <w:tblHeader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7ABA4" w14:textId="77777777" w:rsidR="00355082" w:rsidRPr="00CC0730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Tuesday</w:t>
            </w:r>
          </w:p>
          <w:p w14:paraId="5D706AEC" w14:textId="64413CB8" w:rsidR="00355082" w:rsidRPr="00CC0730" w:rsidRDefault="00E11009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27</w:t>
            </w:r>
            <w:r w:rsidR="00355082">
              <w:rPr>
                <w:rFonts w:asciiTheme="majorHAnsi" w:hAnsiTheme="majorHAnsi" w:cstheme="majorHAnsi"/>
                <w:b/>
                <w:sz w:val="16"/>
                <w:szCs w:val="16"/>
              </w:rPr>
              <w:t>-05-2025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C2D05A" w14:textId="4C4C9B05" w:rsidR="00355082" w:rsidRPr="00CC0730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Dermatology</w:t>
            </w:r>
          </w:p>
          <w:p w14:paraId="18BFE6C3" w14:textId="77777777" w:rsidR="00355082" w:rsidRPr="00CC0730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504870E" w14:textId="77777777" w:rsidR="00355082" w:rsidRPr="00CC0730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69BDF11C" w14:textId="77777777" w:rsidR="00355082" w:rsidRPr="00CC0730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36D7B4E3" w14:textId="77777777" w:rsidR="00355082" w:rsidRPr="00CC0730" w:rsidRDefault="00355082" w:rsidP="003550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8505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329A8" w14:textId="77777777" w:rsidR="00355082" w:rsidRPr="00CC0730" w:rsidRDefault="00355082" w:rsidP="003550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</w:tr>
      <w:tr w:rsidR="006564CB" w:rsidRPr="00CC0730" w14:paraId="013D2A63" w14:textId="77777777" w:rsidTr="00F12E5D">
        <w:trPr>
          <w:gridAfter w:val="1"/>
          <w:wAfter w:w="142" w:type="dxa"/>
          <w:cantSplit/>
          <w:trHeight w:val="755"/>
          <w:tblHeader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B1C16" w14:textId="77777777" w:rsidR="006564CB" w:rsidRPr="00CC0730" w:rsidRDefault="006564CB" w:rsidP="006564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2CF3D" w14:textId="31E3FEC3" w:rsidR="006564CB" w:rsidRDefault="006564CB" w:rsidP="006564CB">
            <w:pPr>
              <w:pStyle w:val="Normal1"/>
              <w:spacing w:after="0" w:line="240" w:lineRule="auto"/>
              <w:ind w:left="72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An approach to a pt. with bullous disorders</w:t>
            </w:r>
          </w:p>
          <w:p w14:paraId="28825705" w14:textId="62D43FEE" w:rsidR="006564CB" w:rsidRDefault="006564CB" w:rsidP="006564CB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Dr Shawana</w:t>
            </w:r>
          </w:p>
          <w:p w14:paraId="6FE9A2FE" w14:textId="12B1408E" w:rsidR="006564CB" w:rsidRPr="004B5DC0" w:rsidRDefault="006564CB" w:rsidP="006564CB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CPC hall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C259" w14:textId="43415345" w:rsidR="006564CB" w:rsidRPr="00EA2741" w:rsidRDefault="006564CB" w:rsidP="006564CB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Angle closure Glaucoma </w:t>
            </w:r>
          </w:p>
          <w:p w14:paraId="05D4B364" w14:textId="77777777" w:rsidR="006564CB" w:rsidRDefault="006564CB" w:rsidP="006564CB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Ambreen/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Saira</w:t>
            </w:r>
            <w:proofErr w:type="spellEnd"/>
          </w:p>
          <w:p w14:paraId="6849D650" w14:textId="185BEE21" w:rsidR="006564CB" w:rsidRPr="006913C1" w:rsidRDefault="006564CB" w:rsidP="006564CB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73AFB545" w14:textId="77777777" w:rsidR="006564CB" w:rsidRPr="00CC0730" w:rsidRDefault="006564CB" w:rsidP="006564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5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A12BA" w14:textId="77777777" w:rsidR="006564CB" w:rsidRPr="00CC0730" w:rsidRDefault="006564CB" w:rsidP="006564C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55082" w:rsidRPr="00CC0730" w14:paraId="5DF91850" w14:textId="77777777" w:rsidTr="00355082">
        <w:trPr>
          <w:gridAfter w:val="1"/>
          <w:wAfter w:w="142" w:type="dxa"/>
          <w:cantSplit/>
          <w:trHeight w:val="485"/>
          <w:tblHeader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FD003" w14:textId="77777777" w:rsidR="00355082" w:rsidRPr="00CC0730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22BD7D7" w14:textId="77777777" w:rsidR="00355082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03FC6D" w14:textId="77777777" w:rsidR="00355082" w:rsidRPr="00CC0730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Wednesday</w:t>
            </w:r>
          </w:p>
          <w:p w14:paraId="1EF7D554" w14:textId="63F0B0E9" w:rsidR="00355082" w:rsidRPr="00CC0730" w:rsidRDefault="00E11009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28</w:t>
            </w:r>
            <w:r w:rsidR="00355082">
              <w:rPr>
                <w:rFonts w:asciiTheme="majorHAnsi" w:hAnsiTheme="majorHAnsi" w:cstheme="majorHAnsi"/>
                <w:b/>
                <w:sz w:val="16"/>
                <w:szCs w:val="16"/>
              </w:rPr>
              <w:t>-05-2025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8748661" w14:textId="349322CD" w:rsidR="00355082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</w:p>
          <w:p w14:paraId="6BC15965" w14:textId="4CCC72B2" w:rsidR="00355082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highlight w:val="yellow"/>
              </w:rPr>
            </w:pPr>
            <w:r w:rsidRPr="00CE56EE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14:paraId="738F6A54" w14:textId="5A5905B5" w:rsidR="00355082" w:rsidRPr="00EA2741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A2741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5FEF156B" w14:textId="77777777" w:rsidR="00355082" w:rsidRPr="00A6036C" w:rsidRDefault="00355082" w:rsidP="00355082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A2741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7215A247" w14:textId="77777777" w:rsidR="00355082" w:rsidRPr="00CC0730" w:rsidRDefault="00355082" w:rsidP="003550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5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F7A06" w14:textId="77777777" w:rsidR="00355082" w:rsidRPr="00CC0730" w:rsidRDefault="00355082" w:rsidP="003550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</w:tr>
      <w:tr w:rsidR="006D2227" w:rsidRPr="00CC0730" w14:paraId="224B909D" w14:textId="77777777" w:rsidTr="00565274">
        <w:trPr>
          <w:gridAfter w:val="1"/>
          <w:wAfter w:w="142" w:type="dxa"/>
          <w:cantSplit/>
          <w:trHeight w:val="596"/>
          <w:tblHeader/>
        </w:trPr>
        <w:tc>
          <w:tcPr>
            <w:tcW w:w="116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82690A0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E8D40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Concept of Inferential statistics</w:t>
            </w:r>
          </w:p>
          <w:p w14:paraId="36DD93FC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Afifa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Dr Abdul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Quddus</w:t>
            </w:r>
            <w:proofErr w:type="spellEnd"/>
          </w:p>
          <w:p w14:paraId="6D47CEBA" w14:textId="4DFB463C" w:rsidR="006D2227" w:rsidRPr="00AE6473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1/2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03F3D0" w14:textId="41594647" w:rsidR="006D2227" w:rsidRPr="004B5DC0" w:rsidRDefault="006D2227" w:rsidP="006D222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3</w:t>
            </w:r>
            <w:r w:rsidRPr="001C5EC2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, 4</w:t>
            </w:r>
            <w:r w:rsidRPr="001C5EC2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, 6</w:t>
            </w:r>
            <w:r w:rsidRPr="001C5EC2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 xml:space="preserve"> and 7</w:t>
            </w:r>
            <w:r w:rsidRPr="001C5EC2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 xml:space="preserve"> Cranial nerve palsies</w:t>
            </w:r>
          </w:p>
          <w:p w14:paraId="79AD6CFE" w14:textId="77777777" w:rsidR="006D2227" w:rsidRDefault="006D2227" w:rsidP="006D222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Fatima/ 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</w:p>
          <w:p w14:paraId="4ADC3A1E" w14:textId="0D3B44FD" w:rsidR="006D2227" w:rsidRPr="009D2989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7DAE72D4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5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8185E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</w:tr>
      <w:tr w:rsidR="006D2227" w:rsidRPr="00CC0730" w14:paraId="10C3DEB1" w14:textId="77777777" w:rsidTr="00355082">
        <w:trPr>
          <w:gridAfter w:val="1"/>
          <w:wAfter w:w="142" w:type="dxa"/>
          <w:cantSplit/>
          <w:trHeight w:val="419"/>
          <w:tblHeader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F78EEE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Thursday</w:t>
            </w:r>
          </w:p>
          <w:p w14:paraId="7F332DA1" w14:textId="2CE74F53" w:rsidR="006D2227" w:rsidRPr="00CC0730" w:rsidRDefault="00E11009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29</w:t>
            </w:r>
            <w:r w:rsidR="006D2227">
              <w:rPr>
                <w:rFonts w:asciiTheme="majorHAnsi" w:hAnsiTheme="majorHAnsi" w:cstheme="majorHAnsi"/>
                <w:b/>
                <w:sz w:val="16"/>
                <w:szCs w:val="16"/>
              </w:rPr>
              <w:t>-05-2025</w:t>
            </w:r>
          </w:p>
          <w:p w14:paraId="696A6C47" w14:textId="77777777" w:rsidR="006D2227" w:rsidRPr="00CC0730" w:rsidRDefault="006D2227" w:rsidP="006D2227">
            <w:pPr>
              <w:pStyle w:val="Normal1"/>
              <w:spacing w:after="0" w:line="240" w:lineRule="auto"/>
              <w:ind w:left="263" w:hanging="263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2C8C420" w14:textId="77777777" w:rsidR="006D2227" w:rsidRPr="00965D2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Eye (LGIS)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B18BB6B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EDACFC3" w14:textId="77777777" w:rsidR="006D2227" w:rsidRPr="00A6036C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Eye </w:t>
            </w:r>
            <w:r w:rsidRPr="00A6036C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  <w:p w14:paraId="0B614828" w14:textId="77777777" w:rsidR="006D2227" w:rsidRPr="00A6036C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2E19D19E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5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B5EE2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</w:tr>
      <w:tr w:rsidR="006D2227" w:rsidRPr="00CC0730" w14:paraId="4492E726" w14:textId="77777777" w:rsidTr="00565274">
        <w:trPr>
          <w:gridAfter w:val="1"/>
          <w:wAfter w:w="142" w:type="dxa"/>
          <w:cantSplit/>
          <w:trHeight w:val="858"/>
          <w:tblHeader/>
        </w:trPr>
        <w:tc>
          <w:tcPr>
            <w:tcW w:w="116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542F6EE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473BC" w14:textId="017E5F82" w:rsidR="006D2227" w:rsidRDefault="006D2227" w:rsidP="006D2227">
            <w:pPr>
              <w:pStyle w:val="Normal1"/>
              <w:tabs>
                <w:tab w:val="left" w:pos="960"/>
                <w:tab w:val="center" w:pos="1325"/>
              </w:tabs>
              <w:spacing w:after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Pediatric Ophthalmology</w:t>
            </w:r>
          </w:p>
          <w:p w14:paraId="4F83621E" w14:textId="7EC54E46" w:rsidR="006D2227" w:rsidRDefault="006D2227" w:rsidP="006D2227">
            <w:pPr>
              <w:pStyle w:val="Normal1"/>
              <w:tabs>
                <w:tab w:val="left" w:pos="960"/>
                <w:tab w:val="center" w:pos="1325"/>
              </w:tabs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965962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r. Sidra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Jabeen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</w:t>
            </w:r>
          </w:p>
          <w:p w14:paraId="187A062F" w14:textId="57040011" w:rsidR="006D2227" w:rsidRPr="001A0714" w:rsidRDefault="006D2227" w:rsidP="006D2227">
            <w:pPr>
              <w:pStyle w:val="Normal1"/>
              <w:tabs>
                <w:tab w:val="left" w:pos="960"/>
                <w:tab w:val="center" w:pos="1325"/>
              </w:tabs>
              <w:spacing w:after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7E6AAF9" w14:textId="0CD3272C" w:rsidR="006D2227" w:rsidRPr="00965452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Penetrating Ocular Trauma</w:t>
            </w:r>
          </w:p>
          <w:p w14:paraId="5F3E7BAA" w14:textId="2435A9BF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Fuad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 Dr Ambreen</w:t>
            </w:r>
          </w:p>
          <w:p w14:paraId="3739C81B" w14:textId="0FC0C463" w:rsidR="006D2227" w:rsidRPr="00A6036C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EBE8FBF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5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9D675B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yellow"/>
              </w:rPr>
            </w:pPr>
          </w:p>
        </w:tc>
      </w:tr>
      <w:tr w:rsidR="006D2227" w:rsidRPr="00CC0730" w14:paraId="049C8D1F" w14:textId="77777777" w:rsidTr="00FE1697">
        <w:trPr>
          <w:cantSplit/>
          <w:trHeight w:val="120"/>
          <w:tblHeader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A7585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Friday</w:t>
            </w:r>
          </w:p>
          <w:p w14:paraId="563B4B8D" w14:textId="06E5C6A5" w:rsidR="006D2227" w:rsidRPr="00CC0730" w:rsidRDefault="00E11009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30</w:t>
            </w:r>
            <w:r w:rsidR="006D2227">
              <w:rPr>
                <w:rFonts w:asciiTheme="majorHAnsi" w:hAnsiTheme="majorHAnsi" w:cstheme="majorHAnsi"/>
                <w:b/>
                <w:sz w:val="16"/>
                <w:szCs w:val="16"/>
              </w:rPr>
              <w:t>-05-2025</w:t>
            </w:r>
          </w:p>
          <w:p w14:paraId="3BCE5111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508C1C7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08:00AM – 09:45AM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BFEEFDE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09:45AM – 10:30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AM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E450C2A" w14:textId="65C7A6B9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10:30AM –11:15AM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9F06C1E" w14:textId="4E2A02AB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                                                                         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11:15AM – 12:00PM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77091F8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D2227" w:rsidRPr="00CC0730" w14:paraId="23754306" w14:textId="77777777" w:rsidTr="00F1177A">
        <w:trPr>
          <w:cantSplit/>
          <w:trHeight w:val="200"/>
          <w:tblHeader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E9051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4B1DD904" w14:textId="77777777" w:rsidR="006D2227" w:rsidRDefault="006D2227" w:rsidP="006D2227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Community Medicine (PAL)</w:t>
            </w:r>
          </w:p>
          <w:p w14:paraId="37F6A759" w14:textId="531B393B" w:rsidR="006D2227" w:rsidRPr="006913C1" w:rsidRDefault="006D2227" w:rsidP="006D2227">
            <w:pPr>
              <w:pStyle w:val="Normal1"/>
              <w:tabs>
                <w:tab w:val="left" w:pos="5352"/>
                <w:tab w:val="center" w:pos="7029"/>
              </w:tabs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HRM Contact Session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3725AC5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EYE</w:t>
            </w:r>
          </w:p>
          <w:p w14:paraId="76DC58FC" w14:textId="05113AB2" w:rsidR="006D2227" w:rsidRPr="00965D20" w:rsidRDefault="006D2227" w:rsidP="006D2227">
            <w:pPr>
              <w:pStyle w:val="Normal1"/>
              <w:tabs>
                <w:tab w:val="center" w:pos="1586"/>
              </w:tabs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E4EB5C0" w14:textId="77777777" w:rsidR="006D2227" w:rsidRPr="00CE56EE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Eye </w:t>
            </w:r>
            <w:r w:rsidRPr="00CE56EE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  <w:p w14:paraId="2C9F90D8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0847F52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  <w:r w:rsidRPr="00CE56EE">
              <w:rPr>
                <w:rFonts w:asciiTheme="majorHAnsi" w:hAnsiTheme="majorHAnsi" w:cstheme="majorHAnsi"/>
                <w:b/>
                <w:sz w:val="16"/>
                <w:szCs w:val="16"/>
              </w:rPr>
              <w:t>Eye (LGIS)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6151FE3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</w:tr>
      <w:tr w:rsidR="006D2227" w:rsidRPr="00CC0730" w14:paraId="6021591A" w14:textId="77777777" w:rsidTr="00355082">
        <w:trPr>
          <w:cantSplit/>
          <w:trHeight w:val="766"/>
          <w:tblHeader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9106C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CEA6C" w14:textId="3DC65C86" w:rsidR="006D2227" w:rsidRPr="00D468DA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All senior faculty and demonstrators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2F361" w14:textId="77777777" w:rsidR="006D2227" w:rsidRDefault="006D2227" w:rsidP="006D2227">
            <w:pPr>
              <w:pStyle w:val="Normal1"/>
              <w:tabs>
                <w:tab w:val="left" w:pos="960"/>
                <w:tab w:val="center" w:pos="1325"/>
              </w:tabs>
              <w:spacing w:after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Systemic Diseases affecting Eye</w:t>
            </w:r>
          </w:p>
          <w:p w14:paraId="688FC56D" w14:textId="77777777" w:rsidR="006D2227" w:rsidRDefault="006D2227" w:rsidP="006D2227">
            <w:pPr>
              <w:pStyle w:val="Normal1"/>
              <w:tabs>
                <w:tab w:val="left" w:pos="960"/>
                <w:tab w:val="center" w:pos="1325"/>
              </w:tabs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Wajeeha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</w:p>
          <w:p w14:paraId="03F42A17" w14:textId="6E95C3BB" w:rsidR="006D2227" w:rsidRPr="00B0688B" w:rsidRDefault="006D2227" w:rsidP="006D2227">
            <w:pPr>
              <w:pStyle w:val="Normal1"/>
              <w:tabs>
                <w:tab w:val="left" w:pos="912"/>
                <w:tab w:val="center" w:pos="2536"/>
              </w:tabs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1/ 2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DC8B5" w14:textId="7BFD5352" w:rsidR="006D2227" w:rsidRPr="00965452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Blunt Ocular Trauma</w:t>
            </w:r>
          </w:p>
          <w:p w14:paraId="5C0984F8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Fuad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 Dr Ambreen</w:t>
            </w:r>
          </w:p>
          <w:p w14:paraId="06EC4CD4" w14:textId="46629851" w:rsidR="006D2227" w:rsidRPr="006913C1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ACABB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Ophthalmic lasers</w:t>
            </w:r>
          </w:p>
          <w:p w14:paraId="3DFA59DF" w14:textId="0B8DC6AA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maria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sulman</w:t>
            </w:r>
            <w:proofErr w:type="spellEnd"/>
          </w:p>
          <w:p w14:paraId="374A976B" w14:textId="62D645D7" w:rsidR="006D2227" w:rsidRPr="001436EA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4/ 5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39FAFA0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</w:tr>
      <w:tr w:rsidR="006D2227" w:rsidRPr="00CC0730" w14:paraId="4C38238D" w14:textId="77777777" w:rsidTr="00F751B9">
        <w:trPr>
          <w:cantSplit/>
          <w:trHeight w:val="58"/>
          <w:tblHeader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1B53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D793A08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EB440E9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42B1C29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4E431DA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15953B0" w14:textId="26E47EF1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Saturday</w:t>
            </w:r>
          </w:p>
          <w:p w14:paraId="5AEC3218" w14:textId="59A68052" w:rsidR="006D2227" w:rsidRPr="00CC0730" w:rsidRDefault="00E11009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31</w:t>
            </w:r>
            <w:r w:rsidR="006D2227">
              <w:rPr>
                <w:rFonts w:asciiTheme="majorHAnsi" w:hAnsiTheme="majorHAnsi" w:cstheme="majorHAnsi"/>
                <w:b/>
                <w:sz w:val="16"/>
                <w:szCs w:val="16"/>
              </w:rPr>
              <w:t>-05-2025</w:t>
            </w:r>
          </w:p>
          <w:p w14:paraId="324AB48A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6FCCDB3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B6C3560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08:00AM – 09:45AM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1488CB3" w14:textId="65510FE5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09:45AM – 10: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40AM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74A8D4A" w14:textId="61A962D3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AM – 11: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AM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1B16B1" w14:textId="26E6BA78" w:rsidR="006D2227" w:rsidRDefault="006D2227" w:rsidP="006D2227">
            <w:pPr>
              <w:pStyle w:val="Normal1"/>
              <w:tabs>
                <w:tab w:val="center" w:pos="452"/>
              </w:tabs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44250BB" w14:textId="77777777" w:rsidR="006D2227" w:rsidRDefault="006D2227" w:rsidP="006D2227">
            <w:pPr>
              <w:pStyle w:val="Normal1"/>
              <w:tabs>
                <w:tab w:val="center" w:pos="452"/>
              </w:tabs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1FD3E7" w14:textId="77777777" w:rsidR="006D2227" w:rsidRDefault="006D2227" w:rsidP="006D2227">
            <w:pPr>
              <w:pStyle w:val="Normal1"/>
              <w:tabs>
                <w:tab w:val="center" w:pos="452"/>
              </w:tabs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31100B6" w14:textId="77777777" w:rsidR="006D2227" w:rsidRDefault="006D2227" w:rsidP="006D2227">
            <w:pPr>
              <w:pStyle w:val="Normal1"/>
              <w:tabs>
                <w:tab w:val="center" w:pos="452"/>
              </w:tabs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E551E02" w14:textId="7C8C5C0A" w:rsidR="006D2227" w:rsidRPr="00CC0730" w:rsidRDefault="006D2227" w:rsidP="006D2227">
            <w:pPr>
              <w:pStyle w:val="Normal1"/>
              <w:tabs>
                <w:tab w:val="center" w:pos="452"/>
              </w:tabs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BREAK</w:t>
            </w:r>
          </w:p>
          <w:p w14:paraId="026D0F0B" w14:textId="68B6F8A7" w:rsidR="006D2227" w:rsidRPr="00CC0730" w:rsidRDefault="006D2227" w:rsidP="006D2227">
            <w:pPr>
              <w:pStyle w:val="Normal1"/>
              <w:spacing w:after="0" w:line="240" w:lineRule="auto"/>
              <w:ind w:left="101" w:right="10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AM – 1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2:00p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CE6C415" w14:textId="05DE1FE3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2:00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AM – 1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:00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PM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BFD1E1E" w14:textId="5CE5EE95" w:rsidR="006D2227" w:rsidRPr="00CC0730" w:rsidRDefault="006D2227" w:rsidP="006D2227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:00PM-2:00</w:t>
            </w: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PM</w:t>
            </w:r>
          </w:p>
        </w:tc>
      </w:tr>
      <w:tr w:rsidR="006D2227" w:rsidRPr="00CC0730" w14:paraId="75616AF2" w14:textId="77777777" w:rsidTr="00F1177A">
        <w:trPr>
          <w:cantSplit/>
          <w:trHeight w:val="160"/>
          <w:tblHeader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AF97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683505C0" w14:textId="01817D30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Pathology (SGD)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52A850B" w14:textId="2FB3F2A8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</w:p>
          <w:p w14:paraId="5B3EDF38" w14:textId="77777777" w:rsidR="006D2227" w:rsidRPr="00965D2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(SGD)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065A96" w14:textId="77777777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magenta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Dermatology</w:t>
            </w:r>
            <w:r w:rsidRPr="00CE56E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(LGIS)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CDEDE8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CBDE81D" w14:textId="767B77C8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Pathology</w:t>
            </w:r>
          </w:p>
          <w:p w14:paraId="532CA6B6" w14:textId="08176DFC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green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LGIS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BE716D4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Community medicine</w:t>
            </w:r>
          </w:p>
          <w:p w14:paraId="73046E41" w14:textId="2B638F98" w:rsidR="006D2227" w:rsidRPr="00CC0730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highlight w:val="darkYellow"/>
              </w:rPr>
            </w:pPr>
            <w:r w:rsidRPr="00CE56EE">
              <w:rPr>
                <w:rFonts w:asciiTheme="majorHAnsi" w:hAnsiTheme="majorHAnsi" w:cstheme="majorHAnsi"/>
                <w:b/>
                <w:sz w:val="16"/>
                <w:szCs w:val="16"/>
              </w:rPr>
              <w:t>(LGIS)</w:t>
            </w:r>
          </w:p>
        </w:tc>
      </w:tr>
      <w:tr w:rsidR="006D2227" w:rsidRPr="00CC0730" w14:paraId="35FD1061" w14:textId="77777777" w:rsidTr="003B51EA">
        <w:trPr>
          <w:cantSplit/>
          <w:trHeight w:val="1121"/>
          <w:tblHeader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C9F0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highlight w:val="darkYellow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D0F2" w14:textId="0F6B7B18" w:rsidR="006D2227" w:rsidRDefault="006D2227" w:rsidP="006D2227">
            <w:pPr>
              <w:pStyle w:val="NoSpacing"/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F1177A">
              <w:rPr>
                <w:b/>
                <w:bCs/>
                <w:sz w:val="16"/>
                <w:szCs w:val="16"/>
              </w:rPr>
              <w:t>Pathophysiology and manifestation of systemic diseases in eye</w:t>
            </w:r>
          </w:p>
          <w:p w14:paraId="295E10DA" w14:textId="2CBD8D71" w:rsidR="006D2227" w:rsidRPr="00F1177A" w:rsidRDefault="006D2227" w:rsidP="006D2227">
            <w:pPr>
              <w:pStyle w:val="NoSpacing"/>
              <w:spacing w:after="160" w:line="259" w:lineRule="auto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Dr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mudassara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faiza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Ayesha/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dr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unaiza</w:t>
            </w:r>
            <w:proofErr w:type="spellEnd"/>
          </w:p>
          <w:p w14:paraId="22656728" w14:textId="77777777" w:rsidR="006D2227" w:rsidRPr="00F1177A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3D87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3CC2F45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Disinfection</w:t>
            </w:r>
          </w:p>
          <w:p w14:paraId="7B3E51FD" w14:textId="02108345" w:rsidR="006D2227" w:rsidRDefault="006D2227" w:rsidP="006D2227"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Mehwish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/ Dr.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Imrana</w:t>
            </w:r>
            <w:proofErr w:type="spellEnd"/>
          </w:p>
          <w:p w14:paraId="20DC54B8" w14:textId="77777777" w:rsidR="006D2227" w:rsidRPr="00D6075A" w:rsidRDefault="006D2227" w:rsidP="006D2227"/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B50E" w14:textId="46827DDD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An approach to a pt. with Lichen Planus</w:t>
            </w:r>
          </w:p>
          <w:p w14:paraId="52A59366" w14:textId="6FC16A72" w:rsidR="006D2227" w:rsidRDefault="006D2227" w:rsidP="006D2227">
            <w:pPr>
              <w:pStyle w:val="Normal1"/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Dr Shawana</w:t>
            </w:r>
          </w:p>
          <w:p w14:paraId="3FAAC96C" w14:textId="4E856823" w:rsidR="006D2227" w:rsidRPr="00FE130C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CPC hall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FDFF04" w14:textId="77777777" w:rsidR="006D2227" w:rsidRPr="00CC0730" w:rsidRDefault="006D2227" w:rsidP="006D22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6933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Optic neuropathies, retinal detachment, retinal vascular disease</w:t>
            </w:r>
          </w:p>
          <w:p w14:paraId="0F461DA8" w14:textId="77777777" w:rsidR="006D2227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Dr.Fatima</w:t>
            </w:r>
            <w:proofErr w:type="spellEnd"/>
            <w:proofErr w:type="gram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/ Dr. Kiran Fatima</w:t>
            </w:r>
          </w:p>
          <w:p w14:paraId="4C2CFA91" w14:textId="46539348" w:rsidR="006D2227" w:rsidRPr="008A172E" w:rsidRDefault="006D2227" w:rsidP="006D2227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4/5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6111" w14:textId="5C6180EA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interprettion</w:t>
            </w:r>
            <w:proofErr w:type="spell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of Inferential statistics</w:t>
            </w:r>
          </w:p>
          <w:p w14:paraId="1EF25B32" w14:textId="77777777" w:rsidR="006D2227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Afifa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/ Dr Abdul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Quddus</w:t>
            </w:r>
            <w:proofErr w:type="spellEnd"/>
          </w:p>
          <w:p w14:paraId="7BEC62F1" w14:textId="32A465BF" w:rsidR="006D2227" w:rsidRPr="009601BC" w:rsidRDefault="006D2227" w:rsidP="006D2227">
            <w:pPr>
              <w:pStyle w:val="Normal1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Lect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 Hall 4/ 5</w:t>
            </w:r>
          </w:p>
        </w:tc>
      </w:tr>
    </w:tbl>
    <w:p w14:paraId="77B7B4E5" w14:textId="77777777" w:rsidR="00FE1697" w:rsidRDefault="00FE1697" w:rsidP="00593FA5">
      <w:pPr>
        <w:pStyle w:val="Normal1"/>
        <w:ind w:left="360"/>
        <w:rPr>
          <w:b/>
          <w:sz w:val="24"/>
          <w:szCs w:val="24"/>
        </w:rPr>
      </w:pPr>
    </w:p>
    <w:p w14:paraId="2D1D5F49" w14:textId="77777777" w:rsidR="00C75529" w:rsidRDefault="00C75529" w:rsidP="00593FA5">
      <w:pPr>
        <w:pStyle w:val="Normal1"/>
        <w:ind w:left="360"/>
        <w:rPr>
          <w:b/>
          <w:sz w:val="24"/>
          <w:szCs w:val="24"/>
        </w:rPr>
      </w:pPr>
    </w:p>
    <w:p w14:paraId="5DEFE33A" w14:textId="77777777" w:rsidR="00355082" w:rsidRDefault="00355082" w:rsidP="00593FA5">
      <w:pPr>
        <w:pStyle w:val="Normal1"/>
        <w:ind w:left="360"/>
        <w:rPr>
          <w:b/>
          <w:sz w:val="24"/>
          <w:szCs w:val="24"/>
        </w:rPr>
      </w:pPr>
    </w:p>
    <w:p w14:paraId="12AF0D7F" w14:textId="212D3250" w:rsidR="00435238" w:rsidRPr="00275994" w:rsidRDefault="00435238" w:rsidP="00593FA5">
      <w:pPr>
        <w:pStyle w:val="Normal1"/>
        <w:ind w:left="360"/>
        <w:rPr>
          <w:b/>
          <w:sz w:val="24"/>
          <w:szCs w:val="24"/>
        </w:rPr>
      </w:pPr>
      <w:r w:rsidRPr="00275994">
        <w:rPr>
          <w:b/>
          <w:sz w:val="24"/>
          <w:szCs w:val="24"/>
        </w:rPr>
        <w:lastRenderedPageBreak/>
        <w:t>RAWALPINDI MEDICAL UNIVERSITY RAWALPINDI NEW TEACHING BLOCK</w:t>
      </w:r>
    </w:p>
    <w:p w14:paraId="60A57656" w14:textId="2BEAE96C" w:rsidR="00435238" w:rsidRDefault="00435238" w:rsidP="00593FA5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  <w:r w:rsidRPr="00275994">
        <w:rPr>
          <w:b/>
          <w:color w:val="000000"/>
          <w:sz w:val="24"/>
          <w:szCs w:val="24"/>
        </w:rPr>
        <w:t>TENTATIVE TIME TABLE 4</w:t>
      </w:r>
      <w:r w:rsidRPr="00275994">
        <w:rPr>
          <w:b/>
          <w:color w:val="000000"/>
          <w:sz w:val="24"/>
          <w:szCs w:val="24"/>
          <w:vertAlign w:val="superscript"/>
        </w:rPr>
        <w:t>th</w:t>
      </w:r>
      <w:r w:rsidRPr="00275994">
        <w:rPr>
          <w:b/>
          <w:color w:val="000000"/>
          <w:sz w:val="24"/>
          <w:szCs w:val="24"/>
        </w:rPr>
        <w:t xml:space="preserve"> YEAR MBBS – (EYE) 2023</w:t>
      </w:r>
      <w:r w:rsidRPr="00275994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(6</w:t>
      </w:r>
      <w:r w:rsidRPr="00275994">
        <w:rPr>
          <w:b/>
          <w:color w:val="000000"/>
          <w:sz w:val="24"/>
          <w:szCs w:val="24"/>
        </w:rPr>
        <w:t xml:space="preserve">th </w:t>
      </w:r>
      <w:r w:rsidR="004D434F">
        <w:rPr>
          <w:b/>
          <w:color w:val="000000"/>
          <w:sz w:val="24"/>
          <w:szCs w:val="24"/>
        </w:rPr>
        <w:t>WEEK</w:t>
      </w:r>
      <w:r w:rsidR="00343C92">
        <w:rPr>
          <w:b/>
          <w:color w:val="000000"/>
          <w:sz w:val="24"/>
          <w:szCs w:val="24"/>
        </w:rPr>
        <w:t>)</w:t>
      </w:r>
    </w:p>
    <w:tbl>
      <w:tblPr>
        <w:tblStyle w:val="afa"/>
        <w:tblW w:w="27367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475"/>
        <w:gridCol w:w="3346"/>
        <w:gridCol w:w="4034"/>
        <w:gridCol w:w="1200"/>
        <w:gridCol w:w="1883"/>
        <w:gridCol w:w="2699"/>
        <w:gridCol w:w="4074"/>
        <w:gridCol w:w="8656"/>
      </w:tblGrid>
      <w:tr w:rsidR="00435238" w14:paraId="102544AE" w14:textId="77777777" w:rsidTr="009C2FCA">
        <w:trPr>
          <w:gridAfter w:val="1"/>
          <w:wAfter w:w="8656" w:type="dxa"/>
          <w:cantSplit/>
          <w:tblHeader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46B999BB" w14:textId="77777777" w:rsidR="00435238" w:rsidRDefault="00435238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DATE / DAY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94B88A1" w14:textId="77777777" w:rsidR="00435238" w:rsidRDefault="00435238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 AM – 9:00 AM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C55F55" w14:textId="77777777" w:rsidR="00435238" w:rsidRDefault="00435238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09:00am – 10:00am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BE7075C" w14:textId="77777777" w:rsidR="00435238" w:rsidRDefault="00435238" w:rsidP="00593FA5">
            <w:pPr>
              <w:pStyle w:val="Normal1"/>
              <w:spacing w:after="0" w:line="240" w:lineRule="auto"/>
              <w:ind w:left="101" w:right="101"/>
              <w:rPr>
                <w:b/>
                <w:sz w:val="20"/>
                <w:szCs w:val="20"/>
              </w:rPr>
            </w:pPr>
          </w:p>
          <w:p w14:paraId="79123933" w14:textId="77777777" w:rsidR="00435238" w:rsidRDefault="00435238" w:rsidP="00593FA5">
            <w:pPr>
              <w:pStyle w:val="Normal1"/>
              <w:spacing w:after="0" w:line="240" w:lineRule="auto"/>
              <w:ind w:left="101" w:right="101"/>
              <w:rPr>
                <w:b/>
                <w:sz w:val="20"/>
                <w:szCs w:val="20"/>
              </w:rPr>
            </w:pPr>
          </w:p>
          <w:p w14:paraId="4B293F21" w14:textId="77777777" w:rsidR="00435238" w:rsidRDefault="00435238" w:rsidP="00593FA5">
            <w:pPr>
              <w:pStyle w:val="Normal1"/>
              <w:spacing w:after="0" w:line="240" w:lineRule="auto"/>
              <w:ind w:left="101" w:right="101"/>
              <w:rPr>
                <w:b/>
                <w:sz w:val="20"/>
                <w:szCs w:val="20"/>
              </w:rPr>
            </w:pPr>
          </w:p>
          <w:p w14:paraId="0867BA85" w14:textId="77777777" w:rsidR="00435238" w:rsidRDefault="00435238" w:rsidP="00593FA5">
            <w:pPr>
              <w:pStyle w:val="Normal1"/>
              <w:spacing w:after="0" w:line="240" w:lineRule="auto"/>
              <w:ind w:left="101" w:right="101"/>
              <w:rPr>
                <w:b/>
                <w:sz w:val="20"/>
                <w:szCs w:val="20"/>
              </w:rPr>
            </w:pPr>
          </w:p>
          <w:p w14:paraId="0E6B3884" w14:textId="77777777" w:rsidR="00435238" w:rsidRDefault="00435238" w:rsidP="00593FA5">
            <w:pPr>
              <w:pStyle w:val="Normal1"/>
              <w:spacing w:after="0" w:line="240" w:lineRule="auto"/>
              <w:ind w:left="101" w:right="101"/>
              <w:rPr>
                <w:b/>
                <w:sz w:val="20"/>
                <w:szCs w:val="20"/>
              </w:rPr>
            </w:pPr>
          </w:p>
          <w:p w14:paraId="4263DC45" w14:textId="77777777" w:rsidR="00435238" w:rsidRDefault="00435238" w:rsidP="00593FA5">
            <w:pPr>
              <w:pStyle w:val="Normal1"/>
              <w:spacing w:after="0" w:line="240" w:lineRule="auto"/>
              <w:ind w:left="101" w:righ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 10:00AM – 10:30AM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062560" w14:textId="77777777" w:rsidR="00435238" w:rsidRDefault="00435238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10:30am – 12:00pm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2D49356" w14:textId="77777777" w:rsidR="00435238" w:rsidRDefault="00435238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12:00pm </w:t>
            </w:r>
            <w:proofErr w:type="gramStart"/>
            <w:r>
              <w:rPr>
                <w:b/>
                <w:sz w:val="20"/>
                <w:szCs w:val="20"/>
              </w:rPr>
              <w:t>-  02:00</w:t>
            </w:r>
            <w:proofErr w:type="gramEnd"/>
            <w:r>
              <w:rPr>
                <w:b/>
                <w:sz w:val="20"/>
                <w:szCs w:val="20"/>
              </w:rPr>
              <w:t>pm</w:t>
            </w:r>
          </w:p>
        </w:tc>
      </w:tr>
      <w:tr w:rsidR="009C2FCA" w14:paraId="4272678E" w14:textId="77777777" w:rsidTr="00565274">
        <w:trPr>
          <w:gridAfter w:val="1"/>
          <w:wAfter w:w="8656" w:type="dxa"/>
          <w:cantSplit/>
          <w:trHeight w:val="140"/>
          <w:tblHeader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730C" w14:textId="77777777" w:rsidR="009C2FCA" w:rsidRPr="005B7263" w:rsidRDefault="009C2FCA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bookmarkStart w:id="3" w:name="_GoBack" w:colFirst="0" w:colLast="0"/>
          </w:p>
          <w:p w14:paraId="24F250CD" w14:textId="77777777" w:rsidR="009C2FCA" w:rsidRPr="005B7263" w:rsidRDefault="009C2FCA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Monday</w:t>
            </w:r>
          </w:p>
          <w:p w14:paraId="7F12A036" w14:textId="13B8D6C4" w:rsidR="009C2FCA" w:rsidRPr="005B7263" w:rsidRDefault="00E11009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2</w:t>
            </w:r>
            <w:r w:rsidR="009C2FCA" w:rsidRPr="005B7263">
              <w:rPr>
                <w:bCs/>
                <w:sz w:val="20"/>
                <w:szCs w:val="20"/>
              </w:rPr>
              <w:t>-0</w:t>
            </w:r>
            <w:r w:rsidRPr="005B7263">
              <w:rPr>
                <w:bCs/>
                <w:sz w:val="20"/>
                <w:szCs w:val="20"/>
              </w:rPr>
              <w:t>6</w:t>
            </w:r>
            <w:r w:rsidR="009C2FCA" w:rsidRPr="005B7263">
              <w:rPr>
                <w:bCs/>
                <w:sz w:val="20"/>
                <w:szCs w:val="20"/>
              </w:rPr>
              <w:t>-2025</w:t>
            </w:r>
          </w:p>
          <w:p w14:paraId="089937DC" w14:textId="77777777" w:rsidR="009C2FCA" w:rsidRPr="005B7263" w:rsidRDefault="009C2FCA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7900B4EE" w14:textId="74ED19B0" w:rsidR="009C2FCA" w:rsidRPr="001051E6" w:rsidRDefault="009C2FCA" w:rsidP="00593FA5">
            <w:pPr>
              <w:pStyle w:val="Normal1"/>
              <w:spacing w:after="0" w:line="240" w:lineRule="auto"/>
              <w:rPr>
                <w:b/>
                <w:sz w:val="16"/>
                <w:szCs w:val="16"/>
              </w:rPr>
            </w:pPr>
          </w:p>
          <w:p w14:paraId="2B2A0FA4" w14:textId="487B2EFB" w:rsidR="009C2FCA" w:rsidRPr="001051E6" w:rsidRDefault="009C2FCA" w:rsidP="00593FA5">
            <w:pPr>
              <w:pStyle w:val="Normal1"/>
              <w:spacing w:after="180"/>
              <w:rPr>
                <w:b/>
                <w:sz w:val="16"/>
                <w:szCs w:val="16"/>
              </w:rPr>
            </w:pPr>
            <w:r>
              <w:rPr>
                <w:b/>
                <w:sz w:val="30"/>
                <w:szCs w:val="30"/>
              </w:rPr>
              <w:t>End module-II exam (written+ AV OSPE)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07A6BFC1" w14:textId="77777777" w:rsidR="009C2FCA" w:rsidRPr="00CC0730" w:rsidRDefault="009C2FCA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316F2EE" w14:textId="77777777" w:rsidR="009C2FCA" w:rsidRDefault="009C2FCA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C2FCA" w14:paraId="008B6F62" w14:textId="77777777" w:rsidTr="00565274">
        <w:trPr>
          <w:gridAfter w:val="1"/>
          <w:wAfter w:w="8656" w:type="dxa"/>
          <w:cantSplit/>
          <w:trHeight w:val="1110"/>
          <w:tblHeader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9D49" w14:textId="115F5BD8" w:rsidR="009C2FCA" w:rsidRPr="005B7263" w:rsidRDefault="009C2FCA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8DB3E2" w:themeFill="text2" w:themeFillTint="66"/>
          </w:tcPr>
          <w:p w14:paraId="04CDC62D" w14:textId="77777777" w:rsidR="009C2FCA" w:rsidRPr="00965D20" w:rsidRDefault="009C2FCA" w:rsidP="00593FA5">
            <w:pPr>
              <w:pStyle w:val="Normal1"/>
              <w:spacing w:after="180"/>
              <w:rPr>
                <w:b/>
                <w:sz w:val="30"/>
                <w:szCs w:val="3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53858DA" w14:textId="77777777" w:rsidR="009C2FCA" w:rsidRPr="00CC0730" w:rsidRDefault="009C2FCA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9F5A" w14:textId="77777777" w:rsidR="009C2FCA" w:rsidRPr="00E965CB" w:rsidRDefault="009C2FCA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Clinical Clerkship</w:t>
            </w:r>
          </w:p>
          <w:p w14:paraId="7BAF18B5" w14:textId="46FF5D03" w:rsidR="009C2FCA" w:rsidRPr="00E965CB" w:rsidRDefault="009C2FCA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Annexure -1</w:t>
            </w:r>
          </w:p>
          <w:p w14:paraId="0753CFDE" w14:textId="77777777" w:rsidR="009C2FCA" w:rsidRPr="00E965CB" w:rsidRDefault="009C2FCA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(Complete 6 </w:t>
            </w: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weeks</w:t>
            </w:r>
            <w:r w:rsidRPr="00E965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rotation plan attached at the end of the curriculum)</w:t>
            </w:r>
          </w:p>
          <w:p w14:paraId="355A31B8" w14:textId="77777777" w:rsidR="009C2FCA" w:rsidRDefault="009C2FCA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</w:p>
          <w:p w14:paraId="603230EA" w14:textId="77777777" w:rsidR="009C2FCA" w:rsidRPr="00B66831" w:rsidRDefault="009C2FCA" w:rsidP="00593F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9C2FCA" w14:paraId="5D79F4C2" w14:textId="77777777" w:rsidTr="009C2FCA">
        <w:trPr>
          <w:gridAfter w:val="1"/>
          <w:wAfter w:w="8656" w:type="dxa"/>
          <w:cantSplit/>
          <w:trHeight w:val="702"/>
          <w:tblHeader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DB6E" w14:textId="77777777" w:rsidR="009C2FCA" w:rsidRPr="005B7263" w:rsidRDefault="009C2FCA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Tuesday</w:t>
            </w:r>
          </w:p>
          <w:p w14:paraId="2E95B1D6" w14:textId="0C0BFF92" w:rsidR="009C2FCA" w:rsidRPr="005B7263" w:rsidRDefault="009C2FCA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3-</w:t>
            </w:r>
            <w:r w:rsidR="00E11009" w:rsidRPr="005B7263">
              <w:rPr>
                <w:bCs/>
                <w:sz w:val="20"/>
                <w:szCs w:val="20"/>
              </w:rPr>
              <w:t>6</w:t>
            </w:r>
            <w:r w:rsidRPr="005B7263">
              <w:rPr>
                <w:bCs/>
                <w:sz w:val="20"/>
                <w:szCs w:val="20"/>
              </w:rPr>
              <w:t>-2025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FD42F11" w14:textId="6A4FD9C1" w:rsidR="009C2FCA" w:rsidRPr="00965D20" w:rsidRDefault="009C2FCA" w:rsidP="00593FA5">
            <w:pPr>
              <w:pStyle w:val="Normal1"/>
              <w:spacing w:after="0" w:line="240" w:lineRule="auto"/>
              <w:rPr>
                <w:b/>
                <w:sz w:val="30"/>
                <w:szCs w:val="30"/>
              </w:rPr>
            </w:pPr>
            <w:r w:rsidRPr="00965D20">
              <w:rPr>
                <w:b/>
                <w:sz w:val="30"/>
                <w:szCs w:val="30"/>
                <w:shd w:val="clear" w:color="auto" w:fill="8DB3E2" w:themeFill="text2" w:themeFillTint="66"/>
              </w:rPr>
              <w:t>End Block Exam (OSCE</w:t>
            </w:r>
            <w:r>
              <w:rPr>
                <w:b/>
                <w:sz w:val="30"/>
                <w:szCs w:val="30"/>
                <w:shd w:val="clear" w:color="auto" w:fill="8DB3E2" w:themeFill="text2" w:themeFillTint="66"/>
              </w:rPr>
              <w:t>-OSVE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A1E6E3A" w14:textId="77777777" w:rsidR="009C2FCA" w:rsidRDefault="009C2FCA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86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72C0" w14:textId="77777777" w:rsidR="009C2FCA" w:rsidRDefault="009C2FCA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  <w:highlight w:val="cyan"/>
              </w:rPr>
            </w:pPr>
          </w:p>
        </w:tc>
      </w:tr>
      <w:tr w:rsidR="009C2FCA" w14:paraId="6C9D2CF9" w14:textId="4FC74E6C" w:rsidTr="009C2FCA">
        <w:trPr>
          <w:gridAfter w:val="1"/>
          <w:wAfter w:w="8656" w:type="dxa"/>
          <w:cantSplit/>
          <w:trHeight w:val="287"/>
          <w:tblHeader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B07D" w14:textId="77777777" w:rsidR="009C2FCA" w:rsidRPr="005B7263" w:rsidRDefault="009C2FCA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Wednesday</w:t>
            </w:r>
          </w:p>
          <w:p w14:paraId="597FA897" w14:textId="32A0F6DF" w:rsidR="009C2FCA" w:rsidRPr="005B7263" w:rsidRDefault="009C2FCA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4-0</w:t>
            </w:r>
            <w:r w:rsidR="00E11009" w:rsidRPr="005B7263">
              <w:rPr>
                <w:bCs/>
                <w:sz w:val="20"/>
                <w:szCs w:val="20"/>
              </w:rPr>
              <w:t>6</w:t>
            </w:r>
            <w:r w:rsidRPr="005B7263">
              <w:rPr>
                <w:bCs/>
                <w:sz w:val="20"/>
                <w:szCs w:val="20"/>
              </w:rPr>
              <w:t>-2025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1739F3F" w14:textId="3DE48EFF" w:rsidR="009C2FCA" w:rsidRPr="00660C18" w:rsidRDefault="009C2FCA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5B3D7" w:themeFill="accent1" w:themeFillTint="99"/>
              <w:spacing w:after="0" w:line="276" w:lineRule="auto"/>
              <w:rPr>
                <w:b/>
                <w:sz w:val="16"/>
                <w:szCs w:val="20"/>
              </w:rPr>
            </w:pPr>
            <w:r w:rsidRPr="00965D20">
              <w:rPr>
                <w:b/>
                <w:sz w:val="30"/>
                <w:szCs w:val="30"/>
                <w:shd w:val="clear" w:color="auto" w:fill="8DB3E2" w:themeFill="text2" w:themeFillTint="66"/>
              </w:rPr>
              <w:t>End Block Exam (OSCE</w:t>
            </w:r>
            <w:r>
              <w:rPr>
                <w:b/>
                <w:sz w:val="30"/>
                <w:szCs w:val="30"/>
                <w:shd w:val="clear" w:color="auto" w:fill="8DB3E2" w:themeFill="text2" w:themeFillTint="66"/>
              </w:rPr>
              <w:t>-OSVE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BB0E711" w14:textId="77777777" w:rsidR="009C2FCA" w:rsidRDefault="009C2FCA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656" w:type="dxa"/>
            <w:gridSpan w:val="3"/>
            <w:vAlign w:val="center"/>
          </w:tcPr>
          <w:p w14:paraId="2C185E40" w14:textId="77777777" w:rsidR="009C2FCA" w:rsidRDefault="009C2FCA" w:rsidP="00593FA5"/>
        </w:tc>
      </w:tr>
      <w:tr w:rsidR="001C1951" w14:paraId="025F7FEB" w14:textId="14BB2465" w:rsidTr="009C2FCA">
        <w:trPr>
          <w:gridAfter w:val="1"/>
          <w:wAfter w:w="8656" w:type="dxa"/>
          <w:cantSplit/>
          <w:trHeight w:val="287"/>
          <w:tblHeader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D33654" w14:textId="77777777" w:rsidR="001C1951" w:rsidRPr="005B7263" w:rsidRDefault="001C1951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7EBDB75" w14:textId="4DA02178" w:rsidR="001C1951" w:rsidRPr="005B7263" w:rsidRDefault="001C1951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Thursday</w:t>
            </w:r>
          </w:p>
          <w:p w14:paraId="15D827AF" w14:textId="572CC3B2" w:rsidR="001C1951" w:rsidRPr="005B7263" w:rsidRDefault="009C2FCA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5</w:t>
            </w:r>
            <w:r w:rsidR="001C1951" w:rsidRPr="005B7263">
              <w:rPr>
                <w:bCs/>
                <w:sz w:val="20"/>
                <w:szCs w:val="20"/>
              </w:rPr>
              <w:t>-0</w:t>
            </w:r>
            <w:r w:rsidR="00E11009" w:rsidRPr="005B7263">
              <w:rPr>
                <w:bCs/>
                <w:sz w:val="20"/>
                <w:szCs w:val="20"/>
              </w:rPr>
              <w:t>6</w:t>
            </w:r>
            <w:r w:rsidR="001C1951" w:rsidRPr="005B7263">
              <w:rPr>
                <w:bCs/>
                <w:sz w:val="20"/>
                <w:szCs w:val="20"/>
              </w:rPr>
              <w:t>-20</w:t>
            </w:r>
            <w:r w:rsidR="00902A91" w:rsidRPr="005B7263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20771F05" w14:textId="6296E3DE" w:rsidR="001C1951" w:rsidRDefault="001C1951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  <w:r w:rsidRPr="00965D20">
              <w:rPr>
                <w:b/>
                <w:sz w:val="30"/>
                <w:szCs w:val="30"/>
                <w:shd w:val="clear" w:color="auto" w:fill="8DB3E2" w:themeFill="text2" w:themeFillTint="66"/>
              </w:rPr>
              <w:t>End Block Exam (OSCE</w:t>
            </w:r>
            <w:r>
              <w:rPr>
                <w:b/>
                <w:sz w:val="30"/>
                <w:szCs w:val="30"/>
                <w:shd w:val="clear" w:color="auto" w:fill="8DB3E2" w:themeFill="text2" w:themeFillTint="66"/>
              </w:rPr>
              <w:t>-OSVE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4EDD05F" w14:textId="77777777" w:rsidR="001C1951" w:rsidRDefault="001C1951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656" w:type="dxa"/>
            <w:gridSpan w:val="3"/>
            <w:vAlign w:val="center"/>
          </w:tcPr>
          <w:p w14:paraId="6A6FEAFD" w14:textId="77777777" w:rsidR="001C1951" w:rsidRDefault="001C1951" w:rsidP="00593FA5"/>
        </w:tc>
      </w:tr>
      <w:tr w:rsidR="001C1951" w14:paraId="5C521104" w14:textId="77777777" w:rsidTr="006C0C6F">
        <w:trPr>
          <w:gridAfter w:val="1"/>
          <w:wAfter w:w="8656" w:type="dxa"/>
          <w:cantSplit/>
          <w:trHeight w:val="120"/>
          <w:tblHeader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FEB7" w14:textId="77777777" w:rsidR="001C1951" w:rsidRPr="005B7263" w:rsidRDefault="001C1951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92BF558" w14:textId="1330C938" w:rsidR="001C1951" w:rsidRPr="005B7263" w:rsidRDefault="001C1951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Friday</w:t>
            </w:r>
          </w:p>
          <w:p w14:paraId="34CA69A2" w14:textId="070A7EB4" w:rsidR="001C1951" w:rsidRPr="005B7263" w:rsidRDefault="00E11009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7</w:t>
            </w:r>
            <w:r w:rsidR="001C1951" w:rsidRPr="005B7263">
              <w:rPr>
                <w:bCs/>
                <w:sz w:val="20"/>
                <w:szCs w:val="20"/>
              </w:rPr>
              <w:t>-</w:t>
            </w:r>
            <w:r w:rsidRPr="005B7263">
              <w:rPr>
                <w:bCs/>
                <w:sz w:val="20"/>
                <w:szCs w:val="20"/>
              </w:rPr>
              <w:t>6</w:t>
            </w:r>
            <w:r w:rsidR="001C1951" w:rsidRPr="005B7263">
              <w:rPr>
                <w:bCs/>
                <w:sz w:val="20"/>
                <w:szCs w:val="20"/>
              </w:rPr>
              <w:t>-20</w:t>
            </w:r>
            <w:r w:rsidR="00902A91" w:rsidRPr="005B7263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4432A57" w14:textId="7CFF4D73" w:rsidR="001C1951" w:rsidRDefault="001C1951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08:00AM – 09:45AM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FBC382E" w14:textId="694B2FCF" w:rsidR="001C1951" w:rsidRDefault="001C1951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09:45AM – 10:30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AM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2C3F7C1" w14:textId="0475FBEF" w:rsidR="001C1951" w:rsidRDefault="001C1951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10:30AM – 11:15AM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304860D" w14:textId="51A42DE7" w:rsidR="001C1951" w:rsidRDefault="001C1951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  <w:r w:rsidRPr="00CC0730">
              <w:rPr>
                <w:rFonts w:asciiTheme="majorHAnsi" w:hAnsiTheme="majorHAnsi" w:cstheme="majorHAnsi"/>
                <w:b/>
                <w:sz w:val="16"/>
                <w:szCs w:val="16"/>
              </w:rPr>
              <w:t>11:15AM – 12:00PM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975985" w14:textId="77777777" w:rsidR="001C1951" w:rsidRDefault="001C1951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C1951" w14:paraId="5050EA93" w14:textId="77777777" w:rsidTr="001C1951">
        <w:trPr>
          <w:gridAfter w:val="1"/>
          <w:wAfter w:w="8656" w:type="dxa"/>
          <w:cantSplit/>
          <w:trHeight w:val="200"/>
          <w:tblHeader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AE27" w14:textId="77777777" w:rsidR="001C1951" w:rsidRPr="005B7263" w:rsidRDefault="001C1951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1CF6FE" w14:textId="77777777" w:rsidR="001C1951" w:rsidRDefault="001C1951" w:rsidP="00593FA5">
            <w:pPr>
              <w:pStyle w:val="Normal1"/>
              <w:spacing w:after="0" w:line="240" w:lineRule="auto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3C4C89" w14:textId="77777777" w:rsidR="001C1951" w:rsidRDefault="001C1951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  <w:highlight w:val="cyan"/>
              </w:rPr>
            </w:pPr>
          </w:p>
        </w:tc>
      </w:tr>
      <w:tr w:rsidR="001C1951" w14:paraId="5926EC30" w14:textId="5296253E" w:rsidTr="001C1951">
        <w:trPr>
          <w:cantSplit/>
          <w:trHeight w:val="1223"/>
          <w:tblHeader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FC31" w14:textId="77777777" w:rsidR="001C1951" w:rsidRPr="005B7263" w:rsidRDefault="001C1951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FC07C25" w14:textId="578DB5FF" w:rsidR="001C1951" w:rsidRDefault="001C1951" w:rsidP="00593FA5">
            <w:pPr>
              <w:pStyle w:val="Normal1"/>
              <w:spacing w:after="0" w:line="240" w:lineRule="auto"/>
              <w:rPr>
                <w:sz w:val="52"/>
                <w:szCs w:val="52"/>
              </w:rPr>
            </w:pPr>
            <w:r w:rsidRPr="00965D20">
              <w:rPr>
                <w:b/>
                <w:sz w:val="30"/>
                <w:szCs w:val="30"/>
                <w:shd w:val="clear" w:color="auto" w:fill="8DB3E2" w:themeFill="text2" w:themeFillTint="66"/>
              </w:rPr>
              <w:t>End Block Exam (OSCE</w:t>
            </w:r>
            <w:r>
              <w:rPr>
                <w:b/>
                <w:sz w:val="30"/>
                <w:szCs w:val="30"/>
                <w:shd w:val="clear" w:color="auto" w:fill="8DB3E2" w:themeFill="text2" w:themeFillTint="66"/>
              </w:rPr>
              <w:t>-OSVE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676F55" w14:textId="77777777" w:rsidR="001C1951" w:rsidRDefault="001C1951" w:rsidP="00593F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52"/>
                <w:szCs w:val="52"/>
              </w:rPr>
            </w:pPr>
          </w:p>
        </w:tc>
        <w:tc>
          <w:tcPr>
            <w:tcW w:w="8656" w:type="dxa"/>
            <w:vAlign w:val="center"/>
          </w:tcPr>
          <w:p w14:paraId="651FAC97" w14:textId="77777777" w:rsidR="001C1951" w:rsidRDefault="001C1951" w:rsidP="00593FA5"/>
        </w:tc>
      </w:tr>
      <w:tr w:rsidR="001C1951" w14:paraId="62441442" w14:textId="77777777" w:rsidTr="009C2FCA">
        <w:trPr>
          <w:gridAfter w:val="1"/>
          <w:wAfter w:w="8656" w:type="dxa"/>
          <w:cantSplit/>
          <w:trHeight w:val="1570"/>
          <w:tblHeader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F37B" w14:textId="77777777" w:rsidR="001C1951" w:rsidRPr="005B7263" w:rsidRDefault="009C2FCA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 xml:space="preserve">Saturday </w:t>
            </w:r>
          </w:p>
          <w:p w14:paraId="453FE53F" w14:textId="0612FCFD" w:rsidR="009C2FCA" w:rsidRPr="005B7263" w:rsidRDefault="00E11009" w:rsidP="00593FA5">
            <w:pPr>
              <w:pStyle w:val="Normal1"/>
              <w:spacing w:after="0" w:line="240" w:lineRule="auto"/>
              <w:rPr>
                <w:bCs/>
                <w:sz w:val="20"/>
                <w:szCs w:val="20"/>
              </w:rPr>
            </w:pPr>
            <w:r w:rsidRPr="005B7263">
              <w:rPr>
                <w:bCs/>
                <w:sz w:val="20"/>
                <w:szCs w:val="20"/>
              </w:rPr>
              <w:t>8</w:t>
            </w:r>
            <w:r w:rsidR="009C2FCA" w:rsidRPr="005B7263">
              <w:rPr>
                <w:bCs/>
                <w:sz w:val="20"/>
                <w:szCs w:val="20"/>
              </w:rPr>
              <w:t>-</w:t>
            </w:r>
            <w:r w:rsidRPr="005B7263">
              <w:rPr>
                <w:bCs/>
                <w:sz w:val="20"/>
                <w:szCs w:val="20"/>
              </w:rPr>
              <w:t>6</w:t>
            </w:r>
            <w:r w:rsidR="009C2FCA" w:rsidRPr="005B7263">
              <w:rPr>
                <w:bCs/>
                <w:sz w:val="20"/>
                <w:szCs w:val="20"/>
              </w:rPr>
              <w:t>-2025</w:t>
            </w:r>
          </w:p>
        </w:tc>
        <w:tc>
          <w:tcPr>
            <w:tcW w:w="17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F4A8CBC" w14:textId="77777777" w:rsidR="001C1951" w:rsidRPr="005B7263" w:rsidRDefault="001C1951" w:rsidP="00593FA5">
            <w:pPr>
              <w:pStyle w:val="Normal1"/>
              <w:spacing w:after="0" w:line="240" w:lineRule="auto"/>
              <w:rPr>
                <w:b/>
                <w:sz w:val="32"/>
                <w:szCs w:val="32"/>
              </w:rPr>
            </w:pPr>
          </w:p>
          <w:p w14:paraId="3EDDE918" w14:textId="33241CD9" w:rsidR="001C1951" w:rsidRPr="005B7263" w:rsidRDefault="009C2FCA" w:rsidP="00593FA5">
            <w:pPr>
              <w:pStyle w:val="Normal1"/>
              <w:spacing w:after="0" w:line="240" w:lineRule="auto"/>
              <w:rPr>
                <w:b/>
                <w:sz w:val="32"/>
                <w:szCs w:val="32"/>
              </w:rPr>
            </w:pPr>
            <w:r w:rsidRPr="005B7263">
              <w:rPr>
                <w:b/>
                <w:sz w:val="32"/>
                <w:szCs w:val="32"/>
              </w:rPr>
              <w:t>End block examination (LMS)</w:t>
            </w:r>
          </w:p>
        </w:tc>
      </w:tr>
    </w:tbl>
    <w:bookmarkEnd w:id="3"/>
    <w:p w14:paraId="68CA204F" w14:textId="03C12A56" w:rsidR="00435238" w:rsidRDefault="00430493" w:rsidP="0043049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724"/>
        </w:tabs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2D466BF7" w14:textId="77777777" w:rsidR="00435238" w:rsidRPr="00275994" w:rsidRDefault="00435238" w:rsidP="00593FA5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14:paraId="625D008A" w14:textId="77777777" w:rsidR="00355082" w:rsidRDefault="00355082" w:rsidP="009D6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ihv636" w:colFirst="0" w:colLast="0"/>
      <w:bookmarkStart w:id="5" w:name="_Hlk156932382"/>
      <w:bookmarkEnd w:id="1"/>
      <w:bookmarkEnd w:id="4"/>
    </w:p>
    <w:p w14:paraId="5934D62A" w14:textId="77777777" w:rsidR="00355082" w:rsidRDefault="00355082" w:rsidP="009D6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14:paraId="00E891A5" w14:textId="77777777" w:rsidR="00355082" w:rsidRDefault="00355082" w:rsidP="009D6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5082" w:rsidSect="0014132A">
      <w:footerReference w:type="default" r:id="rId7"/>
      <w:pgSz w:w="20160" w:h="12240" w:orient="landscape"/>
      <w:pgMar w:top="284" w:right="360" w:bottom="14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5E57" w14:textId="77777777" w:rsidR="00575DAD" w:rsidRDefault="00575DAD" w:rsidP="00FF0B68">
      <w:pPr>
        <w:spacing w:after="0" w:line="240" w:lineRule="auto"/>
      </w:pPr>
      <w:r>
        <w:separator/>
      </w:r>
    </w:p>
  </w:endnote>
  <w:endnote w:type="continuationSeparator" w:id="0">
    <w:p w14:paraId="6ED42A38" w14:textId="77777777" w:rsidR="00575DAD" w:rsidRDefault="00575DAD" w:rsidP="00FF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D2B9" w14:textId="5F578192" w:rsidR="00415411" w:rsidRDefault="0041541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82</w:t>
    </w:r>
    <w:r>
      <w:rPr>
        <w:color w:val="000000"/>
      </w:rPr>
      <w:fldChar w:fldCharType="end"/>
    </w:r>
  </w:p>
  <w:p w14:paraId="0F69D688" w14:textId="77777777" w:rsidR="00415411" w:rsidRDefault="00415411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103C3" w14:textId="77777777" w:rsidR="00575DAD" w:rsidRDefault="00575DAD" w:rsidP="00FF0B68">
      <w:pPr>
        <w:spacing w:after="0" w:line="240" w:lineRule="auto"/>
      </w:pPr>
      <w:r>
        <w:separator/>
      </w:r>
    </w:p>
  </w:footnote>
  <w:footnote w:type="continuationSeparator" w:id="0">
    <w:p w14:paraId="7AF1BF5E" w14:textId="77777777" w:rsidR="00575DAD" w:rsidRDefault="00575DAD" w:rsidP="00FF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AB2BCF"/>
    <w:multiLevelType w:val="multilevel"/>
    <w:tmpl w:val="C0AB2BCF"/>
    <w:lvl w:ilvl="0">
      <w:numFmt w:val="bullet"/>
      <w:lvlText w:val=""/>
      <w:lvlJc w:val="left"/>
      <w:pPr>
        <w:ind w:left="19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numFmt w:val="bullet"/>
      <w:lvlText w:val="o"/>
      <w:lvlJc w:val="left"/>
      <w:pPr>
        <w:ind w:left="26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3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2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2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1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085DAD"/>
    <w:multiLevelType w:val="hybridMultilevel"/>
    <w:tmpl w:val="24785A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67A"/>
    <w:multiLevelType w:val="hybridMultilevel"/>
    <w:tmpl w:val="BB16BF32"/>
    <w:lvl w:ilvl="0" w:tplc="2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1F9590A"/>
    <w:multiLevelType w:val="multilevel"/>
    <w:tmpl w:val="1FDC975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214751E"/>
    <w:multiLevelType w:val="multilevel"/>
    <w:tmpl w:val="B08A2E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245861"/>
    <w:multiLevelType w:val="hybridMultilevel"/>
    <w:tmpl w:val="B2305FBE"/>
    <w:lvl w:ilvl="0" w:tplc="7CF2ECEE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E4871A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8981E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281EC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82BDE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9063CC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A20E10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42DFC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055BE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6F106A"/>
    <w:multiLevelType w:val="hybridMultilevel"/>
    <w:tmpl w:val="CEE80F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727063"/>
    <w:multiLevelType w:val="hybridMultilevel"/>
    <w:tmpl w:val="A1969F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0C1695"/>
    <w:multiLevelType w:val="multilevel"/>
    <w:tmpl w:val="00C02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34F137D"/>
    <w:multiLevelType w:val="multilevel"/>
    <w:tmpl w:val="C3922EC4"/>
    <w:lvl w:ilvl="0">
      <w:numFmt w:val="bullet"/>
      <w:lvlText w:val="●"/>
      <w:lvlJc w:val="left"/>
      <w:pPr>
        <w:ind w:left="823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61" w:hanging="361"/>
      </w:p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244" w:hanging="360"/>
      </w:pPr>
    </w:lvl>
    <w:lvl w:ilvl="4">
      <w:numFmt w:val="bullet"/>
      <w:lvlText w:val="•"/>
      <w:lvlJc w:val="left"/>
      <w:pPr>
        <w:ind w:left="1386" w:hanging="361"/>
      </w:pPr>
    </w:lvl>
    <w:lvl w:ilvl="5">
      <w:numFmt w:val="bullet"/>
      <w:lvlText w:val="•"/>
      <w:lvlJc w:val="left"/>
      <w:pPr>
        <w:ind w:left="1527" w:hanging="361"/>
      </w:pPr>
    </w:lvl>
    <w:lvl w:ilvl="6">
      <w:numFmt w:val="bullet"/>
      <w:lvlText w:val="•"/>
      <w:lvlJc w:val="left"/>
      <w:pPr>
        <w:ind w:left="1669" w:hanging="361"/>
      </w:pPr>
    </w:lvl>
    <w:lvl w:ilvl="7">
      <w:numFmt w:val="bullet"/>
      <w:lvlText w:val="•"/>
      <w:lvlJc w:val="left"/>
      <w:pPr>
        <w:ind w:left="1810" w:hanging="361"/>
      </w:pPr>
    </w:lvl>
    <w:lvl w:ilvl="8">
      <w:numFmt w:val="bullet"/>
      <w:lvlText w:val="•"/>
      <w:lvlJc w:val="left"/>
      <w:pPr>
        <w:ind w:left="1952" w:hanging="361"/>
      </w:pPr>
    </w:lvl>
  </w:abstractNum>
  <w:abstractNum w:abstractNumId="10" w15:restartNumberingAfterBreak="0">
    <w:nsid w:val="03AD38BE"/>
    <w:multiLevelType w:val="hybridMultilevel"/>
    <w:tmpl w:val="A68E0C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B48BA"/>
    <w:multiLevelType w:val="multilevel"/>
    <w:tmpl w:val="B7408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6E52160"/>
    <w:multiLevelType w:val="hybridMultilevel"/>
    <w:tmpl w:val="241EFB36"/>
    <w:lvl w:ilvl="0" w:tplc="F0DCD342">
      <w:start w:val="1"/>
      <w:numFmt w:val="low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EF7F8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662D6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8D43C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A1DA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0F290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8DC2E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5014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06C1E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5D08C4"/>
    <w:multiLevelType w:val="multilevel"/>
    <w:tmpl w:val="F370BE2E"/>
    <w:lvl w:ilvl="0">
      <w:start w:val="1"/>
      <w:numFmt w:val="decimal"/>
      <w:lvlText w:val="%1."/>
      <w:lvlJc w:val="left"/>
      <w:pPr>
        <w:ind w:left="767" w:hanging="360"/>
      </w:pPr>
    </w:lvl>
    <w:lvl w:ilvl="1">
      <w:start w:val="1"/>
      <w:numFmt w:val="lowerLetter"/>
      <w:lvlText w:val="%2."/>
      <w:lvlJc w:val="left"/>
      <w:pPr>
        <w:ind w:left="1487" w:hanging="360"/>
      </w:pPr>
    </w:lvl>
    <w:lvl w:ilvl="2">
      <w:start w:val="1"/>
      <w:numFmt w:val="lowerRoman"/>
      <w:lvlText w:val="%3."/>
      <w:lvlJc w:val="right"/>
      <w:pPr>
        <w:ind w:left="2207" w:hanging="180"/>
      </w:pPr>
    </w:lvl>
    <w:lvl w:ilvl="3">
      <w:start w:val="1"/>
      <w:numFmt w:val="decimal"/>
      <w:lvlText w:val="%4."/>
      <w:lvlJc w:val="left"/>
      <w:pPr>
        <w:ind w:left="2927" w:hanging="360"/>
      </w:pPr>
    </w:lvl>
    <w:lvl w:ilvl="4">
      <w:start w:val="1"/>
      <w:numFmt w:val="lowerLetter"/>
      <w:lvlText w:val="%5."/>
      <w:lvlJc w:val="left"/>
      <w:pPr>
        <w:ind w:left="3647" w:hanging="360"/>
      </w:pPr>
    </w:lvl>
    <w:lvl w:ilvl="5">
      <w:start w:val="1"/>
      <w:numFmt w:val="lowerRoman"/>
      <w:lvlText w:val="%6."/>
      <w:lvlJc w:val="right"/>
      <w:pPr>
        <w:ind w:left="4367" w:hanging="180"/>
      </w:pPr>
    </w:lvl>
    <w:lvl w:ilvl="6">
      <w:start w:val="1"/>
      <w:numFmt w:val="decimal"/>
      <w:lvlText w:val="%7."/>
      <w:lvlJc w:val="left"/>
      <w:pPr>
        <w:ind w:left="5087" w:hanging="360"/>
      </w:pPr>
    </w:lvl>
    <w:lvl w:ilvl="7">
      <w:start w:val="1"/>
      <w:numFmt w:val="lowerLetter"/>
      <w:lvlText w:val="%8."/>
      <w:lvlJc w:val="left"/>
      <w:pPr>
        <w:ind w:left="5807" w:hanging="360"/>
      </w:pPr>
    </w:lvl>
    <w:lvl w:ilvl="8">
      <w:start w:val="1"/>
      <w:numFmt w:val="lowerRoman"/>
      <w:lvlText w:val="%9."/>
      <w:lvlJc w:val="right"/>
      <w:pPr>
        <w:ind w:left="6527" w:hanging="180"/>
      </w:pPr>
    </w:lvl>
  </w:abstractNum>
  <w:abstractNum w:abstractNumId="14" w15:restartNumberingAfterBreak="0">
    <w:nsid w:val="0AE10853"/>
    <w:multiLevelType w:val="hybridMultilevel"/>
    <w:tmpl w:val="8E7A4D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2F390A"/>
    <w:multiLevelType w:val="multilevel"/>
    <w:tmpl w:val="CD76D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342D2"/>
    <w:multiLevelType w:val="multilevel"/>
    <w:tmpl w:val="6D8CEFE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607FB9"/>
    <w:multiLevelType w:val="multilevel"/>
    <w:tmpl w:val="7C3A4534"/>
    <w:lvl w:ilvl="0">
      <w:start w:val="1"/>
      <w:numFmt w:val="bullet"/>
      <w:lvlText w:val="●"/>
      <w:lvlJc w:val="left"/>
      <w:pPr>
        <w:ind w:left="144" w:hanging="14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D3B4261"/>
    <w:multiLevelType w:val="hybridMultilevel"/>
    <w:tmpl w:val="D0BC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6D5149"/>
    <w:multiLevelType w:val="multilevel"/>
    <w:tmpl w:val="3DF0833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0DA23279"/>
    <w:multiLevelType w:val="hybridMultilevel"/>
    <w:tmpl w:val="F71A5F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BC0467"/>
    <w:multiLevelType w:val="hybridMultilevel"/>
    <w:tmpl w:val="10B432AA"/>
    <w:lvl w:ilvl="0" w:tplc="3FD407A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7C3991"/>
    <w:multiLevelType w:val="hybridMultilevel"/>
    <w:tmpl w:val="7D188C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9234BC"/>
    <w:multiLevelType w:val="multilevel"/>
    <w:tmpl w:val="B9405EB2"/>
    <w:lvl w:ilvl="0">
      <w:numFmt w:val="bullet"/>
      <w:lvlText w:val="●"/>
      <w:lvlJc w:val="left"/>
      <w:pPr>
        <w:ind w:left="706" w:hanging="26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853" w:hanging="267"/>
      </w:pPr>
    </w:lvl>
    <w:lvl w:ilvl="2">
      <w:numFmt w:val="bullet"/>
      <w:lvlText w:val="•"/>
      <w:lvlJc w:val="left"/>
      <w:pPr>
        <w:ind w:left="1007" w:hanging="267"/>
      </w:pPr>
    </w:lvl>
    <w:lvl w:ilvl="3">
      <w:numFmt w:val="bullet"/>
      <w:lvlText w:val="•"/>
      <w:lvlJc w:val="left"/>
      <w:pPr>
        <w:ind w:left="1160" w:hanging="267"/>
      </w:pPr>
    </w:lvl>
    <w:lvl w:ilvl="4">
      <w:numFmt w:val="bullet"/>
      <w:lvlText w:val="•"/>
      <w:lvlJc w:val="left"/>
      <w:pPr>
        <w:ind w:left="1314" w:hanging="267"/>
      </w:pPr>
    </w:lvl>
    <w:lvl w:ilvl="5">
      <w:numFmt w:val="bullet"/>
      <w:lvlText w:val="•"/>
      <w:lvlJc w:val="left"/>
      <w:pPr>
        <w:ind w:left="1467" w:hanging="267"/>
      </w:pPr>
    </w:lvl>
    <w:lvl w:ilvl="6">
      <w:numFmt w:val="bullet"/>
      <w:lvlText w:val="•"/>
      <w:lvlJc w:val="left"/>
      <w:pPr>
        <w:ind w:left="1621" w:hanging="267"/>
      </w:pPr>
    </w:lvl>
    <w:lvl w:ilvl="7">
      <w:numFmt w:val="bullet"/>
      <w:lvlText w:val="•"/>
      <w:lvlJc w:val="left"/>
      <w:pPr>
        <w:ind w:left="1774" w:hanging="266"/>
      </w:pPr>
    </w:lvl>
    <w:lvl w:ilvl="8">
      <w:numFmt w:val="bullet"/>
      <w:lvlText w:val="•"/>
      <w:lvlJc w:val="left"/>
      <w:pPr>
        <w:ind w:left="1928" w:hanging="266"/>
      </w:pPr>
    </w:lvl>
  </w:abstractNum>
  <w:abstractNum w:abstractNumId="24" w15:restartNumberingAfterBreak="0">
    <w:nsid w:val="11B27A80"/>
    <w:multiLevelType w:val="multilevel"/>
    <w:tmpl w:val="B750F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F80861"/>
    <w:multiLevelType w:val="multilevel"/>
    <w:tmpl w:val="4EA81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C77CA0"/>
    <w:multiLevelType w:val="hybridMultilevel"/>
    <w:tmpl w:val="440E6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413413B"/>
    <w:multiLevelType w:val="multilevel"/>
    <w:tmpl w:val="69FC79AA"/>
    <w:lvl w:ilvl="0">
      <w:start w:val="1"/>
      <w:numFmt w:val="bullet"/>
      <w:lvlText w:val="●"/>
      <w:lvlJc w:val="left"/>
      <w:pPr>
        <w:ind w:left="145" w:hanging="145"/>
      </w:pPr>
      <w:rPr>
        <w:rFonts w:ascii="Calibri" w:eastAsia="Calibri" w:hAnsi="Calibri" w:cs="Calibri"/>
        <w:b w:val="0"/>
        <w:i w:val="0"/>
        <w:strike w:val="0"/>
        <w:color w:val="7B7B7B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5" w:hanging="1195"/>
      </w:pPr>
      <w:rPr>
        <w:rFonts w:ascii="Calibri" w:eastAsia="Calibri" w:hAnsi="Calibri" w:cs="Calibri"/>
        <w:b w:val="0"/>
        <w:i w:val="0"/>
        <w:strike w:val="0"/>
        <w:color w:val="7B7B7B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5" w:hanging="1915"/>
      </w:pPr>
      <w:rPr>
        <w:rFonts w:ascii="Calibri" w:eastAsia="Calibri" w:hAnsi="Calibri" w:cs="Calibri"/>
        <w:b w:val="0"/>
        <w:i w:val="0"/>
        <w:strike w:val="0"/>
        <w:color w:val="7B7B7B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5" w:hanging="2635"/>
      </w:pPr>
      <w:rPr>
        <w:rFonts w:ascii="Calibri" w:eastAsia="Calibri" w:hAnsi="Calibri" w:cs="Calibri"/>
        <w:b w:val="0"/>
        <w:i w:val="0"/>
        <w:strike w:val="0"/>
        <w:color w:val="7B7B7B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5" w:hanging="3355"/>
      </w:pPr>
      <w:rPr>
        <w:rFonts w:ascii="Calibri" w:eastAsia="Calibri" w:hAnsi="Calibri" w:cs="Calibri"/>
        <w:b w:val="0"/>
        <w:i w:val="0"/>
        <w:strike w:val="0"/>
        <w:color w:val="7B7B7B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5" w:hanging="4075"/>
      </w:pPr>
      <w:rPr>
        <w:rFonts w:ascii="Calibri" w:eastAsia="Calibri" w:hAnsi="Calibri" w:cs="Calibri"/>
        <w:b w:val="0"/>
        <w:i w:val="0"/>
        <w:strike w:val="0"/>
        <w:color w:val="7B7B7B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5" w:hanging="4795"/>
      </w:pPr>
      <w:rPr>
        <w:rFonts w:ascii="Calibri" w:eastAsia="Calibri" w:hAnsi="Calibri" w:cs="Calibri"/>
        <w:b w:val="0"/>
        <w:i w:val="0"/>
        <w:strike w:val="0"/>
        <w:color w:val="7B7B7B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5" w:hanging="5515"/>
      </w:pPr>
      <w:rPr>
        <w:rFonts w:ascii="Calibri" w:eastAsia="Calibri" w:hAnsi="Calibri" w:cs="Calibri"/>
        <w:b w:val="0"/>
        <w:i w:val="0"/>
        <w:strike w:val="0"/>
        <w:color w:val="7B7B7B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5" w:hanging="6235"/>
      </w:pPr>
      <w:rPr>
        <w:rFonts w:ascii="Calibri" w:eastAsia="Calibri" w:hAnsi="Calibri" w:cs="Calibri"/>
        <w:b w:val="0"/>
        <w:i w:val="0"/>
        <w:strike w:val="0"/>
        <w:color w:val="7B7B7B"/>
        <w:sz w:val="20"/>
        <w:szCs w:val="20"/>
        <w:u w:val="none"/>
        <w:shd w:val="clear" w:color="auto" w:fill="auto"/>
        <w:vertAlign w:val="baseline"/>
      </w:rPr>
    </w:lvl>
  </w:abstractNum>
  <w:abstractNum w:abstractNumId="28" w15:restartNumberingAfterBreak="0">
    <w:nsid w:val="147866EF"/>
    <w:multiLevelType w:val="multilevel"/>
    <w:tmpl w:val="54EA0A14"/>
    <w:lvl w:ilvl="0">
      <w:numFmt w:val="bullet"/>
      <w:lvlText w:val="●"/>
      <w:lvlJc w:val="left"/>
      <w:pPr>
        <w:ind w:left="706" w:hanging="26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853" w:hanging="267"/>
      </w:pPr>
    </w:lvl>
    <w:lvl w:ilvl="2">
      <w:numFmt w:val="bullet"/>
      <w:lvlText w:val="•"/>
      <w:lvlJc w:val="left"/>
      <w:pPr>
        <w:ind w:left="1007" w:hanging="267"/>
      </w:pPr>
    </w:lvl>
    <w:lvl w:ilvl="3">
      <w:numFmt w:val="bullet"/>
      <w:lvlText w:val="•"/>
      <w:lvlJc w:val="left"/>
      <w:pPr>
        <w:ind w:left="1160" w:hanging="267"/>
      </w:pPr>
    </w:lvl>
    <w:lvl w:ilvl="4">
      <w:numFmt w:val="bullet"/>
      <w:lvlText w:val="•"/>
      <w:lvlJc w:val="left"/>
      <w:pPr>
        <w:ind w:left="1314" w:hanging="267"/>
      </w:pPr>
    </w:lvl>
    <w:lvl w:ilvl="5">
      <w:numFmt w:val="bullet"/>
      <w:lvlText w:val="•"/>
      <w:lvlJc w:val="left"/>
      <w:pPr>
        <w:ind w:left="1467" w:hanging="267"/>
      </w:pPr>
    </w:lvl>
    <w:lvl w:ilvl="6">
      <w:numFmt w:val="bullet"/>
      <w:lvlText w:val="•"/>
      <w:lvlJc w:val="left"/>
      <w:pPr>
        <w:ind w:left="1621" w:hanging="267"/>
      </w:pPr>
    </w:lvl>
    <w:lvl w:ilvl="7">
      <w:numFmt w:val="bullet"/>
      <w:lvlText w:val="•"/>
      <w:lvlJc w:val="left"/>
      <w:pPr>
        <w:ind w:left="1774" w:hanging="266"/>
      </w:pPr>
    </w:lvl>
    <w:lvl w:ilvl="8">
      <w:numFmt w:val="bullet"/>
      <w:lvlText w:val="•"/>
      <w:lvlJc w:val="left"/>
      <w:pPr>
        <w:ind w:left="1928" w:hanging="266"/>
      </w:pPr>
    </w:lvl>
  </w:abstractNum>
  <w:abstractNum w:abstractNumId="29" w15:restartNumberingAfterBreak="0">
    <w:nsid w:val="151D28C5"/>
    <w:multiLevelType w:val="hybridMultilevel"/>
    <w:tmpl w:val="A2E0D5E8"/>
    <w:lvl w:ilvl="0" w:tplc="AA925030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AFBDE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AA5BD0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08089A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08430C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46BFA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2BDC2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C3184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B4DC66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5DD6508"/>
    <w:multiLevelType w:val="multilevel"/>
    <w:tmpl w:val="41F48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15E10F7D"/>
    <w:multiLevelType w:val="multilevel"/>
    <w:tmpl w:val="A174888E"/>
    <w:lvl w:ilvl="0">
      <w:numFmt w:val="bullet"/>
      <w:lvlText w:val=""/>
      <w:lvlJc w:val="left"/>
      <w:pPr>
        <w:ind w:left="3580" w:hanging="361"/>
      </w:pPr>
    </w:lvl>
    <w:lvl w:ilvl="1">
      <w:start w:val="1"/>
      <w:numFmt w:val="lowerRoman"/>
      <w:lvlText w:val="%2."/>
      <w:lvlJc w:val="left"/>
      <w:pPr>
        <w:ind w:left="2500" w:hanging="48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340" w:hanging="488"/>
      </w:pPr>
    </w:lvl>
    <w:lvl w:ilvl="3">
      <w:numFmt w:val="bullet"/>
      <w:lvlText w:val="•"/>
      <w:lvlJc w:val="left"/>
      <w:pPr>
        <w:ind w:left="7100" w:hanging="488"/>
      </w:pPr>
    </w:lvl>
    <w:lvl w:ilvl="4">
      <w:numFmt w:val="bullet"/>
      <w:lvlText w:val="•"/>
      <w:lvlJc w:val="left"/>
      <w:pPr>
        <w:ind w:left="8860" w:hanging="488"/>
      </w:pPr>
    </w:lvl>
    <w:lvl w:ilvl="5">
      <w:numFmt w:val="bullet"/>
      <w:lvlText w:val="•"/>
      <w:lvlJc w:val="left"/>
      <w:pPr>
        <w:ind w:left="10620" w:hanging="488"/>
      </w:pPr>
    </w:lvl>
    <w:lvl w:ilvl="6">
      <w:numFmt w:val="bullet"/>
      <w:lvlText w:val="•"/>
      <w:lvlJc w:val="left"/>
      <w:pPr>
        <w:ind w:left="12380" w:hanging="488"/>
      </w:pPr>
    </w:lvl>
    <w:lvl w:ilvl="7">
      <w:numFmt w:val="bullet"/>
      <w:lvlText w:val="•"/>
      <w:lvlJc w:val="left"/>
      <w:pPr>
        <w:ind w:left="14140" w:hanging="488"/>
      </w:pPr>
    </w:lvl>
    <w:lvl w:ilvl="8">
      <w:numFmt w:val="bullet"/>
      <w:lvlText w:val="•"/>
      <w:lvlJc w:val="left"/>
      <w:pPr>
        <w:ind w:left="15900" w:hanging="488"/>
      </w:pPr>
    </w:lvl>
  </w:abstractNum>
  <w:abstractNum w:abstractNumId="32" w15:restartNumberingAfterBreak="0">
    <w:nsid w:val="16574B95"/>
    <w:multiLevelType w:val="multilevel"/>
    <w:tmpl w:val="C812F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16753976"/>
    <w:multiLevelType w:val="multilevel"/>
    <w:tmpl w:val="4074E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1719403E"/>
    <w:multiLevelType w:val="multilevel"/>
    <w:tmpl w:val="73AE6D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72A5B79"/>
    <w:multiLevelType w:val="hybridMultilevel"/>
    <w:tmpl w:val="EC921F66"/>
    <w:lvl w:ilvl="0" w:tplc="14A0C620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3241EE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049B4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A266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90648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CC8A2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E682A6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46E78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0AAEE8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7803EFB"/>
    <w:multiLevelType w:val="hybridMultilevel"/>
    <w:tmpl w:val="AE7C59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0D5849"/>
    <w:multiLevelType w:val="multilevel"/>
    <w:tmpl w:val="768EB13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18CB5E09"/>
    <w:multiLevelType w:val="multilevel"/>
    <w:tmpl w:val="8B6C3122"/>
    <w:lvl w:ilvl="0">
      <w:numFmt w:val="bullet"/>
      <w:lvlText w:val="●"/>
      <w:lvlJc w:val="left"/>
      <w:pPr>
        <w:ind w:left="355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4465" w:hanging="360"/>
      </w:pPr>
    </w:lvl>
    <w:lvl w:ilvl="2">
      <w:numFmt w:val="bullet"/>
      <w:lvlText w:val="•"/>
      <w:lvlJc w:val="left"/>
      <w:pPr>
        <w:ind w:left="5371" w:hanging="360"/>
      </w:pPr>
    </w:lvl>
    <w:lvl w:ilvl="3">
      <w:numFmt w:val="bullet"/>
      <w:lvlText w:val="•"/>
      <w:lvlJc w:val="left"/>
      <w:pPr>
        <w:ind w:left="6277" w:hanging="360"/>
      </w:pPr>
    </w:lvl>
    <w:lvl w:ilvl="4">
      <w:numFmt w:val="bullet"/>
      <w:lvlText w:val="•"/>
      <w:lvlJc w:val="left"/>
      <w:pPr>
        <w:ind w:left="7183" w:hanging="360"/>
      </w:pPr>
    </w:lvl>
    <w:lvl w:ilvl="5">
      <w:numFmt w:val="bullet"/>
      <w:lvlText w:val="•"/>
      <w:lvlJc w:val="left"/>
      <w:pPr>
        <w:ind w:left="8089" w:hanging="360"/>
      </w:pPr>
    </w:lvl>
    <w:lvl w:ilvl="6">
      <w:numFmt w:val="bullet"/>
      <w:lvlText w:val="•"/>
      <w:lvlJc w:val="left"/>
      <w:pPr>
        <w:ind w:left="8995" w:hanging="360"/>
      </w:pPr>
    </w:lvl>
    <w:lvl w:ilvl="7">
      <w:numFmt w:val="bullet"/>
      <w:lvlText w:val="•"/>
      <w:lvlJc w:val="left"/>
      <w:pPr>
        <w:ind w:left="9901" w:hanging="360"/>
      </w:pPr>
    </w:lvl>
    <w:lvl w:ilvl="8">
      <w:numFmt w:val="bullet"/>
      <w:lvlText w:val="•"/>
      <w:lvlJc w:val="left"/>
      <w:pPr>
        <w:ind w:left="10807" w:hanging="360"/>
      </w:pPr>
    </w:lvl>
  </w:abstractNum>
  <w:abstractNum w:abstractNumId="39" w15:restartNumberingAfterBreak="0">
    <w:nsid w:val="1922709C"/>
    <w:multiLevelType w:val="hybridMultilevel"/>
    <w:tmpl w:val="9CDC1DA6"/>
    <w:lvl w:ilvl="0" w:tplc="D8D8615C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E29E72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707686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6F838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4D07E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0771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E4D4D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A27312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AC7A9E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9D37169"/>
    <w:multiLevelType w:val="multilevel"/>
    <w:tmpl w:val="1BE47DE0"/>
    <w:lvl w:ilvl="0">
      <w:start w:val="1"/>
      <w:numFmt w:val="bullet"/>
      <w:lvlText w:val="●"/>
      <w:lvlJc w:val="left"/>
      <w:pPr>
        <w:ind w:left="144" w:hanging="14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1BDC7C39"/>
    <w:multiLevelType w:val="multilevel"/>
    <w:tmpl w:val="B2EC9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D0A5299"/>
    <w:multiLevelType w:val="hybridMultilevel"/>
    <w:tmpl w:val="92CADD68"/>
    <w:lvl w:ilvl="0" w:tplc="8EC22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A15061"/>
    <w:multiLevelType w:val="multilevel"/>
    <w:tmpl w:val="BF245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2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DF3209D"/>
    <w:multiLevelType w:val="hybridMultilevel"/>
    <w:tmpl w:val="CD2237A4"/>
    <w:lvl w:ilvl="0" w:tplc="12D82CE6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BC029A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426558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F0BEC8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BE21E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B605E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8D27A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C8A1FA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086BA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F7D36C4"/>
    <w:multiLevelType w:val="hybridMultilevel"/>
    <w:tmpl w:val="602627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4C2AFC"/>
    <w:multiLevelType w:val="multilevel"/>
    <w:tmpl w:val="73B0807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205E7162"/>
    <w:multiLevelType w:val="multilevel"/>
    <w:tmpl w:val="2318D50A"/>
    <w:lvl w:ilvl="0">
      <w:numFmt w:val="bullet"/>
      <w:lvlText w:val="●"/>
      <w:lvlJc w:val="left"/>
      <w:pPr>
        <w:ind w:left="706" w:hanging="26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853" w:hanging="267"/>
      </w:pPr>
    </w:lvl>
    <w:lvl w:ilvl="2">
      <w:numFmt w:val="bullet"/>
      <w:lvlText w:val="•"/>
      <w:lvlJc w:val="left"/>
      <w:pPr>
        <w:ind w:left="1007" w:hanging="267"/>
      </w:pPr>
    </w:lvl>
    <w:lvl w:ilvl="3">
      <w:numFmt w:val="bullet"/>
      <w:lvlText w:val="•"/>
      <w:lvlJc w:val="left"/>
      <w:pPr>
        <w:ind w:left="1160" w:hanging="267"/>
      </w:pPr>
    </w:lvl>
    <w:lvl w:ilvl="4">
      <w:numFmt w:val="bullet"/>
      <w:lvlText w:val="•"/>
      <w:lvlJc w:val="left"/>
      <w:pPr>
        <w:ind w:left="1314" w:hanging="267"/>
      </w:pPr>
    </w:lvl>
    <w:lvl w:ilvl="5">
      <w:numFmt w:val="bullet"/>
      <w:lvlText w:val="•"/>
      <w:lvlJc w:val="left"/>
      <w:pPr>
        <w:ind w:left="1467" w:hanging="267"/>
      </w:pPr>
    </w:lvl>
    <w:lvl w:ilvl="6">
      <w:numFmt w:val="bullet"/>
      <w:lvlText w:val="•"/>
      <w:lvlJc w:val="left"/>
      <w:pPr>
        <w:ind w:left="1621" w:hanging="267"/>
      </w:pPr>
    </w:lvl>
    <w:lvl w:ilvl="7">
      <w:numFmt w:val="bullet"/>
      <w:lvlText w:val="•"/>
      <w:lvlJc w:val="left"/>
      <w:pPr>
        <w:ind w:left="1774" w:hanging="266"/>
      </w:pPr>
    </w:lvl>
    <w:lvl w:ilvl="8">
      <w:numFmt w:val="bullet"/>
      <w:lvlText w:val="•"/>
      <w:lvlJc w:val="left"/>
      <w:pPr>
        <w:ind w:left="1928" w:hanging="266"/>
      </w:pPr>
    </w:lvl>
  </w:abstractNum>
  <w:abstractNum w:abstractNumId="48" w15:restartNumberingAfterBreak="0">
    <w:nsid w:val="20785A7C"/>
    <w:multiLevelType w:val="hybridMultilevel"/>
    <w:tmpl w:val="EBC0C65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32441C"/>
    <w:multiLevelType w:val="multilevel"/>
    <w:tmpl w:val="4F4A4FC8"/>
    <w:lvl w:ilvl="0">
      <w:numFmt w:val="bullet"/>
      <w:lvlText w:val="●"/>
      <w:lvlJc w:val="left"/>
      <w:pPr>
        <w:ind w:left="706" w:hanging="26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853" w:hanging="267"/>
      </w:pPr>
    </w:lvl>
    <w:lvl w:ilvl="2">
      <w:numFmt w:val="bullet"/>
      <w:lvlText w:val="•"/>
      <w:lvlJc w:val="left"/>
      <w:pPr>
        <w:ind w:left="1007" w:hanging="267"/>
      </w:pPr>
    </w:lvl>
    <w:lvl w:ilvl="3">
      <w:numFmt w:val="bullet"/>
      <w:lvlText w:val="•"/>
      <w:lvlJc w:val="left"/>
      <w:pPr>
        <w:ind w:left="1160" w:hanging="267"/>
      </w:pPr>
    </w:lvl>
    <w:lvl w:ilvl="4">
      <w:numFmt w:val="bullet"/>
      <w:lvlText w:val="•"/>
      <w:lvlJc w:val="left"/>
      <w:pPr>
        <w:ind w:left="1314" w:hanging="267"/>
      </w:pPr>
    </w:lvl>
    <w:lvl w:ilvl="5">
      <w:numFmt w:val="bullet"/>
      <w:lvlText w:val="•"/>
      <w:lvlJc w:val="left"/>
      <w:pPr>
        <w:ind w:left="1467" w:hanging="267"/>
      </w:pPr>
    </w:lvl>
    <w:lvl w:ilvl="6">
      <w:numFmt w:val="bullet"/>
      <w:lvlText w:val="•"/>
      <w:lvlJc w:val="left"/>
      <w:pPr>
        <w:ind w:left="1621" w:hanging="267"/>
      </w:pPr>
    </w:lvl>
    <w:lvl w:ilvl="7">
      <w:numFmt w:val="bullet"/>
      <w:lvlText w:val="•"/>
      <w:lvlJc w:val="left"/>
      <w:pPr>
        <w:ind w:left="1774" w:hanging="266"/>
      </w:pPr>
    </w:lvl>
    <w:lvl w:ilvl="8">
      <w:numFmt w:val="bullet"/>
      <w:lvlText w:val="•"/>
      <w:lvlJc w:val="left"/>
      <w:pPr>
        <w:ind w:left="1928" w:hanging="266"/>
      </w:pPr>
    </w:lvl>
  </w:abstractNum>
  <w:abstractNum w:abstractNumId="50" w15:restartNumberingAfterBreak="0">
    <w:nsid w:val="214F7907"/>
    <w:multiLevelType w:val="multilevel"/>
    <w:tmpl w:val="C652E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15D27DC"/>
    <w:multiLevelType w:val="multilevel"/>
    <w:tmpl w:val="9772890E"/>
    <w:lvl w:ilvl="0">
      <w:numFmt w:val="bullet"/>
      <w:lvlText w:val="●"/>
      <w:lvlJc w:val="left"/>
      <w:pPr>
        <w:ind w:left="823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61" w:hanging="361"/>
      </w:p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244" w:hanging="360"/>
      </w:pPr>
    </w:lvl>
    <w:lvl w:ilvl="4">
      <w:numFmt w:val="bullet"/>
      <w:lvlText w:val="•"/>
      <w:lvlJc w:val="left"/>
      <w:pPr>
        <w:ind w:left="1386" w:hanging="361"/>
      </w:pPr>
    </w:lvl>
    <w:lvl w:ilvl="5">
      <w:numFmt w:val="bullet"/>
      <w:lvlText w:val="•"/>
      <w:lvlJc w:val="left"/>
      <w:pPr>
        <w:ind w:left="1527" w:hanging="361"/>
      </w:pPr>
    </w:lvl>
    <w:lvl w:ilvl="6">
      <w:numFmt w:val="bullet"/>
      <w:lvlText w:val="•"/>
      <w:lvlJc w:val="left"/>
      <w:pPr>
        <w:ind w:left="1669" w:hanging="361"/>
      </w:pPr>
    </w:lvl>
    <w:lvl w:ilvl="7">
      <w:numFmt w:val="bullet"/>
      <w:lvlText w:val="•"/>
      <w:lvlJc w:val="left"/>
      <w:pPr>
        <w:ind w:left="1810" w:hanging="361"/>
      </w:pPr>
    </w:lvl>
    <w:lvl w:ilvl="8">
      <w:numFmt w:val="bullet"/>
      <w:lvlText w:val="•"/>
      <w:lvlJc w:val="left"/>
      <w:pPr>
        <w:ind w:left="1952" w:hanging="361"/>
      </w:pPr>
    </w:lvl>
  </w:abstractNum>
  <w:abstractNum w:abstractNumId="52" w15:restartNumberingAfterBreak="0">
    <w:nsid w:val="21A45AF0"/>
    <w:multiLevelType w:val="hybridMultilevel"/>
    <w:tmpl w:val="C93A68FA"/>
    <w:lvl w:ilvl="0" w:tplc="DEDE7D24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E283C0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4B730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B0834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AFF68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08198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4C1FCC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72A6E8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E0A2C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28C1E37"/>
    <w:multiLevelType w:val="hybridMultilevel"/>
    <w:tmpl w:val="B406B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3A76EE6"/>
    <w:multiLevelType w:val="hybridMultilevel"/>
    <w:tmpl w:val="84261678"/>
    <w:lvl w:ilvl="0" w:tplc="2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 w15:restartNumberingAfterBreak="0">
    <w:nsid w:val="23BA4E65"/>
    <w:multiLevelType w:val="multilevel"/>
    <w:tmpl w:val="581C9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24367168"/>
    <w:multiLevelType w:val="multilevel"/>
    <w:tmpl w:val="4C62C448"/>
    <w:lvl w:ilvl="0">
      <w:start w:val="1"/>
      <w:numFmt w:val="decimal"/>
      <w:lvlText w:val="%1."/>
      <w:lvlJc w:val="left"/>
      <w:pPr>
        <w:ind w:left="765" w:hanging="405"/>
      </w:pPr>
      <w:rPr>
        <w:b/>
        <w:color w:val="C0504D"/>
        <w:sz w:val="28"/>
        <w:szCs w:val="5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4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753DDC"/>
    <w:multiLevelType w:val="hybridMultilevel"/>
    <w:tmpl w:val="9D1E08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180162"/>
    <w:multiLevelType w:val="hybridMultilevel"/>
    <w:tmpl w:val="97843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72B5421"/>
    <w:multiLevelType w:val="hybridMultilevel"/>
    <w:tmpl w:val="8FBEEB92"/>
    <w:lvl w:ilvl="0" w:tplc="FA9E493A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657F6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9C39F4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24510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FECFC0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24F7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242A62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FC5544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24978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75C3566"/>
    <w:multiLevelType w:val="hybridMultilevel"/>
    <w:tmpl w:val="9CB453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79C3F8E"/>
    <w:multiLevelType w:val="multilevel"/>
    <w:tmpl w:val="E74612D4"/>
    <w:lvl w:ilvl="0">
      <w:numFmt w:val="bullet"/>
      <w:lvlText w:val="●"/>
      <w:lvlJc w:val="left"/>
      <w:pPr>
        <w:ind w:left="823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61" w:hanging="361"/>
      </w:p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244" w:hanging="360"/>
      </w:pPr>
    </w:lvl>
    <w:lvl w:ilvl="4">
      <w:numFmt w:val="bullet"/>
      <w:lvlText w:val="•"/>
      <w:lvlJc w:val="left"/>
      <w:pPr>
        <w:ind w:left="1386" w:hanging="361"/>
      </w:pPr>
    </w:lvl>
    <w:lvl w:ilvl="5">
      <w:numFmt w:val="bullet"/>
      <w:lvlText w:val="•"/>
      <w:lvlJc w:val="left"/>
      <w:pPr>
        <w:ind w:left="1527" w:hanging="361"/>
      </w:pPr>
    </w:lvl>
    <w:lvl w:ilvl="6">
      <w:numFmt w:val="bullet"/>
      <w:lvlText w:val="•"/>
      <w:lvlJc w:val="left"/>
      <w:pPr>
        <w:ind w:left="1669" w:hanging="361"/>
      </w:pPr>
    </w:lvl>
    <w:lvl w:ilvl="7">
      <w:numFmt w:val="bullet"/>
      <w:lvlText w:val="•"/>
      <w:lvlJc w:val="left"/>
      <w:pPr>
        <w:ind w:left="1810" w:hanging="361"/>
      </w:pPr>
    </w:lvl>
    <w:lvl w:ilvl="8">
      <w:numFmt w:val="bullet"/>
      <w:lvlText w:val="•"/>
      <w:lvlJc w:val="left"/>
      <w:pPr>
        <w:ind w:left="1952" w:hanging="361"/>
      </w:pPr>
    </w:lvl>
  </w:abstractNum>
  <w:abstractNum w:abstractNumId="62" w15:restartNumberingAfterBreak="0">
    <w:nsid w:val="28017766"/>
    <w:multiLevelType w:val="hybridMultilevel"/>
    <w:tmpl w:val="A44473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A275F52"/>
    <w:multiLevelType w:val="hybridMultilevel"/>
    <w:tmpl w:val="0F6E73CA"/>
    <w:lvl w:ilvl="0" w:tplc="668A57A6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2DD30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6EDAE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A41516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C217DC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E00FC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50CFCA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084070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C18C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B9E7ECF"/>
    <w:multiLevelType w:val="multilevel"/>
    <w:tmpl w:val="2C10C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533A19"/>
    <w:multiLevelType w:val="hybridMultilevel"/>
    <w:tmpl w:val="0B8680C4"/>
    <w:lvl w:ilvl="0" w:tplc="61AEED14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CA65F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A6B24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BEA83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25A5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6238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62AB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1666A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868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CA905B6"/>
    <w:multiLevelType w:val="multilevel"/>
    <w:tmpl w:val="7896B8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D513021"/>
    <w:multiLevelType w:val="multilevel"/>
    <w:tmpl w:val="4CD8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862988"/>
    <w:multiLevelType w:val="hybridMultilevel"/>
    <w:tmpl w:val="11AE95A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9" w15:restartNumberingAfterBreak="0">
    <w:nsid w:val="2E8F72D3"/>
    <w:multiLevelType w:val="hybridMultilevel"/>
    <w:tmpl w:val="AD30C084"/>
    <w:lvl w:ilvl="0" w:tplc="41CA5B3C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AE9B0C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072D0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A2178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F2B2C8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C5A80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8617C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1400DE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88BEC2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FD53744"/>
    <w:multiLevelType w:val="hybridMultilevel"/>
    <w:tmpl w:val="041ACE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01B3AA9"/>
    <w:multiLevelType w:val="multilevel"/>
    <w:tmpl w:val="601CA62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3035154B"/>
    <w:multiLevelType w:val="hybridMultilevel"/>
    <w:tmpl w:val="C714DC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736D0B"/>
    <w:multiLevelType w:val="hybridMultilevel"/>
    <w:tmpl w:val="F800D8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0AF7353"/>
    <w:multiLevelType w:val="hybridMultilevel"/>
    <w:tmpl w:val="1ADA9A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0F201F7"/>
    <w:multiLevelType w:val="multilevel"/>
    <w:tmpl w:val="3A2E417A"/>
    <w:lvl w:ilvl="0">
      <w:numFmt w:val="bullet"/>
      <w:lvlText w:val="●"/>
      <w:lvlJc w:val="left"/>
      <w:pPr>
        <w:ind w:left="706" w:hanging="26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853" w:hanging="267"/>
      </w:pPr>
    </w:lvl>
    <w:lvl w:ilvl="2">
      <w:numFmt w:val="bullet"/>
      <w:lvlText w:val="•"/>
      <w:lvlJc w:val="left"/>
      <w:pPr>
        <w:ind w:left="1007" w:hanging="267"/>
      </w:pPr>
    </w:lvl>
    <w:lvl w:ilvl="3">
      <w:numFmt w:val="bullet"/>
      <w:lvlText w:val="•"/>
      <w:lvlJc w:val="left"/>
      <w:pPr>
        <w:ind w:left="1160" w:hanging="267"/>
      </w:pPr>
    </w:lvl>
    <w:lvl w:ilvl="4">
      <w:numFmt w:val="bullet"/>
      <w:lvlText w:val="•"/>
      <w:lvlJc w:val="left"/>
      <w:pPr>
        <w:ind w:left="1314" w:hanging="267"/>
      </w:pPr>
    </w:lvl>
    <w:lvl w:ilvl="5">
      <w:numFmt w:val="bullet"/>
      <w:lvlText w:val="•"/>
      <w:lvlJc w:val="left"/>
      <w:pPr>
        <w:ind w:left="1467" w:hanging="267"/>
      </w:pPr>
    </w:lvl>
    <w:lvl w:ilvl="6">
      <w:numFmt w:val="bullet"/>
      <w:lvlText w:val="•"/>
      <w:lvlJc w:val="left"/>
      <w:pPr>
        <w:ind w:left="1621" w:hanging="267"/>
      </w:pPr>
    </w:lvl>
    <w:lvl w:ilvl="7">
      <w:numFmt w:val="bullet"/>
      <w:lvlText w:val="•"/>
      <w:lvlJc w:val="left"/>
      <w:pPr>
        <w:ind w:left="1774" w:hanging="266"/>
      </w:pPr>
    </w:lvl>
    <w:lvl w:ilvl="8">
      <w:numFmt w:val="bullet"/>
      <w:lvlText w:val="•"/>
      <w:lvlJc w:val="left"/>
      <w:pPr>
        <w:ind w:left="1928" w:hanging="266"/>
      </w:pPr>
    </w:lvl>
  </w:abstractNum>
  <w:abstractNum w:abstractNumId="76" w15:restartNumberingAfterBreak="0">
    <w:nsid w:val="30F3196B"/>
    <w:multiLevelType w:val="hybridMultilevel"/>
    <w:tmpl w:val="97007EE6"/>
    <w:lvl w:ilvl="0" w:tplc="9E8C0132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4C06D8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14D072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64B3C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2BD88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D8DBDE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CC198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66D0E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EB4A0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15D7106"/>
    <w:multiLevelType w:val="hybridMultilevel"/>
    <w:tmpl w:val="88FA7ADE"/>
    <w:lvl w:ilvl="0" w:tplc="3FD407A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18C119C"/>
    <w:multiLevelType w:val="hybridMultilevel"/>
    <w:tmpl w:val="5C2A1B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27F75EB"/>
    <w:multiLevelType w:val="multilevel"/>
    <w:tmpl w:val="FB105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32913116"/>
    <w:multiLevelType w:val="multilevel"/>
    <w:tmpl w:val="D1AAE4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B46909"/>
    <w:multiLevelType w:val="multilevel"/>
    <w:tmpl w:val="B0CE6680"/>
    <w:lvl w:ilvl="0">
      <w:numFmt w:val="bullet"/>
      <w:lvlText w:val="•"/>
      <w:lvlJc w:val="left"/>
      <w:pPr>
        <w:ind w:left="-3060" w:hanging="360"/>
      </w:pPr>
    </w:lvl>
    <w:lvl w:ilvl="1">
      <w:start w:val="1"/>
      <w:numFmt w:val="bullet"/>
      <w:lvlText w:val="o"/>
      <w:lvlJc w:val="left"/>
      <w:pPr>
        <w:ind w:left="-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1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5DA18D3"/>
    <w:multiLevelType w:val="hybridMultilevel"/>
    <w:tmpl w:val="34F864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6CA10F6"/>
    <w:multiLevelType w:val="multilevel"/>
    <w:tmpl w:val="D57C72F0"/>
    <w:lvl w:ilvl="0">
      <w:start w:val="1"/>
      <w:numFmt w:val="bullet"/>
      <w:lvlText w:val="●"/>
      <w:lvlJc w:val="left"/>
      <w:pPr>
        <w:ind w:left="144" w:hanging="14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37A9091C"/>
    <w:multiLevelType w:val="multilevel"/>
    <w:tmpl w:val="3B2C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3B0456F8"/>
    <w:multiLevelType w:val="hybridMultilevel"/>
    <w:tmpl w:val="637604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B130286"/>
    <w:multiLevelType w:val="hybridMultilevel"/>
    <w:tmpl w:val="1FF674FC"/>
    <w:lvl w:ilvl="0" w:tplc="4C1404CE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41506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DA323C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ECDD8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78F98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8644B2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A2D18E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40C158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6E2320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D006878"/>
    <w:multiLevelType w:val="multilevel"/>
    <w:tmpl w:val="1A4A10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3DAD4B73"/>
    <w:multiLevelType w:val="hybridMultilevel"/>
    <w:tmpl w:val="6010E2FE"/>
    <w:lvl w:ilvl="0" w:tplc="CF06C95E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0F8CC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8027A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5CF584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22A30C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7EAC82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6EB1C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E85EAE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30BA4A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40AD6651"/>
    <w:multiLevelType w:val="multilevel"/>
    <w:tmpl w:val="EC8C3C1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429334AF"/>
    <w:multiLevelType w:val="hybridMultilevel"/>
    <w:tmpl w:val="B75845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3B536F8"/>
    <w:multiLevelType w:val="hybridMultilevel"/>
    <w:tmpl w:val="077A31D8"/>
    <w:lvl w:ilvl="0" w:tplc="B7C2402E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841BB8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8259A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80776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476FC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C86132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82C6EC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BCA8C2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C8CBC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444E1CBA"/>
    <w:multiLevelType w:val="multilevel"/>
    <w:tmpl w:val="912EF86C"/>
    <w:lvl w:ilvl="0">
      <w:numFmt w:val="bullet"/>
      <w:lvlText w:val="●"/>
      <w:lvlJc w:val="left"/>
      <w:pPr>
        <w:ind w:left="823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61" w:hanging="361"/>
      </w:p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244" w:hanging="360"/>
      </w:pPr>
    </w:lvl>
    <w:lvl w:ilvl="4">
      <w:numFmt w:val="bullet"/>
      <w:lvlText w:val="•"/>
      <w:lvlJc w:val="left"/>
      <w:pPr>
        <w:ind w:left="1386" w:hanging="361"/>
      </w:pPr>
    </w:lvl>
    <w:lvl w:ilvl="5">
      <w:numFmt w:val="bullet"/>
      <w:lvlText w:val="•"/>
      <w:lvlJc w:val="left"/>
      <w:pPr>
        <w:ind w:left="1527" w:hanging="361"/>
      </w:pPr>
    </w:lvl>
    <w:lvl w:ilvl="6">
      <w:numFmt w:val="bullet"/>
      <w:lvlText w:val="•"/>
      <w:lvlJc w:val="left"/>
      <w:pPr>
        <w:ind w:left="1669" w:hanging="361"/>
      </w:pPr>
    </w:lvl>
    <w:lvl w:ilvl="7">
      <w:numFmt w:val="bullet"/>
      <w:lvlText w:val="•"/>
      <w:lvlJc w:val="left"/>
      <w:pPr>
        <w:ind w:left="1810" w:hanging="361"/>
      </w:pPr>
    </w:lvl>
    <w:lvl w:ilvl="8">
      <w:numFmt w:val="bullet"/>
      <w:lvlText w:val="•"/>
      <w:lvlJc w:val="left"/>
      <w:pPr>
        <w:ind w:left="1952" w:hanging="361"/>
      </w:pPr>
    </w:lvl>
  </w:abstractNum>
  <w:abstractNum w:abstractNumId="93" w15:restartNumberingAfterBreak="0">
    <w:nsid w:val="447F764F"/>
    <w:multiLevelType w:val="hybridMultilevel"/>
    <w:tmpl w:val="0394B302"/>
    <w:lvl w:ilvl="0" w:tplc="CB0C192C">
      <w:start w:val="1"/>
      <w:numFmt w:val="bullet"/>
      <w:lvlText w:val="●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AC1FA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E058C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14ED32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853FA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52FEE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D4AC1A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4C3EA4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02E17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53245DC"/>
    <w:multiLevelType w:val="hybridMultilevel"/>
    <w:tmpl w:val="A9606B76"/>
    <w:lvl w:ilvl="0" w:tplc="200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5" w15:restartNumberingAfterBreak="0">
    <w:nsid w:val="4600337C"/>
    <w:multiLevelType w:val="hybridMultilevel"/>
    <w:tmpl w:val="B2A4AA38"/>
    <w:lvl w:ilvl="0" w:tplc="B7CEF08A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D80E64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A0D55A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6017CC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60404C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86D760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A9EE6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28D9C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AE1D0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477A4AA1"/>
    <w:multiLevelType w:val="multilevel"/>
    <w:tmpl w:val="8F80C034"/>
    <w:lvl w:ilvl="0">
      <w:numFmt w:val="bullet"/>
      <w:lvlText w:val="●"/>
      <w:lvlJc w:val="left"/>
      <w:pPr>
        <w:ind w:left="17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7445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8510" w:hanging="706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9882" w:hanging="706"/>
      </w:pPr>
    </w:lvl>
    <w:lvl w:ilvl="4">
      <w:numFmt w:val="bullet"/>
      <w:lvlText w:val="•"/>
      <w:lvlJc w:val="left"/>
      <w:pPr>
        <w:ind w:left="11245" w:hanging="706"/>
      </w:pPr>
    </w:lvl>
    <w:lvl w:ilvl="5">
      <w:numFmt w:val="bullet"/>
      <w:lvlText w:val="•"/>
      <w:lvlJc w:val="left"/>
      <w:pPr>
        <w:ind w:left="12607" w:hanging="705"/>
      </w:pPr>
    </w:lvl>
    <w:lvl w:ilvl="6">
      <w:numFmt w:val="bullet"/>
      <w:lvlText w:val="•"/>
      <w:lvlJc w:val="left"/>
      <w:pPr>
        <w:ind w:left="13970" w:hanging="706"/>
      </w:pPr>
    </w:lvl>
    <w:lvl w:ilvl="7">
      <w:numFmt w:val="bullet"/>
      <w:lvlText w:val="•"/>
      <w:lvlJc w:val="left"/>
      <w:pPr>
        <w:ind w:left="15332" w:hanging="705"/>
      </w:pPr>
    </w:lvl>
    <w:lvl w:ilvl="8">
      <w:numFmt w:val="bullet"/>
      <w:lvlText w:val="•"/>
      <w:lvlJc w:val="left"/>
      <w:pPr>
        <w:ind w:left="16695" w:hanging="706"/>
      </w:pPr>
    </w:lvl>
  </w:abstractNum>
  <w:abstractNum w:abstractNumId="97" w15:restartNumberingAfterBreak="0">
    <w:nsid w:val="47F00118"/>
    <w:multiLevelType w:val="hybridMultilevel"/>
    <w:tmpl w:val="509AB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8FF1DEA"/>
    <w:multiLevelType w:val="hybridMultilevel"/>
    <w:tmpl w:val="4CB884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4A667D66">
      <w:start w:val="12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E06AFD"/>
    <w:multiLevelType w:val="multilevel"/>
    <w:tmpl w:val="7E2C0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ACC4904"/>
    <w:multiLevelType w:val="multilevel"/>
    <w:tmpl w:val="CADE5CD8"/>
    <w:lvl w:ilvl="0">
      <w:numFmt w:val="bullet"/>
      <w:lvlText w:val="●"/>
      <w:lvlJc w:val="left"/>
      <w:pPr>
        <w:ind w:left="823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61" w:hanging="361"/>
      </w:p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244" w:hanging="360"/>
      </w:pPr>
    </w:lvl>
    <w:lvl w:ilvl="4">
      <w:numFmt w:val="bullet"/>
      <w:lvlText w:val="•"/>
      <w:lvlJc w:val="left"/>
      <w:pPr>
        <w:ind w:left="1386" w:hanging="361"/>
      </w:pPr>
    </w:lvl>
    <w:lvl w:ilvl="5">
      <w:numFmt w:val="bullet"/>
      <w:lvlText w:val="•"/>
      <w:lvlJc w:val="left"/>
      <w:pPr>
        <w:ind w:left="1527" w:hanging="361"/>
      </w:pPr>
    </w:lvl>
    <w:lvl w:ilvl="6">
      <w:numFmt w:val="bullet"/>
      <w:lvlText w:val="•"/>
      <w:lvlJc w:val="left"/>
      <w:pPr>
        <w:ind w:left="1669" w:hanging="361"/>
      </w:pPr>
    </w:lvl>
    <w:lvl w:ilvl="7">
      <w:numFmt w:val="bullet"/>
      <w:lvlText w:val="•"/>
      <w:lvlJc w:val="left"/>
      <w:pPr>
        <w:ind w:left="1810" w:hanging="361"/>
      </w:pPr>
    </w:lvl>
    <w:lvl w:ilvl="8">
      <w:numFmt w:val="bullet"/>
      <w:lvlText w:val="•"/>
      <w:lvlJc w:val="left"/>
      <w:pPr>
        <w:ind w:left="1952" w:hanging="361"/>
      </w:pPr>
    </w:lvl>
  </w:abstractNum>
  <w:abstractNum w:abstractNumId="101" w15:restartNumberingAfterBreak="0">
    <w:nsid w:val="4B2F0888"/>
    <w:multiLevelType w:val="multilevel"/>
    <w:tmpl w:val="0EA40F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4C1A47C1"/>
    <w:multiLevelType w:val="multilevel"/>
    <w:tmpl w:val="0D861CA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4C73132B"/>
    <w:multiLevelType w:val="multilevel"/>
    <w:tmpl w:val="E3AA94E6"/>
    <w:lvl w:ilvl="0">
      <w:numFmt w:val="bullet"/>
      <w:lvlText w:val="●"/>
      <w:lvlJc w:val="left"/>
      <w:pPr>
        <w:ind w:left="823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61" w:hanging="361"/>
      </w:p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244" w:hanging="360"/>
      </w:pPr>
    </w:lvl>
    <w:lvl w:ilvl="4">
      <w:numFmt w:val="bullet"/>
      <w:lvlText w:val="•"/>
      <w:lvlJc w:val="left"/>
      <w:pPr>
        <w:ind w:left="1386" w:hanging="361"/>
      </w:pPr>
    </w:lvl>
    <w:lvl w:ilvl="5">
      <w:numFmt w:val="bullet"/>
      <w:lvlText w:val="•"/>
      <w:lvlJc w:val="left"/>
      <w:pPr>
        <w:ind w:left="1527" w:hanging="361"/>
      </w:pPr>
    </w:lvl>
    <w:lvl w:ilvl="6">
      <w:numFmt w:val="bullet"/>
      <w:lvlText w:val="•"/>
      <w:lvlJc w:val="left"/>
      <w:pPr>
        <w:ind w:left="1669" w:hanging="361"/>
      </w:pPr>
    </w:lvl>
    <w:lvl w:ilvl="7">
      <w:numFmt w:val="bullet"/>
      <w:lvlText w:val="•"/>
      <w:lvlJc w:val="left"/>
      <w:pPr>
        <w:ind w:left="1810" w:hanging="361"/>
      </w:pPr>
    </w:lvl>
    <w:lvl w:ilvl="8">
      <w:numFmt w:val="bullet"/>
      <w:lvlText w:val="•"/>
      <w:lvlJc w:val="left"/>
      <w:pPr>
        <w:ind w:left="1952" w:hanging="361"/>
      </w:pPr>
    </w:lvl>
  </w:abstractNum>
  <w:abstractNum w:abstractNumId="104" w15:restartNumberingAfterBreak="0">
    <w:nsid w:val="4D574825"/>
    <w:multiLevelType w:val="multilevel"/>
    <w:tmpl w:val="DD20B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4D8647F3"/>
    <w:multiLevelType w:val="multilevel"/>
    <w:tmpl w:val="04940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4E8B5D16"/>
    <w:multiLevelType w:val="hybridMultilevel"/>
    <w:tmpl w:val="9F0C1028"/>
    <w:lvl w:ilvl="0" w:tplc="489E68E0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4F6A4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4448C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085FA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C068C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CCAAE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C5F38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EE122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AC6E0A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E973457"/>
    <w:multiLevelType w:val="multilevel"/>
    <w:tmpl w:val="5D16A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4FA47C5C"/>
    <w:multiLevelType w:val="hybridMultilevel"/>
    <w:tmpl w:val="2C120F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EC47B6"/>
    <w:multiLevelType w:val="multilevel"/>
    <w:tmpl w:val="98581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50896D0A"/>
    <w:multiLevelType w:val="hybridMultilevel"/>
    <w:tmpl w:val="CDEC5F0A"/>
    <w:lvl w:ilvl="0" w:tplc="9886D232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66EE0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24E566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83706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80ED6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24F86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D0B678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8BF4E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76CAB2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0A22EA5"/>
    <w:multiLevelType w:val="hybridMultilevel"/>
    <w:tmpl w:val="7D4EB40A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2" w15:restartNumberingAfterBreak="0">
    <w:nsid w:val="512670B6"/>
    <w:multiLevelType w:val="multilevel"/>
    <w:tmpl w:val="68B6745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1B42C1A"/>
    <w:multiLevelType w:val="multilevel"/>
    <w:tmpl w:val="259E72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545345B7"/>
    <w:multiLevelType w:val="multilevel"/>
    <w:tmpl w:val="71AEB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54A92514"/>
    <w:multiLevelType w:val="multilevel"/>
    <w:tmpl w:val="72B2B1AE"/>
    <w:lvl w:ilvl="0">
      <w:numFmt w:val="bullet"/>
      <w:lvlText w:val="●"/>
      <w:lvlJc w:val="left"/>
      <w:pPr>
        <w:ind w:left="823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61" w:hanging="361"/>
      </w:p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244" w:hanging="360"/>
      </w:pPr>
    </w:lvl>
    <w:lvl w:ilvl="4">
      <w:numFmt w:val="bullet"/>
      <w:lvlText w:val="•"/>
      <w:lvlJc w:val="left"/>
      <w:pPr>
        <w:ind w:left="1386" w:hanging="361"/>
      </w:pPr>
    </w:lvl>
    <w:lvl w:ilvl="5">
      <w:numFmt w:val="bullet"/>
      <w:lvlText w:val="•"/>
      <w:lvlJc w:val="left"/>
      <w:pPr>
        <w:ind w:left="1527" w:hanging="361"/>
      </w:pPr>
    </w:lvl>
    <w:lvl w:ilvl="6">
      <w:numFmt w:val="bullet"/>
      <w:lvlText w:val="•"/>
      <w:lvlJc w:val="left"/>
      <w:pPr>
        <w:ind w:left="1669" w:hanging="361"/>
      </w:pPr>
    </w:lvl>
    <w:lvl w:ilvl="7">
      <w:numFmt w:val="bullet"/>
      <w:lvlText w:val="•"/>
      <w:lvlJc w:val="left"/>
      <w:pPr>
        <w:ind w:left="1810" w:hanging="361"/>
      </w:pPr>
    </w:lvl>
    <w:lvl w:ilvl="8">
      <w:numFmt w:val="bullet"/>
      <w:lvlText w:val="•"/>
      <w:lvlJc w:val="left"/>
      <w:pPr>
        <w:ind w:left="1952" w:hanging="361"/>
      </w:pPr>
    </w:lvl>
  </w:abstractNum>
  <w:abstractNum w:abstractNumId="116" w15:restartNumberingAfterBreak="0">
    <w:nsid w:val="562501D4"/>
    <w:multiLevelType w:val="multilevel"/>
    <w:tmpl w:val="AEB85B6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56CF02EB"/>
    <w:multiLevelType w:val="multilevel"/>
    <w:tmpl w:val="1E24CA1A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8" w15:restartNumberingAfterBreak="0">
    <w:nsid w:val="575A66E0"/>
    <w:multiLevelType w:val="multilevel"/>
    <w:tmpl w:val="F4A4FA1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19" w15:restartNumberingAfterBreak="0">
    <w:nsid w:val="57CE331A"/>
    <w:multiLevelType w:val="hybridMultilevel"/>
    <w:tmpl w:val="EC1C96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83377CE"/>
    <w:multiLevelType w:val="hybridMultilevel"/>
    <w:tmpl w:val="BF8CD692"/>
    <w:lvl w:ilvl="0" w:tplc="EA1A711A">
      <w:numFmt w:val="bullet"/>
      <w:lvlText w:val="•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85164FF"/>
    <w:multiLevelType w:val="hybridMultilevel"/>
    <w:tmpl w:val="9E48B28E"/>
    <w:lvl w:ilvl="0" w:tplc="6B842176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5A4392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40888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ECB2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0FF70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F6A02C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0D2F8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D40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928370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58807FA0"/>
    <w:multiLevelType w:val="hybridMultilevel"/>
    <w:tmpl w:val="CC14B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5D7B1F"/>
    <w:multiLevelType w:val="hybridMultilevel"/>
    <w:tmpl w:val="2E863F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AAA6970"/>
    <w:multiLevelType w:val="hybridMultilevel"/>
    <w:tmpl w:val="58CE5E3C"/>
    <w:lvl w:ilvl="0" w:tplc="AC1E6ED4">
      <w:start w:val="1"/>
      <w:numFmt w:val="low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28EC2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8BFFE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08A4C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84A64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06348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61A84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4F8CA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EFA04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B7B3F81"/>
    <w:multiLevelType w:val="hybridMultilevel"/>
    <w:tmpl w:val="F0B26CE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5B993671"/>
    <w:multiLevelType w:val="multilevel"/>
    <w:tmpl w:val="8ABCD0C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C805D16"/>
    <w:multiLevelType w:val="hybridMultilevel"/>
    <w:tmpl w:val="A44A4CC4"/>
    <w:lvl w:ilvl="0" w:tplc="200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8" w15:restartNumberingAfterBreak="0">
    <w:nsid w:val="5CF90EFC"/>
    <w:multiLevelType w:val="hybridMultilevel"/>
    <w:tmpl w:val="2AC298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D5554F1"/>
    <w:multiLevelType w:val="hybridMultilevel"/>
    <w:tmpl w:val="BE28BBD2"/>
    <w:lvl w:ilvl="0" w:tplc="E60A8A50">
      <w:start w:val="1"/>
      <w:numFmt w:val="bullet"/>
      <w:lvlText w:val="●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B4558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86A7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6CBE58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EA0EB4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E4AF4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CCAFE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A845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08284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5E7A3953"/>
    <w:multiLevelType w:val="multilevel"/>
    <w:tmpl w:val="DFE0526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5ED60BD6"/>
    <w:multiLevelType w:val="hybridMultilevel"/>
    <w:tmpl w:val="60AC089C"/>
    <w:lvl w:ilvl="0" w:tplc="95042A62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CA8A2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603F48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16ECE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3ACF20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299F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7424C6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987714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BCF878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5EEB2774"/>
    <w:multiLevelType w:val="multilevel"/>
    <w:tmpl w:val="84C2725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3" w15:restartNumberingAfterBreak="0">
    <w:nsid w:val="60DD53BB"/>
    <w:multiLevelType w:val="hybridMultilevel"/>
    <w:tmpl w:val="F8963A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16E1389"/>
    <w:multiLevelType w:val="multilevel"/>
    <w:tmpl w:val="398AC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5" w15:restartNumberingAfterBreak="0">
    <w:nsid w:val="61FC45BE"/>
    <w:multiLevelType w:val="hybridMultilevel"/>
    <w:tmpl w:val="A15A8712"/>
    <w:lvl w:ilvl="0" w:tplc="3DA8CDA6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A0141E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5475BC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C40B74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DCBB58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A53A2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671F8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AEB62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C2267A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62AC344B"/>
    <w:multiLevelType w:val="hybridMultilevel"/>
    <w:tmpl w:val="A0F44A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46F3334"/>
    <w:multiLevelType w:val="multilevel"/>
    <w:tmpl w:val="17A6A952"/>
    <w:lvl w:ilvl="0">
      <w:numFmt w:val="bullet"/>
      <w:lvlText w:val="●"/>
      <w:lvlJc w:val="left"/>
      <w:pPr>
        <w:ind w:left="823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61" w:hanging="361"/>
      </w:p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244" w:hanging="360"/>
      </w:pPr>
    </w:lvl>
    <w:lvl w:ilvl="4">
      <w:numFmt w:val="bullet"/>
      <w:lvlText w:val="•"/>
      <w:lvlJc w:val="left"/>
      <w:pPr>
        <w:ind w:left="1386" w:hanging="361"/>
      </w:pPr>
    </w:lvl>
    <w:lvl w:ilvl="5">
      <w:numFmt w:val="bullet"/>
      <w:lvlText w:val="•"/>
      <w:lvlJc w:val="left"/>
      <w:pPr>
        <w:ind w:left="1527" w:hanging="361"/>
      </w:pPr>
    </w:lvl>
    <w:lvl w:ilvl="6">
      <w:numFmt w:val="bullet"/>
      <w:lvlText w:val="•"/>
      <w:lvlJc w:val="left"/>
      <w:pPr>
        <w:ind w:left="1669" w:hanging="361"/>
      </w:pPr>
    </w:lvl>
    <w:lvl w:ilvl="7">
      <w:numFmt w:val="bullet"/>
      <w:lvlText w:val="•"/>
      <w:lvlJc w:val="left"/>
      <w:pPr>
        <w:ind w:left="1810" w:hanging="361"/>
      </w:pPr>
    </w:lvl>
    <w:lvl w:ilvl="8">
      <w:numFmt w:val="bullet"/>
      <w:lvlText w:val="•"/>
      <w:lvlJc w:val="left"/>
      <w:pPr>
        <w:ind w:left="1952" w:hanging="361"/>
      </w:pPr>
    </w:lvl>
  </w:abstractNum>
  <w:abstractNum w:abstractNumId="138" w15:restartNumberingAfterBreak="0">
    <w:nsid w:val="6473577C"/>
    <w:multiLevelType w:val="hybridMultilevel"/>
    <w:tmpl w:val="011E5570"/>
    <w:lvl w:ilvl="0" w:tplc="2C6A6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5C3A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8E47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829A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56F0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BE262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9AADC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A68C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1EE6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611775A"/>
    <w:multiLevelType w:val="multilevel"/>
    <w:tmpl w:val="0C52F10E"/>
    <w:lvl w:ilvl="0">
      <w:numFmt w:val="bullet"/>
      <w:lvlText w:val="●"/>
      <w:lvlJc w:val="left"/>
      <w:pPr>
        <w:ind w:left="823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61" w:hanging="361"/>
      </w:p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244" w:hanging="360"/>
      </w:pPr>
    </w:lvl>
    <w:lvl w:ilvl="4">
      <w:numFmt w:val="bullet"/>
      <w:lvlText w:val="•"/>
      <w:lvlJc w:val="left"/>
      <w:pPr>
        <w:ind w:left="1386" w:hanging="361"/>
      </w:pPr>
    </w:lvl>
    <w:lvl w:ilvl="5">
      <w:numFmt w:val="bullet"/>
      <w:lvlText w:val="•"/>
      <w:lvlJc w:val="left"/>
      <w:pPr>
        <w:ind w:left="1527" w:hanging="361"/>
      </w:pPr>
    </w:lvl>
    <w:lvl w:ilvl="6">
      <w:numFmt w:val="bullet"/>
      <w:lvlText w:val="•"/>
      <w:lvlJc w:val="left"/>
      <w:pPr>
        <w:ind w:left="1669" w:hanging="361"/>
      </w:pPr>
    </w:lvl>
    <w:lvl w:ilvl="7">
      <w:numFmt w:val="bullet"/>
      <w:lvlText w:val="•"/>
      <w:lvlJc w:val="left"/>
      <w:pPr>
        <w:ind w:left="1810" w:hanging="361"/>
      </w:pPr>
    </w:lvl>
    <w:lvl w:ilvl="8">
      <w:numFmt w:val="bullet"/>
      <w:lvlText w:val="•"/>
      <w:lvlJc w:val="left"/>
      <w:pPr>
        <w:ind w:left="1952" w:hanging="361"/>
      </w:pPr>
    </w:lvl>
  </w:abstractNum>
  <w:abstractNum w:abstractNumId="140" w15:restartNumberingAfterBreak="0">
    <w:nsid w:val="67D70270"/>
    <w:multiLevelType w:val="hybridMultilevel"/>
    <w:tmpl w:val="3E9654E0"/>
    <w:lvl w:ilvl="0" w:tplc="8D7C64CE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C862B4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C47774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62DC8A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E42F26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D2110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26B6E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B629C8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A5232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7FC09A7"/>
    <w:multiLevelType w:val="multilevel"/>
    <w:tmpl w:val="133C3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69407A76"/>
    <w:multiLevelType w:val="multilevel"/>
    <w:tmpl w:val="C2F24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3" w15:restartNumberingAfterBreak="0">
    <w:nsid w:val="6B7B1EEF"/>
    <w:multiLevelType w:val="hybridMultilevel"/>
    <w:tmpl w:val="F604B02E"/>
    <w:lvl w:ilvl="0" w:tplc="53347244">
      <w:start w:val="1"/>
      <w:numFmt w:val="bullet"/>
      <w:lvlText w:val="●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DCFCE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44B868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2E27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2A75F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F07538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E4920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0B51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616FA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CFF4669"/>
    <w:multiLevelType w:val="multilevel"/>
    <w:tmpl w:val="D48EF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6D011464"/>
    <w:multiLevelType w:val="multilevel"/>
    <w:tmpl w:val="288E3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/>
        <w:sz w:val="26"/>
      </w:rPr>
    </w:lvl>
    <w:lvl w:ilvl="1">
      <w:start w:val="3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6" w15:restartNumberingAfterBreak="0">
    <w:nsid w:val="6E8702E4"/>
    <w:multiLevelType w:val="hybridMultilevel"/>
    <w:tmpl w:val="3B94033C"/>
    <w:lvl w:ilvl="0" w:tplc="50EE417E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D8B18A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C84DD6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2A90E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CCB12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A1D60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AF5C4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009DDA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25B18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713D089B"/>
    <w:multiLevelType w:val="hybridMultilevel"/>
    <w:tmpl w:val="A6E075D8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8" w15:restartNumberingAfterBreak="0">
    <w:nsid w:val="71884DE7"/>
    <w:multiLevelType w:val="hybridMultilevel"/>
    <w:tmpl w:val="ABBCC3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DD0114"/>
    <w:multiLevelType w:val="multilevel"/>
    <w:tmpl w:val="32AE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3F258B5"/>
    <w:multiLevelType w:val="multilevel"/>
    <w:tmpl w:val="CD888AF4"/>
    <w:lvl w:ilvl="0">
      <w:numFmt w:val="bullet"/>
      <w:lvlText w:val="●"/>
      <w:lvlJc w:val="left"/>
      <w:pPr>
        <w:ind w:left="823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61" w:hanging="361"/>
      </w:p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244" w:hanging="360"/>
      </w:pPr>
    </w:lvl>
    <w:lvl w:ilvl="4">
      <w:numFmt w:val="bullet"/>
      <w:lvlText w:val="•"/>
      <w:lvlJc w:val="left"/>
      <w:pPr>
        <w:ind w:left="1386" w:hanging="361"/>
      </w:pPr>
    </w:lvl>
    <w:lvl w:ilvl="5">
      <w:numFmt w:val="bullet"/>
      <w:lvlText w:val="•"/>
      <w:lvlJc w:val="left"/>
      <w:pPr>
        <w:ind w:left="1527" w:hanging="361"/>
      </w:pPr>
    </w:lvl>
    <w:lvl w:ilvl="6">
      <w:numFmt w:val="bullet"/>
      <w:lvlText w:val="•"/>
      <w:lvlJc w:val="left"/>
      <w:pPr>
        <w:ind w:left="1669" w:hanging="361"/>
      </w:pPr>
    </w:lvl>
    <w:lvl w:ilvl="7">
      <w:numFmt w:val="bullet"/>
      <w:lvlText w:val="•"/>
      <w:lvlJc w:val="left"/>
      <w:pPr>
        <w:ind w:left="1810" w:hanging="361"/>
      </w:pPr>
    </w:lvl>
    <w:lvl w:ilvl="8">
      <w:numFmt w:val="bullet"/>
      <w:lvlText w:val="•"/>
      <w:lvlJc w:val="left"/>
      <w:pPr>
        <w:ind w:left="1952" w:hanging="361"/>
      </w:pPr>
    </w:lvl>
  </w:abstractNum>
  <w:abstractNum w:abstractNumId="151" w15:restartNumberingAfterBreak="0">
    <w:nsid w:val="75022015"/>
    <w:multiLevelType w:val="multilevel"/>
    <w:tmpl w:val="1C6A8B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758D7778"/>
    <w:multiLevelType w:val="hybridMultilevel"/>
    <w:tmpl w:val="F252D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5E81708"/>
    <w:multiLevelType w:val="hybridMultilevel"/>
    <w:tmpl w:val="98046198"/>
    <w:lvl w:ilvl="0" w:tplc="200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4" w15:restartNumberingAfterBreak="0">
    <w:nsid w:val="763764FC"/>
    <w:multiLevelType w:val="multilevel"/>
    <w:tmpl w:val="CEDA042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5" w15:restartNumberingAfterBreak="0">
    <w:nsid w:val="76CD65C3"/>
    <w:multiLevelType w:val="hybridMultilevel"/>
    <w:tmpl w:val="417EDB42"/>
    <w:lvl w:ilvl="0" w:tplc="3FD407A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6D06257"/>
    <w:multiLevelType w:val="multilevel"/>
    <w:tmpl w:val="C8781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DD3431"/>
    <w:multiLevelType w:val="hybridMultilevel"/>
    <w:tmpl w:val="190AEF6E"/>
    <w:lvl w:ilvl="0" w:tplc="EBAEEF9A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85A44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96B312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C6CB4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B0D18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E868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864F10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A3802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23352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7967269F"/>
    <w:multiLevelType w:val="multilevel"/>
    <w:tmpl w:val="CAF00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9" w15:restartNumberingAfterBreak="0">
    <w:nsid w:val="79B571CA"/>
    <w:multiLevelType w:val="hybridMultilevel"/>
    <w:tmpl w:val="26AAD5B4"/>
    <w:lvl w:ilvl="0" w:tplc="EA1A711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0" w15:restartNumberingAfterBreak="0">
    <w:nsid w:val="7A170FF1"/>
    <w:multiLevelType w:val="hybridMultilevel"/>
    <w:tmpl w:val="94167F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A1A053C"/>
    <w:multiLevelType w:val="multilevel"/>
    <w:tmpl w:val="057475F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7B19327C"/>
    <w:multiLevelType w:val="hybridMultilevel"/>
    <w:tmpl w:val="E33874BA"/>
    <w:lvl w:ilvl="0" w:tplc="68BED590">
      <w:start w:val="1"/>
      <w:numFmt w:val="bullet"/>
      <w:lvlText w:val="●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4662C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C6CB4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08F0E4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02C15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E6CB0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6A13DA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EF198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BE2B80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7B7B7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7BD72F1A"/>
    <w:multiLevelType w:val="hybridMultilevel"/>
    <w:tmpl w:val="8850FAD2"/>
    <w:lvl w:ilvl="0" w:tplc="20000013">
      <w:start w:val="1"/>
      <w:numFmt w:val="upperRoman"/>
      <w:lvlText w:val="%1."/>
      <w:lvlJc w:val="right"/>
      <w:pPr>
        <w:ind w:left="960" w:hanging="360"/>
      </w:p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4" w15:restartNumberingAfterBreak="0">
    <w:nsid w:val="7DEA3F3E"/>
    <w:multiLevelType w:val="hybridMultilevel"/>
    <w:tmpl w:val="C2F00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DEE6C07"/>
    <w:multiLevelType w:val="hybridMultilevel"/>
    <w:tmpl w:val="C8643C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E931CD6"/>
    <w:multiLevelType w:val="multilevel"/>
    <w:tmpl w:val="DF0C94C2"/>
    <w:lvl w:ilvl="0">
      <w:numFmt w:val="bullet"/>
      <w:lvlText w:val="●"/>
      <w:lvlJc w:val="left"/>
      <w:pPr>
        <w:ind w:left="706" w:hanging="26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853" w:hanging="267"/>
      </w:pPr>
    </w:lvl>
    <w:lvl w:ilvl="2">
      <w:numFmt w:val="bullet"/>
      <w:lvlText w:val="•"/>
      <w:lvlJc w:val="left"/>
      <w:pPr>
        <w:ind w:left="1007" w:hanging="267"/>
      </w:pPr>
    </w:lvl>
    <w:lvl w:ilvl="3">
      <w:numFmt w:val="bullet"/>
      <w:lvlText w:val="•"/>
      <w:lvlJc w:val="left"/>
      <w:pPr>
        <w:ind w:left="1160" w:hanging="267"/>
      </w:pPr>
    </w:lvl>
    <w:lvl w:ilvl="4">
      <w:numFmt w:val="bullet"/>
      <w:lvlText w:val="•"/>
      <w:lvlJc w:val="left"/>
      <w:pPr>
        <w:ind w:left="1314" w:hanging="267"/>
      </w:pPr>
    </w:lvl>
    <w:lvl w:ilvl="5">
      <w:numFmt w:val="bullet"/>
      <w:lvlText w:val="•"/>
      <w:lvlJc w:val="left"/>
      <w:pPr>
        <w:ind w:left="1467" w:hanging="267"/>
      </w:pPr>
    </w:lvl>
    <w:lvl w:ilvl="6">
      <w:numFmt w:val="bullet"/>
      <w:lvlText w:val="•"/>
      <w:lvlJc w:val="left"/>
      <w:pPr>
        <w:ind w:left="1621" w:hanging="267"/>
      </w:pPr>
    </w:lvl>
    <w:lvl w:ilvl="7">
      <w:numFmt w:val="bullet"/>
      <w:lvlText w:val="•"/>
      <w:lvlJc w:val="left"/>
      <w:pPr>
        <w:ind w:left="1774" w:hanging="266"/>
      </w:pPr>
    </w:lvl>
    <w:lvl w:ilvl="8">
      <w:numFmt w:val="bullet"/>
      <w:lvlText w:val="•"/>
      <w:lvlJc w:val="left"/>
      <w:pPr>
        <w:ind w:left="1928" w:hanging="266"/>
      </w:pPr>
    </w:lvl>
  </w:abstractNum>
  <w:num w:numId="1">
    <w:abstractNumId w:val="103"/>
  </w:num>
  <w:num w:numId="2">
    <w:abstractNumId w:val="137"/>
  </w:num>
  <w:num w:numId="3">
    <w:abstractNumId w:val="61"/>
  </w:num>
  <w:num w:numId="4">
    <w:abstractNumId w:val="139"/>
  </w:num>
  <w:num w:numId="5">
    <w:abstractNumId w:val="51"/>
  </w:num>
  <w:num w:numId="6">
    <w:abstractNumId w:val="92"/>
  </w:num>
  <w:num w:numId="7">
    <w:abstractNumId w:val="150"/>
  </w:num>
  <w:num w:numId="8">
    <w:abstractNumId w:val="49"/>
  </w:num>
  <w:num w:numId="9">
    <w:abstractNumId w:val="28"/>
  </w:num>
  <w:num w:numId="10">
    <w:abstractNumId w:val="166"/>
  </w:num>
  <w:num w:numId="11">
    <w:abstractNumId w:val="56"/>
  </w:num>
  <w:num w:numId="12">
    <w:abstractNumId w:val="115"/>
  </w:num>
  <w:num w:numId="13">
    <w:abstractNumId w:val="9"/>
  </w:num>
  <w:num w:numId="14">
    <w:abstractNumId w:val="100"/>
  </w:num>
  <w:num w:numId="15">
    <w:abstractNumId w:val="31"/>
  </w:num>
  <w:num w:numId="16">
    <w:abstractNumId w:val="107"/>
  </w:num>
  <w:num w:numId="17">
    <w:abstractNumId w:val="134"/>
  </w:num>
  <w:num w:numId="18">
    <w:abstractNumId w:val="41"/>
  </w:num>
  <w:num w:numId="19">
    <w:abstractNumId w:val="141"/>
  </w:num>
  <w:num w:numId="20">
    <w:abstractNumId w:val="144"/>
  </w:num>
  <w:num w:numId="21">
    <w:abstractNumId w:val="87"/>
  </w:num>
  <w:num w:numId="22">
    <w:abstractNumId w:val="67"/>
  </w:num>
  <w:num w:numId="23">
    <w:abstractNumId w:val="109"/>
  </w:num>
  <w:num w:numId="24">
    <w:abstractNumId w:val="79"/>
  </w:num>
  <w:num w:numId="25">
    <w:abstractNumId w:val="99"/>
  </w:num>
  <w:num w:numId="26">
    <w:abstractNumId w:val="43"/>
  </w:num>
  <w:num w:numId="27">
    <w:abstractNumId w:val="30"/>
  </w:num>
  <w:num w:numId="28">
    <w:abstractNumId w:val="50"/>
  </w:num>
  <w:num w:numId="29">
    <w:abstractNumId w:val="32"/>
  </w:num>
  <w:num w:numId="30">
    <w:abstractNumId w:val="11"/>
  </w:num>
  <w:num w:numId="31">
    <w:abstractNumId w:val="158"/>
  </w:num>
  <w:num w:numId="32">
    <w:abstractNumId w:val="114"/>
  </w:num>
  <w:num w:numId="33">
    <w:abstractNumId w:val="33"/>
  </w:num>
  <w:num w:numId="34">
    <w:abstractNumId w:val="104"/>
  </w:num>
  <w:num w:numId="35">
    <w:abstractNumId w:val="156"/>
  </w:num>
  <w:num w:numId="36">
    <w:abstractNumId w:val="113"/>
  </w:num>
  <w:num w:numId="37">
    <w:abstractNumId w:val="55"/>
  </w:num>
  <w:num w:numId="38">
    <w:abstractNumId w:val="105"/>
  </w:num>
  <w:num w:numId="39">
    <w:abstractNumId w:val="142"/>
  </w:num>
  <w:num w:numId="40">
    <w:abstractNumId w:val="8"/>
  </w:num>
  <w:num w:numId="41">
    <w:abstractNumId w:val="17"/>
  </w:num>
  <w:num w:numId="42">
    <w:abstractNumId w:val="40"/>
  </w:num>
  <w:num w:numId="43">
    <w:abstractNumId w:val="83"/>
  </w:num>
  <w:num w:numId="44">
    <w:abstractNumId w:val="38"/>
  </w:num>
  <w:num w:numId="45">
    <w:abstractNumId w:val="64"/>
  </w:num>
  <w:num w:numId="46">
    <w:abstractNumId w:val="25"/>
  </w:num>
  <w:num w:numId="47">
    <w:abstractNumId w:val="126"/>
  </w:num>
  <w:num w:numId="48">
    <w:abstractNumId w:val="16"/>
  </w:num>
  <w:num w:numId="49">
    <w:abstractNumId w:val="4"/>
  </w:num>
  <w:num w:numId="50">
    <w:abstractNumId w:val="96"/>
  </w:num>
  <w:num w:numId="51">
    <w:abstractNumId w:val="23"/>
  </w:num>
  <w:num w:numId="52">
    <w:abstractNumId w:val="47"/>
  </w:num>
  <w:num w:numId="53">
    <w:abstractNumId w:val="75"/>
  </w:num>
  <w:num w:numId="54">
    <w:abstractNumId w:val="80"/>
  </w:num>
  <w:num w:numId="55">
    <w:abstractNumId w:val="112"/>
  </w:num>
  <w:num w:numId="56">
    <w:abstractNumId w:val="34"/>
  </w:num>
  <w:num w:numId="57">
    <w:abstractNumId w:val="124"/>
  </w:num>
  <w:num w:numId="58">
    <w:abstractNumId w:val="12"/>
  </w:num>
  <w:num w:numId="59">
    <w:abstractNumId w:val="65"/>
  </w:num>
  <w:num w:numId="60">
    <w:abstractNumId w:val="39"/>
  </w:num>
  <w:num w:numId="61">
    <w:abstractNumId w:val="147"/>
  </w:num>
  <w:num w:numId="62">
    <w:abstractNumId w:val="155"/>
  </w:num>
  <w:num w:numId="63">
    <w:abstractNumId w:val="77"/>
  </w:num>
  <w:num w:numId="64">
    <w:abstractNumId w:val="21"/>
  </w:num>
  <w:num w:numId="65">
    <w:abstractNumId w:val="68"/>
  </w:num>
  <w:num w:numId="66">
    <w:abstractNumId w:val="165"/>
  </w:num>
  <w:num w:numId="67">
    <w:abstractNumId w:val="128"/>
  </w:num>
  <w:num w:numId="68">
    <w:abstractNumId w:val="133"/>
  </w:num>
  <w:num w:numId="69">
    <w:abstractNumId w:val="119"/>
  </w:num>
  <w:num w:numId="70">
    <w:abstractNumId w:val="10"/>
  </w:num>
  <w:num w:numId="71">
    <w:abstractNumId w:val="36"/>
  </w:num>
  <w:num w:numId="72">
    <w:abstractNumId w:val="160"/>
  </w:num>
  <w:num w:numId="73">
    <w:abstractNumId w:val="82"/>
  </w:num>
  <w:num w:numId="74">
    <w:abstractNumId w:val="22"/>
  </w:num>
  <w:num w:numId="75">
    <w:abstractNumId w:val="60"/>
  </w:num>
  <w:num w:numId="76">
    <w:abstractNumId w:val="2"/>
  </w:num>
  <w:num w:numId="77">
    <w:abstractNumId w:val="98"/>
  </w:num>
  <w:num w:numId="78">
    <w:abstractNumId w:val="94"/>
  </w:num>
  <w:num w:numId="79">
    <w:abstractNumId w:val="125"/>
  </w:num>
  <w:num w:numId="80">
    <w:abstractNumId w:val="73"/>
  </w:num>
  <w:num w:numId="81">
    <w:abstractNumId w:val="54"/>
  </w:num>
  <w:num w:numId="82">
    <w:abstractNumId w:val="163"/>
  </w:num>
  <w:num w:numId="83">
    <w:abstractNumId w:val="74"/>
  </w:num>
  <w:num w:numId="84">
    <w:abstractNumId w:val="14"/>
  </w:num>
  <w:num w:numId="85">
    <w:abstractNumId w:val="145"/>
  </w:num>
  <w:num w:numId="86">
    <w:abstractNumId w:val="18"/>
  </w:num>
  <w:num w:numId="87">
    <w:abstractNumId w:val="148"/>
  </w:num>
  <w:num w:numId="88">
    <w:abstractNumId w:val="20"/>
  </w:num>
  <w:num w:numId="89">
    <w:abstractNumId w:val="136"/>
  </w:num>
  <w:num w:numId="90">
    <w:abstractNumId w:val="42"/>
  </w:num>
  <w:num w:numId="91">
    <w:abstractNumId w:val="111"/>
  </w:num>
  <w:num w:numId="92">
    <w:abstractNumId w:val="108"/>
  </w:num>
  <w:num w:numId="93">
    <w:abstractNumId w:val="6"/>
  </w:num>
  <w:num w:numId="94">
    <w:abstractNumId w:val="1"/>
  </w:num>
  <w:num w:numId="95">
    <w:abstractNumId w:val="122"/>
  </w:num>
  <w:num w:numId="96">
    <w:abstractNumId w:val="72"/>
  </w:num>
  <w:num w:numId="97">
    <w:abstractNumId w:val="120"/>
  </w:num>
  <w:num w:numId="98">
    <w:abstractNumId w:val="159"/>
  </w:num>
  <w:num w:numId="99">
    <w:abstractNumId w:val="57"/>
  </w:num>
  <w:num w:numId="100">
    <w:abstractNumId w:val="127"/>
  </w:num>
  <w:num w:numId="101">
    <w:abstractNumId w:val="153"/>
  </w:num>
  <w:num w:numId="102">
    <w:abstractNumId w:val="62"/>
  </w:num>
  <w:num w:numId="103">
    <w:abstractNumId w:val="164"/>
  </w:num>
  <w:num w:numId="104">
    <w:abstractNumId w:val="152"/>
  </w:num>
  <w:num w:numId="105">
    <w:abstractNumId w:val="45"/>
  </w:num>
  <w:num w:numId="106">
    <w:abstractNumId w:val="81"/>
  </w:num>
  <w:num w:numId="107">
    <w:abstractNumId w:val="116"/>
  </w:num>
  <w:num w:numId="108">
    <w:abstractNumId w:val="3"/>
  </w:num>
  <w:num w:numId="109">
    <w:abstractNumId w:val="161"/>
  </w:num>
  <w:num w:numId="110">
    <w:abstractNumId w:val="101"/>
  </w:num>
  <w:num w:numId="111">
    <w:abstractNumId w:val="151"/>
  </w:num>
  <w:num w:numId="112">
    <w:abstractNumId w:val="154"/>
  </w:num>
  <w:num w:numId="113">
    <w:abstractNumId w:val="46"/>
  </w:num>
  <w:num w:numId="114">
    <w:abstractNumId w:val="102"/>
  </w:num>
  <w:num w:numId="115">
    <w:abstractNumId w:val="19"/>
  </w:num>
  <w:num w:numId="116">
    <w:abstractNumId w:val="130"/>
  </w:num>
  <w:num w:numId="117">
    <w:abstractNumId w:val="84"/>
  </w:num>
  <w:num w:numId="118">
    <w:abstractNumId w:val="13"/>
  </w:num>
  <w:num w:numId="119">
    <w:abstractNumId w:val="71"/>
  </w:num>
  <w:num w:numId="120">
    <w:abstractNumId w:val="117"/>
  </w:num>
  <w:num w:numId="121">
    <w:abstractNumId w:val="118"/>
  </w:num>
  <w:num w:numId="122">
    <w:abstractNumId w:val="66"/>
  </w:num>
  <w:num w:numId="123">
    <w:abstractNumId w:val="132"/>
  </w:num>
  <w:num w:numId="124">
    <w:abstractNumId w:val="89"/>
  </w:num>
  <w:num w:numId="125">
    <w:abstractNumId w:val="97"/>
  </w:num>
  <w:num w:numId="126">
    <w:abstractNumId w:val="37"/>
  </w:num>
  <w:num w:numId="127">
    <w:abstractNumId w:val="70"/>
  </w:num>
  <w:num w:numId="128">
    <w:abstractNumId w:val="58"/>
  </w:num>
  <w:num w:numId="129">
    <w:abstractNumId w:val="78"/>
  </w:num>
  <w:num w:numId="130">
    <w:abstractNumId w:val="53"/>
  </w:num>
  <w:num w:numId="131">
    <w:abstractNumId w:val="26"/>
  </w:num>
  <w:num w:numId="132">
    <w:abstractNumId w:val="15"/>
  </w:num>
  <w:num w:numId="133">
    <w:abstractNumId w:val="138"/>
  </w:num>
  <w:num w:numId="134">
    <w:abstractNumId w:val="0"/>
  </w:num>
  <w:num w:numId="135">
    <w:abstractNumId w:val="24"/>
  </w:num>
  <w:num w:numId="136">
    <w:abstractNumId w:val="7"/>
  </w:num>
  <w:num w:numId="137">
    <w:abstractNumId w:val="48"/>
  </w:num>
  <w:num w:numId="138">
    <w:abstractNumId w:val="123"/>
  </w:num>
  <w:num w:numId="139">
    <w:abstractNumId w:val="90"/>
  </w:num>
  <w:num w:numId="140">
    <w:abstractNumId w:val="85"/>
  </w:num>
  <w:num w:numId="141">
    <w:abstractNumId w:val="44"/>
  </w:num>
  <w:num w:numId="142">
    <w:abstractNumId w:val="29"/>
  </w:num>
  <w:num w:numId="143">
    <w:abstractNumId w:val="88"/>
  </w:num>
  <w:num w:numId="144">
    <w:abstractNumId w:val="35"/>
  </w:num>
  <w:num w:numId="145">
    <w:abstractNumId w:val="121"/>
  </w:num>
  <w:num w:numId="146">
    <w:abstractNumId w:val="140"/>
  </w:num>
  <w:num w:numId="147">
    <w:abstractNumId w:val="131"/>
  </w:num>
  <w:num w:numId="148">
    <w:abstractNumId w:val="110"/>
  </w:num>
  <w:num w:numId="149">
    <w:abstractNumId w:val="91"/>
  </w:num>
  <w:num w:numId="150">
    <w:abstractNumId w:val="95"/>
  </w:num>
  <w:num w:numId="151">
    <w:abstractNumId w:val="86"/>
  </w:num>
  <w:num w:numId="152">
    <w:abstractNumId w:val="143"/>
  </w:num>
  <w:num w:numId="153">
    <w:abstractNumId w:val="157"/>
  </w:num>
  <w:num w:numId="154">
    <w:abstractNumId w:val="63"/>
  </w:num>
  <w:num w:numId="155">
    <w:abstractNumId w:val="129"/>
  </w:num>
  <w:num w:numId="156">
    <w:abstractNumId w:val="93"/>
  </w:num>
  <w:num w:numId="157">
    <w:abstractNumId w:val="52"/>
  </w:num>
  <w:num w:numId="158">
    <w:abstractNumId w:val="106"/>
  </w:num>
  <w:num w:numId="159">
    <w:abstractNumId w:val="146"/>
  </w:num>
  <w:num w:numId="160">
    <w:abstractNumId w:val="59"/>
  </w:num>
  <w:num w:numId="161">
    <w:abstractNumId w:val="76"/>
  </w:num>
  <w:num w:numId="162">
    <w:abstractNumId w:val="162"/>
  </w:num>
  <w:num w:numId="163">
    <w:abstractNumId w:val="5"/>
  </w:num>
  <w:num w:numId="164">
    <w:abstractNumId w:val="135"/>
  </w:num>
  <w:num w:numId="165">
    <w:abstractNumId w:val="69"/>
  </w:num>
  <w:num w:numId="166">
    <w:abstractNumId w:val="27"/>
  </w:num>
  <w:num w:numId="167">
    <w:abstractNumId w:val="149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68"/>
    <w:rsid w:val="00001B92"/>
    <w:rsid w:val="00005359"/>
    <w:rsid w:val="0001281A"/>
    <w:rsid w:val="00021AB9"/>
    <w:rsid w:val="00027983"/>
    <w:rsid w:val="000373F4"/>
    <w:rsid w:val="00046E84"/>
    <w:rsid w:val="0006049E"/>
    <w:rsid w:val="0006276D"/>
    <w:rsid w:val="000641DC"/>
    <w:rsid w:val="000660BE"/>
    <w:rsid w:val="00070CBA"/>
    <w:rsid w:val="00070EB1"/>
    <w:rsid w:val="000712DF"/>
    <w:rsid w:val="00072FDD"/>
    <w:rsid w:val="00075364"/>
    <w:rsid w:val="0009196B"/>
    <w:rsid w:val="0009495E"/>
    <w:rsid w:val="000975D8"/>
    <w:rsid w:val="000A0B82"/>
    <w:rsid w:val="000D312F"/>
    <w:rsid w:val="000E6EFB"/>
    <w:rsid w:val="000F018C"/>
    <w:rsid w:val="000F41B8"/>
    <w:rsid w:val="000F46CB"/>
    <w:rsid w:val="000F4837"/>
    <w:rsid w:val="001051E6"/>
    <w:rsid w:val="00112496"/>
    <w:rsid w:val="00122BC8"/>
    <w:rsid w:val="0013705D"/>
    <w:rsid w:val="001402B2"/>
    <w:rsid w:val="0014132A"/>
    <w:rsid w:val="0014275E"/>
    <w:rsid w:val="001436EA"/>
    <w:rsid w:val="00143CAE"/>
    <w:rsid w:val="001548E9"/>
    <w:rsid w:val="001604CF"/>
    <w:rsid w:val="001608CF"/>
    <w:rsid w:val="00164F30"/>
    <w:rsid w:val="001670A4"/>
    <w:rsid w:val="00185AC7"/>
    <w:rsid w:val="00191F09"/>
    <w:rsid w:val="001955BB"/>
    <w:rsid w:val="001A0714"/>
    <w:rsid w:val="001A58FA"/>
    <w:rsid w:val="001B0C73"/>
    <w:rsid w:val="001B1390"/>
    <w:rsid w:val="001B5B78"/>
    <w:rsid w:val="001B6F50"/>
    <w:rsid w:val="001C053E"/>
    <w:rsid w:val="001C1951"/>
    <w:rsid w:val="001C43F7"/>
    <w:rsid w:val="001C4A65"/>
    <w:rsid w:val="001C5EC2"/>
    <w:rsid w:val="001D4296"/>
    <w:rsid w:val="001D4334"/>
    <w:rsid w:val="001D48CC"/>
    <w:rsid w:val="001D4A13"/>
    <w:rsid w:val="001D4A32"/>
    <w:rsid w:val="00201A49"/>
    <w:rsid w:val="00204ECF"/>
    <w:rsid w:val="002063BC"/>
    <w:rsid w:val="00217CBB"/>
    <w:rsid w:val="00234568"/>
    <w:rsid w:val="00235A94"/>
    <w:rsid w:val="00237950"/>
    <w:rsid w:val="00240066"/>
    <w:rsid w:val="0024335C"/>
    <w:rsid w:val="00254588"/>
    <w:rsid w:val="00255CE0"/>
    <w:rsid w:val="002572C3"/>
    <w:rsid w:val="00270927"/>
    <w:rsid w:val="00273011"/>
    <w:rsid w:val="00275994"/>
    <w:rsid w:val="00280032"/>
    <w:rsid w:val="00290EA1"/>
    <w:rsid w:val="002979D7"/>
    <w:rsid w:val="00297D59"/>
    <w:rsid w:val="002A0AD6"/>
    <w:rsid w:val="002A2DC0"/>
    <w:rsid w:val="002B1FED"/>
    <w:rsid w:val="002B3A1F"/>
    <w:rsid w:val="002C143C"/>
    <w:rsid w:val="002C789F"/>
    <w:rsid w:val="002D05BE"/>
    <w:rsid w:val="002D0E8B"/>
    <w:rsid w:val="002D11CF"/>
    <w:rsid w:val="002D63E2"/>
    <w:rsid w:val="002F3042"/>
    <w:rsid w:val="002F3D19"/>
    <w:rsid w:val="00303986"/>
    <w:rsid w:val="00305A8D"/>
    <w:rsid w:val="00310FE7"/>
    <w:rsid w:val="0031391A"/>
    <w:rsid w:val="00316636"/>
    <w:rsid w:val="00325D6E"/>
    <w:rsid w:val="00326D03"/>
    <w:rsid w:val="0033444F"/>
    <w:rsid w:val="003375D4"/>
    <w:rsid w:val="00343C92"/>
    <w:rsid w:val="003464C7"/>
    <w:rsid w:val="00355065"/>
    <w:rsid w:val="00355082"/>
    <w:rsid w:val="00362E9D"/>
    <w:rsid w:val="00370D0E"/>
    <w:rsid w:val="00370D16"/>
    <w:rsid w:val="0037279A"/>
    <w:rsid w:val="00377476"/>
    <w:rsid w:val="003867B5"/>
    <w:rsid w:val="003B51EA"/>
    <w:rsid w:val="003C5894"/>
    <w:rsid w:val="003D3E2C"/>
    <w:rsid w:val="003E24FD"/>
    <w:rsid w:val="003E3375"/>
    <w:rsid w:val="003F3240"/>
    <w:rsid w:val="00404449"/>
    <w:rsid w:val="004075A1"/>
    <w:rsid w:val="00407991"/>
    <w:rsid w:val="00415411"/>
    <w:rsid w:val="00425E3A"/>
    <w:rsid w:val="00430493"/>
    <w:rsid w:val="00435238"/>
    <w:rsid w:val="00442770"/>
    <w:rsid w:val="00444C38"/>
    <w:rsid w:val="00445557"/>
    <w:rsid w:val="0045246F"/>
    <w:rsid w:val="00455DB0"/>
    <w:rsid w:val="00465147"/>
    <w:rsid w:val="00471C07"/>
    <w:rsid w:val="004840A8"/>
    <w:rsid w:val="004979E6"/>
    <w:rsid w:val="004B23BC"/>
    <w:rsid w:val="004B5DC0"/>
    <w:rsid w:val="004C6270"/>
    <w:rsid w:val="004D434F"/>
    <w:rsid w:val="004D5458"/>
    <w:rsid w:val="004D6CFB"/>
    <w:rsid w:val="004E06F1"/>
    <w:rsid w:val="004E1DE4"/>
    <w:rsid w:val="004F0B5B"/>
    <w:rsid w:val="005264F6"/>
    <w:rsid w:val="0053042A"/>
    <w:rsid w:val="005328FF"/>
    <w:rsid w:val="00536207"/>
    <w:rsid w:val="00540546"/>
    <w:rsid w:val="00545CB0"/>
    <w:rsid w:val="00555214"/>
    <w:rsid w:val="00555E52"/>
    <w:rsid w:val="00564E1E"/>
    <w:rsid w:val="00565274"/>
    <w:rsid w:val="0057145A"/>
    <w:rsid w:val="00574168"/>
    <w:rsid w:val="00575DAD"/>
    <w:rsid w:val="005846C2"/>
    <w:rsid w:val="00584E8C"/>
    <w:rsid w:val="00586BF0"/>
    <w:rsid w:val="00593FA5"/>
    <w:rsid w:val="005A5E8F"/>
    <w:rsid w:val="005B49AC"/>
    <w:rsid w:val="005B7263"/>
    <w:rsid w:val="005C4128"/>
    <w:rsid w:val="005C798D"/>
    <w:rsid w:val="005D04F4"/>
    <w:rsid w:val="005D665A"/>
    <w:rsid w:val="005E6CA6"/>
    <w:rsid w:val="005E78FC"/>
    <w:rsid w:val="005F5DE5"/>
    <w:rsid w:val="00601A75"/>
    <w:rsid w:val="0061325A"/>
    <w:rsid w:val="00613681"/>
    <w:rsid w:val="00614452"/>
    <w:rsid w:val="00627F11"/>
    <w:rsid w:val="006323EE"/>
    <w:rsid w:val="00632A25"/>
    <w:rsid w:val="00637289"/>
    <w:rsid w:val="00643456"/>
    <w:rsid w:val="00654D13"/>
    <w:rsid w:val="006564CB"/>
    <w:rsid w:val="00660C18"/>
    <w:rsid w:val="00662AB2"/>
    <w:rsid w:val="00663238"/>
    <w:rsid w:val="0066380A"/>
    <w:rsid w:val="00670A25"/>
    <w:rsid w:val="00671F04"/>
    <w:rsid w:val="00675BC9"/>
    <w:rsid w:val="00676944"/>
    <w:rsid w:val="006818D4"/>
    <w:rsid w:val="00686080"/>
    <w:rsid w:val="00691197"/>
    <w:rsid w:val="006913C1"/>
    <w:rsid w:val="006A2EE5"/>
    <w:rsid w:val="006B6820"/>
    <w:rsid w:val="006C0C6F"/>
    <w:rsid w:val="006C2E28"/>
    <w:rsid w:val="006D2227"/>
    <w:rsid w:val="006D7C70"/>
    <w:rsid w:val="006E19EA"/>
    <w:rsid w:val="006E624B"/>
    <w:rsid w:val="006E6DD0"/>
    <w:rsid w:val="007040D7"/>
    <w:rsid w:val="00704341"/>
    <w:rsid w:val="0070644E"/>
    <w:rsid w:val="007123E0"/>
    <w:rsid w:val="00713440"/>
    <w:rsid w:val="00715D93"/>
    <w:rsid w:val="00717328"/>
    <w:rsid w:val="00720B72"/>
    <w:rsid w:val="00724F84"/>
    <w:rsid w:val="00741D9F"/>
    <w:rsid w:val="00746126"/>
    <w:rsid w:val="00756B1B"/>
    <w:rsid w:val="00777001"/>
    <w:rsid w:val="0078181A"/>
    <w:rsid w:val="00781D9B"/>
    <w:rsid w:val="00797F1D"/>
    <w:rsid w:val="007A33B2"/>
    <w:rsid w:val="007B699E"/>
    <w:rsid w:val="007C1B2C"/>
    <w:rsid w:val="007C2750"/>
    <w:rsid w:val="007C76A0"/>
    <w:rsid w:val="007D08C9"/>
    <w:rsid w:val="007E1693"/>
    <w:rsid w:val="007E694E"/>
    <w:rsid w:val="007E6D99"/>
    <w:rsid w:val="007F4CEB"/>
    <w:rsid w:val="00816375"/>
    <w:rsid w:val="00816C51"/>
    <w:rsid w:val="00827F49"/>
    <w:rsid w:val="00841807"/>
    <w:rsid w:val="00842CC7"/>
    <w:rsid w:val="00845F1A"/>
    <w:rsid w:val="00846671"/>
    <w:rsid w:val="008806B3"/>
    <w:rsid w:val="00884CD2"/>
    <w:rsid w:val="008871E6"/>
    <w:rsid w:val="008926C8"/>
    <w:rsid w:val="00895256"/>
    <w:rsid w:val="008A172E"/>
    <w:rsid w:val="008B4C0C"/>
    <w:rsid w:val="008B6225"/>
    <w:rsid w:val="008B636F"/>
    <w:rsid w:val="008F0241"/>
    <w:rsid w:val="008F43EB"/>
    <w:rsid w:val="008F7513"/>
    <w:rsid w:val="009024EA"/>
    <w:rsid w:val="00902A91"/>
    <w:rsid w:val="00914EEF"/>
    <w:rsid w:val="00923588"/>
    <w:rsid w:val="0093475F"/>
    <w:rsid w:val="00947F5A"/>
    <w:rsid w:val="00947FF7"/>
    <w:rsid w:val="00950599"/>
    <w:rsid w:val="009526A2"/>
    <w:rsid w:val="009601BC"/>
    <w:rsid w:val="00965452"/>
    <w:rsid w:val="00965962"/>
    <w:rsid w:val="00965D20"/>
    <w:rsid w:val="009749E8"/>
    <w:rsid w:val="0098781A"/>
    <w:rsid w:val="0099441F"/>
    <w:rsid w:val="009A58B9"/>
    <w:rsid w:val="009B07EE"/>
    <w:rsid w:val="009B1254"/>
    <w:rsid w:val="009C2FCA"/>
    <w:rsid w:val="009C3E69"/>
    <w:rsid w:val="009C4466"/>
    <w:rsid w:val="009D2989"/>
    <w:rsid w:val="009D6422"/>
    <w:rsid w:val="009D793E"/>
    <w:rsid w:val="009E1CD7"/>
    <w:rsid w:val="009E3CCC"/>
    <w:rsid w:val="009F2DED"/>
    <w:rsid w:val="009F5101"/>
    <w:rsid w:val="00A01912"/>
    <w:rsid w:val="00A05BFE"/>
    <w:rsid w:val="00A11F93"/>
    <w:rsid w:val="00A126CC"/>
    <w:rsid w:val="00A15CD7"/>
    <w:rsid w:val="00A15F23"/>
    <w:rsid w:val="00A173B8"/>
    <w:rsid w:val="00A3029B"/>
    <w:rsid w:val="00A4171F"/>
    <w:rsid w:val="00A475CD"/>
    <w:rsid w:val="00A52B28"/>
    <w:rsid w:val="00A53778"/>
    <w:rsid w:val="00A56548"/>
    <w:rsid w:val="00A6036C"/>
    <w:rsid w:val="00A62B5E"/>
    <w:rsid w:val="00A64EDD"/>
    <w:rsid w:val="00A71729"/>
    <w:rsid w:val="00A74953"/>
    <w:rsid w:val="00A819F7"/>
    <w:rsid w:val="00A86D89"/>
    <w:rsid w:val="00A9293C"/>
    <w:rsid w:val="00AA1BC5"/>
    <w:rsid w:val="00AA324E"/>
    <w:rsid w:val="00AA508E"/>
    <w:rsid w:val="00AE573B"/>
    <w:rsid w:val="00AE6473"/>
    <w:rsid w:val="00AE6E2F"/>
    <w:rsid w:val="00AE713D"/>
    <w:rsid w:val="00AF4966"/>
    <w:rsid w:val="00B0688B"/>
    <w:rsid w:val="00B10286"/>
    <w:rsid w:val="00B10827"/>
    <w:rsid w:val="00B11317"/>
    <w:rsid w:val="00B129DC"/>
    <w:rsid w:val="00B240E8"/>
    <w:rsid w:val="00B30038"/>
    <w:rsid w:val="00B35E6B"/>
    <w:rsid w:val="00B44E57"/>
    <w:rsid w:val="00B46127"/>
    <w:rsid w:val="00B461A2"/>
    <w:rsid w:val="00B53700"/>
    <w:rsid w:val="00B57ECE"/>
    <w:rsid w:val="00B62062"/>
    <w:rsid w:val="00B6565B"/>
    <w:rsid w:val="00B66831"/>
    <w:rsid w:val="00B70BC9"/>
    <w:rsid w:val="00B80471"/>
    <w:rsid w:val="00B82532"/>
    <w:rsid w:val="00B92F14"/>
    <w:rsid w:val="00B94F85"/>
    <w:rsid w:val="00BB53F9"/>
    <w:rsid w:val="00BC03EB"/>
    <w:rsid w:val="00BD7D3A"/>
    <w:rsid w:val="00BF2A6F"/>
    <w:rsid w:val="00BF3F36"/>
    <w:rsid w:val="00C030ED"/>
    <w:rsid w:val="00C236DA"/>
    <w:rsid w:val="00C24648"/>
    <w:rsid w:val="00C40B7B"/>
    <w:rsid w:val="00C64504"/>
    <w:rsid w:val="00C660EC"/>
    <w:rsid w:val="00C75529"/>
    <w:rsid w:val="00C75DDD"/>
    <w:rsid w:val="00C7672D"/>
    <w:rsid w:val="00C86513"/>
    <w:rsid w:val="00C86AA6"/>
    <w:rsid w:val="00CA01C7"/>
    <w:rsid w:val="00CB257E"/>
    <w:rsid w:val="00CB444D"/>
    <w:rsid w:val="00CB56CD"/>
    <w:rsid w:val="00CC0730"/>
    <w:rsid w:val="00CC7B48"/>
    <w:rsid w:val="00CE00CC"/>
    <w:rsid w:val="00CE56EE"/>
    <w:rsid w:val="00CE7F93"/>
    <w:rsid w:val="00CF6BBE"/>
    <w:rsid w:val="00D1698D"/>
    <w:rsid w:val="00D22AF6"/>
    <w:rsid w:val="00D22D79"/>
    <w:rsid w:val="00D2646D"/>
    <w:rsid w:val="00D30484"/>
    <w:rsid w:val="00D30E13"/>
    <w:rsid w:val="00D3497A"/>
    <w:rsid w:val="00D424CB"/>
    <w:rsid w:val="00D4256B"/>
    <w:rsid w:val="00D450A1"/>
    <w:rsid w:val="00D468DA"/>
    <w:rsid w:val="00D502B1"/>
    <w:rsid w:val="00D51655"/>
    <w:rsid w:val="00D55DC0"/>
    <w:rsid w:val="00D601FA"/>
    <w:rsid w:val="00D6075A"/>
    <w:rsid w:val="00D66F49"/>
    <w:rsid w:val="00D67FDD"/>
    <w:rsid w:val="00D711DA"/>
    <w:rsid w:val="00D80827"/>
    <w:rsid w:val="00D8165C"/>
    <w:rsid w:val="00D84A3C"/>
    <w:rsid w:val="00D84E3E"/>
    <w:rsid w:val="00D873A0"/>
    <w:rsid w:val="00D963D4"/>
    <w:rsid w:val="00D97707"/>
    <w:rsid w:val="00D97970"/>
    <w:rsid w:val="00DA1AA1"/>
    <w:rsid w:val="00DA2316"/>
    <w:rsid w:val="00DA4F0F"/>
    <w:rsid w:val="00DB3F6A"/>
    <w:rsid w:val="00DC3806"/>
    <w:rsid w:val="00DD343F"/>
    <w:rsid w:val="00DE264E"/>
    <w:rsid w:val="00DE6825"/>
    <w:rsid w:val="00DF5806"/>
    <w:rsid w:val="00E04BC5"/>
    <w:rsid w:val="00E074D6"/>
    <w:rsid w:val="00E07ED0"/>
    <w:rsid w:val="00E11009"/>
    <w:rsid w:val="00E13AB9"/>
    <w:rsid w:val="00E140A1"/>
    <w:rsid w:val="00E260F3"/>
    <w:rsid w:val="00E30712"/>
    <w:rsid w:val="00E4102A"/>
    <w:rsid w:val="00E43415"/>
    <w:rsid w:val="00E50B63"/>
    <w:rsid w:val="00E80DCF"/>
    <w:rsid w:val="00E86B67"/>
    <w:rsid w:val="00E965CB"/>
    <w:rsid w:val="00EA1423"/>
    <w:rsid w:val="00EA2741"/>
    <w:rsid w:val="00EB055E"/>
    <w:rsid w:val="00EB2C61"/>
    <w:rsid w:val="00EB4EF7"/>
    <w:rsid w:val="00EC319C"/>
    <w:rsid w:val="00ED243F"/>
    <w:rsid w:val="00ED3BAB"/>
    <w:rsid w:val="00ED5E7E"/>
    <w:rsid w:val="00EE26CE"/>
    <w:rsid w:val="00EE43CF"/>
    <w:rsid w:val="00EE4456"/>
    <w:rsid w:val="00EE60D2"/>
    <w:rsid w:val="00EF0E9B"/>
    <w:rsid w:val="00EF1325"/>
    <w:rsid w:val="00EF4284"/>
    <w:rsid w:val="00EF76FA"/>
    <w:rsid w:val="00F1177A"/>
    <w:rsid w:val="00F12600"/>
    <w:rsid w:val="00F12E5D"/>
    <w:rsid w:val="00F24B20"/>
    <w:rsid w:val="00F31E0F"/>
    <w:rsid w:val="00F335D7"/>
    <w:rsid w:val="00F33AF0"/>
    <w:rsid w:val="00F3445E"/>
    <w:rsid w:val="00F56334"/>
    <w:rsid w:val="00F717D0"/>
    <w:rsid w:val="00F751B9"/>
    <w:rsid w:val="00FA2814"/>
    <w:rsid w:val="00FA64CB"/>
    <w:rsid w:val="00FB3DB3"/>
    <w:rsid w:val="00FB67B8"/>
    <w:rsid w:val="00FC2100"/>
    <w:rsid w:val="00FC5A96"/>
    <w:rsid w:val="00FD4558"/>
    <w:rsid w:val="00FE0A31"/>
    <w:rsid w:val="00FE130C"/>
    <w:rsid w:val="00FE1697"/>
    <w:rsid w:val="00FE200B"/>
    <w:rsid w:val="00FE24D9"/>
    <w:rsid w:val="00FE3153"/>
    <w:rsid w:val="00FE444C"/>
    <w:rsid w:val="00FF0B68"/>
    <w:rsid w:val="00FF324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771F"/>
  <w15:docId w15:val="{C0A32373-F2C3-4C6D-AB41-26426321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364"/>
  </w:style>
  <w:style w:type="paragraph" w:styleId="Heading1">
    <w:name w:val="heading 1"/>
    <w:basedOn w:val="Normal1"/>
    <w:next w:val="Normal1"/>
    <w:link w:val="Heading1Char"/>
    <w:uiPriority w:val="1"/>
    <w:qFormat/>
    <w:rsid w:val="00FF0B68"/>
    <w:pPr>
      <w:keepNext/>
      <w:keepLines/>
      <w:spacing w:before="480" w:after="120" w:line="276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1"/>
    <w:qFormat/>
    <w:rsid w:val="00FF0B68"/>
    <w:pPr>
      <w:keepNext/>
      <w:keepLines/>
      <w:spacing w:before="360" w:after="80" w:line="276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1"/>
    <w:qFormat/>
    <w:rsid w:val="00FF0B68"/>
    <w:pPr>
      <w:keepNext/>
      <w:keepLines/>
      <w:spacing w:before="280" w:after="80" w:line="276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1"/>
    <w:qFormat/>
    <w:rsid w:val="00FF0B68"/>
    <w:pPr>
      <w:keepNext/>
      <w:keepLines/>
      <w:spacing w:before="240" w:after="40" w:line="276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1"/>
    <w:qFormat/>
    <w:rsid w:val="00FF0B68"/>
    <w:pPr>
      <w:keepNext/>
      <w:keepLines/>
      <w:spacing w:before="220" w:after="40" w:line="276" w:lineRule="auto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1"/>
    <w:qFormat/>
    <w:rsid w:val="00FF0B68"/>
    <w:pPr>
      <w:keepNext/>
      <w:keepLines/>
      <w:spacing w:before="200" w:after="40" w:line="276" w:lineRule="auto"/>
      <w:outlineLvl w:val="5"/>
    </w:pPr>
    <w:rPr>
      <w:b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9D6422"/>
    <w:pPr>
      <w:widowControl w:val="0"/>
      <w:autoSpaceDE w:val="0"/>
      <w:autoSpaceDN w:val="0"/>
      <w:spacing w:after="0" w:line="240" w:lineRule="auto"/>
      <w:ind w:left="7789" w:hanging="36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0B68"/>
  </w:style>
  <w:style w:type="paragraph" w:styleId="Title">
    <w:name w:val="Title"/>
    <w:basedOn w:val="Normal1"/>
    <w:next w:val="Normal1"/>
    <w:link w:val="TitleChar"/>
    <w:uiPriority w:val="1"/>
    <w:qFormat/>
    <w:rsid w:val="00FF0B68"/>
    <w:pPr>
      <w:keepNext/>
      <w:keepLines/>
      <w:spacing w:before="480" w:after="120" w:line="276" w:lineRule="auto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F0B68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0B68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1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BAC"/>
      </w:tcPr>
    </w:tblStylePr>
    <w:tblStylePr w:type="band1Horz">
      <w:tblPr/>
      <w:tcPr>
        <w:shd w:val="clear" w:color="auto" w:fill="F7CBAC"/>
      </w:tcPr>
    </w:tblStylePr>
  </w:style>
  <w:style w:type="table" w:customStyle="1" w:styleId="a2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BAC"/>
      </w:tcPr>
    </w:tblStylePr>
    <w:tblStylePr w:type="band1Horz">
      <w:tblPr/>
      <w:tcPr>
        <w:shd w:val="clear" w:color="auto" w:fill="F7CBAC"/>
      </w:tcPr>
    </w:tblStylePr>
  </w:style>
  <w:style w:type="table" w:customStyle="1" w:styleId="a3">
    <w:basedOn w:val="TableNormal"/>
    <w:rsid w:val="00FF0B68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sid w:val="00FF0B68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6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7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8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9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a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b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c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d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e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f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f0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f1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f2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3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4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f5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6">
    <w:basedOn w:val="TableNormal"/>
    <w:rsid w:val="00FF0B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FF0B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FF0B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FF0B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FF0B6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c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d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e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0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1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2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3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4">
    <w:basedOn w:val="TableNormal"/>
    <w:rsid w:val="00FF0B68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6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7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8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9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ffa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ffb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c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d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e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fff0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fff1">
    <w:basedOn w:val="TableNormal"/>
    <w:rsid w:val="00FF0B68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paragraph" w:styleId="BalloonText">
    <w:name w:val="Balloon Text"/>
    <w:basedOn w:val="Normal"/>
    <w:link w:val="BalloonTextChar"/>
    <w:unhideWhenUsed/>
    <w:rsid w:val="002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3E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B668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B6683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B6683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B6683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6683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6683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668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6">
    <w:name w:val="Grid Table 4 Accent 6"/>
    <w:basedOn w:val="TableNormal"/>
    <w:uiPriority w:val="49"/>
    <w:rsid w:val="007F4CE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aliases w:val="HeaderPort,Header1,Kopfzeile rechts,HeaderPort Char Char Char Char"/>
    <w:basedOn w:val="Normal"/>
    <w:link w:val="HeaderChar"/>
    <w:unhideWhenUsed/>
    <w:qFormat/>
    <w:rsid w:val="00D6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Port Char,Header1 Char,Kopfzeile rechts Char,HeaderPort Char Char Char Char Char"/>
    <w:basedOn w:val="DefaultParagraphFont"/>
    <w:link w:val="Header"/>
    <w:rsid w:val="00D6075A"/>
  </w:style>
  <w:style w:type="paragraph" w:styleId="Footer">
    <w:name w:val="footer"/>
    <w:basedOn w:val="Normal"/>
    <w:link w:val="FooterChar"/>
    <w:unhideWhenUsed/>
    <w:qFormat/>
    <w:rsid w:val="00D6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075A"/>
  </w:style>
  <w:style w:type="paragraph" w:styleId="NoSpacing">
    <w:name w:val="No Spacing"/>
    <w:uiPriority w:val="1"/>
    <w:qFormat/>
    <w:rsid w:val="00255CE0"/>
    <w:pPr>
      <w:spacing w:after="0" w:line="240" w:lineRule="auto"/>
    </w:pPr>
  </w:style>
  <w:style w:type="table" w:customStyle="1" w:styleId="TableGrid">
    <w:name w:val="TableGrid"/>
    <w:rsid w:val="00536207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6207"/>
    <w:pPr>
      <w:ind w:left="720"/>
      <w:contextualSpacing/>
    </w:pPr>
    <w:rPr>
      <w:color w:val="000000"/>
    </w:rPr>
  </w:style>
  <w:style w:type="table" w:styleId="TableGrid0">
    <w:name w:val="Table Grid"/>
    <w:basedOn w:val="TableNormal"/>
    <w:uiPriority w:val="39"/>
    <w:qFormat/>
    <w:rsid w:val="00C7672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C7672D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C7672D"/>
    <w:pPr>
      <w:widowControl w:val="0"/>
      <w:autoSpaceDE w:val="0"/>
      <w:autoSpaceDN w:val="0"/>
      <w:spacing w:after="200" w:line="276" w:lineRule="auto"/>
    </w:pPr>
    <w:rPr>
      <w:rFonts w:asciiTheme="minorHAnsi" w:eastAsiaTheme="minorHAnsi" w:hAnsiTheme="minorHAnsi" w:cstheme="minorBid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2-Accent61">
    <w:name w:val="Grid Table 2 - Accent 61"/>
    <w:basedOn w:val="TableNormal"/>
    <w:uiPriority w:val="47"/>
    <w:rsid w:val="00C7672D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11">
    <w:name w:val="TableGrid11"/>
    <w:rsid w:val="00C7672D"/>
    <w:pPr>
      <w:spacing w:after="0"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basedOn w:val="TableNormal"/>
    <w:uiPriority w:val="49"/>
    <w:rsid w:val="004840A8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40A8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4840A8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5">
    <w:name w:val="Grid Table 5 Dark Accent 5"/>
    <w:basedOn w:val="TableNormal"/>
    <w:uiPriority w:val="50"/>
    <w:rsid w:val="004840A8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484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dTable1Light-Accent61">
    <w:name w:val="Grid Table 1 Light - Accent 61"/>
    <w:basedOn w:val="TableNormal"/>
    <w:uiPriority w:val="46"/>
    <w:rsid w:val="004840A8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2">
    <w:name w:val="TableGrid12"/>
    <w:rsid w:val="004840A8"/>
    <w:pPr>
      <w:spacing w:after="0"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basedOn w:val="TableNormal"/>
    <w:uiPriority w:val="49"/>
    <w:rsid w:val="001D48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1D48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1D48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41">
    <w:name w:val="Grid Table 4 - Accent 41"/>
    <w:basedOn w:val="TableNormal"/>
    <w:next w:val="GridTable4-Accent4"/>
    <w:uiPriority w:val="49"/>
    <w:rsid w:val="0006049E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paragraph" w:styleId="BodyText">
    <w:name w:val="Body Text"/>
    <w:basedOn w:val="Normal"/>
    <w:link w:val="BodyTextChar"/>
    <w:uiPriority w:val="1"/>
    <w:qFormat/>
    <w:rsid w:val="00BD7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D7D3A"/>
    <w:rPr>
      <w:rFonts w:ascii="Times New Roman" w:eastAsia="Times New Roman" w:hAnsi="Times New Roman" w:cs="Times New Roman"/>
    </w:rPr>
  </w:style>
  <w:style w:type="paragraph" w:customStyle="1" w:styleId="TableEntry">
    <w:name w:val="Table Entry"/>
    <w:basedOn w:val="Normal"/>
    <w:rsid w:val="00BD7D3A"/>
    <w:pPr>
      <w:spacing w:after="0" w:line="240" w:lineRule="auto"/>
    </w:pPr>
    <w:rPr>
      <w:rFonts w:ascii="Verdana" w:eastAsia="Times New Roman" w:hAnsi="Verdana" w:cs="Arial"/>
      <w:color w:val="000000"/>
      <w:kern w:val="32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D9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paragraph" w:styleId="TOC2">
    <w:name w:val="toc 2"/>
    <w:basedOn w:val="Normal"/>
    <w:next w:val="Normal"/>
    <w:autoRedefine/>
    <w:uiPriority w:val="1"/>
    <w:unhideWhenUsed/>
    <w:qFormat/>
    <w:rsid w:val="00FD455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1"/>
    <w:unhideWhenUsed/>
    <w:qFormat/>
    <w:rsid w:val="00FD455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D455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D455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9D64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D6422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9D6422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9D6422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D6422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9D6422"/>
    <w:rPr>
      <w:b/>
    </w:rPr>
  </w:style>
  <w:style w:type="character" w:customStyle="1" w:styleId="Heading6Char">
    <w:name w:val="Heading 6 Char"/>
    <w:basedOn w:val="DefaultParagraphFont"/>
    <w:link w:val="Heading6"/>
    <w:uiPriority w:val="1"/>
    <w:rsid w:val="009D6422"/>
    <w:rPr>
      <w:b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9D6422"/>
    <w:pPr>
      <w:widowControl w:val="0"/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qFormat/>
    <w:rsid w:val="009D64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9D6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64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9D6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64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9D6422"/>
    <w:rPr>
      <w:b/>
      <w:sz w:val="72"/>
      <w:szCs w:val="72"/>
    </w:rPr>
  </w:style>
  <w:style w:type="paragraph" w:styleId="TOC3">
    <w:name w:val="toc 3"/>
    <w:basedOn w:val="Normal"/>
    <w:uiPriority w:val="1"/>
    <w:qFormat/>
    <w:rsid w:val="009D6422"/>
    <w:pPr>
      <w:widowControl w:val="0"/>
      <w:autoSpaceDE w:val="0"/>
      <w:autoSpaceDN w:val="0"/>
      <w:spacing w:before="137" w:after="0" w:line="240" w:lineRule="auto"/>
      <w:ind w:left="1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D642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basedOn w:val="TableNormal"/>
    <w:uiPriority w:val="50"/>
    <w:rsid w:val="009D642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5Dark-Accent11">
    <w:name w:val="List Table 5 Dark - Accent 11"/>
    <w:basedOn w:val="TableNormal"/>
    <w:uiPriority w:val="50"/>
    <w:rsid w:val="009D6422"/>
    <w:pPr>
      <w:spacing w:after="0" w:line="240" w:lineRule="auto"/>
    </w:pPr>
    <w:rPr>
      <w:rFonts w:asciiTheme="minorHAnsi" w:eastAsiaTheme="minorHAnsi" w:hAnsiTheme="minorHAnsi" w:cstheme="minorBidi"/>
      <w:color w:val="FFFFFF" w:themeColor="background1"/>
      <w:sz w:val="20"/>
      <w:szCs w:val="20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9D642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alutation">
    <w:name w:val="Salutation"/>
    <w:basedOn w:val="Normal"/>
    <w:next w:val="Normal"/>
    <w:link w:val="SalutationChar"/>
    <w:uiPriority w:val="10"/>
    <w:qFormat/>
    <w:rsid w:val="009D6422"/>
    <w:pPr>
      <w:spacing w:after="120"/>
    </w:pPr>
    <w:rPr>
      <w:rFonts w:cs="Arial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0"/>
    <w:rsid w:val="009D6422"/>
    <w:rPr>
      <w:rFonts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9D6422"/>
    <w:rPr>
      <w:b/>
      <w:bCs/>
    </w:rPr>
  </w:style>
  <w:style w:type="character" w:styleId="Emphasis">
    <w:name w:val="Emphasis"/>
    <w:basedOn w:val="DefaultParagraphFont"/>
    <w:uiPriority w:val="20"/>
    <w:qFormat/>
    <w:rsid w:val="009D6422"/>
    <w:rPr>
      <w:i/>
      <w:iCs/>
    </w:rPr>
  </w:style>
  <w:style w:type="table" w:styleId="GridTable5Dark-Accent2">
    <w:name w:val="Grid Table 5 Dark Accent 2"/>
    <w:basedOn w:val="TableNormal"/>
    <w:uiPriority w:val="50"/>
    <w:rsid w:val="009D64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2-Accent2">
    <w:name w:val="Grid Table 2 Accent 2"/>
    <w:basedOn w:val="TableNormal"/>
    <w:uiPriority w:val="47"/>
    <w:rsid w:val="009D6422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lainTable1">
    <w:name w:val="Plain Table 1"/>
    <w:basedOn w:val="TableNormal"/>
    <w:uiPriority w:val="41"/>
    <w:rsid w:val="009D6422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75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7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3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4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Dell</cp:lastModifiedBy>
  <cp:revision>28</cp:revision>
  <cp:lastPrinted>2023-04-24T08:13:00Z</cp:lastPrinted>
  <dcterms:created xsi:type="dcterms:W3CDTF">2025-03-09T07:45:00Z</dcterms:created>
  <dcterms:modified xsi:type="dcterms:W3CDTF">2025-03-17T23:49:00Z</dcterms:modified>
</cp:coreProperties>
</file>