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E3" w:rsidRDefault="004804E3" w:rsidP="004804E3">
      <w:pPr>
        <w:pStyle w:val="BodyText"/>
        <w:ind w:left="936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57D257E7" wp14:editId="3B83171A">
            <wp:extent cx="1050422" cy="1043559"/>
            <wp:effectExtent l="0" t="0" r="0" b="0"/>
            <wp:docPr id="3" name="Image 3" descr="E:\im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:\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2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E3" w:rsidRDefault="004804E3" w:rsidP="004804E3">
      <w:pPr>
        <w:spacing w:before="189" w:line="379" w:lineRule="auto"/>
        <w:ind w:left="9506" w:right="8293" w:hanging="864"/>
        <w:jc w:val="center"/>
        <w:rPr>
          <w:b/>
          <w:sz w:val="28"/>
        </w:rPr>
      </w:pPr>
      <w:r>
        <w:rPr>
          <w:b/>
          <w:sz w:val="28"/>
        </w:rPr>
        <w:t>Fourth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MBBS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2025</w:t>
      </w:r>
    </w:p>
    <w:p w:rsidR="004804E3" w:rsidRDefault="004804E3" w:rsidP="004804E3">
      <w:pPr>
        <w:spacing w:before="189" w:line="379" w:lineRule="auto"/>
        <w:ind w:left="9506" w:right="8293" w:hanging="864"/>
        <w:jc w:val="center"/>
        <w:rPr>
          <w:b/>
          <w:sz w:val="28"/>
        </w:rPr>
      </w:pPr>
      <w:r>
        <w:rPr>
          <w:b/>
          <w:sz w:val="28"/>
        </w:rPr>
        <w:t>Study Guide</w:t>
      </w:r>
    </w:p>
    <w:p w:rsidR="004804E3" w:rsidRDefault="004804E3" w:rsidP="004804E3">
      <w:pPr>
        <w:spacing w:before="1"/>
        <w:ind w:left="936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Renal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Module</w:t>
      </w:r>
    </w:p>
    <w:p w:rsidR="004804E3" w:rsidRDefault="004804E3">
      <w:pPr>
        <w:widowControl/>
        <w:autoSpaceDE/>
        <w:autoSpaceDN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804E3" w:rsidRPr="004804E3" w:rsidRDefault="004804E3" w:rsidP="004804E3">
      <w:pPr>
        <w:spacing w:before="1"/>
        <w:ind w:left="9362"/>
        <w:jc w:val="center"/>
        <w:rPr>
          <w:b/>
          <w:sz w:val="28"/>
        </w:rPr>
      </w:pPr>
    </w:p>
    <w:p w:rsidR="004804E3" w:rsidRDefault="004804E3" w:rsidP="004804E3">
      <w:pPr>
        <w:spacing w:before="59"/>
        <w:ind w:left="5430"/>
        <w:rPr>
          <w:b/>
          <w:sz w:val="32"/>
        </w:rPr>
      </w:pPr>
      <w:r>
        <w:rPr>
          <w:b/>
          <w:color w:val="C0504D"/>
          <w:sz w:val="32"/>
        </w:rPr>
        <w:t>University</w:t>
      </w:r>
      <w:r>
        <w:rPr>
          <w:b/>
          <w:color w:val="C0504D"/>
          <w:spacing w:val="-10"/>
          <w:sz w:val="32"/>
        </w:rPr>
        <w:t xml:space="preserve"> </w:t>
      </w:r>
      <w:r>
        <w:rPr>
          <w:b/>
          <w:color w:val="C0504D"/>
          <w:sz w:val="32"/>
        </w:rPr>
        <w:t>Moto,</w:t>
      </w:r>
      <w:r>
        <w:rPr>
          <w:b/>
          <w:color w:val="C0504D"/>
          <w:spacing w:val="-10"/>
          <w:sz w:val="32"/>
        </w:rPr>
        <w:t xml:space="preserve"> </w:t>
      </w:r>
      <w:r>
        <w:rPr>
          <w:b/>
          <w:color w:val="C0504D"/>
          <w:sz w:val="32"/>
        </w:rPr>
        <w:t>Vision,</w:t>
      </w:r>
      <w:r>
        <w:rPr>
          <w:b/>
          <w:color w:val="C0504D"/>
          <w:spacing w:val="-11"/>
          <w:sz w:val="32"/>
        </w:rPr>
        <w:t xml:space="preserve"> </w:t>
      </w:r>
      <w:r>
        <w:rPr>
          <w:b/>
          <w:color w:val="C0504D"/>
          <w:sz w:val="32"/>
        </w:rPr>
        <w:t>Values</w:t>
      </w:r>
      <w:r>
        <w:rPr>
          <w:b/>
          <w:color w:val="C0504D"/>
          <w:spacing w:val="-11"/>
          <w:sz w:val="32"/>
        </w:rPr>
        <w:t xml:space="preserve"> </w:t>
      </w:r>
      <w:r>
        <w:rPr>
          <w:b/>
          <w:color w:val="C0504D"/>
          <w:sz w:val="32"/>
        </w:rPr>
        <w:t>&amp;</w:t>
      </w:r>
      <w:r>
        <w:rPr>
          <w:b/>
          <w:color w:val="C0504D"/>
          <w:spacing w:val="-12"/>
          <w:sz w:val="32"/>
        </w:rPr>
        <w:t xml:space="preserve"> </w:t>
      </w:r>
      <w:r>
        <w:rPr>
          <w:b/>
          <w:color w:val="C0504D"/>
          <w:spacing w:val="-2"/>
          <w:sz w:val="32"/>
        </w:rPr>
        <w:t>Goals</w:t>
      </w:r>
    </w:p>
    <w:p w:rsidR="004804E3" w:rsidRDefault="004804E3" w:rsidP="004804E3">
      <w:pPr>
        <w:pStyle w:val="BodyText"/>
        <w:rPr>
          <w:b/>
          <w:sz w:val="20"/>
        </w:rPr>
      </w:pPr>
    </w:p>
    <w:p w:rsidR="004804E3" w:rsidRDefault="004804E3" w:rsidP="004804E3">
      <w:pPr>
        <w:pStyle w:val="BodyText"/>
        <w:rPr>
          <w:b/>
          <w:sz w:val="20"/>
        </w:rPr>
      </w:pPr>
    </w:p>
    <w:p w:rsidR="004804E3" w:rsidRDefault="004804E3" w:rsidP="004804E3">
      <w:pPr>
        <w:pStyle w:val="BodyText"/>
        <w:spacing w:before="212" w:after="1"/>
        <w:rPr>
          <w:b/>
          <w:sz w:val="20"/>
        </w:rPr>
      </w:pPr>
    </w:p>
    <w:tbl>
      <w:tblPr>
        <w:tblW w:w="0" w:type="auto"/>
        <w:tblInd w:w="20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3449"/>
      </w:tblGrid>
      <w:tr w:rsidR="004804E3" w:rsidTr="005D0472">
        <w:trPr>
          <w:trHeight w:val="6604"/>
        </w:trPr>
        <w:tc>
          <w:tcPr>
            <w:tcW w:w="3370" w:type="dxa"/>
          </w:tcPr>
          <w:p w:rsidR="004804E3" w:rsidRDefault="004804E3" w:rsidP="005D0472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82141DF" wp14:editId="6EE8DAA8">
                      <wp:simplePos x="0" y="0"/>
                      <wp:positionH relativeFrom="column">
                        <wp:posOffset>-99568</wp:posOffset>
                      </wp:positionH>
                      <wp:positionV relativeFrom="paragraph">
                        <wp:posOffset>751386</wp:posOffset>
                      </wp:positionV>
                      <wp:extent cx="2858770" cy="2971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8770" cy="2971800"/>
                                <a:chOff x="0" y="0"/>
                                <a:chExt cx="2858770" cy="297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8770" cy="2971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4BED9" id="Group 4" o:spid="_x0000_s1026" style="position:absolute;margin-left:-7.85pt;margin-top:59.15pt;width:225.1pt;height:234pt;z-index:251661312;mso-wrap-distance-left:0;mso-wrap-distance-right:0" coordsize="28587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s/kKwIAAAsFAAAOAAAAZHJzL2Uyb0RvYy54bWycVNuO2jAQfa/Uf7D8&#10;vgQQLNQi7AtdtNKqXfXyAcZxEmvji8aGwN937IRQQaWteIhle8YzZ86ZyerpqBtykOCVNTmdjMaU&#10;SCNsoUyV09+/nh+WlPjATcEba2ROT9LTp/XnT6vWMTm1tW0KCQSDGM9al9M6BMeyzItaau5H1kmD&#10;xtKC5gGPUGUF8Baj6yabjsePWWuhcGCF9B5vN52RrlP8spQifC9LLwNpcorYQlohrbu4ZusVZxVw&#10;VyvRw+B3oNBcGUw6hNrwwMke1E0orQRYb8swElZntiyVkKkGrGYyvqpmC3bvUi0Vays30ITUXvF0&#10;d1jx7fAGRBU5nVFiuEaJUlYyi9S0rmLosQX3071BVx9uX61492jOru3xXF2cjyXo+AjLJMfE+Wng&#10;XB4DEXg5Xc6XiwVKI9A2/bKYLMe9KqJG6W7eifrrBy8zzrrECd4AxynB8OtJxN0NiR83G74Ke5C0&#10;D6L/K4bm8L53D6i340HtVKPCKfUuKhtBmcObEpHdeLjoMT/r8aJ5Jck86nH2iP6R/5vnu0a5Z9U0&#10;kfW474Fiw181zD9q7ZpxY8VeSxO66QLZIGZrfK2cpwSY1DuJzQIvxQQlw8kO2DEOlAndKPkAMog6&#10;5i8Rxw8cwAiUs8GQQF9wxhJ831x39ct89hhTD6pz5sCHrbSaxA1iRQxINWf88Op7NGeXnsMOQEKG&#10;ePAyNjJOXArb/x3iSP99Tl6Xf9j6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fNY33iAAAACwEAAA8AAABkcnMvZG93bnJldi54bWxMj8FqwzAQRO+F/oPYQm+JrDpOjWM5hND2&#10;FApNCiU3xdrYJpZkLMV2/r7bU3Nc5jHzNl9PpmUD9r5xVoKYR8DQlk43tpLwfXifpcB8UFar1lmU&#10;cEMP6+LxIVeZdqP9wmEfKkYl1mdKQh1Cl3HuyxqN8nPXoaXs7HqjAp19xXWvRio3LX+JoiU3qrG0&#10;UKsOtzWWl/3VSPgY1biJxduwu5y3t+Mh+fzZCZTy+WnarIAFnMI/DH/6pA4FOZ3c1WrPWgkzkbwS&#10;SoFIY2BELOJFAuwkIUmXMfAi5/c/FL8AAAD//wMAUEsDBAoAAAAAAAAAIQAuJhDJt9sAALfbAAAU&#10;AAAAZHJzL21lZGlhL2ltYWdlMS5wbmeJUE5HDQoaCgAAAA1JSERSAAACcgAAAooIBgAAALnvtuEA&#10;AAAGYktHRAD/AP8A/6C9p5MAAAAJcEhZcwAADsQAAA7EAZUrDhsAACAASURBVHic7L1/bBznmef5&#10;JalSi90yJavd3U4ihmVbpjKUaXtG8sxKOSxbMW+w9sQzu1gbwcnAmjZwNzjDd7vaYBaOgTk1gYMj&#10;3Kwh7F3Oe/ePRO9C2ttTsIuJ8mMRSBa5MxFvYzsrmTIT03LUHCqJmu1ORFndVKsk8f7oKqrYrHrr&#10;fd9660d3Px/AkKxuVr0iKfa3v8/zfJ+ulZUVEESbUQBwCAAMwyhqmvYOgAkAxeiORBAEQRDq6SIh&#10;R7QRumEYxzRNyzs9aBjGpE3UEQRBEETLQ0KOaBcKMF04LwzDKAKwRN1kcEciCIIgiGAhIUe0Orph&#10;GGc1TdNlPphKrwRBEEQrQ0KOaFV0AGPgdOG8sLl0U6DSK0EQBNEikJAjWpE8gLNBXZxKrwRBEESr&#10;QEKOaCWYwwzNlKp1fGvqIgBgOLMFo3oGw5ktQje0lV4LgmclCIIgiMAhIUe0CgVwllFL1TpOzy/i&#10;xOzCusdyyQSe1rN4PNMnJOrIpSMIgiDiCAk5Iu4IuXAz5SW8PvUR14VzyQQODPVjVM8KHcjm0k2C&#10;RF2U6OZ/AH0dCILoUEjIEXGmAAEX7sj7n2CmfF34Jrlkwm/pdRw0IBEEuvlr3vq9YRgjTqKeSuAE&#10;QXQqJOSIuKEDyBuGcYg3UuT47IJjGVUGq/Q6OpBFLpXg/jhb6XUcFGMigm7+lwcaQg0AeB1YB8ZB&#10;Yo4giA6ChBwRK8xMuDzPc/24cDwMZ/owOpAVKr2aztBDgRyoNdHNX/NolMkHAOg+hBoT+vwTBNFp&#10;kJAj4kQenLEiKl04LyRKr+QKKc75E4Q+/wRBdAzdUR+AICwMw3iJ97mjA1kc3LMDw5m+II8EACjV&#10;GlOwH3I6f1Z5sIPRDcM4i2hEnND3EUEQRKuzIeoDEIQMuVQCuVSj7MmKG1HBcKYPB/c8KtIzpwdy&#10;kPijw3ThNE2TvkipWsdi7abw4ImF2Vs5BhpAIQiiA6DSKhEnCvDh4pSqdcyUlzBTvo7T84u+D2MN&#10;Prw41C/0cR3ap5UHZ1ncEmqlah2lWh2L1TpKtZurvY65ZAIHn9ohLeSAjv0aEATRgZCQI+KEUGYc&#10;C8uls4SdKKMDWRx8aoefI3T5+eAWgutrdnx2getrcWCoX1g4l6p1N7f0ZZArRxBEm0NCjogbOoDL&#10;Ki8oUnpV4QaZ7Ef7h9QW4OGgzpSXcOS9SyjV6swLSZSvV7+uZ4qL+PbIY+s+llw5giA6ARJyRBwZ&#10;A3BM9UWt0mvDqVvvDCl2g9pZyHm6cLziWVY4N2/wYDio7fx1IAiCICFHxBNTKIwFdX27mwNASkxY&#10;ESg/eH6f08PtGoFRgIcLd7q4iCPvX/K8kKxwdsoOzCUTOPrs7nXPNwxjUtO0/UI3IQiCaCFIyBFx&#10;RTfDgfWoD9JMs5g4+sxuJ1eu3YRc3hTXutsTeAOaZV04r+xAhjAkV44giLaF4keIuFI0nRRmvxyj&#10;tBkITmJisXbTqT9rxE8ER4zQwREpwhvQrNKFa+ZMcdHx2ua6t0mhmxIEQbQIJOSIOFNEY/KQ2S/3&#10;+tRF5JKbpJbe88Jq2i9V6xjOBHLbqMnDI1JExIVzGkjwQmSDR6lWx+ni4rqVamYvXx7kyhEE0YZQ&#10;aZWIPV79cqVqHa/86AMA8kvvWdf2atp3cplafGKSO1KEZ5hBJouPd9rV6X7UK0cQRCdBQo5oBTz7&#10;5V6fuujYAH9gqF9o6b0d3qZ9xsRkK2bJFaAwUuTwyGNCN1expePgnh3rvuamsH4Z5MoRBNFmUGmV&#10;aAWK5n+62xNGB7LrhFypVseR9y/hxOyC0NJ73nLhvfvcdHtIN8/dCnBFipyYXfDcmiE7zMArnL04&#10;MbvgVF7VDcN4iXrlCIJoN0jIEbHH77aHUq2O0vwiTs8vcpX63HLm3FisujpTOlpDyBXQAsMM3Ner&#10;NfICHYRkHq3zNSEIguCiO+oDEIQHYzx5cvzuWcNVKrmLL+SSyqZgdVUXCoi8YRiXwSillqp1vD51&#10;kasX7vDILmERd3x2Aa/86ANlIs5+3WZMV056ly9BEEQcIUeOiDN5cGx4sLY1iOAUGWIhOiRRqtXd&#10;YlB0oQuFh44WiRSRZaZ8neXKEQRBtA0k5Ii4kodH9AVgOUYfeT3N8ePcIkOyyU3C13PJkhuIYZbc&#10;GDzEcalax7emLgayHxUQixTxw/HZBRweWSvkTFfumDn4QBAE0fKQkCPiSB6cIs6KHRGFJVIUBgzr&#10;qi6kACX7UXPJBLKpBIYzW0KLFJGFXDmCIDoBEnJE7DAFB/M5VmlOFsaAAoCGYBERHB+WrzsJBl34&#10;YMFQgEcZ1b6E3i7WAODxTB8ASIct8067BsHpYnnduc0YmzEAE6EfiCAIQjEk5IhYwbtf1W9/FSMy&#10;BACQTYkJuZjCFew7U14CAPzg+X3KDxBWGdWNmfKSoytnru2aiORQBEEQCqGpVSJOFHhiRpzCf0Xx&#10;duTE+uQsMWTHFKS60IXUUQBwmefzOZzZony1Ge+0a9A01naV1/25zZUjCIJoaUjIEXEhD4+NAoAa&#10;EcdDVrBPziNLLkwKXpEiQRNUpIgsM+Ulx7gZiiIhCKIdICFHxAEdHMMNx2cXlIbGtmGW3BgavXBh&#10;3nOVUrWOV374QeQuXDNWdmAz5ucpH/Z5CIIgVEJCjogcwzC4suJUC4RFRp+cTJacC7rQhXwQtcO0&#10;WLsZ275Cp9I3EP3njCAIwi8k5IhIMYcb8qznyGbF+UEmS85JLBiGMaDiPDxE5cRZNHrt+qI8giul&#10;Wt1t20Me5MoRBNHCkJAjomSMpxnfT8wIiw/D6eHSw7gJABiGUQzy+qVq3dXZshgdyDIfj5IzRef4&#10;E3LlCIJoZSh+hIgKHRzrt1QON1h9bzzlv1wq0W5Zcp5YPYMz5SWUanUsVuso1W6u+/wf3LMDo7qz&#10;YLNcubgMOthpTLAurju7zZWbDP9UBEEQ/iAhR0QCT+ivyuEG+z5QawVVw11y307QgllyRXgIx1K1&#10;jsXazVU30nLYRD7PJ2YXXIVcLpXA6EA2lkIOcD+7mSs3Gf6JCIIg/EFCjogCz5KqyuGGwyO71jhl&#10;uVQC3x55TP3whMMUrC1Lrqj0ZoKodDbdnC2L4cwWYTczLBhn10GuHEEQLQj1yBFho4Njabuq4YYD&#10;Q/2OYbe5VAIHn9rB/FjekNxcMoEDQ/2s6+lcFwoQ0YBjL5j7WFONz0dccYsiMQzjpQiOQxAE4QsS&#10;ckSo8ESNqBpuGM70CS92l7nH0Wd3B36fuFGqsQcfVG+KUAnj7HnEQHQTBEGIQEKOCBPPkurp4qKS&#10;EuBwpg+HRx7zdY3HGVEauWQCh0d28d6j6OsgMeXIe5dcH4u7K+cSRaLTBCtBEK0GCTkiTDxLqkfe&#10;dxcHvDRElj8Rx+LAUD+OPruby3UyI0GKgR1mLWHdB4C3KxfnKJKZ8nW3/bhjhmFcNp3jMVDGHEEQ&#10;MYeEHBEKhmF4ruBSUVLNJRM4+uxu39cB1ocCWy6cYBl1UslhfCK6O5YXJ2fLwppgjSNuvZNAw5nT&#10;NG0MjTceZwGsNIk7giCI2EBCjgiDfFglVa8BBhHsa7pEXDgb45qmvazsQDHEzdmyiFt5dTjTh6PP&#10;iPc02sVdB4m6gvl3PWu+EdOjPhBBEOuh+BEicLwy41SVVJtjRlRwYKgfowNZod2rhmFMapq2X+lB&#10;Yszx2QUcHnH+vFuu3Ol5560KYZFLJvC0nlUylGJGyowBGDN76oqapr2Dhvta9H2D6CkAOAQA5r9b&#10;HVhdp/eO+ThBEDGBHDkiaMa8doCqKKmySmUWparzvk0WLw71c4s4sx9uf1QiTtO0+SjuG3dXLsjJ&#10;YtOpy6NRhr1sGMZltK5TVwCwAlPENWOLaMmHeCaCIDwgR44IGuaAg4qSKm/MyJH3P1m9VwAv6uOa&#10;phVUX7RVOF0suwrpXCoRydquXLKRFcjj0paqdZyeX8SJ2QXkkonVVWONs/O7vOablmPmpohWca8K&#10;cBFvzZhi7pj5ZqUY5KEIguCDhBwRJAWvJ6goqfKIMvtmA6cNDLIYhlE0++AmlV00AKw9s0ExU17C&#10;THnJVfS8ONSvLOSZB/tKNi9myktrzlaq1VGaX1wtB9uFnds2i2ZMQXfIdLAmbaXXOFEAp4CzY4q5&#10;s5qmPaT+SARBiEJCjggKHR4vEqwcMl54+uKOvHdpjRs0qmd839eko104O43VV+6unCWEgnblRF04&#10;u0vr+jybsDsxu4Cs6dI9nunzvE9TP50l6CY4/zpBUYCEgLNjc+baepiHIFoBEnJEIJilJdfHrVKW&#10;H4Y5XkiPzy6suc/oQNb3QIT5gvwyqLS0hpnyEkrVumtPYdCunIgLd3x2QWrXbqlWN/PzruME7g1R&#10;8AzEmL10efPfRhQubsEwjJe8elZ5Mad459Ea5WOCaFto2IEIgrz5Q94VvwMOPKG/M+WldS/Wfhrv&#10;zWGG8Rj3BxXdHhCZupWlVKszxZHlyqlGJFKkscf3opSIc7ye+Xf+1tRF0/l1H/qwMIXUWTPCRFdy&#10;EDYFcwjjkIyIK1XrOF10fdN1CCTkCCJSyJEjlOPlxjX6qfyV2Hjy4ppLtwccJlANw5gEoHu9wBmG&#10;MUFlJG+8hMzoQFZZeVU0UkTWhePBXn7lPZe5RSIf4FDEqgPH+vfIwt4/WKrVHf9O5j0mEb8eQILo&#10;CMiRI1TjGf4rGgHSDE/UyOtTF1Gq3RtqyCUTji9CmqYx40JMobefRBwfpRo74kWVKzc6kOWOFJkp&#10;L+GVH34QmIhrxnLpXvnhBzg+u4ASY7jGNhRxGerEnC8HDrjnXNpL4WeKi25rzfQQ3UWCIJogIUco&#10;xWvpuN+4ETdBZsfJ8XNx8CxxVgTwkFk6XfO4KfImJY4aBcWoDwA0XvDd8Lu2y1qTxuPIWrmBr099&#10;tEbUh4W97Coo6PKSt/Qt4IDGG61XfvTBun9DpVodR9675Pj3sCZZZe9JEIQ8JOQIlYx5uXF+XRGv&#10;F/CGk7C2od5pKMIUbRO2Pyqaou1lAOMA9iP66cKWpDHB6i7mhjNbpOJQRNaknS4u4pUfhefCsWgW&#10;dCys/jmIuXNKBBxP/2CpVse3pi46PmZz5giCCBEScoQyzMwsV04XF305IzxTqk5DFC4lVadSaREN&#10;8VZA67hwXGSTm0K9H0sM5FIJoaETy4UTGWZQkU+omuaSqwc85da8CgEHuLtwTljOnBPmkFPBz1kI&#10;ghCDhh0IVeiBu3F7HmU+fnx2Yd0LkYsbN2E2ZxMB0YjocA8I5o2ACSNSJGwsQXemuMjMvLPKreb/&#10;FmwP5c0MN+khBouZ8lKjXCr4Buv0/CKyKdc2h0O496aIIIiAIUeOUIJXb9zx2QVfbpzTxKkdp6gR&#10;wNWNe0f6IAQ3rMBnL1cuykiRsCjVGm0Ar/zwA2b/HO65c2Pmr2f9OnAq+gdPzC64Oovmz4O8/AkJ&#10;guCFHDlCCV65cawGeB68XtCdXlBc3LjJNnbjilEfwI6XKzc6kF0nvnLJhsDjXYXVKi4cC6vvjBVZ&#10;Yu1w9evAAY0WB1Wl5zPFRccNF7STlSDCgxw5QgVjrAf99sYdHtnFfNxtEtZpOlLTtHHpgxDCsHrB&#10;midYrWEGHhEXdqRI0Nj75zzcOfl7BNA/SJOsBBE9JOQI33iVVf282PINOKx/YcolE+sEgZkJNyl9&#10;mBYmjM0OTsyUrzNDgg8M9QsPMxx571JkkSJBY7lzrKlfGUSGGUShSVaCiBYScoRfxlj9On7dOK8X&#10;d7c+LKf+K+qNiwYvV443UsQSI3539Madp/Usd2nZi7D6B2mSlSCig3rkCF+Y63lcH/fzouu14H6m&#10;vOR6fQc3rqhp2oT0YQhpLFeOd1K1mVK1jiPvfxKImxQncskEc4pVlLD7B1mTrLTGiyCCg4Qc4Qfm&#10;Oi6/O1W9ssbcnJ6De9aHBndIb1wx6gO4cbpYlhIo7TDMwINIzIoXspEiKrC+Vs1/Fxp+IIjgoNIq&#10;IY13AHBZ+tqjA1lmXxdr1ZdLWWpC+jBtgsw2BVU0RL17r5wTpWq90evoY6VX3BGJWfEiLv2DHjtZ&#10;z4J2shKEUsiRI6TxihzxVVbVM8zH3Vwalxd9WngfMY21XWKuXC6VQC7V6Bc7MNSPxdpNfGiWaVu9&#10;zJpLJphxI6LEybm0+uW+PfLYujdjlpjTNO2hiI5HEG0HCTlCljHWgxwriFzxmlRlhQu7CMBJ6cP4&#10;Q8e9UNRJdHhJaaa81HDZJCZoG6IuYX5f9KNUreP0/GJLirrRgaznzmBe4to/aGUI5lKOEUA6GsMP&#10;hXBPRRDtCQk5QgqvIQc/AcBeLgXLeXBZx1WUPowkpuuQb/qzIhpirqhp2pT5+0nF9y36Tf0PCisr&#10;TYWIya021d8TdXFxpNxo9WEGXnj+nubPj0J4pyKI9oWEHCEFa8jBT+QIjxvnhksA8JTUQeTJo7FC&#10;yeksOu71B41Zf24KvEmbuLP+U0o2lYg8e83qlVMlZoB7om50IIvT84s44zPyJghUDjOUqo3ctrj9&#10;HQH+v6ft30Ix2BMRRPtDQo6QYYz1oJ8yjx83zmXKdUL6MGJYU3l50Q80X9TGsF7cFcHv3ln310Xv&#10;HyZW/5TK/jALu6CzommiLjmqduFUrtdSyXCmDwf3PCpaNi8GdByC6ChIyBHCBJUdl0smmC94rLT7&#10;4UzfuhcRs6wqdRZBCgAOqbyXk3tnijtgvXs3pvr+QWKVWM8UG7ljueSm1a+fCsFjH5KIsuyq0oWz&#10;GM5sQS4ZvbNqIbob1yLEf5sE0fZ0raysRH0GovVw/abx4xgc3LOD+YLwyg8/cH0Bc/nY/Qh20IHb&#10;hZNt8lfJ61MXI3eovMglE2vEncoNB2EJuuFMHw6PPBbY9UvVOl750QeBXZ8Xn0I16H+bBNExkCNH&#10;iDLGetCPUGC9aHv13bk4OZPSh/GmAE4XzGpKbxYpqhwoXhYDWsauklKt3ph4xPVV4ZU1P0+Pc+zd&#10;dcNedg1qylN1GdX1PqkEDu7ZEVmJVcHfcxwk4ghCGeTIEUIYhnGZ1Yf1J989J3Vdr0gGlhvn9LFm&#10;6SaI/DgrB0v3eiJvNIRVUrbEXTa5KRD3TvZrEyes/DU/og5ovDE4wYixEUV1GfV0cdHTjYxiatXv&#10;39OcqqYMOYJQCDlyhAg6S8Cweti8YK3j8nbj+tb9WQAruXQI9KKJvMiWanWU5hfX9BY2u3fDmS2+&#10;xN3rUxelPzZOWP11J+AvVHdUb+zx9TvlGnSkCEvMjQ5ksWiWjIMml0w4BvyKEtCbK4LoaEjIEdwY&#10;hsEUMbIvKE6DCiLXdXmxK0odxpk8gLM8T5wpL+H1qY9839BeYgTYL+he54lq72bQ2IcmhjNbMKpn&#10;hDdH2GNLRN0tlS6ck/A/MbvALL/nUo1Bg1LtZmC9jyo3UJgu+aT/UxEEYYdKqwQ3QZVVWUMOXsIo&#10;4LKq0DCD6t4rP25POws4FrJTlAB/Ppsqdwrwdm557hVUrpzs0IbTYA+VVAkiOEjIESIEMq169Jnd&#10;ri9UR967xHTkXETgy/CfH1cAcIjniUH0KuWSCRx9drfwx8V1ZVPYyDpJrOlWle7UcdNJ5BFfPN8L&#10;KidZZd9AWJ87l88PTakSREBQaZXgZYz1oGxZdXQgy3QbZspLzI8PYFo1UhcOkHNCWmVNVVjYy64i&#10;4stebrW7XKoiRUQEnIUVoswaBlI1ySpbLrbezBwe2bXuMSqpEkSwkJAjuDAMY4TVHycrZpwGFSx4&#10;Vn25iMCi1GEkIkVUIyMY4pr2Hwfsgk6k5JpLNUqap+cXfU/IAnICzs7p+UZ4MktkjerZ1b+vKLIu&#10;nL2Ef2Co3/HjacCBIIKFhBzBS97tAT/TqqwXVi9x6LRbVTIxPs+73irIPZeiIo7KqPyUanUcef8S&#10;TswucAuWnIdw4sGvgLNzpugtKq31ZCLfEzIuXKnaEIyWE59Lun6u9gtdmCAIYUjIEVywRI6skHAS&#10;Yna8yrUusSNTAkfQwRkpEnTp0itHr5lOHWbwi1WmHM5swYGh/sC2bagUcBbW2VnDD40S66NcbzYk&#10;96M6utFO37uGYUxSSZUggoeEHMHDGOtBrz42N0b1jOtjPC6fizMxwXn7PEKOFHFD1BGJIgi2nbBy&#10;+2bKS8qGFyyCEHB2SrWGI8wafrDKwm7DD34GQZwc4NGBLJVUCSJCSMgRnnj1x8m+aLFKRDzDEw4R&#10;Bzxl1ciHGeyIiDgqparF3j/nN04kTIe0VKvj9amLzDJ8LpXA4ZFd696AyA5tuL15sHrrHHgZarMc&#10;CYJwgYQcwUPe7QHZ/jivsqpMf5ymafMety0g4mEGO8OZPiERF1RvXqdjuVwyLlVUJe6Z8nXPSVar&#10;fGzt+ZWNFGF93zFKqhNCNyIIQhoScoQnQfTHeU2rSn580eXpsXLhADFnRGVGGOGM5c7NlJe4vi5x&#10;6FHkmWR9cagfuWRCOCCZpyd02GXwIoD1eARBMCAhR3gxxnpQvj9OfloVEMqPKyBGLhzQKEfxirig&#10;+/OItcyUr+OVH37g6l7FQcDZ4ZpkFRRxvN9zB/c86vTH46DgX4IIFRJyBJMg+uP8TqsCXPlx3JEi&#10;Yb84806nkoiLBvtk66ieQTa5CafnFwMdYpCFZ5KV+1oCbvTBPTvc1nAVfB2CIAhhSMgRXuTdHpDt&#10;jwuirGobdNDROPOxqCNFnDg8sourT4lCfqPFmmyV3VgSJjyTrF6IuNHDmT5Hl4+mVAkiGkjIEUyC&#10;6Y9zFzI818wlN7k9NAbgGM8ZonC7eEXcTHmJRBwhBM8aL8ePk+gJdSqp0hougogOEnIEC531oGx/&#10;nJ/dqoBrEPA8OEUcAGSTm3Bwzw7zntdRqt0MdMDBrTG8GSqnErKcnl8UCjmW6Ql1ur5ZUiU3jiAi&#10;goQcwSLPejCI/jieazoJIsMwBkRWc+VSCeRSjbNYZaJStY7F2k2UqnXl4s6lMXwNpWqdRBwhDY+I&#10;s77HZXpC3eJySMQRRLSQkCNcYQ06yLpxfvvjAFdHLy91oKbr5lIJDGfWTvo1hN0SSrU6Fm2/5+Xw&#10;yC4ul+TI+59InZsgGLtO1+CnJ9Tp+rSGiyCih4QcIUWpqn6bA19/3HpBZJZ2dKkDcWB37yx43Tve&#10;kurrUxdpYwMhDU9v3JH3LkkPbxwY6qc1XAQRU0jIESzybg/Iig7//XGOLya61GF84OXeWeKOp6RK&#10;Io7wg9uuUzsz5SVpEcdw+/aD1nARROSQkCNcUS2QVPTHZX1mZQWN5d7xhrBaoo8gZOFx4477iNhh&#10;rOGalL4oQRDK6I76AERsGWM9KNMjp6Q/zqG06oVsP18YHHmPYkYIeQ6P7PJ8zvHZBak3C40NJM6R&#10;OVRSJYj4QI4cIUVUCfei6fX2YN1cMoFsKoFcchOGM31maVRsibhKXmcsIycIL3j6L0vVutRww4Gh&#10;ftbwxDiopEoQsYGEHOEIa2JVfqODv0EHoJH/JoL9uqVaHaVaHTO4vtovZDl8w5ktoYo7KqkSfuHp&#10;vxSdhM4lEzzrvgpCFyUIIlBIyBFu6Kov6HfQwesaTng1eFuOWPM6plzynqALQuBRXhzhB6ddp82c&#10;Li5yv1nIJRN4Ws9yRZigIeQKXBcmCCJwSMgRbuhuD8g4SSoGHUSRdQ6Be7s2Aaxx71SUZl+fuih9&#10;LoJw23Vqp7F6i6//cjjTh8Mjj3Hf3zCMlzRNK3B/AEEQgUJCjnCENbFaqt1Uei9eN441LBEGTqVZ&#10;4J57Z4m7bHKTq1si4pIQhBM8rhlPSTWXTODgUzuYb0ZK1fq672XzZ8MYgAnPmxAEETgk5AhhFiXC&#10;gFkijDdcOCfYHyebmyWK5d41izu7e2dthQjrTER74hbMa4en/9JjmAFA403HidkFx545wzAOaZo2&#10;wXNmgiCChYQc4YTOelCmDKpi0EGUKJ0vN/eOIGRx23XaDCvShteFO/L+J6v/fk7MLqzLkjNduTyA&#10;Se+TEwQRJCTkCCfyqi/IaszmLdWKhAH76Y8jiDjCI+JYkTY8Ltzx2YV1cSVurQ+mKzfpeSiCIAKF&#10;hBwhhMyOVa/eNt5SrUgYMPWhEe0E7xout32/B/c8yn4z1eTCrXmsVsfp4uK6AQtN0/IgV44gIoeE&#10;HOGE7vaAzJYEr962ICZW47zNgSBEsMqhXjSXVHkjRZxcuGZOzC64TcrmQUKOICKFhByxDsMwBtzC&#10;gFUj4vCJZMjRxgSiXeDdpWr/nh8dyHp+3Ex5CUfeu8T1b6VUq2OmvLTOFWQFhxMEEQ4k5AghZAQS&#10;q7dtUSDKhHerA/XHEe0Cb0nVctR4hxlOzC4ID+Ecn13A4ZG116XyKkFEDwk5wom82wMy0SOs3jaZ&#10;njsvqD+OaBd43TiAP1KENyi4Gca//TxIyBFEZJCQIwJHdK2WX6g/jmgHDo/s8nzO8dkFLFbrODyy&#10;SyhSRAZGeZU2PRBEhHRHfQAifrC2OsiIJFZJNAj3jPrjiFZnONPnWVK13Oyjz+5mPvf47AJe+dEH&#10;Sv6tHXcYirBlyhEEEQHkyBFtBfXHEe3AwT2Pej4nl0owS6mlah3fYuTKyUDlVYKIH+TIEYGjIgyY&#10;F+qPI1qdg3t2+G5HsFw41e60lSnXjGEYLym9EUEQ3JCQI4QQfWHwCvEVGZ7geXGj/jiilRnO9Lnl&#10;tXExU17Cn3z3nGcunB+cpl2pvEoQ0UGlVaIZXeXFvNZqBeEYEESrwrOGywkVwwy8LFbrKFXrTm+s&#10;8qDyKkGEDjlyRKB4bXVQzQHJF0KCiJoDQ/2eAw5OqBxm4KFUqzvmPxqGMRLKAQiCWAMJOSIygsiQ&#10;e3GoH0ef2e2535Ug4oaoG1eq1vH61MVAy6huOE2vQrGbTxAEHyTkCG6CEF5BkEslcHDPo+TOES3D&#10;6IBYX1zYLlwzTr2t1CdHENFAQo5oRld5Ma8euaCwohmOPrPbc+CCIKKGd3q7VK3jlR9+EIkLt+Yc&#10;ZjiwA/mQj0IQHQ8JOaJlkHEEc6kEvj3yGLlzRKzx2DhCMwAAIABJREFUmt4uVeuBRYqohPrkCCJ8&#10;SMgRbY/lzpGYI+IKw+ECACzWbkbuwjVzulh2+mM95GMQRMdDQo7gxmlSLczruUzKTRiGMcHz8VRq&#10;JeKMizACAAxntsRugMdJeFKfHEGEDwk5ohld5cWCFk2aps1rmvYygHGu81CplYgpM+UlZvuAbMZc&#10;UJRq9ZYZgCKIdoaEHNFMMeoDOMGxRLwA4CHDMIpe16JBCCKOlGp1Zvk0m9wUO1fOxVXPh3wMguho&#10;SMgRsSaXTODwyC4cHnnM8XHDMAZs/1vUNG0/yJ0jWhRWn1wulRCOKQmaDx3iT2jggSDChVZ0tRc6&#10;1pZGJ1VePBvBlgaJclIRDXeuCOCY15Mtdw5A7JrJic7DWkrvtm9VZvNDkDSE57p/o3r4JyGIzoUc&#10;udZHB1AwDOMygMsAzgI4axjGMcMwPIWMA0WFZ5PCcuF4RJymae+4PDSBRql1kueeVGol4gLrDUUu&#10;lYhVeZURDEwQREiQkGtNdDTE21k0xNuh5h+emqbpmqaNocX6VQ4M9ePos7tFnIdJxmNFGoQgWg2v&#10;KJK4DT24kI/6AATRKZCQax10rBdvea8PknTlHMkp3tJgL9XmkgkcfWa30IsUZ+xIERKDEIdHdpE7&#10;R0SGyy5TAOG3OLCgyVWCiB4ScvFHN8UYt3izI5HrVBS5vhdeKfS5ZGLVheMViqYge9l023gRGoQY&#10;zmwhd46IjJnydVdXLm5DDzS5ShDRQkIuvqz2vZklUj/k/R8nGI4+K+bCARjXNO0hNHrgRCmi4c5x&#10;l1ppIwQRFU4ToRajeibEk7BxmVwdcHgqQRABQEIuXuhoCI0VOPS9yWIYxksqrgOoDfgVKdWaLtx+&#10;ND4/fimAs9QK0CAEEQ1niouuj8Vx00MTetQHIIhOgeJH4oEOYAzAoSAubiuvTvI83zCMopuIPPrs&#10;7jU9MVZZxf5npVrdcwm4IOOaphVUXhD3Sq1j4Pi8W4MQp+cXKaaECAVr6MFt8Gc4swUzDNcuLCiC&#10;hCCihYRctOiGYRxSUDr1xDCMlzRNm1RxLbuTZv1+OIBKj2EYk6bYCooiGu7chGEYZ70cUKvUmksm&#10;cOT9SwEeiyAafFi+7irkRgeysXhTofhNG0EQglBpNRp0NASEiv63VWbnKnjtjTOYnas4PZwXuFRR&#10;yYEkscqoAYs4O0KDEKN6Fkef2R330hbRBrDKq3HLlLNDWXIEER4k5MJFhyngoLCMWq7U8PbEeYy/&#10;NY1yZRmT59a/SxecXi2qOpsE1jDDZMj3LUJwEOLgnkdpEIIIFK9MuThsemBMpushHoMgOhYScuFR&#10;gGIBBwBT0wt47Y13MTV9ZfXPXBw5GIbBdW9N07jEjEoUDzP4oQDBzDkSc0SQnC6WXR97PCaOnEuW&#10;nB7yMQiiIyEhFzx5M0ZEqYArV2oYf2sab09ccHhs2U3M6eBz5Yq8q60UEZUL54ZQqfXFof7YlriI&#10;1oflyMUpHJggiGggIRccurmFwbOJXpSTp+bw2hvvujpv1nOaESmvWquteCM6JBkH8BCid+GcKKJx&#10;rv08n4M4lLiI9oS1PSEufXIuocAEQYQATa0GQwGNHDilF7VcuHJlmeu5TpjTqwWO2xUBFDRNmzD/&#10;X8faUoneFPqp239liVcz3mQccqG+YTPJE1NCGXNEkCzWbrrmLkYdQzKc6aM3MgQRISTk1KIbhnFM&#10;dI0WDydPzeG731/vsrlRrixjanoBI3vX9m+JZsrh3uBDsfkBDqGqO/1eVQxKiBTR2LQxEEZUDEE0&#10;c7pYdhVLj2f6cCLk8wCNNy8Hn9rhei7zZ+HLiE/LBEG0JSTk1DEG4JhqFw4Axt+aZpZR3Th5am6d&#10;kAPUZsp5UHT5fUuiadp81GcgOpO49ckdGOr3XK2naZr1xvYdxLN9giDaAuqR84/VC3csqBvk922X&#10;+jjG0EPez3mI9mRb70Y89eD9+EePfhG7H9yKh7emoj4SYRKXPrlcMoHDI7u49yObFYBD5sCXHuDR&#10;CKJjIUfOH2MIyIWzMzSYlv7YyXML6z5eorxKNCi6PSCyNzaO7HnwfvyTx76MXDKBjT3duGHcxs3b&#10;d/E3Vz7Dv7n4d1Efj0D0fXI8Lpwbpjt3ltw5glAPOXJyKHXhypUas3SaSSelxZzfTDliDcWoDxAE&#10;vRt68N9sT+PhrSls7OnGp9eqqN+5iy9u3oRvfGU7vvnUo9i8kd7zRc2HDKEWZJ7ccKYPR5/ZzSXi&#10;SlV359By50BCjiCUQkJOnAIaq7Xyfi5SrtRw8tQcvvHn38drb7yLtyfOM5//wnODkvdhZsrpUhcl&#10;1tHKeV6bNnRjS0JDF4Abxm38u9kF/MXZi/jPC58BAL66PY0nszSVGDVh98nlkgkcGOrH4ZHHuBzn&#10;mfISXvnRB/jW1EUcZ++ApVIrQSiE3mbz43sitVypYfLcFUxNL6yLELEEl5vzlkn3yt4WJ0/N4dA3&#10;9675M/Pd8Rjo3bEIxagPEARL9dv49Y1lrOB+bNu0Ea/tfgQ/+PQq/u1Hf4efla5hS0JDSlv7o6Kn&#10;qwtaTxdu3r4b0ak7jzCX048OZHHwqR1czy1V6zjy/ierpd1SrY4TppBzc/Go1EoQ6uhaWVmJ+gxx&#10;RzcM45Cf2AlLwHnFh4zs3Y5Xx550fVw0gsTi1bEn3KZXi+ZGBYIPHY01a+soVet45UcfhHsahTzQ&#10;uxGHvvp7awYcjLt3cbpYxtGZImrGHQANAfdkbgv+dMcXsHB9Genejfh55XP86JclGHcboq67qwsr&#10;KyuQ+cnSu6EHux/cijt3V1C8XkO5Vsftu/QzyuLoM7td3bHXpy767pPzihRp5vjswqpoc7vetz0c&#10;PfPn0H606RslgggaEnLu6PAIgfVidq6CyXMLa/agssike/GdN592fbxcqeG1N97lvn8m3YtXx570&#10;6q/r4r4gAcBdn/zJd8+FeQ7lpLQN+MZXvoSn9Sy2Ju4N8PzyWhX/YvIilm/fwehAFv/znkfQ03Xv&#10;2+b23RVUjdt4c/pjXPzsOvr7eleF3t9eqWBbr4ZETw9+c+MmqsZt1O+4u3jbNm3Ev/36HgDA6eIi&#10;jrx/Kbi/cAtyeGSXq8jyK+REhhmaXTgWuWQCT+tZ5rVNMUfuHEFIQKVVZ/IAzsp8IKt86v2xXuXV&#10;xtADT6bc818flO6rI9wxDGPSrbw+nOmLNGFfloEtSQzevxnbTHft9HwZ+7+cwT94OIe+jRvw8NYU&#10;/umeHXjrp5/gvxvajp6uLtwwbuNf/vQT/N31Gv7FHw7iK+n78D/+/sM4+O6HSG7owR/rOWzo7sJj&#10;mT780Re2YUN3Fy4vVbFYrePyUg3/8ZNf48at29jY0+jPu3n7DqrGHdwwbuP/+fkVfLmvlyn4OpVS&#10;tY7hjPNjspOrql24ZqxS65nioqs7ZxuEAEjMEYQQJOTWU4CkCydb+my+RnM/m538vu1MITc0mMar&#10;Y08gk076OgfROWzs6cY/HvwS+vt6UarW8b/87SzeuTiPn1eu4429O6F1d0PvS2JgSxKJnh4AjRLr&#10;176cwafXqvj1jZsY3LYZX9i8CXu/uA1Xq3Vs6G44dn/0hW3oAlBcquEHn17Fa3/wCP7wi9swf72G&#10;/7zwGYYzfXjtDx7BUt3Af7pcwk+uVPDJ727g/OISPr9lRPhZiSelmnufnMyaOBEXbqa8hCPvXWKe&#10;gUWpVse3pi56uXOHzMByKrUSBCck5O6RN4cZdNEPnJpewMlTc8IOnBNWFImbK8cahhjZ2y/kwpnu&#10;ktQ5OxVN06bgEqgc9c5LWS5fq+JCeQn9fb3IJDfipccG8B/mfoWHtqTQbZZQq7dv47NaHfU7dwBo&#10;MO6uYPt9vfijL25DT1cXurq6kOjpwoOpTbhqa8q/efsOvvOzX+Kjz66jdvsOnt/5JTyY2oQ//ML9&#10;+Jsrn+HhLSls27QRWxIaEj3dSPR04y/3fQUA8NPf/A7jP/k5AKBv4wZ8cXMvtvVuRFLrQWX5Fn5R&#10;+RzLt++E/vmKksbkqrMIEskyHM704fDIY1zPLVXrOD2/KOTCuV6LBiEIQjkk5BoUILHkXmSJPf81&#10;l/HRx2Ll1aHBNNPFc8IUcft9HbYzKbo9ENXOS7/cvruC//cXV/CF1CY8kd2CfV/ahn1f2rbmOTPl&#10;67hWN3BhcQkPPrQJPV1d+KuffoJbd+5i6yYNWnc3sskErtVvodvWdfnzyuf4myufrf7/7GfX8WBq&#10;E/7oC9uwNaFh57b7sKG7C5VqHT8rXYPTXENfQsM/37MDT+a2QOvuXnPt/+v8ZVz63Q0AjSGLTT3d&#10;SG3cgJTWg+JSTe0nKgawJld5IkhEy6gz5SW8PvUR9/l44S21GoYxYu5rLSo/BEG0CZ0u5KRcuHKl&#10;hrcnLkjtP+VhanqB6ay98Nwgxt+a5h1mWIPVVKxpWkHBUTuRYtQHCILfLt/CX/10DoPbNmPfl9L4&#10;0uZN+Er6Pnz6uyqmFj7DD355FQDw735+BU99oRFT8ubfH8KPLy9ie18vasYdfHD1Gv5raQmP3r95&#10;9brNZbh//4tfYe+X0ujuamyTeGhrowXgp7/5HX71+c01QxYWf/SF+zGc6YPW3Y3l23fwi8rn+NJ9&#10;vfi99H2NdVGn3sPdlRXkkpvw97/8AB7emsK2TRp+9flNXF6q4r/8+nco1W62/fSrlyMX1DCDLDyl&#10;Vk3T8uTOEQSbThZyBQi6cLwxIn7hyZSTHGYYJwHnm6LbA60cCrwC4PNbt/HB1Wv44Oq11T9PbujB&#10;XazgjimCyrU6jrx3Ca88PgB9Swrf+L3tuLuygu6uLjzQuxGfmO6YG5XlW7iwuIS/98VteOmxAWxN&#10;aKgat3Hq0lXcdZig7+nqQjaZQGJDD4w7d3F8dgH/ce7X2H5fL/7p7keg9XRj/0AGv6h8jv9Wz+KZ&#10;hx9EF4Da7Tt49P7N2H1rK4YzWzAxM4/fVG/iVosPUFg7V91EWy6ZWCeegx5m8INVap0pL+Hgnkdp&#10;EIIgJOhEIScV7KtikEEEpx2pFpl0UrQXrmiWJybVnK6jKbo9kEslHF9IW5maQw/az0rXsPCTZXQD&#10;yKYS2LZpI1YAnF+8hs/rt7FpQzcWa/WGCGwSZ8u37+DD8hKe+sL9uH9T403U316p4Fc3Gu0JSa1n&#10;3f0SG3rQBcC4u4Jff34TAHDl82X8xeRF3LdxA3o39GCgL4knsluwsacbpepN/O8ffNoQnV97HH+Q&#10;24rLS1X8+PIirlZvKv38RAFr52o2tfb7L24unBsz5es0CEEQknSakLOaaHXeDwi6jOqGwvt1kgun&#10;I4Qf8KwIkuYX0nalbP4dnf6ui7U6/vm7H+LhrSks1ddPnp4vLWGxWscXNm/C57du48x8efUxK3gY&#10;aAQcaj1d+KxWx92VFSQ2dOPLW3rxX34DaN3d2N7Xi98u38JirY5H7k/hvo0a7q6soAtdeCKzBfW7&#10;d7F0y0BS68FTD96P6V/9Fler6j8XcYQniNdOmC6cGzQIQRBydJKQywM4K1JKnZpewNsTFwI7EAuv&#10;8qoXHZaWPgbgmPU/hmEU0fh7F80pU5j/Pxn0QVp1clUlNePOas+cE3/3eQ3/x88+xeD9m3Hzzl18&#10;+rt76moFKzDu3oXW3Y0VADdv38Vvl2/hN9Wb+OLmXvyDh3L47bKB23fv4n/a/Qh+feMm/s+f/RLL&#10;xh1crxvYtklDT3cXHrk/hVt37mKpfht3V26ip7uxbaLdGc5swXBmS2iRIkEgMAgxYFYaCKKj6ZTN&#10;DgUIZMNF5cIBcjEidjowIb0Aga+tg8gr2v7zfc+gpvw6hY093RjO9OHhLSl8btzGf/plCV0Avro9&#10;jW/9vZ24fXcFd1burubZ1e/cxdEP5/Gz0u/wj3d+CX+sZ/HrGzdx8N0P8Xvp+7Bt00Zs6O6G1t2F&#10;d/+ujBu3bkf7F1TAwT07MKpnfV1DZaRIUAhshKC2EaKjaXshZ9rwed7nR+HC+RVvFh0WKSJcJmdh&#10;CjzAfEGwibxJp3ujTXeuxplH79+MUT2LTT3d2LZpI+5iBR99dh3/4eNfo7u7C49ntuCfPPZlbL+v&#10;UXKdrVxH/fZdrAD4219VULxWxXUSci23+swr864D37wSxBraWcgJDTVE4cLJxIc40WHvSnX43IEr&#10;ikup9pjb81UsLyfESWkb8Pu5LfiHj34Rv5e+D8u37+B6/TaMu3fxw19exY8vL7ZFgLDIAIOdKIcZ&#10;/MIzedth7SQEsUq7Crk8BHalBhHsy+L5rw8iv2+7qjVa4+icd6J5SO7ADZM4NI53OrlkAncBPLwl&#10;hWv1W7i8VGv56BELGSHXDt+TAqXWcQAToR2MICKmHYVcHgIv9rNzFYy/NR3caWyoFHBmGbVTEs+5&#10;3dXZuQrenjgP4N46s10706sbMcKA+uSIIGmVSJGg8JrIJWeO6DTabWo1DwERF0Y2nKr+Nzsd1gtX&#10;AEdws1NpfGr6yppfgcbXI5NOIpPuxa6dafPP1Iq8Vg4GJtqHVuuF4+VpPcuMVTH7ZsfQOZUKosNp&#10;JyGXh4CIG39rOvB+OMntC47YG3o7ZNE9twsnIsjLleXVErpd4AFrRV5+X7+0uMulEhjO9LWVC0LE&#10;hzPFRS5HbjizBaMDWZyeXwzhVMEjuqGCIDqFdhFyeXCKuDCGGoYG03h17AnfJVSbeJvQNK2o5HCt&#10;QQGSLpwfLIH3wnODvh06ypMjgqJUq2OmvOQpaHKphvDJphIt3x8n2hdoZswFeCKCiA/t0COXB6eI&#10;C7ofTsUUql28ofN6PPKmC6d7PTGIsrhKB5X65IggEd3cUKo2FtTHKfiXh+FMn+sOVg9eBg08EB1C&#10;qwu5PGIi4vyKgA6fttLBGSkSxISxqhgYO5QnRwQNzxSnnVYIAbbIJRM4MNTvJy/vIXTeG2GiQ2ll&#10;IZdHDESc3zKqObgwjs7IgHMiD46vY7lSw+S5K7F24Zpph8gHIv604l5VFqMDWRx8aoffy3SpOAtB&#10;tAKtKuTyiFjEKXBxLPetqOpMLYZQpIjqr2Em3YtD39wrLMBPnprjFn5UXiXCQsadi1ssiaphBsMw&#10;JmgHK9FJtOKwgyUAPJ8YlIgbGkzj0Df3Sn1sh21hcKOACIYZAPk4GHtJd9fONJeAbywwp+lVInhK&#10;tfqqy8Yj5nKpBA7ueTQ2pVaZkONStdHv1+xE2ravEERH0HKOHO/u1KBEnJ9SXIflvzkRSKQILzIC&#10;3KmkK/I9EPcyFtF+tNIghOhZLayMvKPP7Hb6WOqPIzqKlhJyUYo4v6VUEnENF87rSUG5cDJfO7fv&#10;IxFBSEMPRBTEfRBC9HwW9pLwcKYPh0cec3oa9ccRHUUrlVYLUYk4P6VUoON7NlouUsRLTJYrNe5r&#10;UTgwEQVWqXWmvMQV35FLJVZFVdBijiHAmDS72zmHDSrmz1pf5yOIVqNVhFweHG5OECJOwVTjuKZp&#10;BUXHaSV0mJEiXj9Yrf2ocYgU4RGTouccHciSkCMiYaZ8Hd+ausgd5fHiUD9GB7KBlFplhxncBjOG&#10;M33rnkv9cUQn0gpCLg+OCVXVIk5RtlinhlKOATjm9aQ4RYqIlnRn5yrc3xu0UoiIklKtjiPvX0Kp&#10;VucehPj2yGNKS60ywwwAu8fURZhOCt+EIFqcuPfI6QAuez2pXKnhtTfeVXZTRSJuPzrvhwr3MMPU&#10;9ALenrig9OaymX4yJV1RsXjkvUtts/OSaF3CHoSQdeFmyks48t4l1/sysuaoP47oOGLtyPHGjKgU&#10;BJl0L77z5tN+L9OJIq6AFosU8VPSFT3/gaF+EnJE5JRqDWHGO2jgx52TjRQ5Mbvg+W8l6yBEqT+O&#10;6FTiLOS4hhvG35pWJgr8DjWYdJqIizRSZGTvdrw69qTQx6go6YoMPAA09EDEB2sQYrFa59qgIDoI&#10;IRspIhLVMzqwvqxK/XFEpxLX0moeHH1xb0+cx9T0FSU3VCTiOqknLm8Yxkuapo15PTFOkSIqS7qH&#10;vrlX6P4URULEDdHSJ6vUqiJShJcfPL/P6Y8pP47oSGLpyPGUVGfnKrEScaatP6HkQC2AYRiHeFw4&#10;ixeeG0S5UsNHH1dWS5mywi6MYYYgIFeOiBulWh1H3rvku9SqKlKEByc3zvz5WxQ+AEG0AbFz5HhC&#10;f1VOqIqU5sqVmmMjfQeG/Y6BYyrVC6s8Wa4srxF55UrNsW8tyEgRGZwEpWEYRQBFt+9h2r9KxBXR&#10;kuhMeQnHZxfw4lC/VKSI7BDFwT071k2sdnhWJ9HhxE3I5eFRUlU5oUoiTpoCOHL9/GCJvNm5ChY/&#10;a4i6uLlwDCf3ZTCE7utTF8mVI2KJbHmUFxUbJFzWcnVabzJBrBKn0qoOrr44Nf1NjagKPhE3Nb2A&#10;TDq5Tsh1qIiDYRgDQU+HWZ/rkb1iUSIWQblwdtwGHgzDGKHpOaIVsQYhACgXc6rcaBfHcNL3hQmi&#10;RYmNkOPpizt5ak6JuyLSE3fyVEMMjOxd+0PNMIxiJ4o4k3zUB3AjiC0RbpQry47BwF4DIMOZLeTI&#10;EbHmxOwCzhQXpaZPm5EZZnCD0R/n+9oE0arERciN8fTFqXBYMulebhFnCQKn53dwP0aeZ29q2JQr&#10;NZw8NadsAIaXjz7m3/BgMVNeCug0BKEO0cw5J2SGGVjQWi6CWE8chJwOjsZ5yxnzg0jY7/hb0yhX&#10;am7PH0fnWvk660G3XsIgCWJLBC+iDvFMeYncOKJlsEqtou6cShfOjstQxaTSmxBEixG5kAuzpMrb&#10;E2eFDDs5cWZfXMH3YVoUr/6v1954F5l0LwCsOlW7dqaRSSf9rjxbRxwiRUSDgY8rdCcIIiwsd44n&#10;c061Cwfcy7tzEZJFpTcjiBYjaiGXD6ukyhveaom4578+6Pj8Du6Ls8i7PTA13fjhbfWnWWVOe7kz&#10;k+41B0d6sWtn2vwzOZGncr+uLFZcCo8LeXx2gdw4omUp1erIJje5P+5zL6sbrFVf1B9HEBELOTNU&#10;lvmctyfO+76PqIgbGky7RV10uogDqz/uo4+9nbGG8Fkr9CyaRZ6XwMuke0MZavCiXFn2FHLWDkmC&#10;aGVYpdXT84tKRRzP1gnqjyOIaIWc54BDo0/N3wu1m7PWjL18++rYE47HAfVijLEe9FvidBJ5LBGe&#10;SSdjIeSsUjKLI+9/EsJJCCI4nCZG7agc4mG5cE1MKrspQbQo3VHd2DAMZqDs7FzFtzBgOGtrmJpe&#10;WC3fvjr2hGNeHBohuB2NYRgjrMeDEFUsl091z50Mz3990NONO11cpJIq0fI4TYzaUfE9Ppzpww+e&#10;38cr4sZB/XEEEZkjV/CKsFBRUnVx1tbQyB1rTDwODabX5cUBgKZp474P0x7k3R6w+uNUwxLzu3am&#10;8d3vB3JbLnjfKBx5/1IIpyGIYGlei2XndHHR17V5yqgWZobnO6A31wQBIBohp8NjvdPU9IJvd+fQ&#10;N/d6OiXNO1tdXpSppGoSRX4cayqUp6QZJDwi7vWpiyGchCCCxbusKu/GCZRRAWC8k1MDCMKJ0Eur&#10;hmF4Zsb5zQQb2bvds+xWrtTWiDinjzEXoBd8HYaPgmEYl83/jsEjqy0ixlgP8gw6yGBNhToRRKQJ&#10;Lzy9l5QZR3QKMv1xuWQCh0d2cYk482fxQyAXjiDWEbYj5xk34rekmkn3cuXF2UUc4OyuhLC9QTdz&#10;9PK26d0xwzDyACbN8sFkwGdQQpBZbqyp0ChcuUy6l6+k+h6VVIn2YFTPMB8XnVbldeGsMiq5cATh&#10;TqiOnNeAQ7lS871iiVfE2Uu3Tg3r5oDDpK/DsCkAuOwkbDVN0819nWdNh27dc8ImikEHC5bbl9+n&#10;drE3DzzfY0feu6Q8T4sgooLVuybSH5dLJnD0md28Im5S0zRy4QjCgzCFnGfciN+SKk9e3NT0whr3&#10;yM1dCXDAQTcM4zI8+gRt5xhDQ9Bdhkd5M2Dybg8ENehgwXL7wnbkeMr2M+UlnJ731/xNEHFBRX9c&#10;LpnAgaF+HH12t+eaL7OMup/C1wmCj9CEnGEYL7Ee9xs3MjSY5uqLaxaLLu5KEAMOOu65cLroB5sf&#10;c8wUdAWF5+JB9xsE7Af2wEN4e115y/a0hotoJ7xjR9j9ccOZPhx9ls+FQ2OY4SG0SEsJQcSBsISc&#10;Z2/cyVP+1nDx9Cw1iziG+Cv4Osx68gC4XTgWpqA6FLKgy7MeDHrXabmyzLxHWAMPvCKOBhyIdsIr&#10;EsSthcAaZjg88pjnPSwXDlRGJQhhQhFyXm5cc7lTFJ5yl7V+y04Ia7h0wzDOAjjL8+RypYaTp+Zw&#10;8tSc5zL2MAVdlP1x9+7h/vkIQ8jxOL60hovwSy6ZQC6Z8HTBwoS5lsulP84qo/LkwoFcOILwRShT&#10;q2aflyt+3Tgvp8SpbOv0wmw21076Osw9CgA8d8laNGfaTU0vYGRvP/L7tjPLhzZB95I55ToB9Wnn&#10;ebcHgu6Ps5g8d8UxrBkIJxiYJ1ya1nARfsglE/j2yGNrhFOpWsdi7SZK1TpmytdRqt0M1fEV7Y8T&#10;DPadNJMBij6OSBAdT+BCzozXcH3cb/iv1wtsc16chcuAwzvSB7nHaqQIz5Otvr1moVmuLOO735/D&#10;1PQChgbTyO/rZzpCdkGHRnSJsvU1rP64xc/C2XUaZTCw09q2ZmgNF+GXo8/uXvdnuVQCuVQCw5l7&#10;mxVK1UYp08opDFLcifTHUaQIQURD4ELOy42bPCcfN+K2UsuO0ySsixtX1DRtQvowDQoQcOFOnppb&#10;3fHqRrmyjKnpK5iavoKRvdt5BZ3KLLox1oNB98dZsMR+Jp1EJt0bSImX53usVK3TGi7CF4dHdnE/&#10;13LscqnsmrVZDdeuIaxUCTyWszZTXkKpVsdwpg8H9zzqOY0KrLpwNI1KEAoJWsiNsR70O6nqNeDg&#10;dv38vu3r/sxn3EjedOF0nie7uXBeWILOikxhCQxL0KEh6iZkBZ1hGCMsYRqWkLPu5SZiM+lkIEKO&#10;SqpE0Axn+nh7yZg03LuGsLO7d35Ks17iTNCxsUTnAAAgAElEQVSFe1lh6wpBECaBCjnDMJjulJ/e&#10;OJ4BB6ctEZl0r5sAmpA4ho6GWFLqwnlRrizj7YkLOHlqzlPQAauu6Jj5w3QcYn/XvNsDYYo4oBFz&#10;4vY1HxpMKz+PU1B0M1RSJfzCM9Upi1NpFrjn3pVqjV8Xq/V106de/XHDmS0iwwwF8dMTBMFDkEJu&#10;jOVQ+XXjvAYcGpOf6x0aFxdPxo3Lg3MaFWj8fd+eOK/UNbILupG9/Z4OpS2L7pDp0BW87sH6GnpN&#10;1qqG9f2ieuBhaDDNt4aLSqqED0RKqiqxu3dA441gs3vntZbLC8uFA02jEkSgBCbkzClK18cnz8lP&#10;Oz7/dfYLbLlSc3W9XNyrgsDthYcZJs9d8e3Cse9xbzBCQNDZJ10LLk8dY10n6CDgZsIceOARca9P&#10;XVR6T6KzUFVSVYWbeycJuXAEERKB5ch5CR0/O1W9XmTdVn059TsZhjEhcOsCXPajOjE7V8Frb7wb&#10;qIizYwm61944oyKLrgDgGOvjwy6tlivLrn+nTDqpLE/u+a8Pcq3hopIqIUsjLNe7pNoo3bM3J8QJ&#10;c0c17UcliBAJypEbYz3o1LvGy8je9YMKdlglW6cXZ84hByWRImHRHF3ywnPsXq9mh878Vee5T9iU&#10;K8uufxcVrpzb7t1mjrxHJVVCnoNP7fB8zuni4mrpPpdMIJtKcE+Hhg1FihBEdAQi5LyGHIJ049wG&#10;KEb2rg/WNac5ix63LCDkYQZVWNEl1rQnbxYdz981rCDgZlgDD/l9/b6+twD+NVxua4kIwovDI7u8&#10;1141Rdo8rWddp0MtEWUYxgAae5HzCo/riflz9OUw70kQxD2CEHJ5lpvjRwA4ibHma7u5YLt2Orpx&#10;rADgUCJFwkA0i46HsPvjLFifXz+O3NBgmiv4d6a8RGu4CGkO7uHbemBF2rA2JTS7YLY3YLr5a95c&#10;rxeIuKNIEYKIB8qFnNeQgx8BIOvGAa5DDpMOf6YjgkiRsLBn0b069qS0oIuubMwaeGCLMOeP6eUa&#10;ELE4TiKOkGR0IMs1RGBF2rAy2kwR9ZDLJYrmrxNNIec6GtP2uuneMd90e0DDDAQREwJx5FgPypa+&#10;eNw4t54tp746sxzQ/Mdj8GjwtxNEpEhYjOx1d+VOnppD9gHXvD0A0fTHWfdlBQOL5MmN7N3OVUq1&#10;KFXrWKxSSZUQZzjTx9UXV6rWcWJ2AUef2e3VC1eUOEYRZoZkk3unoyHuPN07ihQhiPihWsgxs+P8&#10;lFXz+9ihtyw3zuljm8qqsYsUCQqWE2cXpt9582uu14iqP86i4crJCzlZNzKXaiw1f+VHHwh9HNHZ&#10;8E6oAsBi7abjztUAKZr/wcm9s8QdgKKmafPkwhFE/FAq5LzWOcnuVfXa4sBy4wDnaVXce0dZgEAZ&#10;dWp6wTXeJO48//VBxxKiJUynpheQSScxsref6X4ufhatAzl57oqrW+gVDOz2OeAll0rg4J4dsQ4C&#10;ziUTeFrPYrFax+n5xaiP09EMZ/qENjc49cKVqvUoJlWLWF+aJQgihigVcuYqKFdk+6q83DiWQHSJ&#10;KxmHuZnBLBV4niHOwwxeeDXylyvLeOE5foET9kYHkfu7DTxk0r049M29Un10zYzqWZRq9dgNPTg1&#10;xh8Y6sfp+cXYnbUTEBVxThyfXcBMeSnQNV4EQbQ2KoXcGOtBP+U4lhvnteqLIU7OAuwVVBatNMxg&#10;h7eRX7TE6Dfiwy8s9zWTTiKT7l3zHBEXzhLsXiu6Rgfi43ixJhtzqQReHOrH45k+HHnvEsWmhMTo&#10;QJarJ86NmfLS6tdrONPn9BRd+uIEQbQVyoScV1mV1cPGwisAmHXdocG0U3bcpKZph3ju3eou3KFv&#10;7lV+3bh8LlgDD5l0EuXKsvDnwC7Yy5Uadu1Mu94jl0rgwFA/SrWbkW14YAm4ZoYzW/DtkcfInQsB&#10;PyKukR/3CW0NIQiCG5WOXN7tgdm5ivSUI8sV8XLjnMpsonlKIlOQccBvrIgXUZdVLdjBwNvxwnPe&#10;a7YsnKaPy5VlvD1xnlmOzZlJ+9+auhiq0yUi4NZ8nOnOASAxFxAH9+yQ3lN6fHbB8etCk9IEQbBQ&#10;JuRYJcrJc3IvGk6Omsh1nUKARcikk3jhuUHk921viSlVv438PMgOrKiGJa5ZsSl2vKaPy5VljL81&#10;je+8+bTrNcKcZJUVcM28ONSP0YEsuXMK8fO1IReOIAg/qBJyY6wH5Ycc2GVVr14t3hd0L5oFndeU&#10;bNgE7cJZeDmgYeLXGeSdPracOVbeXNCTrLlko4wr6/Q4XtPmzp0pLlLvnA/8DDW4uXAEQRC8KBFy&#10;Xv1xsqLHK3KEhVdvnQx2QTc7V8HJU3ORCjrRrQQylCs1lCvL+OjjSqwcyXJlGeVKTXgKVabvsbEJ&#10;I8kefghgkjUIAdcMuXP+YG1fYFGq1n2V5H1sZCAIos1Q5cjl3R6QnVb12uTgVeJTETPBuvbI3uRq&#10;/9zkuSuhOlVBCTir1AjEy31zo1xZFvo6+5k+tj7Oa5J1przku0QWhoBbcz/TnSNBx08u2Sipi+a7&#10;lcxJZ/ocEwShChVCjrnNQXa3qld/m5fIEO2Pm5peEC7FWoJuZG8/pqYXQhF0KqdRLeFWrtQijxSR&#10;gTXw0MzbE+d9/x2nphc8J1n9DD+ELeDW3d8m6E7MLsQiWiWOyLpwM+UlvD71kfDHUdmbIAgWQexa&#10;XYOssGGJKh6XT6RfzOqXOnlqTtrpGtnbj5G9/ShXajh5ak65MFLVB2eJt1Zw3LwQOf8Lzw1i1860&#10;r3I47ySr6PCDKgEn82bE8TypRuP+gaF+asK3IRsrQsMMBEEESdfKyoqvCxiGcZYV6fGNP2fsS3LB&#10;a5n5a2+cYb4Yiy5Db76eitKlyn2sfqdR20m82ZHZ1qDi65JJ9zInWQE+90WVgGu8cWi8uQmi5G4t&#10;cu9Uh87PRKqqYYYfPL/P6Y8fgrknlSCIzqWnUCj4u0BPz4TbY1PTC3jvfEn4mn8y+hD0fucfmrNz&#10;FfzwzGXpj2/m5Kk5vH9h7Rlry7cxO1fB1PQCqrXbyD7Qi1SSbxerRSqpYdfONPL7tiPZq0kJqEy6&#10;F//bX/59PPXkg8IfCzREyw/PXMa//Nfv+8ryiyu15duo1gyhz4+Kr0tt+TbKlRrzvrnUJgBwdGFy&#10;yQT+7NEv4i/3fQUPb00J39/i5Kk5/Ot3zuP9CyXUlm+vnkvv3+Iobg3DKPb09PwrMHpandi8cQP2&#10;fmkbRgeySG3c0DHOUi6ZwF/u+wr+hycfWv168lKq1vG/Tv8CZ+bLSs7iUsr9VwCuKbkBQRAti19H&#10;bgzAMbcHZfuSvvPm11xdFp5rsj7eTrlSw2tvvOv5vEy6d3Vlk+wQhagTJOoq+rlXq+Nnj+rU9IJ0&#10;uZXHKbU7MtYye5n+KjuWA+d25qDjaErVOmbKSzg9v9i2ou7wyC7pvL4gIkWOPrPbabCCHDmCIHz3&#10;yOmsB2XLeKwXZJ5r8r6g8+SIAY3eqKnpK6trofL7+oVfJEWy6GRLqUH158UdK7hXRmyP7G18LWWE&#10;73e/P4fsA73MvjRrJ2vWltsmi5eAs+Dp5fNDLpVALpVtRK6YU5gqpnXjgqyIi6AXTgcJOYLoeHwJ&#10;OcMwBtzy42RDc1n5bzzXFFnLJCo0LUE3NX1lVTT4EXTNWXSyTkor74RVRbPYFhF09q+J6Ofx5Kk5&#10;ZNJJ9iSrj+XpgPMKMR5E41lkuBcs3N82ok5GxMlOpBIEQfjFryOXV3EIO/7Xaq3fr+rE2xPnfd1n&#10;dq6C8bemkUn34oXnBqWjS+xZdK+OPSH8wusnG60d8eOeZtJJvDr2hJA7F6T7JSvgeB1de9izdT9L&#10;BMvQLOpasfw6nOkTen6nD4IQBBE9fnvkXD84iP648bemPd0SnhexIMRPGFsW7JQrNYy/Nd12AwxB&#10;MLJ3u3DJVfTzyzPJyousgBsaTHu+GeDJOwyix84SdqVaPdaOXS6ZwNFnd3M9N8z1Wi7l3v0AJkM5&#10;AEEQscWPI5dnPShT5vPa5sBzTS8hVa7UAnGwypVlfPf7c6tZXkEJuk4bZFCB5dCJfF0y6SQOfXMv&#10;d88hz05WL2QFHM+bCJHyu9VzqPLNidVX16DhXreqa0f7UQmCiBN+hJzOelC1U8QTAsyz8YB3wEGW&#10;IAWdVc4lxJH5uli9c5l0kks48+xkdUJWwAF8082yDrT1OZudq0iV/b2wD020ijj6k++ei/oIdvSo&#10;D0AQRPRICznDMEbcBh1km+5Z/XFeq76GBt1XJ9nPFdZAQLNwyO9ju41eUC+cGqyvS7lS4yq3WsJs&#10;1840l9jyWuNlx4+A4yl/qhiC8RtGzYuqPbUEQRCdRiArusqVmtTHsQYGvF6MeF5sTp4KXwjZBZ1s&#10;Fh1PbyAhhmi51dpx6yWMeIYf/Ag4IJw+0KCz6Jqx9tSKrDYjCIIgAuqR83LPnPB6wfBayeX18SdP&#10;zUUqhmSmKSlWJFjsIptn6pR3qtXqMWsWiX6/njziyq9IBORcOGsC1o/wy6USGM70RerKxXVBfala&#10;x3Am6lMQBBFHpIWcpmm6wnMwY0O8+uO8eoSCGnCQwZ5Fx3phpn648HATXk7Ye+C8xJwlEq3/94OX&#10;uFIRBm25jqLY3T9rC4pMaDbQWEUV5zy2XDIRJ7GnR30AgiCiR1bIjbEelHEcZPvjWAHCFkEPOMhi&#10;nw60Sq6ZdC9NpUaAJbwAvjI9j5izrusH3kgRP9/jsmVUpzcbzW9UrO/pXTvTzOBki+HMlshdOYIg&#10;iFYioB45tROrLGHoFSAc5oCDLI2+qniKzU5DpNTKK+Zk4AmajmqYgfe+5cry6s8Cyym0xB1LnMbd&#10;lSMIgogTUkKONbHKExPihGxvjdeLrezgBdG5iJRaX3huENkHepUK8SAjRSxkXTi/97XE3clTc65/&#10;x2xyU6SuXKlad1pQHykxKucSBBEzAnHkZGAJMpbDN3lugfliZMWSxN2VI+KFSKl1ZG+jH+y1N971&#10;dU/eSBG/Gz2CdOF4YV0nl0qYcSTxK69mU7HqkSMIgkC35Mfpbg8sfib+AsN64fJy+GbnKkzX7V4Z&#10;h28HK0HY+e7357j28mbSSXO9nNz32fNfH8R33nya+W/h5Kk5vPbGu9IirrFG7GvCIs66r8o3Q1ZM&#10;ixvDmS3IJePlisUNwzAGoj4DQRDRI+vI6W4PyJQy/YgsqwzG2nNprVui3aSEDFZsjNcuVZnvs0y6&#10;17MfT2aC2fo3ZfXYNYYNegPdNyuKlyt3YKgfR96/FMi9CYIg2gUpIceKHpH5oe9no4N1z/G3ppnR&#10;CdaLrN/yF9GZlCvLeO2NM56iS+T7jCdSxKuc6STY/Ib4hrXPtzHhuuA60OGwJD4UFms3Y9Ujl0sm&#10;8HimL+pjqEQHMGYYxoj5+yKAoqZp89bvzedNhn4ygmhBlPfIqR4uUFnOscqsNCFKyGB/w+Al5r7z&#10;5tdcxRxPXlvzUIEl2IYGGzEeKgSbE2HnF548Necq5BrbHnZ0tCt3YKgfLw65Ty63IHkAZwHANjCn&#10;uz3ZMIyi+dui+R80TZsyfz+p/ngE0XrICDld9SFUvCDxlmetFw0Sc4QMfsQc76So1Tv2/NcHAxNs&#10;zUS1RSSurpwbueQmzCD4IYzhTB8O7nnUyxnUAz+IOnTDMI5pmpYX+SBb9Ue3/fGY9RtT6BXRcPRI&#10;4BEdiXIhJ7cAXG5iVZaRvf1Y/GyZQncJKSwx5yXK7A6wyKSoV/SIavxGiqi4P8uVGx3I4vT8Ysin&#10;ioZcMoGn9SyvC1cM+DiqKAA45BZZ5QdT6Onm/45Zf24KvEnzOSTwiLZGqZCTKat67Y3kRXQRfZBh&#10;rkT7Y01deok5K5pE9PszLN6eOO9rrZcKypXl1R3EThwY6u8IITec6cPhkce4n69p2jsBHkcFUi6c&#10;CkyBN2b+7xhwT9yRsCPaDaU9cnJunHtJVEQYZh8Qn3zN79veEpsfiHhiiTmeMmtcye/rj1zIAQ1B&#10;6TYVHLYrx1pQnw1gCCKXTODgUztEy8jjiLcQKYDDhSt+fBVTpxptLlvTmwEAAzsfNP8/ha0PbF79&#10;c7/YxN0YQMKOaB8id+SCxDCMCQB5tylbq/RFsSSELLw9c3ElLoHZnerKiQ4zGIZR1DTtZcRXdORN&#10;F05nPela5QamvncB5899avvTEgA0/VkDS8zpO3OrQk/fmfMl8kjYEe2CsJAzDGMgiF6HIDDH2fcD&#10;uOz2HMqYI/wSRzFXrtQwO1fB4mcNgcSakn3hucFQJ1Wd8BpWyqUSka7tUo2sC6dpWiGgI/lFR0MQ&#10;ebpw5899ir8+9hOhi1+r3DA/9sYaobc1vRlbH0hha3ozBnY+iK3pFHRT6IniIewmpC5KECGgtLQq&#10;s9WB9cIncz0HigBeBnCMdQbKmCP8wBNMHcx91wq2cqXm+IbE6udzImpXjncQ5OCeR/HKjz4I/DxB&#10;r+CScOEmTReuGNih/JGHGSnC4lrlBv762E9Q/Lik7MbXKjdMkVdiCrwn9z0ifG27sDMM4xBI1BEx&#10;JfJdq6zeNgWl2qL564T5K1PMUcYc4Qf7AIT6a/MJNje8RFoUrhxvHItFq7tynJEiq1hlVE3TJoM9&#10;mTTcwwyT37uw2gsXBs0C76+P/QRb05tXS7Oiws5B1BXNYZNJxFdgEx2C4mGHePXINTGBhv1/yO0J&#10;FEtC+GVq+goy6aTwPlMLu2CzxJoKp8xLZIbtyonEsdh5cagfr099FMCJ+JDZ/yoYKWIR5zIqwDnM&#10;cK1yA+/81Y9XS6NRcq1yY7U060fY2SJP8sCq4LZE3aTqcxOEF5EHAoecIVcwf3UVcxRLQvjF+t7x&#10;Wr9Vrizjo48rSgUbizi4ckODabw69oR0L+FwZktLuXKjA1kcfGoH9/PbZZjBYup7F6DvzOFaJYVr&#10;n1VjIegsFAu7QwAO2UTdBMipI0Ii8tKqqvgRF3SHP5swDGOEVQ7I79sOgMQcIc93vz+3urEg+0Cv&#10;codNhihduUy6Fy88N+ga/CtC1K4cD204zAAAMAzjEK+IA4A/e/mr6/7sWuUGrn12A9cqVcx/fBXX&#10;KjeU9s3J4iTsntj3CPSdOe4BCkvUGYbxEqinjgiJyIVcBBQ1TXvZMIyzrFgSypgj/FKuxK9MH4Ur&#10;N7J3u9K+waBducWqv2EHyUiR/WgBB0dFuO/W9L1sOMv5spy64sclzH98dfX3UTp41yo3MHXqAqZO&#10;QVjUNffUkUtHBEnkQk5VaVVwwrWoadp+LzFHGXNEuxGmKyc6zCDC6EA2kvIqa1BB1IWzynBxd+Fs&#10;5IO68D1ht3lNWbPZvXPKmAsDBaKOXDoiMCIXckFiGMZLVjOuYRgDaJRadUu8eTXqUsYc0Y6E4crJ&#10;DjNYGIYxYb7gOU6aD2e2IJdMBB4VwotkpMj+AI8UBMWwb9js3v3Zy19dLcVGJeyaRZ2+M2cKO7ao&#10;I5eOCIpIhZxXCKhfbE2onqLNDcqYI9qNIF25TLpXRTDyy5qmTYAxWJVLJXBgqB9H3r/k5z6+acNI&#10;kdizNb151bmLWtjZ++osp+7Jrz7iuXGCXDpCJYpXdEXjWvl99+8FZcwR7YaXSHt17AnhNy+K/h3u&#10;x72JzaLpzI05PVFwkICbUu2m53NyyYaQHNWzIpeO/TCDB8WoD+BEXITdPafugunS7fCcfnVx6QqB&#10;H5ZoK3oKhYLQB9y9e/ef9fT0bHV6bGr6ipCYSyU1PPv0w66PezWKDw2mceibe/HUk3IrWUTQ+xsv&#10;GjT8QLQDteXbKFdqrv92UknNDB72/vc8NJjGd958Grt2yvfCGYZR7Onp+Udoit3o6em5AOCfOX3M&#10;5o0bkEsm8P/9+rfS93Uil0owBFoXUhs34C/3fQUPb01xXc/2d5tQdcYIKbg9MPm9C7hWqeLqwu9w&#10;s3YL6AI2JTeGeLQGm5Ib8WD/Nnzl97+MJ7/6CL7yZD+6ANysGbi5fCuUM1yrVPHx+QVcOPcpbtZu&#10;YesDmz0/F+brat4wjLGenp77Ed8IGiJmtGSPXCbdi5G9/YG6cE5QxhzRTlgbItzKoF6unKphBo9+&#10;sUhcOTdyqUS7BfsKYZaGdafH5ueuYurU+hgR+7osAL53oopg9dhZ97pWuYHzP/kUF859GspErA+X&#10;7pDZ400OHeGJjJArQnEosAiWC8fi5Kk5lCs1vPDcoHCvjvmiknd7PL9vO8qVGqamrwhdlyDiRrmy&#10;jJOn5lx75TLppGuvnKp2BlOkvcx6jqZp4zAXmTeTSyUwOpDF6flF32dRSQvsR5WlCMGf//Z1WQAC&#10;W3rPw9b0ZuT/9Ank//SJVVE3P3c1lBy74sclFD8uYep7F7h66RwE3QTa7/uJUEBsHbnmMGCed/+z&#10;cxWcPDVnpsdL5Vbt1zSt6BVL8sJzg5EGuxKEKkRdOcWRIrxuVZH1BuvAUL+0kLNWbmVTiVV3b3RA&#10;qO9tDS0YKaKMhigRE0Sspff6zhwASC+998ISdUC4oq7ZpRt57gmmeCVBR3ihVMipnEK1v7B4vfsv&#10;V2qYPHcFs3MVT7eOwWqTNWXMEZ2CiCuneKjIPtTgieluXXZ6zMuVyyUTyKYSyCU3mb8mkLMJN1W0&#10;aKSIKMUwbmJNgwJwXKGl78x5ToaK4CTqpk4FP9zWcOl+jK3pzRj50yeYgtVh0nUcJOgIAF0rKysi&#10;zy+Asaf07YnzQiXHTLoX33nzadfHX3vjjOe7/6nphdUXIh8ugdOLig6XFw6LcqVGsSREy+MVGWK5&#10;4z4jRQD42yVqvrnKOz1WqtZx5P1PVsXZ45k+ZJObuGNB/NAC+1FVUoDLa8Dk9y6EIn4s7MIuiJKs&#10;Nf164dyl0FaI8Qg6O2ZrAgm6DodXyHEtSj55ak5oEMBLyLEoV2p4e+IChgbTfl0CljMwBpdAUovZ&#10;uUrgi8YJImhUr9FywhQ8D/m4RB7AWUXHUcU4OqsZvYCYCLlmghR2Ybp0wL3tEQ2XkI1VzkdnfR8S&#10;NrziR3Q0Rv+PuUWO2BHdTVpbvi0twn545jJeeG4QqaTmxynwKu+cB9AFxmqaTDrJHdNAEHGltmzg&#10;qScfRCopF5wNNN5c1ZYNx2uYZcff93NGNHrl8j09PbrP6/imzSJFRNAB/EOnB6zIjai4uXwLVxd+&#10;txr7YUV/AMDWB/yVYTclN0Lf+SCe/OojeLB/G+rLt3CtUlVxbEduLt/C/Fxp9e/AEqUUW0KwhFwe&#10;wH+FwH69z35bw3vnxSxoWSG3a2daWsS5ZVa5MAkPMZd9IElTrERLU1u+jWrNkMpkLFdqeP/CVQBd&#10;q3mLTYz39PQwJ1N56enpmYfLBGuIjJs/P4oRnyMKnoSLkLtZu4ULEe1CdcIuhi6c+xSlhd9iU3Kj&#10;L1FnZdQ9uW8HnvzqI9jUuxHzc8GVXX0IugvozO/PjsRp2EE3y6j5MA7AmpgLAsl+lgnDMEbC+pwQ&#10;RBTIBPpak+KMIaOXoda1mvSKCAqKDuuFc6MY9QFkaF6lxbsflYU1IPHkVx8JvJfOmnS9cO5Tz5Kr&#10;2QJ1to0jcIgmmoVcAcAhP3tJ44yPH8RFMFeT1dweIoiW4NA39woNC9l7VJ1EXJCix+wHyqu+bjOG&#10;YRQBFM09mOjESBER/JYvw0K1qLOvCDt/7tM4Cbq8OSBEkSVtjiXkCmZGjR7lYYLEb6M163Pz0ceU&#10;J0e0JjK5cCdPzWF2roJXx55wfPMWgnOlxJWzhBoaYm3e+j3uxRD5uXy7Uoz6ACpRLeqe3PcIntz3&#10;CK5VbuCvj/0kFEHHmnKlLRGdQdfKykoeiibBZOI4RJ0Ar/szXlj8TMuNgTG9+tobZ2jYgWg5RKfG&#10;Z+cqmDy3sBqK7USIWWo6K+vRPEvR/O2qq4aGSCuizQRJiOhgxDKN//f/JryTBIjI1CiLa5UbmPre&#10;hTVhx0GwNb0ZL/3FH3tm69GEa3vSdevWrWNuewxFkRFyikNG16FAxMHsGRxze/wbf/59P5cniNDh&#10;WXVnp1ypMYODLUIOxdXRaO4eAQAnV40IBNfMKsuFCmOPaRio6qcLI77EEp9eq78Ayp9rN7pu3brl&#10;GrIpytT0At6eEPtGzaR78cJzgxjZK7SImgtVLyosISfzdyaIKBF981Su1FCuLHM55yreOBHxxjCM&#10;y15tOJaQu/bZjdWYjvmPr64+FlbArkpUuHRhCjqvc5I71z50raysFMDY1iCC6GYHO5l0L4YG06ul&#10;Ub8unUpngPWDi4Qc0Uq8OvaEsjdNjInzLiU3IGIJa8OGCHZBN//x1ZYReCpcupgJOppubXG6VlZW&#10;PHtNvLB2nYpsdWDht28ugPKOaynBj3gliLBQvOx+dYvLv/+/v+70sNAeVaK1UCXknLCcvOLHpZYQ&#10;d6IrtZoJS9D92cv7mKKT3LnWxlrRpcNjr6gTb0+cR7myLLTNwYsYirg8GMMgNOhAxB2VIq5cqWH8&#10;renV73mXf6+dtraq0yhAURWHF0vQzX98NfDBARn8ll2DnnIVLLfuB7lzLYV916qOxnQm9z/QDnDi&#10;AI+JVRp0IOKM6FADC6ddyk79diEPPBDh4ruCo4K4Cju/gu78uU8x9b0LgQ2LkDvXntiFnMWYYRiH&#10;RP6hWuGgss6cCscgwBePMbgIOZkpXYIIi5G92z2nTHmYnatg/K1px8echCINPLQlOgTf6IeFvRwb&#10;ZBivCH4EXRjl1pHnnuB15zp9k0lL4CTkAMl/tE7v2L1QJOImzG+4ICjA5fPAeoEjiChREevD8waN&#10;kUVHAw/tQx6KskbD4FrlBq59Zjp2c1cjFXYikSDNBC3oeMQmuXOtgZuQsxDeuypSbm0BEUfRI0TL&#10;oSJkW+RNmcvAw0OgPptWh/vnf/Hjq5g6dWFVrAyYpbut6RS2PrBZWMSoxBJEF859Glm+nV9BF2So&#10;8JP7HsHInz7BPBf1zsUbLyEHSLpzs3OV1WEIJ/yKuLDeKZCQI1oFFW+MZNokvvPm15xiSGhytbUp&#10;gONnvkiTviUUtj6Qwtb0ZgzsfBBb04h+vgYAACAASURBVClfQbuiRC3q/Aq6d/7qx4Gcm9y51oZH&#10;yFnoUDQMIboayIHQpuJYGXIypWSCCAIF/6akv59dHEAScq0Jtws3+b0LSsp+lqDRd+YwsPNB6Dtz&#10;oTh4UYo62R66MMqtHKu+aCo9ZogIOYv8/8/e2wfHVd75nl+5fYReGty4JaSAZbeRIxk7GcnJeBJL&#10;N1ETGMiyyGYYCKnZulfy3Z2lCrJLpoC6bPZOLKdupaiJqRmqMuSmZu5KSnamrkOWjG0mMziAW3di&#10;GQYmSCTYkYLiI2QTyVLbLbv1Yh1Z2j/6PFKrdc5znvN+uvv3qaKAfrrPebrVL9/ze/n+1A96TPQB&#10;2Vf5dn5w/Ajv8oQcecgRQcBuZ2qupYhZdITcQQA9ljdF+EEXHI7CmUGko9ItvGgw0MKOoHPLrsRE&#10;dI5SrQEh1NXVZfYxcigUOgZgGpkiWEMqKyTEWzJu8s8+sdfs+RiHQ6HQHwFIWT2AFUKh0F/prf30&#10;jfPkIUf4yiMPNljuTJ1MzuKnb5zHke+9i9m5Rct72N0YRaxuU+7Ng6CIXL4QVxTlVCgUesjojonj&#10;gzj6UmJl7JZTtLU34atP3o1IlT+1dGUVpYg11qK5tR61dZtxfW7B8eeoxfzcAkaHJzDYP4LauluF&#10;nz/bb1l5KUaHnRVzbE8AdEV1KBSKKIryUCgUuhX0OfcdKxG5bEw3Q5glAJ5Uui8QmQETfmJn3JaT&#10;Hdc6XnKuNiERjhCDYLmMW/VZgqm8dSSOD2KwfwSRqkpsa8ikY52O5LndZKCFSONBLm5GEynVmh/Y&#10;FXKMLjjsLxQgDxsSckSgsNPUYNfzUQstv7oAXIC5RQyFkU6KQ8BSxC2RYCelqCcoI9EwIlWVaGrZ&#10;4WgThde1dFZfGyZu3RDblGoNNk4JOcBZw8ggKXzdF4imOhBeUx0tx6Gn9+kNq+fiVnNOEZgCx1ST&#10;9E5g5bkdRn7WAJqyFOk9ctL5DTTWoOOZ+009xoqgFDG9NctA/4hn0ySsCDo3o3OxxhocONiqG52j&#10;rlb/cFLIMUw3QzACFIXLhoQcEQisNjW4EYXLpsCFXBz6kasgXXCK0IU8bGawKiitCEZRvGyOsPK6&#10;yUPjONbd70p0TmDEF5VVeIwbQg6wFp0L6pciCTkiEOgY73LxwiKngKc7dMH4Oyyo31vZeG4pkouV&#10;6JhdQRmJhvHU8w9rLd2NTMChzW59t5dpV7OvoZ9pcUq1eotbQo5h+AWSB39wqpEjfMfsyC0jQ24n&#10;KUAhZzarEFQxtyYlzCNoUTinBOWhv/kPWjdnexzGkJkv3mEli8TwStBZSbe6GZ3jNULkwW97wWDF&#10;fsQMqVAo1IvMF3pcY90XSxGTdOkt/PSN87ZsGwhClF0NUexuNG5uYJYi3+sd9Oy9WVkh4YF77tRa&#10;OuzJBpwjBuDrALpDoVDExOPiyHzHJZzfknUURfmJJEmGliJAxnKitm4zYo21KK8oRVlFKYASzM8t&#10;WD6/FUuRVDKNoy+dwqBDNWixxhqt849i9W+VApBQLbUGFUWJhEKhmNnzMDuQnXvqUFZeiunkjK3X&#10;Tg9mDTKdTKN262b178QnUhXGzj11mBi77KilyvzcAobeG8P87IKmUCeLEu/Y6NF5upApDI4ritIB&#10;gBULyx6dnyAKHictRYqQTgDdNh7PUrBdtnfiDHEzacNIdHUeanNL/crtLIrDInWjQ+NIJdPcyJ0d&#10;SxGn04AmhIsMoEeSpB7YaNyLRMOI729Cc2u9qxG6gf4RyEMTwtG5TGS01fFUayqZXjme1j7UKGfQ&#10;PhsFh9up1UKAUquE7xg1Ohx+4YxrzQxG5Hlq1WkvzKCkWTthT5gakkqmkZpKI5WcWRF42xpqHbUU&#10;sYtWXZkJa5wY1OCD1feHFylXo25SrT258Xob1fBRE4R7kJAzhoQc4Tu80XaTyVl87RtveryjVfJY&#10;yHXBZNSFmcQ2tdRrppOCYsGgitNOP/dghBedn1qdqxY7qoXrDbVwW9CZrZ1zsxGC6ua8x+0auUKg&#10;S2+h0GvkqqPl+Is//yIeuGc7YnW3YG9zLSrKJVRWSABQ0M89aMzOLSLesmXltc+mskLC2eGkbxcV&#10;eVgjF1MU5SehUKjTzIPYeKrxsSsYHZrI1EPl1CipdUExv+uClpaW/spknZ+nyEPj+P63XnV8vNR6&#10;SvD5e+9ac4v6uph9b6bUOrpeANPq31j49c2toXNrrNZg/4jm+1JvPwAc3Qurm9PbQ1bd3DEEuzY+&#10;ryAhZ4CiKJ16H9h3BiYKOiJXWSHh0fZGVFZIiNVtQqxuE/Y21yLeUocH7rkT8ZYteOCe7bg0NYeP&#10;J9x3PC929jbX6hoB9525QEJOjC4APzFT0K5VgM/7wQqCmFtaWvp6EIUcey37Trzvyfnm5xb0olR9&#10;sBYVym2OaLYi6Jpb610TdLwGhFzYXobeG3OsOYOaILxng98byANkvzfgJ+OX9IuFq6MVqI5W4NbI&#10;TR7uqHj5YEi/Bs7KuK4iI64oynmYTKUmjg/ixede0Szu59UaSZIUUxu74hb3aws7VhpuwXst3UQe&#10;Gte6OWb3sMg0R9wN4KCiKLKZB7OmiI5nzDeFGMEaEBLHxdKmLB3a1u7cFIxUMo3B/hHdPWQ1QXQ5&#10;dtIihiJyBiwtLXXqXb2fHU5i9MJVj3fkHbNzi/jnUzJ+/GrGVPYPv7gNZWWZRuehkcuo2lyOmVkF&#10;v/r1FH47Ou3zbouDeEud5u0lJZmonB8EPCIXUxTlL0OhkKlUI5smMDQwxr2fQGQuHgqFBuHtBWEn&#10;AF3bkRefewVvv34OQwMfYXRoAvNzCsbHrmB+dsGUVYgoTluKmCXWWIvaus25Nw/CmWhQCsCA1Qgd&#10;swZxIzrnd6qVpXsB8KKDcQTQuiff8Mp+JG+RJKkPOlfVVuZd5jPLWX0ff/v3v8JHqoitrJBwy82l&#10;2LblFszNLeKjj69hYeGGpXOUloZw147N+NXQFG7cWIYkbYCiLDmy/3xnMjmru1YdLfdwJ7nnXv85&#10;UIuafdjNGjoBdJvZB2tmMDNLk0XmtIq81chcd5BGD7IIYubfE+ueKxs+H4mGsa2xFpFoJSJVYUuR&#10;I7fmtZohNbU+YqpOdXDyNDIyEboEMtHfQ6JR0VzLEqftQXq/c1K4EYLtw8mu1r4TgxjsH+E1QRxS&#10;FGUbdbRah4QcYZuZWQUNd96K/+v/+AP85nwKif4x7G6sQkX5Rvz3f/g1dmy/Fckrc7j4uzSmLmvX&#10;cd0SLsVjDzWiaddtmL52HeeOXMaNGzewc8dm/Oevfx6TyVl8/4fv45fnpjx+dsFhMjmHyeSspnCq&#10;jlZgV0PUFwsSHREpe7yNbCxZigz0j+BY92lLJxQUc5506/FEik6acQ2pZFpT5LHnFWusAYAVkcer&#10;xfI6jarF6PA4gHUiJubS6WQ4IOicnLLBUq2jw+NCs2dZqtVJMcf7fACAJEmdiqKAxJw1qEbOGFlv&#10;QcRpv9jYuWMz/tc/+TRa996OT++sQkWFhMf//e/hG//n5/DYgUYAwOZby3Dwq7ux/776ldqu2z8R&#10;xr1f2KYbWaqOVmDLJ2727HkElTxqrpF9Om8XgPNmRFwqmUbvkdcsi7g1x/mOdvRJFXOn4J6AyCau&#10;t2DH2Z8JvIH+kRXR23vkJHqPvKb7GCb6/CQ1tf45e1BDKMNiDR0z721rb3K0fk4emlBrFI3FvFt1&#10;c73fOal7flXMnXfshEUECTljZL83kG9IGzfgX96+iLd+8TuMX1pNB4YrM1GC8rKN+PLd2/G//PFd&#10;OPDlemwoKcH/9iefXrlf9NYy3PvFrdh8a5nnew86QUyvBqTEIOZ0M4MVUsk0XnzuFc01r8QcT6SM&#10;CvyIm0VLKDHcqLkzCyeqFPfg9DJWBZ1wzehKM4QLYupYd79QIwTbg5fnVz8jJOZMQkLOGFlvwc+6&#10;pCAzM6vgv/39L/HX3QNITc+v3H45dR0lOhaxN4dXi3Fv3VSGjq/sxl071hYol0obUB+L4MD99dj3&#10;2U9A2lh8b99LU/oROb8E1W1V6z8Ham2pV3QhE4WLiT6ACS43zGh9FnNuHVcXXvote/SXn4hEodze&#10;AjLv0+2wIugc7G5lqdYXn3tFKHXqhpgz6mhVxVzMsZMWOMX3S0i4zscTaVzXaHbYHCnD8jJQWb6+&#10;fueHL59d+e+5+UWMXriK+etrj3HvF7eh65l9+JOH78LX//fP4s8e/yxK9JRhEaIlqAqcODKTVyxF&#10;4dwamQT4KubivEW3atZ4QilSVenKOR0g7sM5ZaiCzky6NdZY61qqU1TMPfX8w46KSQEx51UpQt5D&#10;Qs4YWVGUhNYCKzAvFhYWxLpHfzexNtXCpsDdHM4IuDUibxlACfCb81dWbro4nsZ/fv40/u39tT86&#10;myNlmJ1bXDle0+5qbL2juOrmeM0MfkXkdD4DsounZF/yp8w8SB4ax+E//YGrI6GyyaSRtOvuXPyh&#10;4h7PTfGqRzAicusFrKIobT5shSFbTbe6IeZEU6288VtWzs3zuyMxJw4JOZsUU3r1+z8cxN//5Nd4&#10;LSFjevr6mrXsgbS583uTaqdq/bYIvvC5O/Dlu2OriyWZB1eUGTdQ//xfL+LxZ3+Gf3z9twCAjaEN&#10;uKPW/x8JQhPZpeN2wWIzgx82GLxOWDd+qBRF2cbbi1vwIn2bAiDkMp2r64h5vI1cZFhIt7LomFOC&#10;zig6lo0bTRAk5uxD9iMCkJdchg+GkrrTBS5NzuLosSHcVlWJy6m1dVyn3/0YB+6vx4YNJfjaf9wD&#10;ZXF9ZC91dXU8TKm0AZK0AQvK2tSqPHZV/feq+bAkFde1SB41O8gOn8aSpUji+KBnETg9mIA6cLB1&#10;3Rr7obIwxD2bGDKeeYf88u7TsfgAkOlc7Tvh7X5y8alzVRQZGUHXI/oeZ9E5AI68v1l0DICh31wk&#10;GkZza71j584+jta5sz4jgfFiDBrF9StonYTeAlmQZJi+dh3HXhvB3/zd+/j//vE3a9b+6Y3f4mSf&#10;jLPDSVz4XRo/+NEH+Oji1TVGv+mZBcxfXwQAfOK2MP79I7tQUS5BkkLrzrW0tLzuNsKfiwqPxGMX&#10;LEbh/BZxjAGx4m4zxJB5XZYBCHXrutGxygh652pTS73m7Wq0p9PTzegjm7UrYdE5p2xeRJsg3Ejz&#10;CkTmuuHTyLugQxE5MWS9hWJKrVrlyvR1/Le//9XK/2/cuAG//PUUaqoqEAptwNLyMpYWl/Fff/A+&#10;nuhoQmlpCHe31mFETmF8cvUHYvEGTXgw8pGrjpZ76jWnVR+nKEqPQ5GhLphsZACCEYXTQiDqcN4g&#10;MhcD0KkoSoeVaJIf9XGAvzVyGU+2Fl3TYvXiIK4oyiEACTX70uPdDjVhhsKdEHj/R6JhdDxzv2Pv&#10;eyPz3mzi+5sQqQrb9mBk9J0YxHQyzYtee2asnU/QrFUxUoqidGrN0KuskHB2OJlPRq2+s7S0jPSM&#10;gvHJ2TWNEdNXr+ONn38Eeewq3hkYx/mxq1AWlxHbcgvmri/i3wYncHE8jdtrw9j3+7cDAN4ZGC/o&#10;ebdaxFu2oLJCWyi9MzDh6Xtxb3Ptuqj00tISmz1plZiiKD8JhUKdZh6USqbx/W+9ajgf1U94syfV&#10;2awxjdcuBuDrAH4CIG5mlmc2fcffx/zcgvEdLTA/t4BYY41u9G10eNyWGbEV2tqb8NUn7xaKCIZC&#10;oUgoFGoG8JCiKJ1LS0vNoVBoGv4JhhQymaASCEahYo21aG6tx9B7Y7b/zmyG8PzsAndyBwDU1m1G&#10;rLHGsVm642NXMJ1MY+eerevW1M/IQ+pnJOXICQsAisiJI0On4JKics5wLb2Aa+n1w9//7+d/jsgt&#10;N63Uw41fmsHP/scoSkpKaA6rz7jgIdcJC/NRnZ5R6SYGkbnsUUUxdcRTp8hxU8k0N4LiV0QOYFE5&#10;b8Z1GUXhjFCjnZ3IRD9lSZJ6kYkO+0EXTNbOdTx7nyOfB9YEARjXzcUaa/HU8w/rWu6YZaB/BPLQ&#10;BJ56/uF1a1k1cxSZU6EaOTG6eB+iYmp48IvU1esrkabRC1fxt3/3S/zN//s++t/92OedFTc61iMJ&#10;K8dSa2C6zTxGHhp3zdjXTQzqgTqh1r4ZiTh5aByJ44M4/Kc/4HaOutmxuroX/ztX29pZzZg1EZeL&#10;KuoOqTWMXfCne9KUVYmT9WtGFiG553Xaa84H+568hIScAeqPC7dOgRoeiGJkV0PUqY5VVh/WaeZB&#10;A/0jvliKOIXoD2Qu7Afu8J/+AL1HTq6IWL/nmupYfABwf2+xxho89fzDhpEjYNVP8MXnXhEWuFmC&#10;7pSPRfddyBgJJ0Tu7KSJL2uCMMJprzlB+56ih2rk9IkpivITSZIeMrrjZHJuXTqQINzigXu269bI&#10;9Z254HqNXHW0HA/ccyee6Gxet6YoSo/J+rguAD+xUvdVW7cZkapwoGvijODVzOWSOD6IY9396Dsx&#10;iPGxK+vWv/zYXt3Hvv36Oc3HOEsJPn/vXXpLePv1c46fMRIN43P33oWHDrairKKUe99UMo2jL51C&#10;34n3Aah1YANjGOwfwcTYZczPKait28w9RlYtXadaNz0NYMChpyNCKhQK9QGYhoCYLKsoxc49dY7V&#10;zQ32j+j/jV04JyBUM9cZCoVetH2iPIZq5LQx5Vml561GEIVG274tmgIuizgy6Q7Z4FCWfOFyaVZt&#10;JZzqmvOaSDTMLcYXrf8zini5NZpLFDc6V5tb6jW7G7XgdXSmkmkM9Kcx0D+CvuODiDXWoKml3lBc&#10;q1G6brWO0cs6OhmrtXOnjDqYna6be/G5VwyjbuycoiPAjBjoH8GmLO+8bHJq5ooSisitJw7gvVAo&#10;FBO582RyFke+966rGyKIbPyIyFVHy/HsE3vxwD13cu+X1VXGu0KOq9FuriIUJV8jc7HGGjz+zXbN&#10;KFAqmcZbr5/D0ZcSK1E7/rFqNSMWjLdfP+daxyrDq87VSDSMx56M4/P37jK8L4vCiXZUzs8tYHzs&#10;Cgb7RzDYPyLUtalGk+NqZOhWeGdam1Kj34bRubKK0pXnIfJ+4sE6WnfuqeNGQZ2OzBl0fMd0Or6L&#10;AhJya+lEpsVfiLPDSfyn//Iv7u2GIDTwWsg98mADnn1ir3BTjyrm4qFQqFdjuQtAt5lUqjw0DpSA&#10;+6PBxJDdHykvYEIkvl9bx8pD4/j+t1419Vw+d+8ublrwtaPvmN6nFZpb6nWF3GD/iG0hZ8ZSJHF8&#10;EEdfSlg+5/zcAkaHJ4Iu6JhNySgAwzIgpyxKzIq5ibHLjoh4AzHXXKxijoTcKl0A/lL0zmeHkzj8&#10;whn3dkMQOngl5FgULt5SZ/qxGlfIlrzhEscHcaynX+hHw6mIg5vwhEhuDZcZdu7ZqivkBvpHPItW&#10;RqJhXcGTmpqx/LeJRMN4/NCD3KgjQx4aR++Rk44952xBNzF2GbVbN3PfhzmCbhDeWGQMAOhVo+Hc&#10;iyQmrsrKS219VsyIuVhjrWdiDhnvvYTtE+URJOSQGdNi5gfm5RPD+F5vftkdEIWDF0LOTBSu78wY&#10;YnWb1t2e9aUKmChXANanxER/NIIq5lgUrrl1h+a63ejRl7+6V/d1GR+74pmQKykBmlu0nyMAS6ax&#10;TPyKNDO89fo5HOvpdyWNzNKub79+DtPJNMoqSrmRQVVQdarR6VG4L+hMpVojVWHHxFxt3a3c18Jp&#10;MTednOFFSeMoMjFX7EKOdabGRR9w+IUz1KFK+ErHV3brrtkVcrsaojj09D7sbTbuomRRafZ50LHh&#10;icPkLEuWWsz9ws9XMScShbPriu9/x2qGSFVYX8iZ7FzNWIr8sVBHL7Oi8epvnl1HV1ZRyk1rq9Hp&#10;uDotYhDuTiQQngjhVN3c/NwCRocmPBVz83MLmE7O8M4ZRybd7GVHsW8Us5CLw0JTw9lh6lAl/INZ&#10;f+jx41eHMTu3aOm4nY/tRsdXdutG+xiTyVn89I3z+F7v4Mq5JpOzmJldtO2pyFKpejAxZ2SBEAQx&#10;F2usQcez9+umA+1G4bLPw4uCvXb0XdcbHVbRtyCZn1sQEnJGNYTZMCHshrWJCNkWJjwhw2xL1NSn&#10;F/VzCQimWp0Uc0a1hEzMOWWHwhOQiqI0e5ja9pViFXJxAMJGgpPJWRx+4UzRzfQkgkesbhO3Zq33&#10;R2dNH7Nt3xYcerpFMz2aC2vwyb2gmZ1bxGRyFrG6TZYmnZiJTIn6Wfkl5oy8zZyu4TLqWPWq0QHI&#10;/G2aW+s1n3dZRalh56qXzQxOwt6T08k0t4bO44aIVCgUOiYq5ppb620JYhYlExFzTnrbjQ5NaEbp&#10;s5quCn4uazH6yHXBYFJDNtTUQAQJJ+f6VkfL8URns96YrTVMJmfxUs8gNyI9mZzDZHIWgLmoHBM2&#10;ZmB+VlqzGLNpbs34zHk1wovnbWZ1Jizz64pUVa67bVM0zPWQ82O+amqKP/NVCzPzUdlkC7+98bRg&#10;M0KbWuq5UyayJkVskyTpMNyNGskQGGXFRmzZ8X4Tnc/qpM9cKplG73dOanrbZXnMbbd1koBTsry8&#10;7PcePEP9g8ZF7993Zgwv9VBTAxEceIa8k8lZfO0bbwod55EHG/Boe4PQfV8+MYwfvzpseL9DT+8T&#10;EoXZ8IxaRYg11qDjmfu597EqoMxgJER4o4bY4yNVldjWkHl8pCqMSLTS9sxQo/O6QVt7k+6PuNbf&#10;m3d/kccHlUg0bCjoAEBRFNklQ+EumAhaMJgwsiOwRJ87uyBzAiZEtVAUpUeSpIOOnCiAFEtEzrSL&#10;/Es9A9TUQAQOXtpSpMmhOlqOQ0/vE0p/ikThGLsaoqZEnFNRFXloAse6T3Md/iPRsKuROZ4QyX2e&#10;LGKQmRxQ49hwdz1SU95H5KY5AiDWWIO+E5n/NjOX00rU1m/YwPnB/hGuqMmKzrWpYkO2eWpbU1PY&#10;38XO55NF5oze40x8OSHm2GdN67tAneM8Cu+mb3hKMQi5mMgYk2wOv3CGmhqIQHJblX5qNZPW1KY6&#10;Wo62fXWOR+EYoscFnI8SscHnImJudHjcsZScURQucXxw5cesrb3WE+GWC09UuQUvkpOJNIpFa9ix&#10;gppGFSVb0PGEqyRJcfW3yk50rgvAIUniNywZkXlvt9qKZGf+dv2GKXMnxRxvlBcy0UkZQI/tEwWM&#10;Qm92iCPTmSrkIk+dqUTQeeCeO3Wjae8MTGi+d3c1RPEXf/5FoY5SVhP67qC5H87qaIXQ8Y91n3Yl&#10;KsYbrM1w0v7AqCg/pe7l8/fehZ17tiLWWCtUwO803nasMvidq/H9TUKCNkjNDE7AOq55zQA5zRBm&#10;ivTjqh+q4XQHUZzwmuM1I2idy4kGoOnkjK4lTKF2shaykOuEhXFbbsypJAineLS9gWMGPLams5pN&#10;ZhCJlmlZipiF102bSqbx/W+9CtnFDlLmlSZif2BVzIl6mxmZ13qFlx2rDKPOVSOc8tYLItlTIozs&#10;SgStSmIAvg4LY++O9ZwGUML1wHPCa07U/9GpmcnzcwuYGLui+foWaidrQQo5RVG6Q6FQl+j9+86M&#10;0eB7Ii/gmQG/MzC+IuTMTmY4/MJbtiPRPH+78bHLePsN972+eON7GFbEnBlvs6BwrPu0Z0bAuexs&#10;rrMUgSy0KJweIr5rLDoH/SkFncjYaMVFz5s9/SKVnMHE2BWhObJeijk758k+n4EtyUOhUOhFWycJ&#10;EAUn5NQaA+Hw8ssnhi15bxGE17Tt28KduND7ow9QWSEJz0dlpQQ/feO87b0xHzm9/UWqwoYeYk5h&#10;RsyJeFmZ8TYLAuzH2gvhrAdv5qoWLGLr1SixIJAdnTOYDpGbamVzi79u5nxa0y/YHgD+5yV73W0x&#10;55T/I888XBVz2bOg85pCanYw3alDTQ1EIeFmM4MIRp+ltvYmyEPedB6yOjw7XlZmvM3cIpVMIzWV&#10;Xin2Z80L2ftNTc2suy2fcNKCIh9hDR2pqTS3s1VRlFMAEpIkdZppZhBpGBH5vGSv22mA6P3OSSH/&#10;Rycak4qlk7VQfOTiMDmpQdRWgSCCwhOdTWjbZxxp48GmlLhVC8rzuQOA3iOvedqBKOJRpuWbZcbb&#10;zC6pZEaopabSmE6mV/4/nxHx98uGPefRofGVLuRixOmLB7O+ezxDazvHzYXn+cZwws+Oofd5Vj38&#10;DsL9kWmuUihCTvhJmDFNJYgg8d1vf8nS+Csg875P9F9wPAqXS3W0HN/99j266374gZkRc5GqShw4&#10;2Gp6MoEo2RE2J61QgobID7UeTNQN9n9YsK8PDzP2LHrYEUGif7t8EnORaBht+5vQ3FK/bk0Vc3k9&#10;+aEQauS6IFjsyTpTCSIf4TU68NCbj+oGQaqVY4jWzO3cU4fP37vL0Y5TVq8mD02g78QgXjv6Lgb7&#10;RzA6PFHQBf3zcwuINdZYqitk9WLNLTsQqQrj+txCQb9WuZipW8uFvd+OvpSwbDvj1SzjzGxWY8ug&#10;nXvqbM2AZeeaGLvCa37I63q5vBdyiqIcCoVCMaP7vXxiGN/rzY/RLgSRi1GjgxasmcHtKFwus3MK&#10;t4M1Eg17bi0hOszbCVY6A7v70XdiEKPDEwUv3LQw6soUgQm65tZ6XJ9d8K0L10tYh3Rz6w5Tj5OH&#10;xvH9b71qu0kA8E7MiVoGOWVLwml+aIZ+d3DgyXshFwqFtsMgIvdSzwD+6U37nXkE4Rd7m2uFDHcZ&#10;L58YxpHvveuLL2IQo3KZq39jMWcVLfHmvRFvsGCRpelkeuXH2CqZyMzWjD+dDYPaoGOlQ5r57vWd&#10;eN/RvXgl5kaHJxCpCnP97Jy0JQG0haMalctLs+C8F3IqnXoLNDOVKAR2NUSFhByLwvn9ng9iVM5p&#10;McfEW++Rk3j79XMk3nQYH7uCwf4RDPaPYH428/pYFXXMNqa5tR61dZszPmgF8Jq3tTfhof/Yyk0z&#10;auG2755XYk7PwDebSFXYkajs6PCEZto/yyw47/zlCkLIqWM3YlprlRWS7z9qBGGX6mi5YWqVGfsG&#10;YTpJEKNywKqYM/rR0ENLvBFi4JQItwAAIABJREFUZPumMVEXqQpbSmmzOrqde+ryWtBlp1HNvA5e&#10;Tr/wQsyJjPIqqyhF7dbNjozYMzALzrt6uUIQcqlQKFQCQNMEuDpagbPDyUD8uBGEVYwiXEDmouWd&#10;gXHLI7acJohROWD1R8OMmMsuIifxZh8m6t5+/ZyIIa4u2YIu31KuscYaPP7NdtMXFH5MvxAVc3ai&#10;ZrwaNoYZI2+jc02MXUZzy/o6RLVebhTAgOUTeEwhCDkASPGicrsbo4641xOEX8zOLeLscJI7saGy&#10;QsLe5trAiLmgRuUAcTGXSqbx2tF3cKy7P69EQj4xP7eAoYExDPaPYGLssqV6uuyUaz4Iurb2Jjwk&#10;4NeWDbPu8Wv6hYiYsxs187KTle1Pp16uOZ/msRaMkONF5SorJIrKEXnPZHKOK4yAVTEXlAuX2TkF&#10;e5trUVmh7UTvV1QO4M+7TBwfXGlcKIZOySAwP7ewpp7OSpQu6ILOakcqG2Hmd/pYVMzZiZp52cmq&#10;V2aRb/NYC0XIARSVI4qA0QtXAYDb+FBZIeG2qnK8M+D/j9js3CJmZpVARuWAtXVbE2OXMTQwtpI+&#10;9ftHs5jJjtJZaU7JFnRO1FQ5QXNLPTqevd+ytx5gv2vTCUTF3M49dZbFnIiPXm3dZkwn07YutHi1&#10;eflUL1dQQo6ickQxwIx9eWIuVrdpzX39JMhROQaLBlH0LVhkC20rzRFlFaVobtmBWGNNJvrqkzg/&#10;cLDV9sg3p4bJO0EmWsovS7CbAhVpSqrdutmLerk+BNySpJCEHEBROaJImEzOIla3iTuyiwk9v8Vc&#10;0KNyRPBhgm7ovTFLdXSRqrAvDRGRaBiPH3rQMe/CSFXY95SxGa87OylQ0U5WD+rlAm9JUnBCjqJy&#10;RDHAmh94kS4AuK2qHDOzykpK1i/yISpHBJ/sOrrpZBq1WzcLR+i8TreyVKpZWxHe/Zkw8kPMxRpr&#10;0PHs/aa97mrrNtsScyKdrB7UywU6xVpoQg6gqBxRJMzOLeKdgXGuQKqskBCruwXy2FVfL2AoKkc4&#10;zfjYlUxazWTKlQk6t8QQa2j4/L27TD2O2YqIdG16KeYi0TA+d+9deOhgq+UxdnYmM4h0sjpZL6cl&#10;GpeWliJBnvpQkEKOonJEscDEHM+vrbJCwu7GqO+2JBSVI5wmO+VqpikiOzrn5AzXSDSMjmfvM9Vt&#10;m2vuOz52RVjMuR1ZZFFFJ1LDdmr8xseuGI/xcqheTuu1D/rUh0IUcgBF5YgiwozHnJ/ve4rKEW6R&#10;2xRhRtCxH+3p5IwtEcBqx8xErdig+9z3vKiYizXWuiLmrEYVjVLDdsTnxNgVT+rl5mcV3RQrgBIA&#10;CVsncIGCFXIUlSOKCVGPuXjLFp/FHEXlCPfIFnRmfOhijbWWmyGsesMljg/iWE+/7rqon5rTYs5M&#10;MwOD+dy56TEnWi8H2Ovs5aVY1Vq5wKVYC1XIARSVI4qMfPCYm51bxN7mWt1uW4rKEU6Q7UPHi+Jk&#10;w0QGIC4ErIzZMjMnVcRPzSkxxzpszTQzZI+um59bwGNPxg1fC2ZdYuWCjYk/3usRa6y1/R2id56g&#10;plgLWsiFQqFRAJ1ai0GLylVHywMxVonIb4LsMVcdLcezT+zFrgb9vQEUlSOcg0VxzKRbWe2cUdTI&#10;6pgtrVQqDzNizkqkizUzWE0Lr+6vBvH9zWLnVMWelcjZ6PAEYo01XMHoxDxWXhcrApZiLWQhBwCy&#10;qp5jWot+ROWqo+WI1W1C2746xFu24IF77sQTnc144J478Wh7A+ItW3wvSifymyB6zD3yYAOefWIv&#10;d08MisoRTpKdbjUymGWweiutVKtbqVQeomLO7DQFFlE008zAIop9J95fc/uBg62mIpN2mh9E/OWs&#10;Rv0Y+ZRiLXQhB6Oo3GRy1hWPLZ5gi7fUYXdjVPPHNmiDz4n8I0gec7saojj09D5u7Z4WFJUjnIY3&#10;W1cLrVSr26lUHk6KOSZGRSNoDGaRknuR1dxSr9cYcRhAXHcfFpsfeNMYso8N2K+XA3RTrLFQKNRr&#10;+eAOUvBCDgZRuVjdLbaictmCbVdDFI+2NwgJNh4k5gi7+O0xVx0tX7l44YlJPSgqR7iBlegcS7WW&#10;lZd6kkrl4YSYs9rMwBOjj3+zXevmgwD+gVerbiclzJvGwHDComU6OaM3izWGgKRYS5aXl/3egxfE&#10;AZzSW3ypZwB9Zy5wD1AdLUd1tGKlvmd3Y9Sw1scuk8lZfO0bb7p6DqKwqY6W47vfvod7n8nkLA6/&#10;cMYxMde2bwue6DR3pa9FKpnGi8+94sCOCEKbtvYm2zNQ9UgcH0TfiUFXji2y71Qyjd7vnEQqmQaQ&#10;icIdONhi2hPO6HkcONiK5pb6NbcpipKQJOlu9X9jiqKckiQppncMeWgcvUdOmtoXIPacnPgeiTXW&#10;oOOZ+9fdriiKrD5P2dYJbFIMETnARFROJMK2uzFqKsJmFb87DIn8Z3ZuUciWxAmPOdbMwDMnNkNZ&#10;RSlF5QhXYdE50c5WEZxKpfKYTs4YpoizI3OsmcFMFI6JK97oq1hjDb782N51t4dCoYNYFTcpdbzV&#10;1/WOYzUNKjqP1cqxs9GL/qkp1ojf47uKRcgZ1srtboz6Jth4+NVhSBQOoxeuuu4xZ6aZgTGZnMWR&#10;772L26oqdB8Xa6y1bfBJEDysdLbqMdA/gt4jJ12/+MhMIBATc5+/9y7TzQxvvX4Ox3r6DdOdWg0O&#10;iqL0aNhzpACMQsfbFbBuGzI/t4Drswtc25RIVdiRLladFGszgD74GJUrGiEHg6ic34KNh9cdhkTh&#10;4ZbHHIvC8aZK5DKZnMVP3ziPI997dyWdqycyKSpHeAGrnRsdHs/MYbUQnes98pqnFx2iYs4MuZYi&#10;PPQaHEKh0B6dhwwgU1MW1zum1Xo5oxFeTnWx6jVY+O0tV0xCjhuV8xNFUeSlpaWU6k+jCYk5wi5O&#10;e8xZicKdHU7iP/2Xf1lz/L3Ntdw9paZmPBkOThCp5AyG3hsTboTIPCYz1cCpea1mYGLOzH610LMU&#10;4cFpcBjgPEw2an4oqyjlpnP1MBrhFakKYzqZtvV3SiVnND3s1N/uUfCfu2sUlZCDQVTObVTBNqC2&#10;LPch05p9MBQKvRgKhY4pivIQiTnCTZzwmLNiKcLSqD9+dXjdsUQaI8iKhPAKMzYlzI7DTsrOLmy/&#10;VsWcnqUIjwMHW9dFvxRFSYRCoT8zeGgqFAr18X7r2HGt1MsZpVhrt262nWLleMs1+xWVKzYh50lU&#10;zkCw9SLTrpzA2px6isQc4TZmPOZybUmqo+XofGw3Or6y25SlyMsnhtekURlMEBohD09YukInCKsY&#10;pVq9aGgwgxUxZ/U5CDY4cE8t0vxgNcXKm/rgVIpVK42b5S3neeNDsdiPrEFthY47cBwZgCxJUp96&#10;UwL2PWViAAwrzl8+MbwuukEQolRHy3Ho6X3cyNxkchYv9Qzi7HASjzzYgEfbG0ydI/vxWuc3skVh&#10;9B55DfIQpVYJf4hEw2hqqUdza8ZiY+D0iGu2InZ56vmHEYkaCzk71igdz9y3LlKpKEqPJEkHTR6q&#10;C8AhvUWrtiGRaBhPPf8w9z7Huk9jwIaY0zuHX3YkRSnkICiWGC4JNh4xCOyv78wYXuoJ5hcKEXxE&#10;PeYmk3OmPRN5FxrV0XI80dksdEw3vbgIopDQ8nPLRR4ax7Hu/hVvObM0t9TjgLYp8naYFy8xRVG6&#10;eUEVq59/zj4BrPfYs4LeOSyKWlsUq5ADNN5EPgg2HjEIiDkyDSbs4JR5L+PscBIv9QxwzYUPPb1P&#10;SMRZNQkliGJDz7A2Gyc+T4f+5j9o3XwQQI/FQ8bA+Z1LJdM41n3aUkReK3KYzUD/CI51nzZ9XIaB&#10;GfHd8FA7bPDqRAGEhUC3q/+USJK0Xb2tS/0n4dvuMlc3243uVB2twHe//SVUR8vd3xFRcPSduYCX&#10;euw3Wk0mZ/HyiWHDCRGPPNhAIo4gHKat3Xg6hd3Idscz9627TVGUBKyLOCDzO6cbvcqIJXNj0RjH&#10;uvu5680t9Yg11lg6NpARmXqvqaIo3ZYPbIFiFnIMGT6P1+AgA9iuRgp1qY5WqPVOJOYI8/SduYCX&#10;T1ivt+w7M4avfeNNw5pNNinFCBJxBCFORpDwu2sH+kcs15lGomHd6JYkSYctHXQtPYqi9PDOb0XM&#10;sWgeD6sikSEPTUAeGl93uzqOrNPWwU1QdF2reYhQNysbs1RRLlFHK2EaEY+5XJiliMg0iOpoOf7i&#10;z79oeD/myUUQhBiPPXm3oYGx1c9UW3uT7mgv1W7ECSGHUCg0aGRJYsUDbn5W4XbyOjG+Kwh2JBSR&#10;yw9kSZLuFonMPdregEceNNddSBBARpiJ8vKJYXztG28KXzSI1uHZqVkhiGKjrb3JsEvVymcq1liD&#10;p55/GPH9+ilbtb48bvrg2shGDQJt+42fay6ZqJxBirW13vRxc8+h1QErSVLMqxQrCbn8gYm5hNEd&#10;H21voLq5ANC2bwva9m0x3fHpFyJpz8nkLA6/cEbY+mZXQxTf/faXhF4DshkhCHEi0TBXaAGZMgUz&#10;NhuRaBht7U3oeOZ+IXHjsFBJIOO5qr83g+erRSqZRuK4fn2g1eNm06d//LitAwtCqdX8grliR9RB&#10;vbpQqtU/qqPl6P6rL2Nvcy32Ntci3lKHeMsWzMwqKzNPg8YjDzYYTmroOzOGwy+8xW1mYFRHy/HA&#10;PXfiic5mIfNgEnEEYY7Hnowbmv8e6zktPLEh1liDx7/ZbmpuqwsmuNwRXrV1my3NXtYbeG/3uIzM&#10;qLT0uqkSXpkEk5DLP1KhUGgQwDQM1H5lhUSTIDxmV0NUsxaMCet4y5bAiWs2+J5HJhL3ltDx2vZt&#10;waGnW4Tr7eShcVMzHgmi2Ik11iC+n1+uMNA/grdfP2d4rEg0jMeejBseL3F8UFPkqUEFp+aMpkKh&#10;UB84Ux9ijbVCzysbkfFdkWjY3sQHnXq8paWliNu1ciTk8pMUMh2thmIOyBSwx1u2rBu5RDjLIw82&#10;GNaCMXEdJEEnMvhea8RWLkwQPnDPncLnpuYGgjBPx7P3GzY4HP1r4xmwvGYGBvuMDg2MaUadgJXC&#10;/mPI/DbZJYWMMHxIa7GsojQzwsvk2D6j8V2RqrClhgrG/NwCSgBfonIk5PKXFDI1BX0QaHNmAiIo&#10;4qGQYAIm3lIn/JhcQTeZnMXs3KKLu9RGxBLk7HDSsCbukQcbhARhLkdfOmU5nUEQxUhbexM3sgRk&#10;GhxkTicmi8I1t+7QvU8qmcZbr5/D0ZdWBeH42BXenNFmdZa4E6R4KdayilJMjF02/d2h12HKqN26&#10;2XS0Lxu/onIk5PIfGUCvkT0JEMxoUL7DZpbG6jZZejz7m+xtrkWs7hbIY1c9FXRPdDYbiq/DL5zR&#10;3ZMVEctIHB8MzNBxgsgHItEwvvrk3dz7GHVqikTh5KFxfP9br2rackyMXdGsN1NFVwmcMdLnpljL&#10;KkotpUL1Bt5nHxewbkfiV1SOhFxhkFLfIEKp1mxB987AuC+RoEKARaFEivmNqKyQEKvbtCLoZmYX&#10;XU+DP/Jgg6EAe/nEMN4d1P5SsxqFA9SZjz18WwCCINYi0uCgF+WONdag49n7udG8VDKNoy+d4tas&#10;zs8tYGLsMppb1kfzVLEyCGdM9lPICMO41qLVVOjE2BVuVC5SFcbQe2OGaWk95mcVTaHrZlSOhFzh&#10;YCrVClBnq1XsRKGMYIIu3lKH3Y1RTCbnXBN0h57ex11nhr+5ZCxF7jFlHpwN1cURhHmsNjhEomHc&#10;/9W9+PJje7l1dYnjgzj6UkIoXcnuk9v8kBV5cirFKnONgrduNi269DpMGWUVpSirKDVdg5d9fK3G&#10;CvU5OBWxXHtsEnIFhwzBVCtA6VYzMEsNq1Eo8+ercM26JDPSzVyDAxOwIn5zPKgujiDMY6XBgaVR&#10;9VKJwGoUzmyacjo5o1kPpqZY++BQVC4UCk2D0/hgRXTpRc0Ytu1IdI6vilzHo3Ik5AoTU6lWgASd&#10;EcxWxGwUSlEUORQK/REyRpfCf49snLYusdLgYCeNmo2oJQJBEKuINDgkjg+uCBqRZgb2GNEoXC7z&#10;cwu88VRxBwXLgHq8mNaiFdHlth2JQVTOKauW1eOSkCtYWKq1l9f9kwsJurXYjEIdVkWcjKy/B4Bp&#10;9crMMGKajVN/GzMNDqJpZD2PqVxELBEIglhFtMHh6EsJAOLNDL1HTlpOHzL0mgecTiO64S0nYkfi&#10;UlTO8RmsJOQKn5Rar6BbNKpFsQs6JmA6vrLbThRK69s3BSChRkwH1Q+1Z4Kubd8WQ5831uAgEoVj&#10;Pwg792zlpm8AY0sEgiDWI9rgAJTg8UMPGjYzvPX6ORzr6XfsgkqveSCrS9MTbznAfLepkR2JFYHI&#10;8DIqR0KueEhAjQbBoqArhg7XjKlvEx5tb7SVRlQUpceg1TwFYEC9MhtVx67FzJzDihed1tSJbCaT&#10;s+j90Qf4iz//IndkVyqZxmtH38FrR99F7dZb8eXH+JMh5KFxvHZ0feMEQRD6iDQ4pJJpzM8q+OqT&#10;d3Nr6Ab6R9B75KRlaw09DMZTRRy03OB6y1npNhWxI8mHqBwJueIiO90q1AzBYN2UfWcuuLY5v2BN&#10;DIee3ofdjVFH7ESWlpYGTHyBDahRU1NpcEauF52edckTnU2GfnejF66i4yu7ua8Bq6thbf8HDrY6&#10;OvORIIgMIp+tsopSblkDa2ZwszZVzwhXHd/lZOPDKHRcGaw2PhjZkeRDVI6EXHFiuhkCyHRRnh1O&#10;FsSYLybeHm1vQMdXdlu20tBDvdoy+yFNZQm6iPolKEy2dcltVeVrBN2uhig6vrLb8Bi8KKRWd5uT&#10;Mx8Jglilrb3JsFnBCDvNDGZgUTkdbzknGx9kNWWr+aVjZeJDIUTlSMgVL5aK7yeTc3lbL6cl3uyk&#10;T5nPmk4jwJ/Bem0IE9qmU+EMJujYjN1H2xtsPVe9HwSRiAF5xhGEOUQaHHhkz0f1ilRyhtf44Fz0&#10;KWM4rDvxAShxPCrnYgerI9HKjXYPQOQ9MoAuSZJ6AHQqitIhSVJM7867G6P4cZ78LldHy7GrIar6&#10;sW1x1Pvt5RPD+PGrw2jbt0XvLrIDp5EBdAHoQSadcMjsAaqjFYbGvzxSyTR6v3MSqWR63Vqsscaw&#10;U/VY92nL5yaIYuXAwRZLj0sl0xg4PYK+E4MO70iMvuODaG6pX3e7oiiHJElKwLnvxYMAurUWM99L&#10;NZCHxGsBU8k0BvpHNPeeOWat6WNmo/e4rNfFFiTkCIaMLEEHHdFQHS33bENm2NUQxa6GTHp0d+Pq&#10;fzvNyyeG0XdmjJteVhSlR5Ls19llISNL0BmJbScQ+UFoa2/iHkMeGscAzVIlCFOIXCBpwTrI/SQz&#10;5/U0DhxsXXO7JEkxVbQcdOhUCb2FSDSMtvYmyEPmXgs9EcqwckwGRyjGkMm4JCwdWIWEHJGLDKBL&#10;TyxURyuwqyEamPTqroYonuhscnXSwmRyFon+C2sMchlatXWSJPW5tBUZJqKnlk8i8IMg8mPjV1SA&#10;IPKZJo06Mx5MPFmNFjmNPDQBeWhc6/shjoxwkZ04DbhROfMRNLejclpCURW4HXajchvsPJgoaGS9&#10;BbeiXVawW/vFYzI5i5dPDONr33hTU8QBuq9FwpUNrSIjI+juBnBQURRHzpdKptF75DWhq3qjHxt5&#10;aDwwPywEkU/EGmuE75s4PogXn3slUJ+1VDKteRHHonIOniqhKIqst2iUMdCi7zj/4tPKMRmpZBry&#10;0LjWUtzyQVVIyBGa8KJKTnd4WqVt3xZXRKWIgGPoiEjZ8U1pIwPoYYLOzoHM/CBEomFuCgKgaBxB&#10;uAm76Arq54xF5TSIIxOVc+Q0kiQd1ltkETQzsKick8fMRk/gQsdSRRQScoQeCb2FoNTJOSkomXg7&#10;/MIZIQEHQLPRQVGUHsc2JU5MUZQOKw+08oPQtp9/VZq58gxOhIAg8gmjz04qmQ5cFE4LD6NyCb3F&#10;3Fo9EVyNyk3NaApcu68JCTlCD1lvwc16NDPY3cdq5O2NFfFmpvbP4/o4PboAnJckKW72gVbSMkLR&#10;OIMvQoIg9DH6/ESiYVtRIa8IQlRO5PsqFzejcqlkWtPGRI3KxS0dFCTkCH1k3pVOEOrkzO5hMjmL&#10;s8PJdeLNqsGxT/VxjDiAZQhYkuR+KdlJy4hE46hTlSCsk0qmkTAQc1YiTX4QhKic0XeWFm5G5XhW&#10;JFaPSV2rhC5qdCmuteZ35yrHvw1ARrQBQKI/M1Ls7HDS8f36VB8XUxSlWyQCJw+N41h3f6b4WP1i&#10;ilRV2krJGF2JUjSOIOwz2D/C7QyPRMM4cLA18D6NHnWwQo3KxbXWWFTOzAWmmx2srOlB4zWJweJr&#10;QhE5gkdCbyEoDQ96ZNe6mU2ZiuBTfVwXBNKozI6g98iqkW8qmbZdu9bcUo9IlD/FgaJxBGGfzGe4&#10;n3uf5pZ602lDPyjUqJxZm5g1x3a46YGEHMFD1lvwu+HBSEi6PQ/WYyEbUxTlFATSqKzuzQ1BtY2m&#10;OBCEZ7ALMh5t+5sML678xqNaOfDMht2plbNep6j3mlhtWiMhR/CQ9RaYMbBf8M7dd8b9+YJaaVWX&#10;Gh26INjMMNA/gtFhzS9MRzD6IqRoHEE4y0D/iJ4IAsBSrNbGeXmJR1E5bl2301E5K+IwGyebHqhG&#10;juCiKErCSkek2/A6Vj8Ycr92z6NGhxhMzFfNTrWkkmmkptJIJWcwOjS+kmK1mlolEUcQ/nCsux8d&#10;z96nG3mLNdaargHzGoNaOcdQo3LntdZYt6/ZaQ86+waQEYdWX3cn56+SkCO4BLHhwajRwe09cc4v&#10;O3yqTqsPjETDK1/82SIsV9AxkWf05WZ0NTvY/6HVrRIEwYE1K/E6Vdv2N0Eemlj5fAeRvhOD6wRR&#10;Vl1Yj0OnkXnBB0szWDX2zbAiDhmsOzm+/rs1ZvZYJOQIIxLQiQrtbozix696uxl2Xh5u18dpoShK&#10;jyRJTh9zm9PHXBV3fJGXmkpjWm2QyH6cHkE3JyWIfGagfwTb1MibFpFoGG37mwJdp6oXlVMjUD1O&#10;nYfXwWppBqtq4qsblbMgDhmD/SPrhFxWejUhehwScoQRst6CXw0PftfHeWgEHHfhmLrkijxRgvzj&#10;QRCFQt/xQcQaazgp1hpbQ929IGOrohmVi8O50pQELyrX1LLDdHpVa9+MSJW9qBxH3CZEj0PNDoQR&#10;ugWkfjU88OrjLk25H43zyghY/YILPEH+4SCIQsGoi5V5ywUZN8xwtZAkqVdvjQleM/C+4yLRsC0r&#10;Ep1jx8wcg4QcYQuvhZyoEbBb7GqIemUEHHf4eK4w0D8S6LocgigkOFYeAOx3UroNx9IjBgetSMDx&#10;lbMivNy0IuF0r3aKHoOEHGEIL23otTGw0XzVvjMXXDpvOR55sAGHnt63bs0lI+AYbzFxfHDFmsBP&#10;ITXK+VEhCMJ5jIyCrdhseImWpYcdM1wdZKOonFncsiJh6dVczHjKUY0cIUICOg0PXtfJ8YSjW92q&#10;bfu24InOZt11l+rjYrzFXF8mVjfDvqC2NdYiEq3UretwiiBbHhBEIcLpdgQQ/PFdnLqwDkmSuhw8&#10;VUJvIRINo629ydS8aTetSHRqB+MQrB0kIUeIIOstGEXInIaXynU6rVodLccTnc0i6WPZ0ROD37Gq&#10;9WXBonID/el194lEw4hUVSISDa9MZ3BC5JGIIwh/GOwfQXOr/si8oDc+cKxI4nCu3lgGcBg6QYjm&#10;1npTQg7QFlwMO1YknMfEQUKOcAiuN49XfnJGgspJI+BHHmzAo+0NondPOHbiVeJOHSi1YiMysU58&#10;5Yq8SLQSkaqwod2IyPgggiDcwchbjkWcrNpiuE1qagapZHrd94wVM1wDeqAj5Fg61MwFKfPq0/t+&#10;tPqa241SkpAjhAiCMbBRGteJPZiIwjHutn1SDXgdq07WpemJPL1UbaQqDHloggyACcJnBvpH0NRS&#10;rxshsuKZ5hWpZBoDpzU91OJwOCqnenx2ai02mRRyevtmRKqsz721E6WkZgdClITeglcND24bAT/y&#10;YAO+++17REXcYQAl8CEa58UXMxN4A/0jGOgfwbHu0+g9chIvPvcKjnWfDuSPA0EUG0aND0G2I9Hq&#10;1lSJO3ke1SBYEyZ2zcDZ90p61QqpqRnN20WaHkjIEaLIegteNTy4ZQS8qyGK7377S0KpVEVRZADb&#10;kRlm7xYx3iLZfRAEAaw2PugRZDsSJ7o1BdH1QgVgyYqEZwHT1m6ta5hz3LjRY0nIEaLIegteGQPz&#10;Gius1Mdl0qhNOPT0PsOmDVXAHZYkaTtcaG7IOVeb3hqJOIIgshk08HIMsh2JVrNBVjrRMRy3IuE0&#10;SdhNr+Yi8nqQkCOE4V3VuI2REbDZ+jiWRm3bV2d4X7XRw+0onBCU0iQIIhvW+KBHoKNyOulEOG+I&#10;ntBbsJIO5ezbnqecxdeDhBwhDM8vze2InFP1cdXRchx6ep+ZNOrdkiS50tDAIa63kJqiiBxBEGsx&#10;mvgQ1Kicx+nVHr1Fs+lQo/Rqkw1zYK3mC16WBiAhR5gjobfgdsODE/VxZpsZ1ChcQujgDsLrWJ2m&#10;1CpBEDmwwe56BDkqF4T0qpV0KC+9aqWJgqHlCKBn/cUgIUeYQdZbcLvhgVfDdmmKH42rjpabbWa4&#10;G/6lUeO8RUqtEgShRd5G5TxMr/Lmr5qOyqleeHpsa7BmuG7l9SAhR5hBt/vHzYYHo/o4vYkObD7q&#10;d799j+gECt+icFnEeIvU7EAQhBb5GpXzML3Kjco1t5p7bZinnFPHyz6uzuuhaWwMkJAjHMQtIWck&#10;wrQaHTKWIveIRuEScN9SRAjqWCUIwir5GpXjpFeXFUU5ryjKKUVRugF0IhOZilk8VUJvwUrTw+iw&#10;/mttx1NOJ/MS07s/CTnCFLyGB7fq5G6r0k/bnh1Orml0YM0Mh57eZ3jcLEuRu+GypYgJYnoLlFYl&#10;CIKHSFTOqrhwC6O0piSJAolVAAAgAElEQVRJMUmS4up0hm4ApwCcVwXeeUVRunNEHg9HPeWMhLPZ&#10;4zG0/oa8ukEa0UWYJQGd2XVu1cnxLEKy06pm5qOqY1sO2t6c88T0FqhjlSAII5i40BvddeBgK158&#10;7hWPd6VNW3uT7rgrI7Kawjpz/s0u0mUAclbwQQaQUCc9xLWOaUXkykMTnDFpFqc86Mxehc64LhJy&#10;hFlkvYXqaAXa9m3BZHIOk8lZ2yOzAON07QdDSVPzURVFkSVJOujwYGbHoI5VgiDswKJyeuKCReX8&#10;jPDHGmtw4GCr7vB5u6jfozH1fztFH2fltRns58xetfFap5Lrmx4URWmTJGnd7STkCLPIqkFuXGvx&#10;ic7mlf9m0bKzw0lcmloVd2bMe42ifLsbo2vOacBhSZK6hE/uPZ28RUqtEgQhglFUrq29CfLQSY93&#10;lRE2TS31hlG4VDKN1FRad/9uYva14UTPAGTSq1a+uwf7P1zXnKL3u0tCjjCNGqqOG92PNSm07Vvf&#10;rMBE3WRyFh8MJXWjeEZ1d4KTGWQ1jZowvHOAoWYHgiBEMIrKMZ8zLy8OY4016HjmfsP7yUPj6D2y&#10;KqQi0TAiVZWIRMPYpj6fSLTSNZFnxVOO/1pbTK/ybUgS2TeQkCOskIBOnZwo1dEKVehF14ix7Cge&#10;4EgnbNCjcCvohc0BcAtqCYIgcpGHJpBKpnXTl1YjRWaJRMM4cLDFUHilkmkc6z69bk+pZFq9iJ1Y&#10;N/UgV+RFopWIVIVtpWytpEN597WaXtWL9CmKcii3NIiEHGEF2a0D86J4ZlDTvwcRnG5UEeJ6C1r1&#10;EgRBEHownzO9NKYX3auizQyJ44PcSQl66Ik8JuTYc2QiTzSK53R6dVtDrSXRrNNIEcu9gYQcYQVu&#10;nZyfBL2ZwSqxxhq0tTdZ+rIjCKI4MSrEb26p15ztaRe7UTi7sDKUgX7277UiL9ZYg7b9TbqROyvp&#10;VaPu1b4Tpg+p+ffLsiFJsNvIR46whCRJB3l+PD4RhMkMdpD1FiLRMOL7m/DU8w+bHiVDEERx4tZw&#10;dx5t7ZnvKSMRlzg+iBefe8XzJi6Rjlkrfntc/z4LwhDg/v3i2f9DETnCKrJqpBtTR4fE/IrQFUoz&#10;gwhM0DW31qPv+KArV9MEQRQOfScGPWl6ELUUkYfGcay73/PmLdEoIcNsDSFL82o9fzs2JFqRvtx6&#10;ahJyhF3kHGPdGPtHHTcVQ0bkxVw6f940MxihzgGMi9w386XUirb9Ta6kJgiCKAyMrEjsNj1EomG0&#10;7W8ynOPKavb8KA+xYjxspYYwNeV8c0lmDNi6vcey/4eEHOE0svoPJEnqybo9pv47DqzMFLUcxVOj&#10;cEEareUEPci8TsIdwZFoGB3P3I+B/hH0HR8kixKCINbhhj0GIC6Qci1FvMJsFC73sWajaPzop3M2&#10;JFmGxzJAQo7wDln9dw+gKfJiWI3iAXyRVzBROA26kGkmOWQmitncUr/ypUOCjiCIbIzsMcw2Pfjd&#10;zCCCnfFfDLPdphzvN1s2JDrEQEKOCBAytKN4QJbIU//pQWFF4bToUbtuOxVF6RAVdJkv5MyXhV8p&#10;DIIggkcqmcZA/4hu+rPJhJBz21LELqLGwyI0t9abeg7u2ZDw566Gurq6TB+UIDwkhYxwG0DmTZvy&#10;czMekgKQCIVCxwBMQ7B2DgDKKkoRa6xFc2s9yspLMTpM9XMEUexcn1tAc8sOzbVIVRijw+Ncv8pI&#10;NIzHDz2InXu2cs+TSqZx9KVT3C5ON4hEw3jsyTji+4VHNgLIiCS9rtKyilLD10VrH7xIpZXXReuY&#10;iqIgFAr1AmQ/QhBBR0Ym3bodwGEzDyTLEoIgGKzpQY9tDdriIxINr1iKGHWk+mUpImp5kk0qmUbv&#10;kdfQe+SkpddFDzdsSDIND+uIsf+giBxB5AcpZCKSvaAIHUEQFjAbLYo11uDxb7YbCiTWzDA0MObI&#10;PkVhUbjmVu1Iox6J44M4+lJiJdJWAnAjjWaiaPNzC4g11miKNisRPqg7/Py9d625JRQKRQD0AZCp&#10;Ro4g8gsZmQhdj9oQ0Sn6wGwPOrIsIYjigzfpIdtTzkwzg19+llaaGfSaL7jNIBaiaDyhZsWGhFN7&#10;FweQICFHEPkJ8+87rChKtxkbF2ZZ4mdHGUEQ3iNSjL+toTbQzQyRaBgdz95nmObNhbdf3utipdt0&#10;sP9D3cYSyzYkGuKQGQOTkCOI/Ib56XWatSwhDzqCKD54M0FFBJxfF4CRaBhNLfWmo3CikyR4r4vT&#10;NiRW0BGHMYDsRwiiUGCWJXGrHnQDp0cw2D9Cgo4gChheetWIfLIUMTtJQmeCwsr5zQy9N4p8WvKT&#10;4xgDk5AjiMJBRpYHHUxOiGD1c+RBRxCFi5HI0ONY92nPa+GsTmawMkmCG0WzUCfnZIQP4BsDU9cq&#10;QRQejnS4Dr03hvm5BXd2SBCEbxh1aWqxc8/WlYu9nc11iDXWoryiFGUVpQBKHP+uaGtvwlefvNuU&#10;iGIedn0n3jd9Pqe7TUtKoOvbB1jzk9PZ3yhF5AiicJGhdrjCQoSu49n7qBmCIAoQO5/pSDS8UueV&#10;XbPFIkbs2KND42r0z9y5rEbh3E77OlonZ9FPTivKpyhKGwk5gih8ZFgQdMwIVB7yftg1QRDuYTW9&#10;ymNV3GmLvNRUGqnkDEZV810tkeekpYgVBvtHuHVtZuvkUsm0ZnOD1bmrOnV8VCNHEEWEjFUPOiHL&#10;EqtXjgRBBBueaHEavSgesCryIlVhRy1FrOC4n9yUtpADmPC13/AA0IgugihGmGXJdkVRErw7Zn8B&#10;EwRROBiN7PIKNm3CzPeMPDSOF597xfFUKouiacGiaGbgCcMmHZ85s0iSFCMhRxDFCxN0B/3eCEEQ&#10;3pJJSfYjkUcekqlkGonjg+g9ctK1Paem9I9rdu6qzoxUAFYnRqQ1xTelVgmC6AHQ7fcmCILwllQy&#10;jb4TmfRkJBpGpKoSkWgY2xprEYlWWkp3usVA/wiOdZ92/Tw82xDTdXIuGANrQUKOIAiCIIqc1bTi&#10;xBq/OCY4WFqRiTyv6uu8niTBM0w2G0VzwxhYS2iSkCMIgiAIQhOWwhzoZ/9eK/Kyo3iZ25wTeX5M&#10;kuClbK10mzptDKzVuUpCjiAIgiAI0+hF8YD1Is9sqlYeGvdtwoyT1ixOjv7Sg4QcQRAEQRCOIpKq&#10;3aSOBtTCT+sjJ6NoThsDax2PulYJgiAIgvAEJvAG+kcsjanyAl63qVkLEiNLE7NND1rHIyFHEARB&#10;EITnOC1ynCASDaOJMyPVqjGw/vEqbR+PhBxBEARBEL7gtMixQ6yxBk89//C66RPZWBGX3IkRDhyP&#10;hBxBEFAURdZb8/rLlMiw+/dj2PrJ2/zeBkG4Ck/kmDXgtUokGkbHM/eh45n7he5vNr06zemE3eRA&#10;1JGaHQiCADJzWGM+74HIorm1Hjs+dQeWlpbx8n9N4NfvjaGsohSf/PQduJaaxfIyMDrsjbcWQfiB&#10;U12dPNram3QbLpyCZ2li5TnmdsKSkCMIgouV4c6EfS6en8K2hlpIpSFU3x7Bh7/6GLGdtdjf0YKN&#10;UggXfjuJV/7257gyeQ0Nv7cFjc11GPvwEi6en8Lk76b93j5BCMGz53CTSDSMAwdbLNmMBK1zlYQc&#10;QRBAJiKniROhf8I842NXsLS0BCCE27dFEQptwJbtVdgohQAAN0cqcHssirn0dezcU4c9/+6T+MwX&#10;Pomjf30KX/ifP40td1ZjeXkZR7/Xh0sXrvj7ZAhCB6dFjgh2o3CmR3WpTR1a9XBONHSQkCMIApIk&#10;jfq9B2ItH8tTWLqxBAC47Y5bsVEKYesnV2tzwpvKUbPlVkxeTKHy5jIAwLXUHK5Nz+HG4hJuubUS&#10;oY0bUF5R6sv+CUIEo0kKkWiYex8zxBprcOBgq23xZLVzVe+8ZqdF5L4eJOQIguDipzFnMXP1yiyu&#10;XplFeeVNuDlSjs233YzauluxtLSMkhIgFNqAW6vCuO2OCCpUIXfp4hUszCt47Ufv4h//7m1EomHM&#10;zy5Y3kPpTRux+bZbMD522amnRRDr4E1SiFRV2hZyGUuRelNROEVRZEmSYnrHMwvPZNhK+Up2hI+E&#10;HEEQACe1GolS16pf/O6jy7jtjlsRCm3AZ9saIJVuxNUrs0hOTGP7zk9gUzSMuh23oSKcEXJXJq9h&#10;fk7BFx74NKSbNuLmSDlOHn0XALAhtAHhW8pQUlKC6cv66axsKsJlePybDwIAfvn2b/HK3/7cnSdK&#10;FDWppP770co80myaW+px4GCr2YcdliSpS1GUU5IkxbXuYGXgvR5WyleyI3wk5AiCADhCjvCPCyOX&#10;0LTvTmwIbcDOPVsBADNX53DuFx+htm4zNm2uhFS6EeFbMkIuOXEVC/MKKsI34dOfuxOhjRvw1s/O&#10;4drVOdy1Zxs+d89OlFWU4sbiElJTaQycGcHIry5i4fqi4V6qPhFx9bkSxQvfS85aRsBKM4MahTsI&#10;IGF0X7MC082ZqyTkCILgQqlV//jdR1eAZQAlwE1lEhaVG7gymcbYh5dw6WIK2xpqEL6lDBtCG7Bw&#10;fRFTE1excF1ZdxxJCuEzX9iB22NRpKfnMHZhEvW7bkf97tvx1hvn0Hd8EMrCIm6PRbHrs9tQfXsE&#10;vxtN4uy7VDpJuA9P5FjJCFhsZjgsSVJX9g2SJPUBiJvegAZON3Vkp2pJyBEEAVBELpBMXLjMdBwA&#10;YOH6IsbHLiM9Pb8i5DaEMr7uVyav4frsApaX1x9naWkZN24soQQlmJtdwMDpEfzqX2XsvbsBc+l5&#10;RKKVmJ9TcO/Dn8HWhhqEQhvQ8Htb8JkvfFJzX6HQBkSqwqgI34SrV2aFU7UEoYVTIicSDaPj2ftM&#10;1bApipJQo3CyxrLWbQCsda66BQk5giC4+DHvkMhwY3EJF89Poa6+GgCwcF3BxfNTmE3PY+LiWkuR&#10;K5PXMDej3diwcH0R75waQu2Wzbjt9ggeefyLGP/oMj54V8av/vU85mauY/cfbMctmysRCm3AjcUb&#10;mSv+nevTUrdW34w9/24H9rTugFS6EbPp6xgfu4wzPzuLsQ8vAQDKKkpx86ZyXE3N4vrc+gghQWTj&#10;ROeq2SicmkY9LElSD+dusvABBdBr6rDSnZs9LYKEHEEQACAbdWm5eUVJ6PPhLy/gpjIJpWUbcfXy&#10;LC78dhJLS8u4enkG16bncPOmcgDA5UvXMD+n36E6PDiGv0/N4rNfbMD2nZ9AXX016nZUo3737fjn&#10;//4ObrppI6TSzE/C22+cQ+L4+9j9+9vWFIqXlZdi5546fO6eu1B600bMXptH5S1luOszW7F1x214&#10;7Ufv4IN3R1H9iU344z/9Iq6mZvGvb/4aM1fnsH3nJzB9ZQbDgxcwc3UOywCWlzTCh0RRYrVzNdZY&#10;Izxai6EoSo8ahTPclt6C0yUnZrtzUyTkCILQQIbOmC4nLAAIa/yPf/wlfvEvH2IZy7glUrHSmHB5&#10;Mo3hwTFsa6hB6U0Skpeu6lqNVN5chnv+aA+WlpZxUZ7Cz//pl/iDL92Fz37xk9jxqTtQt0PGwsIN&#10;LKt52cXFJSwvLePsv42uCLmlG0soqyxFbd1mlN60EZcupvD2G+dw+dJVfOmPPoO6+mr84SO/vxKV&#10;C0fKsSlaiUg005BRpvrZ/eb3LuDce2PYuqMakaowPpaTOPOzs5i9No8lEnaEBlqNBXaaGSRJStjd&#10;k5VMBa8716wFSXY6moQcQRAMWW/BrgUAYY/01TkAwMzV+ZXbkuPTePWHbyF8SzkqbynDtdQsFpUb&#10;AICLchLVt0dQEb4JSzeWsDC/iPLKm9DYXIe7PrMV537xEZaXlrG4mDEclqSNuDJ5DYsLmcdvb6zF&#10;O28O4eZI+cr5NoQ2oPLmMpSVSyt7Gh+7jI/lJM6f+x1q7ojg5kg5bo9VYeba6j7LKzN1dEtLS6gI&#10;l2HHp+9A/e7bsWHDBqAEiDXWYvNtN+PNfxjA5Mcpd19IIrDwfNZycaqZQWRbvEWzmQped66dCTok&#10;5AiCAMCf7kCdq8ElfXVuRegx3k0M4de/+AiLixlhtnBdwas/fAuXL13DH9yzE5/5wiehLNzAwnUF&#10;vzn3O3wsT+HSx9OYuHgFm2tuxpb6ajz2ZBw3la+dCjF9eQZXr8wCAJSFRZTelPkJmZ9dwML1RZSW&#10;SQhvKsfczHUAwPLyMi5dTOGHf/kz7NyzFQc6W1BSUoKL8hQufZzCjk/dgVturcAnP70Fb79xDpNu&#10;v1hEYBGx57ARhbsbFuvd1GaIuNaa2UzFtINZDUqtEgShRQLAIa0FMgXOP3LFXfrqHE6+/C5Ovvwu&#10;ItEwbtxYwq1VYSQvXV2J9P3sx/+GsvJSxHbW4vZtUczNLGB+dmElLTpzdR7nh8bxqc9tx507P4Hk&#10;xFWkr85jy47bUF55E5aXgenkzGqKdDnzg6NcX8TCfKbpYWlpGR+PJvGzH/8b/vCRz+IPvrQToY0b&#10;vHthiEBi1LlqsZmh10IUzjV4os+OlxwJOYIgGLLeAkXkCgv2g3ItNbv29qk0/uH/+TkiVWHcHKnA&#10;1Pg0PrV3O+7YHsVsegHLy8v47dnf4d3EEP7d//Rp7Lt3Fz5/7y5s2JAxSLl4fgoTF64gHCkHlpeB&#10;kpJ1515UbmA2fR2Lyg2qiSNWMOpcNSniEmoUzglkvQW/S07YmC4ScgRBMGS9BbIgKR6uTc/h2vRq&#10;NO/Ni+8BADZKIQCZNOrPf/orJCeuYffvb8OOT92Bq1dmcfH8FN5NDOHa9Gymtq6kBIuLSyjZULJq&#10;hEcQHHidqyI42czA4JWcmMVpU2AGCTmCIFbg1YM4OVuQyD9YIwUAXJ9XMHD6Qwyc/hBApis2tHED&#10;rqXmsLy8jKtXZvF+/29x25YIrl2ZxfIycHOkQj0GReGIVSLRMCJVldjWUGtLxMFaM4MIst5CUEyB&#10;ScgRBCGE2fZ4onjI7lIFMk0Rx3/QDyATyVtaWsK5X4xioxRC5c1l+Pj8FABAub6IuZnruKk8M/+V&#10;KHwi0TBijTXYpP7bpngzNR/VIrKTB2Pp0FysmAKnpii1ShBEDrzZgnba44nihUXyrl6Zxel//tWa&#10;tX9989f46DeZi4Mrk+RTWIhEomE0tdQDgBXLECPcisJlI+stWEmHMvGlfTxrfp0k5AiCyCYBnc5V&#10;O11VBKFF+uocPvxgzviORN7AhJsT0TYD7oZ7Ubi8goQcQRBCUOcqQRDZrK1vc1245SL7fR4rTWA8&#10;42PT0x3USREk5AiCyEbWW7BSw0EQROGQnSb1QbjlIvt5coaT34lWy1dIyBEEkY3spJM5QRD5i8v1&#10;bYRDkJAjCGINvIYHvw0wCYJwHyujsJwklUxj4PSIOrYL6Hjm/jXraqeqZ/tRzxfTWvN1TJc6u5WE&#10;HEEQuSSg0/DQ3FqPvhOD3u6GIAhP8VLEpZJppKbSkIcmMDo8vu5CsVmNCOYge7E3r7Fah0xCjiCI&#10;XGS9BZrwQBCFj5siLpXMiLbUVFpTuAkiO7wtkfPFPD6nMCTkCILIhVsnRxMeCKJwiTXWOHo8liYF&#10;YCmaX2j+lfyZspWWjklCjiCIdVCdHEEQVsiub3Pie0Ir3ah+PwWCIEy8ISFHEIQWCZAxMEEQHIzq&#10;2whvICFHEIQWst4CGQMTRPEy0D9it77NFDqp3oTrJ16L7NSBUlMzumvU7EAQhJPo1smxodd09U0Q&#10;xUUqmcax7tOenlOnwUr2dBMcglDDt8HvDRAEkX9sa/DV0Z0giCJAKxqnKIrs/U6CCYvgkZAjCEIT&#10;SZJ69dac7mwjCCIYBMliSGcvCY+3AUmSRr0+pxlIyBEEoUdCbyHWWBuoL3yCINyHTRLwim0afnZB&#10;E1Vm69r49iPWvlNJyBEEoYesKEpCb5GicgRBuInOd4zs8TYCDwk5giB04fk1NWmPziEIgnCThNcn&#10;VBRlm1fnshKVIyFHEASPHr0FsiEhCMJNgt6xCnifbtaChBxBEDx006vMhoQgCMJpmjUi/oqi9Hi/&#10;E2/h1dDlwkZ6kZAjCIILL73a1t7k5VYIgnCZIPiiAcHZRz5AQo4gCCMSeguUXiWIwoL3mU4l9acS&#10;eLEPH2esxnw6rxAk5AiCMCJB6VWCILwkIKO5DJk2kQp1GjIEJgjCEZpadvi9BYIgHILVXWnhVWF/&#10;JBrOi0YHK7jhv0lCjiAIHjFFUU5pzVxduQNF5AiiYOClVr2KPumM5urx5OR5BBOFG33eB0EQwSUO&#10;4JQkSdw70YQHgigcgvB51pno4Fd9HOBRjZyZjtVsKCJHEIQWXQBO+b0JgiCCgzw04cl5tKxHEMD6&#10;OMC6+LJLtuCmiBxBENnEFEXp5qVSc5GHxl3cDkEQXhGEaJyOiAMKoD7OSSJVq7WMJOQIgmDEIZBK&#10;zSaVTKP3yEnXNkQQhHdkiwMtvIg+afnHKYrSY+Z7KcgYvcbCx8l6nSi1ShAEYCGVKg+N48XnXnFn&#10;NwRBeE4QInJajQ4+18dBkqSYn+c3giJyBFHcmE6lAkDi+CD6Tgy6tCWCIIKGV7VgMY1GB/hbHxfj&#10;LaamnDNJNmPvsolq5AiCgMVU6rHu054VPRME4R1a3aIMLzzk9OarSpIku35yfWK8RbMC16moZ7ZN&#10;DAk5gihOugAcMvMAeWic6uEIooDheUJ6MZ4rgLYjQMDHcwEk5Aii2LCUSj3WfRoD/SMubYkgiCDA&#10;ixaNetCdnk+2I4C1dLNWM8fq8cTFcrboJiFHEMVDJ4BuSqUSBJGL340OOmnVhM9pVYATkbOSbuZN&#10;zrAKCTmCKAKMxmxpMdA/gmPdp13aEUEQQcJo1J7bF3NNGkJOkqReV08qgKIo2/Qufp1ON5sRhmQI&#10;TBDFA5uVGhN9AEXhCKL44KX8APe7VgPYrWqIpYhcVN9HzuosW/KRI4jCpQvAebMirvc7J0nEEUSR&#10;wUv5uV0fq9etimBMc4jrLVgRXk6kVnNfL4rIEUThQd5wBEGYwii16hZt7U2I729ad3sAulVdgVeL&#10;aPUCmoQcQRQWcZA3HEEQJvG6YzXWWIMDB1t55405flIL8DIaXpkk55Jr00JCjiAKhy6QNxxBECbx&#10;stEhEg2jbX+TntXICoqidKgXpF2OndxhzE51MOoMtioMScgRRGHQCZMijlKpBEEA7gmMXPTSqFpI&#10;khQLgJiL8xZNT3Wo0m90MEOu8CYhRxAFgKIoh0TTqZRKJQgiG+5oLgdEXCQaxoGDLXqdqboEQMzF&#10;nDwYTzCbeZ1zj0NCjiDyn5hoZyqlUgmCyIWXWrV7wScahWNCJlekZIm5BDy2I1EUpU3fQ87Z+jhR&#10;KxOtvxUJOYLIf2RFUWQjMUepVIIgcmluqXel0SESDaPj2fuE0rYDp0fQd2JQ9zGqmOuWJOkgAuIt&#10;Z0XgOjGeS+v1JCFHEIWBDE4aoPfIa5RKJQjCNGa/NyLRMJpa6oWicLkZAuZjGSAxF9db8Gs8l5YY&#10;JENggigAJEk6zFv3e44iQRDBRGs0VjZmUoixxho89fzDhiIulUyj98hrmmUeTMxpnZeJORg0ITgF&#10;L8thxQyYl8IWFYZaYpCEHEEUBglFURJ6i22CnWIEQRQXvAYE0YkOkWgYHc/ch45n7je8b+L4IF58&#10;7hVupE9QzMWENmedTt6ilQwH74JaVBhqiUEScgRRIPCicpFo2NC3iSCI4sLoO0GkPq6tvQlPPf+w&#10;YUcqi8KJ1ukyMaeFKuZOwUfTYKebHUSFoZYYJCFHEIUDReUIghCGZzsC8MUFi8KJ1MKJROG0SCXT&#10;ePG5VzTX3BZziqK06a3JFhpAjESziDDUEnGKosgk5AiigKCoHEEQohhNdNATF6JROHloHC8+94qt&#10;bnkfxVxcf0/mJjoYIRrd0/l7JUjIEURhQVE5giCE4NVsadXHmWlmSBwfRO8R7To3s7C0rBZ+pFmt&#10;WLLwop+ikUqtY0iS1EdCjiAKDIrKEQRhhJn6uEg0jLb2JnQ8c79hB/xA/4jtKJwW8tAEjnWf1lxz&#10;Q8yJmqyLEonaH8+lF5EjHzmCKDwSiqIkJEmKay227W8S7kYjCKIwMYrOsyhRc0s9DhxsNTyeF6P/&#10;2PeW1n7+//bO37eNO03jj0+YxWJNIMTSgNRkPQKDKFeR2x2oQjRwcCrZWDd31UkqFlds4TtAAVKd&#10;pc5A3KS+QtT+AcFZqZzGVGG1J5YKImSENApgYhmAizvcFHvFzFceUd9f850fnCGfDxBY0ZDDkUSJ&#10;D9/3fZ5XiDnP89ZzeKhd3UEnx6omQ862wqcQ0QGFHCELSFyV68uOiaocxRwhy4m/sWrVVt3Zf2y1&#10;H7XMrTEWYu7HHMScrzvo0i7Wfb9thKGsghqG4cDzPLpWCVlQOCtHCJHS6X2iPd5s3S8kUiQvzs8u&#10;MTyRP6YQc1nOn7dj1WQqsUG33otCjpAFhbNyhBAZJmFhW4VziRTJi9NvR4WJOdVYCuDmWLXZN2s8&#10;h6Q163neKUAhR8giw6ocIeQW3V4708q+PCJF8sJCzB05nHZXdzB/x6rd+RRvvIcAhRwhCw2rcoSQ&#10;JKYQYBXCzJBXpEheGMTcroOY83UH865A2lT4ZBXUMAwDAAEA0OxAyGJTOQdrs9W4WdTd3Wxj8n6K&#10;4OLnSrzDJ2TRcZnXKtPM4IK4Nlm+XSzm4Hnens25wjDc8jxPedxFxOreMNtU+BQV1KH4gEKOkAVn&#10;3g5WIdz8jVXp7E2z1YC/sQZ/YxXHr+S7FQkh2Wm2GqnaqmVEiuRFXmJONx/n8ncyD6ODKghYfEwh&#10;R8jiU1pVrtlqoPngPh5+uqYUbir8jTU83dtUhn4SQsqj6lU4GSYxB+AKwIHmFLu687vMx5mEs41I&#10;VgUBiw8o5AhZAoqqykXVtFV8FP+bRrjJ6PaiVmvdXkAIWSS+/vKbSs3BpWEU/x1TrBF7Ef97oLi7&#10;rzu3S2XSZHSwcqwqgoDFBxRyhCwHuVTlkvNtpn2LrnQ327j6/roW7RxC6sRkPEVwcW18w7X1pFPb&#10;yvhkPHUWc0XMx4H7++0AABsPSURBVOlaqzZGB10QsIBCjpAlIZ4PkWYrqapypvm2Imi2Gni6t4mv&#10;v/ymlMcjZJl4fXSGnS8ea1t+da+MT8ZTXH1/jclYGbXyAlFrcpj8ZN7zcYC+tWrTqjXNxwEUcoQs&#10;E4GpKjcZT53m2/JGiLm6VgUIqSqT8RTHX31nFHOimlVHMbe13TF2DMIw3PE8b5j41K7u9i7zcaZ4&#10;J9fVXJgRoBRyhCwRpqrczv7nJV+Rmm6vjdHZD2yxEpIziyrm/I1VPN3bdAo8NrVV856PA8ytWk1b&#10;NUh+joHAhCwXgW7bQxnEQZaHif+UuP5RJoToEWLOJCb6TzrY2q72Fphmq4Gt7Q529j+3/nsx256E&#10;wgwmyHs+zqZVa9NWBSjkCFk6bIMx8yIh3B4BuOd53jqiQeMDAAc6YRm1WHvFXyQhS4gQcyaqLOb8&#10;jVU8f/nMxXwVJD7ue57nq244r/k4U+yIgEKOkOWjsKpcGIbi3DLhJn1Mz/P2YrEnxd9Yq+yLCCF1&#10;ZzKeWhmLqibmolGQx07jIGEYDpD4exSG4Y7u9vOYj9PsxA1mP8EZOUKWEN2sXBpiATb0PO8q/nfo&#10;cJogvp63qhswkoSQ4hBi7vnLZ9rbVWVmzsbMoEOyg7qvu71LRe4jQ4vX1KqVtVVnY0cErMgRspw4&#10;VeVm5tvueZ63HouwAygqbpYMoZmXEy5WzssRUgy2lbnuZntulTlRhcuYYXmImapWEW3VrPNxsvt7&#10;nncsuy2FHCFLStzSHOpuY5hvy5uBaV5u54vHBTwsIQT4sFtVR7PVmIuY29ru4PnLZ5likeK/Zwcz&#10;n97V3celrQogc3yT4k3rUPZJtlYJWV5ES3M3DMOHiNfTxK6oIaJW6TyuR9nyFe/Ij1+ZB7QJIekR&#10;1aKne5vK2wgxBxTfZs0SKTKLzOgVhuEL3d85l4qcaT7OJA5ttjkkoZAjZLkJAByULNh0BAD2AByp&#10;buBvrDEsmJACSSPmippdbbYa2HrSMYqiWYYnI2mgeSyEhrO3L6KtasqPM523I/maZbEjArZWCSFV&#10;YwBDvly3N785HUKWgfOzS6s269O9Te08mAuijZpGxE3GUxy/eoNfxlNpW1NicAAKaqvqrttuPk4q&#10;BAeq21PIEUKqyAFMYm6znfsLCCHkA+dnlxie6FuneYo5VzPD8GSEr7/8BsHFz9iS3/eOwQGI2qq6&#10;81apraq7D4UcIaSqGM0PdLISUiyn345KEXMuZgbhtBVzelvbnTt/DxQGBwDzaaua2tBp26oAhRwh&#10;pLoEprBg4WSlmCOkONKIubS/i81WI/Vmhsl4elOFE3lszVZDeg7NJpsD3WO4u1XVYja4uNbmx8lm&#10;+2IGusekkCOEVJnA87xHuhtQzBFSPLZizvZ3UexHff7yWarf3eDi+lYVTiBb5RdX9Iey85i2ObgY&#10;ODTbGKzO2el9cudzprYqQCFHCKk+ASInqxJmzBFSPHmJOZf9qMLMIIseUlWyNNW4XVNb1bR5QYap&#10;rToytGvThAAnoZAjhNSBAQzmB9GiIYQURxYx57ofNWlmkKGISZEaHIBidqsC+rYqoF/LJavm6SqK&#10;SSjkCCF1YQALMbezz8ocIUXiIuZczQzHr95oQ4fTGhwA9D3P6+se19XooKtCOmbHGatxAAOBCSH1&#10;IUDkZN3S/SFmYDAhxSPahLr2qBBzk/fybDcdw5ORcWuEg8EBYRju5L3JATDHjozOftAeV3x/hjaP&#10;TSFHCKkTwsl6pBNz4o8qxRwhxTAZT63FXFozw+ujM6sZNZXBQbbBQeB53q7unKeGSqMKWUUtic7o&#10;oFnJFdg8NlurhJC6IcTcUHcjbn8gpFiEmHOtYs2ea3gywvGr76xEnIPBATBscnA1OWhiQ27Oq0MW&#10;YmzbVgVYkSOE1BMh5t7q3GeiUlD0Ym9ClpXJeIrTkxGarfup26cCm3VgSURmnQSlwQGINjno2qqm&#10;9qcKWWxIEp15QhNZMrR9fAo5QkhdCTzPe0QxR8h8mYyneH10hqd7vdRmhtdH71Jltm1td6St3DAM&#10;A8/zDjR31UaOAG7ZcYDZrao7ryKyRGvqmoVCjhBSZ6zFnL+xKs2gIoRkR7RZbYWcjZkhSVSFUwtF&#10;Q0sVsUlKedx1ntYUAmxq1ypMEoM018AZOUJI3RFiLtDdyN9YS50iT0iVqPpz1zTwD9hFisxiii6x&#10;yFvzTSYH12qc6WvWtWtlM7zxJocgzTWwIkcIWQSsKnMiDuH4K7uBakKqQLIaNRlPMXk/xem3I2fx&#10;UQTdXttYjUs7C+dvrBr3t8YtVW0r0jQb52pyiK5R/zXrfkaK6BRrk4OAQo4QsihQzJGFY3ZjiYjz&#10;8DfWcH52idHZD5UQdArzwQ1iHs6GZquBTq9tXOEVR41odzHDohrnanIwueJ1ocmKyBFtdIoKtlYJ&#10;IYuEVZtViDnTkDIh88S0dq7ba2Nn/3Nj1apobLap2Iq4bq9t3MMa/34/shBxCMPwhe54cHHtLIS7&#10;m6a2qjp2RBE5ksrkIGBFjhCyaFhX5p7ubeL83SUdraRyiHaqDVFbcxXn7y4xytAmdMGUoQbYiSWT&#10;mSHBocGdmqRvrsa5b3JwNTmo9qq6VOMACjlCyGIixJx2A0Sz1bh5V00xR6pE2igPsa6qu9ku9c2J&#10;Tei26VpUkSJJYqGzhxRGANNs3GQ8dQ4zVsSG3KDLjssaADwLhRwhZFEJ4j/8uwCU7ZXkvkaKOVIF&#10;dvYfO4frlinobAwOwxO1KcOmChebGY5TVOEEfd2bOMB9HRdg3q2qEoiKalzged7A9Voo5Aghi0yA&#10;D5lM2lkZ8eJHEwSZJ1lEXJIyBJ2NwUH1uJZVuIEpH05z38Kqca4iDpDHlbjOxgko5Aghi04A4CD+&#10;WCvmhAmCc3NkHuQl4pIkBd3pySiXvaiAWcQBcoODv7GKnf3PtfeLK1R7rjNjsKjGuQYAA/LWaBJV&#10;pU9TwRw4Xwwo5Aghy8NB/K9RzLHVSsrm6d6mtYibjKepXarC3LP1pJN6LdYs/saqsSo1a3AoyMwg&#10;xVSNy+RUNZgcgotrZUVfER7sVHFMQiFHCFkmDhBV6I5MNxRrvV4fnbHVSgolbSUuS9RIs9XAzv7n&#10;OD+7xOnJyOm5ndbgYNlGFTOtw9QXdBvzbFyGN2imapzKBatx9w6cLyaGOXKEkGVjAGDdlDUHRKnt&#10;O188rvxqJFJPIlGVSzv10Ob5nKTba2Pni8epM+hsNzgEFz/ffH0mEYeoCreO7CKu2Nw4QzUOUM/H&#10;KcRvptk4AStyhJBlxCqeBODcHCkG8bzK8iYhGckRux53wzDc0eUnzl5Dt9e4yaCzeX7bzsYVFSli&#10;YLfIapxpr6pqk0OR1TiAFTlCyPIiWjnGd8Uib46bIEge+BureP7ymbOIi6tvh/FmgyD+dADgIP5c&#10;qkqPmAt9/vKZtm1qK+IsNzPszVx/HmhHJrJW40yVSJ1DV8IhcvraKeQIIctMgGhuzkrM2byQEaLD&#10;xrWpI65ireODeWeWID62jhwFnY3BAYBNq1a0UQdprs1EGIZvTbcpshqny42bFYCxkD1wvpgZKOQI&#10;ISR+4bPZ0UqIK2I3agas9ovGBMhB0AnxZmNw0CH2oyJHAZPAaHDIUo2zWUOmihyRvfnLmhs3C4Uc&#10;IYREBDZtKYo54sLTvc08KrqB430OEL1RGaa5o6hCv/jPf8lqyMjNzCDDZHAAMjpVDSJWtVdV9vOO&#10;fwYD54uRQLMDIYR8IEC+MztkycnD1JDAh/vzU7xR8W1MPnkQR4pkmYPzE/8OFbc5MH0tujVhxgtw&#10;rMZFRpL8tzjIYEWOEEJu4+sOMlOO2LK13XE2NSieZ/2s14QPgm4vbWSJLQkzxjoyiLh47u1HAG/D&#10;MPwRd383fRgCvnVrwmxwr8b17nwuDMMBCqhKUsgRQkiCMAwfqo7ltd6ILDYp8tPuEFxc4+svv8m0&#10;ecGSgRglyFPQWZgxbDgA8GMyRsXzPCHs+onHMgZ7Z1nFZVONG539YH2/IqpxAFurhBAyS3/eF0Dq&#10;i6srdTKe3spym7y/W+UJw3BLt3rKgQBRa3IAYBeG6paOHPajAoa2byzmjkSLuEiDA2BXjZOdv+i4&#10;kVko5AghJIEuTPXq4rrEKyF1wyYEV8b52eWdytHV99cA7pzLd702AwGiKtgAboIu837U+PG1O1KB&#10;W5U5mG77+ujM+WJscuNk1TjN/Q6cL8YAhRwhhHygrztYQruL1BB/YzX1qisgqsKpFthP3v/1zufi&#10;Nxk+ijPkBEgh6HLaj9qPq2y+7R1sbjt03CMrMO1UVVX7FM7kPecLsYBCjhBCPuDrDtLoQJJE8Rw9&#10;p2iO4clIO4Svea75KN5ZHSAWdGEYvvA8b1dym6xVOF+cO+d2MYKL68wGB5Mol51fFTcSt64Lg0KO&#10;EEJidDNIFHEkiWsbdTKe4vir76yeT8HFtUwk+qkf1J2bNXZxVpuPaDYtaxVuF8BR3gJOkHUnsunn&#10;KqvGqTZfFGVwSEIhRwghFrCtSoBsK7ZMVbhZJuO77VWUK+QEQtBlxSnDbngyQvOBPJdtFpUBwRa7&#10;fbJ3Z+8U9ztEQSHISSjkCCHkA33VAZmLkCwPWdqoulk47f3Kca6WxQEszAxJkt+3nf3H1rd3xWaf&#10;rCw3bmf/buBzPD944HwxKaCQI4SQGN0Q9S9srS4lWQQckL4Kl6Rk52pR+GEYvk1jZgBuf99s8tyA&#10;bJlxgN0+2dnH0GTGFWpwSEIhRwghEX3dQbZWlwtXJ6rAtQp36xxq52oduGmjpq3CJWcIo3Blcys7&#10;yxouwC5uRCYU59lSFVDIEUJIhK87SLPDcrC13UF3s51pN2qWKlwSzXOujxKFggN9AG/TCrhkILJA&#10;tupqlqwuVcAubmR2s8u8W6oCCjlCCAEdq8tOt9fG1hNz7ISO4OIar4/Ocn2+VMC56kI/zY2Di2sc&#10;v/ruzue3tjuWLVX34F/xOGnjRqrQUhVQyBFCSISvOjDvtursnJaoXlx9n20FEYno9tpWbkUVebRR&#10;U+KX9UAuhGH40KYap/u++RurVvEux6/eZBLONo8jixtRtHtLbakKKOQIISTCVx2Yt2P1+ctnt/6/&#10;2WrELz4dirocyCLi8mqjqggufr5T+amBc9U33UD3fbONeMkaNQLYGRxmr1PmoI2Dfw8yXYwjFHKE&#10;EILqOlZNIoOiLhv+xqrT/YoWcII6Olc9zzuFob3afCBvZdqaG6I2dnaXqql1OysWVaaIMoJ/VVDI&#10;EUJIlDSvZF6iyCbXKsmsqAsufsbVxfXNxyQ7w5MRRpIssaKoqXN1CMOe1m6vjcn76S0xLEYIbMgq&#10;om1bt0mxGF3f/F2qs1DIEUKIgXmZHWzaPiqarQa6vQ9p+BR2cmRC6c5tFI7KMqipczWwuVF3s32r&#10;emyb13f86k0pLdXjV29u/b9MZM6zpSqgkCOELD26maPg4rrkq4mwybVKg0nYAfM3dcwDk0gvq4Wq&#10;Q+FcrT2iwnX81XfWIk5mPEjL071N42PNPs7O/mPZrGLged6jTBeTAxRyhBCiW80l33dZOFkG8G2Y&#10;FXYA7gi6Zane6YRSNKNWSfqocEUuFjm+6YbNVuOOmUd5UkVMSRpsxxWSj6OapZtH1IgMCjlCCNFw&#10;NYeKXNEiToXI0ur2xL+3RZ5w7wpxO3k/vTGCCBGoalU2H9xXPm6VhWL0PZnv9dXUuRogR1PGZDzN&#10;LOIAu9+tZEtVM0s317m4JBRyhJClp0rD4zYVAxE82+m1rfdQZqXZamQKy9Uxzxk0QC6UBB8V9DWn&#10;oY7OVVjOydkg1nZlxWblWrKlqnLQVmEuLgmFHCFk2dnVHSy7WmSbazUZR46/02+jFxx/YzUWdvWb&#10;pWq2GncG38tEIZQARML69Ntyr2cWG0NG1fA87yqvc70+epfZcOTSUlWYGyoxF5fk7+Z9AYQQUmXK&#10;dKzaGBxkIaiT8RTnZ5c4fvUdvv7yG7w+endnL2TV0UQ7FI5OKKnyzuZNXEXuz/kydAzzOEkeDlXb&#10;bLpkS1VmbgCqMxeXhEKOELLUhGG4pTpWtmPVtLgbgDEEVYi610fvcPjHP9dK0EUGDPvcvDIoqp2c&#10;hshwUlnThYog6wnyWntmk02XfIOkeUP1CBWZi0tCIUcIWXb6qgNlOlZt5nfSJNn7G6t4/vJZ5YSR&#10;CRsxmzcmoeS6/aEE+vO+gKI4P7vM5U2IqrKWROx8BaKfdRVDf3VQyBFClhqd0aEsx6qtwcHmha3Z&#10;amBru4Od/c9NwvAQwD0A64gqDXthGA7CMByGYTi0vvicYVVOjqwypasmV4BA9zzSCec81m8BsDYC&#10;JUWcytwA4CDzBRUEzQ6EkGXGn/cFAG6Lu2V0e23jnFk8rL2HD9WFIP4PnucNEjf143/78f224s/5&#10;8W19FMTWk07pLeEqO1e3tjuqCAy/5EvJjVHcypz9uvLIigPUomwW0VI1OFQrZW6YhUKOELLM9HUH&#10;y3BQuhockogdlRbVh8MUsQlB/O8AuCPyBP7Mx7P/Lztf8rh0H6eoypUp5qroXG22Gtj54nElKoIu&#10;eJ53CsXv2EetBk6/HeGX8RQPN9bQbN1HcPFzbhE0NsYZ0VJVhRJX0aEqg0KOELLM+LqDnV678Gyz&#10;rAYHTbXmhriqsIccs71iAsXHVsShtn3ZsbKrclVyrjZbDXR6bePPNa6K+sj/51o4QhznNQuXZGff&#10;TvyK3ytNzMh6rhdWEBRyhBCioP+kg+5mu7Cw2q3tjrPBwaYKF78YHVcpvDRJLC5/lB2bR1VORZkV&#10;MduWYIKgoEvJgyEUVdeiUK3TmuX41RtM3v+1VjEjKijkCCHLzBCGF5pmq1GIoBPn1aEyOKSowlW9&#10;LRTE19mXHSyzKjcZTzEZT5Wizd9YLbTVnqI9fkMYhoMarOmSUkSVU7NO6xbDkxEefrqGnX3lbSsZ&#10;M6KCQo4QsswEtjdMCrrTk1FmgWGTbTUrGkU0gq5CJMwMnucNM11gSZiqck/3NnNxMNowea8WckVi&#10;I8xniUVc1atGgeqAWPmWV+C2bSVzMp5q3azx788wl4sqCcaPEEKWmQBAqhdDIS6ev3zmnC+W1uAg&#10;HtMmUiSe6xk6Xdh80MZUlJnhpqu4Pfw0/9VnkVPycSoRF4ZhAGC9BiIOwE10h5Tmg/u5PEaadnS0&#10;zk79s/Q8zw/D8CiXCysJCjlCyLIzALCeNjtNxBXYBPnOYmNwOD2JqnFb2x1jsG/84v4IFc660qET&#10;JWWu7oqcq3LyFpTi52rbSo1/xkKoB7lezJzIo/ppu34rDZ7n7aJGv0tsrRJCCCBiBnbDMHyRJiMt&#10;qq5F81OnJyNjqyiNwcEmlR7pIkWqinZWrgqbFfKa6bJpj89Sk3lHKaYIkiyIucIsnJ9dSt8khWG4&#10;E7dYh5keoARYkSOEkA8M4hfMw7gCYoVwWO588Vgb7mtrcPgozrUyOFKHiLYyHNheZ5WpQlVOF0GS&#10;lRQbN24Qlda6iriYoepAVoGe1hySZDKe4vjVG7w+eiedd020WP1MF1kCrMgRQshtAgAHcQDuLlLE&#10;J5gcrjbVA39jzSZS5FAR0Ftn5l6V0zlXo9kqN+eqzcYNCYtQadWSpcppWa2WMjwZ3frdPD0Zwd9Y&#10;vfNzj8Xc26rnybEiRwghcgJE1a51RHtJrRGC7vnLZzcVOtu9jzpip+I64m0Li0Y1qnL5uCiBD2aG&#10;NNdd93lHCUHeJ3QVccHFNQ7/+Oc7b7Am4ymOv5KvBauD+YEVOUII0RMgelEdIEOFLstgd90iRTIw&#10;96qcbufqw0/XrCtyLpEiWMwqXBA/f/3ZAy4RJDaO71nEKi7dz07cRia6Y/PDFSoqrlmRI4QQOwLE&#10;FbowDAdp7pjRnVfHSBFn5l2V+0UjKmyEpGOkyBALNO8oIVAdSBtBYuP4TjI8GeHrL7+xEuDnZ5cY&#10;nsgDv8Mw3IFhN/O8oJAjhJB0BLHYSB1ZkgaRF4bFfXFXMddcOV11yDTTlSFS5BEWJFJEQaA60Ol9&#10;Yv1GR1TwbBBmhrSbWFQ/47jFWuq6MVvYWiWEEDecI0t0VH0/ahnMc9uDi3PVYT9qXTYz5ILneVeq&#10;Y91eG91eG5PxFOfvLjE6u8y87WHWzGCDTSxM3PL3UTHRTSFHCCHZGMSza/2sgq7OeWE5E8RCZ1d2&#10;sMiqXBrnquN+1GWZd0wyhOVO4/6Tzo2ok5kSgotr7fd7Mp6mEnHNVgOdXttlnrEyrBwcHMz7Gggh&#10;pO5MAJyvrKy8BvALUs7ShGEYrKys/GFlZSWVO3aRWVlZGQH4N9mxX//mV2g+aODi/KdCHvuz7sfK&#10;FltUMfortrY7+Oc/PUoboXG4srLyB1SsolMS0p+ljF//5lfwN9bQ3Wzjs+7HuAfg+qe/AADuAfjs&#10;97/T3tf2ueFvrOJf/2M7rXni39PcuAwo5AghJD8miKoPx7AXdMv84q5jEoahv7Ky0pUd/PVvfoWL&#10;//4J//s//5f7A+v3cd7DP/zj36O7+Yn1+WKh/nsA/5XLBdaPSRiG/ZWVFT/NnYQo++z3v0N3s421&#10;j3+LX8ZTXP/0F634Wvv4twCAq+/lBodmq4F/+lMf/SfSp5aOPQDnae9UNPf+9re/zfsaCCFkUfGh&#10;iCwRLTYsiRvVER+KWTkgchkWMSvnGB1yBzHviOUzrMgQ4bp+GQ+mihxx+dlW/XeVrlVCCCmOAIlQ&#10;YeHGTAT7Dud1YTUh0EW9yNL48+Dq++vM54jnHZfRdawi8DzvUdroHleEKUY8PxxjYQLUIP6HFTlC&#10;CCFVxkdJVTkx+N580JAuUreh6tWbiuAjcntvqcKf80IYJxyqcLUxHlHIEUIIqTRhGB6pHKxivZJL&#10;ZEUewm2GQ7AClxYfJYk6G+ooxCnkCCGEVB0fGatyzVYDzQf38fDTtVz23iap44t/RfERibqdsmbp&#10;ZqilEKeQI4QQUnnSVuWKFG4z1PLFvwb4KEnU1V2IU8gRQgipAz4MVbnJ+0jIdTfbhZggksQzVHtg&#10;bEwZ+HHY9m4B5669EKeQI4QQUgt0VbkSr4GRIvPDRyTqdrI+DxZJiFPIEUIIqQs+NFW5oolF3KIv&#10;uK8LPqK1eFtpRN0iCnEKOUIIIbWhzKpcnCMWeJ53imh+aljG45LU+LATdbVvo8qgkCOEEFInfBRU&#10;lYuF29DzvCtQuNUVH3JRtwdgMI8LKhoKOUIIIbUir6pcos0GLGClhiwHFHKEEELqho+UVbm42oZY&#10;uA3BahtZECjkCCGE1JFdAEeqg5xvI8sChRwhhJC64odh+AJxLEWiTToAnaVkSfh/xSY+ZaQ/TaIA&#10;AAAASUVORK5CYIJQSwECLQAUAAYACAAAACEAsYJntgoBAAATAgAAEwAAAAAAAAAAAAAAAAAAAAAA&#10;W0NvbnRlbnRfVHlwZXNdLnhtbFBLAQItABQABgAIAAAAIQA4/SH/1gAAAJQBAAALAAAAAAAAAAAA&#10;AAAAADsBAABfcmVscy8ucmVsc1BLAQItABQABgAIAAAAIQCfJs/kKwIAAAsFAAAOAAAAAAAAAAAA&#10;AAAAADoCAABkcnMvZTJvRG9jLnhtbFBLAQItABQABgAIAAAAIQCqJg6+vAAAACEBAAAZAAAAAAAA&#10;AAAAAAAAAJEEAABkcnMvX3JlbHMvZTJvRG9jLnhtbC5yZWxzUEsBAi0AFAAGAAgAAAAhAJfNY33i&#10;AAAACwEAAA8AAAAAAAAAAAAAAAAAhAUAAGRycy9kb3ducmV2LnhtbFBLAQItAAoAAAAAAAAAIQAu&#10;JhDJt9sAALfbAAAUAAAAAAAAAAAAAAAAAJMGAABkcnMvbWVkaWEvaW1hZ2UxLnBuZ1BLBQYAAAAA&#10;BgAGAHwBAAB84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8587;height:2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eYxAAAANoAAAAPAAAAZHJzL2Rvd25yZXYueG1sRI9Ba8JA&#10;FITvgv9heYKXYjaKlpJmFS2I7U3THjw+sq9JTPZtyG6TtL++Wyh4HGbmGybdjaYRPXWusqxgGcUg&#10;iHOrKy4UfLwfF08gnEfW2FgmBd/kYLedTlJMtB34Qn3mCxEg7BJUUHrfJlK6vCSDLrItcfA+bWfQ&#10;B9kVUnc4BLhp5CqOH6XBisNCiS29lJTX2ZdR4K6H9aHJ965Yn84+e7jVP+1brdR8Nu6fQXga/T38&#10;337VCjbwdyXcALn9BQAA//8DAFBLAQItABQABgAIAAAAIQDb4fbL7gAAAIUBAAATAAAAAAAAAAAA&#10;AAAAAAAAAABbQ29udGVudF9UeXBlc10ueG1sUEsBAi0AFAAGAAgAAAAhAFr0LFu/AAAAFQEAAAsA&#10;AAAAAAAAAAAAAAAAHwEAAF9yZWxzLy5yZWxzUEsBAi0AFAAGAAgAAAAhAMUlB5j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504D"/>
                <w:sz w:val="28"/>
              </w:rPr>
              <w:t>RMU</w:t>
            </w:r>
            <w:r>
              <w:rPr>
                <w:b/>
                <w:color w:val="C0504D"/>
                <w:spacing w:val="-8"/>
                <w:sz w:val="28"/>
              </w:rPr>
              <w:t xml:space="preserve"> </w:t>
            </w:r>
            <w:r>
              <w:rPr>
                <w:b/>
                <w:color w:val="C0504D"/>
                <w:spacing w:val="-2"/>
                <w:sz w:val="28"/>
              </w:rPr>
              <w:t>Motto</w:t>
            </w:r>
          </w:p>
        </w:tc>
        <w:tc>
          <w:tcPr>
            <w:tcW w:w="13449" w:type="dxa"/>
          </w:tcPr>
          <w:p w:rsidR="004804E3" w:rsidRDefault="004804E3" w:rsidP="005D0472">
            <w:pPr>
              <w:pStyle w:val="TableParagraph"/>
              <w:spacing w:line="308" w:lineRule="exact"/>
              <w:ind w:left="1855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Mission</w:t>
            </w:r>
            <w:r>
              <w:rPr>
                <w:b/>
                <w:color w:val="C0504D"/>
                <w:spacing w:val="-17"/>
                <w:sz w:val="28"/>
              </w:rPr>
              <w:t xml:space="preserve"> </w:t>
            </w:r>
            <w:r>
              <w:rPr>
                <w:b/>
                <w:color w:val="C0504D"/>
                <w:spacing w:val="-2"/>
                <w:sz w:val="28"/>
              </w:rPr>
              <w:t>Statement</w:t>
            </w:r>
          </w:p>
          <w:p w:rsidR="004804E3" w:rsidRDefault="004804E3" w:rsidP="005D0472">
            <w:pPr>
              <w:pStyle w:val="TableParagraph"/>
              <w:spacing w:line="360" w:lineRule="auto"/>
              <w:ind w:left="1855"/>
              <w:rPr>
                <w:sz w:val="24"/>
              </w:rPr>
            </w:pPr>
            <w:r>
              <w:rPr>
                <w:sz w:val="24"/>
              </w:rPr>
              <w:t>To impart evidence-based research-oriented health 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in 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provide best possible patient care and inculcate the values of mutual respect, ethical practice of healthcare and social accountability.</w:t>
            </w:r>
          </w:p>
          <w:p w:rsidR="004804E3" w:rsidRDefault="004804E3" w:rsidP="005D0472">
            <w:pPr>
              <w:pStyle w:val="TableParagraph"/>
              <w:spacing w:line="319" w:lineRule="exact"/>
              <w:ind w:left="1855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Vision</w:t>
            </w:r>
            <w:r>
              <w:rPr>
                <w:b/>
                <w:color w:val="C0504D"/>
                <w:spacing w:val="-14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and</w:t>
            </w:r>
            <w:r>
              <w:rPr>
                <w:b/>
                <w:color w:val="C0504D"/>
                <w:spacing w:val="-9"/>
                <w:sz w:val="28"/>
              </w:rPr>
              <w:t xml:space="preserve"> </w:t>
            </w:r>
            <w:r>
              <w:rPr>
                <w:b/>
                <w:color w:val="C0504D"/>
                <w:spacing w:val="-2"/>
                <w:sz w:val="28"/>
              </w:rPr>
              <w:t>Values</w:t>
            </w:r>
          </w:p>
          <w:p w:rsidR="004804E3" w:rsidRDefault="004804E3" w:rsidP="005D0472">
            <w:pPr>
              <w:pStyle w:val="TableParagraph"/>
              <w:spacing w:line="360" w:lineRule="auto"/>
              <w:ind w:left="1855"/>
              <w:rPr>
                <w:sz w:val="24"/>
              </w:rPr>
            </w:pPr>
            <w:r>
              <w:rPr>
                <w:sz w:val="24"/>
              </w:rPr>
              <w:t>Highly recognized and accredited center of excellence in Medical Education, using evidence-based training techniquesfor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competent 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professionals,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 socially accountable.</w:t>
            </w:r>
          </w:p>
          <w:p w:rsidR="004804E3" w:rsidRDefault="004804E3" w:rsidP="005D0472">
            <w:pPr>
              <w:pStyle w:val="TableParagraph"/>
              <w:spacing w:before="8"/>
              <w:ind w:left="1855"/>
              <w:rPr>
                <w:b/>
                <w:sz w:val="28"/>
              </w:rPr>
            </w:pPr>
            <w:r>
              <w:rPr>
                <w:b/>
                <w:color w:val="C0504D"/>
                <w:sz w:val="28"/>
              </w:rPr>
              <w:t>Goals</w:t>
            </w:r>
            <w:r>
              <w:rPr>
                <w:b/>
                <w:color w:val="C0504D"/>
                <w:spacing w:val="-15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of</w:t>
            </w:r>
            <w:r>
              <w:rPr>
                <w:b/>
                <w:color w:val="C0504D"/>
                <w:spacing w:val="-13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the</w:t>
            </w:r>
            <w:r>
              <w:rPr>
                <w:b/>
                <w:color w:val="C0504D"/>
                <w:spacing w:val="-14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Undergraduate</w:t>
            </w:r>
            <w:r>
              <w:rPr>
                <w:b/>
                <w:color w:val="C0504D"/>
                <w:spacing w:val="-15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Integrated</w:t>
            </w:r>
            <w:r>
              <w:rPr>
                <w:b/>
                <w:color w:val="C0504D"/>
                <w:spacing w:val="-18"/>
                <w:sz w:val="28"/>
              </w:rPr>
              <w:t xml:space="preserve"> </w:t>
            </w:r>
            <w:r>
              <w:rPr>
                <w:b/>
                <w:color w:val="C0504D"/>
                <w:sz w:val="28"/>
              </w:rPr>
              <w:t>Modular</w:t>
            </w:r>
            <w:r>
              <w:rPr>
                <w:b/>
                <w:color w:val="C0504D"/>
                <w:spacing w:val="-14"/>
                <w:sz w:val="28"/>
              </w:rPr>
              <w:t xml:space="preserve"> </w:t>
            </w:r>
            <w:r>
              <w:rPr>
                <w:b/>
                <w:color w:val="C0504D"/>
                <w:spacing w:val="-2"/>
                <w:sz w:val="28"/>
              </w:rPr>
              <w:t>Curriculum</w:t>
            </w:r>
          </w:p>
          <w:p w:rsidR="004804E3" w:rsidRDefault="004804E3" w:rsidP="005D0472">
            <w:pPr>
              <w:pStyle w:val="TableParagraph"/>
              <w:spacing w:before="147" w:line="362" w:lineRule="auto"/>
              <w:ind w:left="185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Undergraduate Integrated 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geared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 you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 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inan environment designed to:</w:t>
            </w:r>
          </w:p>
          <w:p w:rsidR="004804E3" w:rsidRDefault="004804E3" w:rsidP="004804E3">
            <w:pPr>
              <w:pStyle w:val="TableParagraph"/>
              <w:numPr>
                <w:ilvl w:val="0"/>
                <w:numId w:val="2"/>
              </w:numPr>
              <w:tabs>
                <w:tab w:val="left" w:pos="2215"/>
              </w:tabs>
              <w:spacing w:before="148"/>
              <w:ind w:left="2215" w:hanging="36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thorough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underpinning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medicine.</w:t>
            </w:r>
          </w:p>
          <w:p w:rsidR="004804E3" w:rsidRDefault="004804E3" w:rsidP="005D047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4804E3" w:rsidRDefault="004804E3" w:rsidP="004804E3">
            <w:pPr>
              <w:pStyle w:val="TableParagraph"/>
              <w:numPr>
                <w:ilvl w:val="0"/>
                <w:numId w:val="2"/>
              </w:numPr>
              <w:tabs>
                <w:tab w:val="left" w:pos="2215"/>
              </w:tabs>
              <w:ind w:left="2215" w:hanging="36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 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caredelivery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system.</w:t>
            </w:r>
          </w:p>
          <w:p w:rsidR="004804E3" w:rsidRDefault="004804E3" w:rsidP="005D047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4804E3" w:rsidRDefault="004804E3" w:rsidP="004804E3">
            <w:pPr>
              <w:pStyle w:val="TableParagraph"/>
              <w:numPr>
                <w:ilvl w:val="0"/>
                <w:numId w:val="2"/>
              </w:numPr>
              <w:tabs>
                <w:tab w:val="left" w:pos="2215"/>
              </w:tabs>
              <w:ind w:left="2215" w:hanging="360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yourfuture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life.</w:t>
            </w:r>
          </w:p>
          <w:p w:rsidR="004804E3" w:rsidRDefault="004804E3" w:rsidP="004804E3">
            <w:pPr>
              <w:pStyle w:val="TableParagraph"/>
              <w:numPr>
                <w:ilvl w:val="0"/>
                <w:numId w:val="2"/>
              </w:numPr>
              <w:tabs>
                <w:tab w:val="left" w:pos="2216"/>
              </w:tabs>
              <w:spacing w:before="159" w:line="40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Kindle a spirit of inquiry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acquisition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to help you attain personal and professionalgrowth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excellence.</w:t>
            </w:r>
          </w:p>
        </w:tc>
      </w:tr>
    </w:tbl>
    <w:p w:rsidR="004804E3" w:rsidRDefault="004804E3" w:rsidP="004804E3">
      <w:pPr>
        <w:pStyle w:val="TableParagraph"/>
        <w:spacing w:line="400" w:lineRule="atLeast"/>
        <w:rPr>
          <w:sz w:val="24"/>
        </w:rPr>
        <w:sectPr w:rsidR="004804E3">
          <w:pgSz w:w="20160" w:h="12240" w:orient="landscape"/>
          <w:pgMar w:top="540" w:right="0" w:bottom="1180" w:left="0" w:header="0" w:footer="1000" w:gutter="0"/>
          <w:cols w:space="720"/>
        </w:sectPr>
      </w:pPr>
    </w:p>
    <w:p w:rsidR="004804E3" w:rsidRDefault="004804E3" w:rsidP="004804E3">
      <w:pPr>
        <w:spacing w:before="60"/>
        <w:rPr>
          <w:b/>
          <w:sz w:val="36"/>
        </w:rPr>
      </w:pPr>
      <w:r>
        <w:rPr>
          <w:b/>
          <w:sz w:val="36"/>
        </w:rPr>
        <w:lastRenderedPageBreak/>
        <w:t>Renal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Module</w:t>
      </w:r>
      <w:r>
        <w:rPr>
          <w:b/>
          <w:spacing w:val="-5"/>
          <w:sz w:val="36"/>
        </w:rPr>
        <w:t xml:space="preserve"> </w:t>
      </w:r>
      <w:r>
        <w:rPr>
          <w:b/>
          <w:spacing w:val="-4"/>
          <w:sz w:val="36"/>
        </w:rPr>
        <w:t>Team</w:t>
      </w:r>
    </w:p>
    <w:p w:rsidR="004804E3" w:rsidRDefault="004804E3" w:rsidP="004804E3">
      <w:pPr>
        <w:spacing w:before="192" w:line="379" w:lineRule="auto"/>
        <w:ind w:left="1440" w:right="15623"/>
        <w:jc w:val="both"/>
        <w:rPr>
          <w:b/>
          <w:sz w:val="24"/>
        </w:rPr>
      </w:pPr>
      <w:r>
        <w:rPr>
          <w:b/>
          <w:sz w:val="24"/>
        </w:rPr>
        <w:t>Module Name: Renal Module Duration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Module: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Weeks Coordinator: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Uzma</w:t>
      </w:r>
      <w:r>
        <w:rPr>
          <w:b/>
          <w:spacing w:val="-4"/>
          <w:sz w:val="24"/>
        </w:rPr>
        <w:t xml:space="preserve"> Umar</w:t>
      </w:r>
    </w:p>
    <w:p w:rsidR="004804E3" w:rsidRDefault="004804E3" w:rsidP="004804E3">
      <w:pPr>
        <w:spacing w:before="3" w:line="379" w:lineRule="auto"/>
        <w:ind w:left="1440" w:right="14930"/>
        <w:jc w:val="both"/>
        <w:rPr>
          <w:b/>
          <w:sz w:val="24"/>
        </w:rPr>
      </w:pPr>
      <w:r>
        <w:rPr>
          <w:b/>
          <w:sz w:val="24"/>
        </w:rPr>
        <w:t>Co-coordinator:Dr.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Zoefashanfatima</w:t>
      </w:r>
    </w:p>
    <w:p w:rsidR="004804E3" w:rsidRDefault="004804E3" w:rsidP="004804E3">
      <w:pPr>
        <w:spacing w:before="3" w:line="379" w:lineRule="auto"/>
        <w:ind w:left="1440" w:right="14930"/>
        <w:jc w:val="both"/>
        <w:rPr>
          <w:b/>
          <w:sz w:val="24"/>
        </w:rPr>
      </w:pPr>
      <w:r>
        <w:rPr>
          <w:b/>
          <w:sz w:val="24"/>
        </w:rPr>
        <w:t>Review by:Module Committee</w:t>
      </w:r>
    </w:p>
    <w:tbl>
      <w:tblPr>
        <w:tblW w:w="0" w:type="auto"/>
        <w:tblInd w:w="1352" w:type="dxa"/>
        <w:tblBorders>
          <w:top w:val="single" w:sz="4" w:space="0" w:color="D99292"/>
          <w:left w:val="single" w:sz="4" w:space="0" w:color="D99292"/>
          <w:bottom w:val="single" w:sz="4" w:space="0" w:color="D99292"/>
          <w:right w:val="single" w:sz="4" w:space="0" w:color="D99292"/>
          <w:insideH w:val="single" w:sz="4" w:space="0" w:color="D99292"/>
          <w:insideV w:val="single" w:sz="4" w:space="0" w:color="D9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3880"/>
        <w:gridCol w:w="3271"/>
        <w:gridCol w:w="279"/>
        <w:gridCol w:w="477"/>
        <w:gridCol w:w="3504"/>
        <w:gridCol w:w="5811"/>
      </w:tblGrid>
      <w:tr w:rsidR="004804E3" w:rsidTr="005D0472">
        <w:trPr>
          <w:trHeight w:val="268"/>
        </w:trPr>
        <w:tc>
          <w:tcPr>
            <w:tcW w:w="8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4804E3" w:rsidRDefault="004804E3" w:rsidP="005D0472">
            <w:pPr>
              <w:pStyle w:val="TableParagraph"/>
              <w:spacing w:line="245" w:lineRule="exact"/>
              <w:ind w:left="18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Committee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/>
          </w:tcPr>
          <w:p w:rsidR="004804E3" w:rsidRDefault="004804E3" w:rsidP="005D0472">
            <w:pPr>
              <w:pStyle w:val="TableParagraph"/>
              <w:spacing w:line="245" w:lineRule="exact"/>
              <w:ind w:right="437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Task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Force</w:t>
            </w:r>
            <w:r>
              <w:rPr>
                <w:b/>
                <w:color w:val="FFFFFF"/>
                <w:spacing w:val="-4"/>
              </w:rPr>
              <w:t xml:space="preserve"> Team</w:t>
            </w:r>
          </w:p>
        </w:tc>
      </w:tr>
      <w:tr w:rsidR="004804E3" w:rsidTr="005D0472">
        <w:trPr>
          <w:trHeight w:val="249"/>
        </w:trPr>
        <w:tc>
          <w:tcPr>
            <w:tcW w:w="868" w:type="dxa"/>
            <w:tcBorders>
              <w:top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364"/>
            </w:pPr>
            <w:r>
              <w:rPr>
                <w:spacing w:val="-5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235"/>
            </w:pPr>
            <w:r>
              <w:t>Vice</w:t>
            </w:r>
            <w:r>
              <w:rPr>
                <w:spacing w:val="-10"/>
              </w:rPr>
              <w:t xml:space="preserve"> </w:t>
            </w:r>
            <w:r>
              <w:t>Chancellor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RMU</w:t>
            </w:r>
          </w:p>
        </w:tc>
        <w:tc>
          <w:tcPr>
            <w:tcW w:w="3271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230"/>
            </w:pPr>
            <w:r>
              <w:t>Prof.</w:t>
            </w:r>
            <w:r>
              <w:rPr>
                <w:spacing w:val="-10"/>
              </w:rPr>
              <w:t xml:space="preserve"> </w:t>
            </w:r>
            <w:r>
              <w:t>Dr.</w:t>
            </w:r>
            <w:r>
              <w:rPr>
                <w:spacing w:val="-7"/>
              </w:rPr>
              <w:t xml:space="preserve"> </w:t>
            </w:r>
            <w:r>
              <w:t>Muhammad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Umar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126" w:right="3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04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97"/>
            </w:pPr>
            <w:r>
              <w:rPr>
                <w:spacing w:val="-2"/>
              </w:rPr>
              <w:t>Coordinator</w:t>
            </w:r>
          </w:p>
        </w:tc>
        <w:tc>
          <w:tcPr>
            <w:tcW w:w="5811" w:type="dxa"/>
            <w:tcBorders>
              <w:top w:val="nil"/>
              <w:lef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9" w:lineRule="exact"/>
              <w:ind w:left="376"/>
            </w:pPr>
            <w:r>
              <w:t>Dr.</w:t>
            </w:r>
            <w:r>
              <w:rPr>
                <w:spacing w:val="-12"/>
              </w:rPr>
              <w:t xml:space="preserve"> </w:t>
            </w:r>
            <w:r>
              <w:t>Uzma</w:t>
            </w:r>
            <w:r>
              <w:rPr>
                <w:spacing w:val="-2"/>
              </w:rPr>
              <w:t xml:space="preserve"> </w:t>
            </w:r>
            <w:r>
              <w:t>Umar</w:t>
            </w:r>
            <w:r>
              <w:rPr>
                <w:spacing w:val="-2"/>
              </w:rPr>
              <w:t xml:space="preserve"> (APWMO)</w:t>
            </w:r>
          </w:p>
        </w:tc>
      </w:tr>
      <w:tr w:rsidR="004804E3" w:rsidTr="005D0472">
        <w:trPr>
          <w:trHeight w:val="253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64"/>
            </w:pPr>
            <w:r>
              <w:rPr>
                <w:spacing w:val="-5"/>
              </w:rPr>
              <w:t>2.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35"/>
            </w:pPr>
            <w:r>
              <w:t>Director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DME</w:t>
            </w:r>
          </w:p>
        </w:tc>
        <w:tc>
          <w:tcPr>
            <w:tcW w:w="3271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30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8"/>
              </w:rPr>
              <w:t xml:space="preserve"> </w:t>
            </w:r>
            <w:r>
              <w:t>Rai</w:t>
            </w:r>
            <w:r>
              <w:rPr>
                <w:spacing w:val="-8"/>
              </w:rPr>
              <w:t xml:space="preserve"> </w:t>
            </w:r>
            <w:r>
              <w:t>Muhammad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Asghar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126" w:right="3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04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97"/>
            </w:pPr>
            <w:r>
              <w:t>DME</w:t>
            </w:r>
            <w:r>
              <w:rPr>
                <w:spacing w:val="-2"/>
              </w:rPr>
              <w:t xml:space="preserve"> </w:t>
            </w:r>
            <w:r>
              <w:t>Focal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581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76"/>
            </w:pPr>
            <w:r>
              <w:t>Dr.</w:t>
            </w:r>
            <w:r>
              <w:rPr>
                <w:spacing w:val="-8"/>
              </w:rPr>
              <w:t xml:space="preserve"> </w:t>
            </w:r>
            <w:r>
              <w:t>Maryum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Batool</w:t>
            </w:r>
          </w:p>
        </w:tc>
      </w:tr>
      <w:tr w:rsidR="004804E3" w:rsidTr="005D0472">
        <w:trPr>
          <w:trHeight w:val="253"/>
        </w:trPr>
        <w:tc>
          <w:tcPr>
            <w:tcW w:w="868" w:type="dxa"/>
            <w:tcBorders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364"/>
            </w:pPr>
            <w:r>
              <w:rPr>
                <w:spacing w:val="-5"/>
              </w:rPr>
              <w:t>3.</w:t>
            </w:r>
          </w:p>
        </w:tc>
        <w:tc>
          <w:tcPr>
            <w:tcW w:w="3880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235"/>
            </w:pPr>
            <w:r>
              <w:t>Convener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230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Naeem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Akhter</w:t>
            </w: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126" w:right="3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04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Co-coordinator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4" w:lineRule="exact"/>
              <w:ind w:left="376"/>
            </w:pPr>
            <w:r>
              <w:t>Dr.</w:t>
            </w:r>
            <w:r>
              <w:rPr>
                <w:spacing w:val="-14"/>
              </w:rPr>
              <w:t xml:space="preserve"> </w:t>
            </w:r>
            <w:r>
              <w:t>Zoefashan Fatima</w:t>
            </w:r>
            <w:r>
              <w:rPr>
                <w:spacing w:val="-2"/>
              </w:rPr>
              <w:t>(Demonstrator)</w:t>
            </w:r>
          </w:p>
        </w:tc>
      </w:tr>
      <w:tr w:rsidR="004804E3" w:rsidTr="005D0472">
        <w:trPr>
          <w:trHeight w:val="326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41" w:lineRule="exact"/>
              <w:ind w:left="364"/>
            </w:pPr>
            <w:r>
              <w:rPr>
                <w:spacing w:val="-5"/>
              </w:rPr>
              <w:t>4.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41" w:lineRule="exact"/>
              <w:ind w:left="231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BasicnSciences</w:t>
            </w:r>
          </w:p>
        </w:tc>
        <w:tc>
          <w:tcPr>
            <w:tcW w:w="3271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41" w:lineRule="exact"/>
              <w:ind w:left="230"/>
            </w:pPr>
            <w:r>
              <w:t>Prof.</w:t>
            </w:r>
            <w:r>
              <w:rPr>
                <w:spacing w:val="-7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Ayesha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Yousaf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3504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581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</w:pPr>
          </w:p>
        </w:tc>
      </w:tr>
      <w:tr w:rsidR="004804E3" w:rsidTr="005D0472">
        <w:trPr>
          <w:trHeight w:val="321"/>
        </w:trPr>
        <w:tc>
          <w:tcPr>
            <w:tcW w:w="868" w:type="dxa"/>
            <w:tcBorders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64"/>
            </w:pPr>
            <w:r>
              <w:rPr>
                <w:spacing w:val="-5"/>
              </w:rPr>
              <w:t>5.</w:t>
            </w:r>
          </w:p>
        </w:tc>
        <w:tc>
          <w:tcPr>
            <w:tcW w:w="3880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88"/>
            </w:pP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DME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0"/>
            </w:pPr>
            <w:r>
              <w:t>Prof.</w:t>
            </w:r>
            <w:r>
              <w:rPr>
                <w:spacing w:val="-7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Ifra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Saeed</w:t>
            </w: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3504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</w:pPr>
          </w:p>
        </w:tc>
      </w:tr>
      <w:tr w:rsidR="004804E3" w:rsidTr="005D0472">
        <w:trPr>
          <w:trHeight w:val="465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6" w:lineRule="exact"/>
              <w:ind w:left="364"/>
            </w:pPr>
            <w:r>
              <w:rPr>
                <w:spacing w:val="-5"/>
              </w:rPr>
              <w:t>6.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26" w:lineRule="exact"/>
              <w:ind w:left="235"/>
            </w:pPr>
            <w:r>
              <w:rPr>
                <w:spacing w:val="-2"/>
              </w:rPr>
              <w:t>Chairperson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Pharmacology</w:t>
            </w:r>
          </w:p>
        </w:tc>
        <w:tc>
          <w:tcPr>
            <w:tcW w:w="3271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6" w:lineRule="exact"/>
              <w:ind w:left="264"/>
            </w:pPr>
            <w:r>
              <w:t>Dr.</w:t>
            </w:r>
            <w:r>
              <w:rPr>
                <w:spacing w:val="-16"/>
              </w:rPr>
              <w:t xml:space="preserve"> </w:t>
            </w:r>
            <w:r>
              <w:t>Attiya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munir</w:t>
            </w:r>
          </w:p>
        </w:tc>
        <w:tc>
          <w:tcPr>
            <w:tcW w:w="279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9792" w:type="dxa"/>
            <w:gridSpan w:val="3"/>
            <w:tcBorders>
              <w:right w:val="nil"/>
            </w:tcBorders>
          </w:tcPr>
          <w:p w:rsidR="004804E3" w:rsidRDefault="004804E3" w:rsidP="005D0472">
            <w:pPr>
              <w:pStyle w:val="TableParagraph"/>
            </w:pPr>
          </w:p>
        </w:tc>
      </w:tr>
      <w:tr w:rsidR="004804E3" w:rsidTr="005D0472">
        <w:trPr>
          <w:trHeight w:val="287"/>
        </w:trPr>
        <w:tc>
          <w:tcPr>
            <w:tcW w:w="868" w:type="dxa"/>
            <w:tcBorders>
              <w:bottom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64"/>
            </w:pPr>
            <w:r>
              <w:rPr>
                <w:spacing w:val="-5"/>
              </w:rPr>
              <w:t>7.</w:t>
            </w:r>
          </w:p>
        </w:tc>
        <w:tc>
          <w:tcPr>
            <w:tcW w:w="3880" w:type="dxa"/>
            <w:tcBorders>
              <w:left w:val="nil"/>
              <w:bottom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5"/>
            </w:pPr>
            <w:r>
              <w:rPr>
                <w:spacing w:val="-2"/>
              </w:rPr>
              <w:t>Chairperson</w:t>
            </w:r>
            <w: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3271" w:type="dxa"/>
            <w:tcBorders>
              <w:left w:val="nil"/>
              <w:bottom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0"/>
            </w:pPr>
            <w:r>
              <w:t>Prof.</w:t>
            </w:r>
            <w:r>
              <w:rPr>
                <w:spacing w:val="-11"/>
              </w:rPr>
              <w:t xml:space="preserve"> </w:t>
            </w:r>
            <w:r>
              <w:t>Dr.</w:t>
            </w:r>
            <w:r>
              <w:rPr>
                <w:spacing w:val="-13"/>
              </w:rPr>
              <w:t xml:space="preserve"> </w:t>
            </w:r>
            <w:r>
              <w:t>Mobina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Dhodhy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9792" w:type="dxa"/>
            <w:gridSpan w:val="3"/>
            <w:tcBorders>
              <w:left w:val="nil"/>
            </w:tcBorders>
            <w:shd w:val="clear" w:color="auto" w:fill="C0504D"/>
          </w:tcPr>
          <w:p w:rsidR="004804E3" w:rsidRDefault="004804E3" w:rsidP="005D0472">
            <w:pPr>
              <w:pStyle w:val="TableParagraph"/>
              <w:spacing w:line="240" w:lineRule="exact"/>
              <w:ind w:left="2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DME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Implementation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Team</w:t>
            </w:r>
          </w:p>
        </w:tc>
      </w:tr>
      <w:tr w:rsidR="004804E3" w:rsidTr="005D0472">
        <w:trPr>
          <w:trHeight w:val="254"/>
        </w:trPr>
        <w:tc>
          <w:tcPr>
            <w:tcW w:w="868" w:type="dxa"/>
            <w:tcBorders>
              <w:top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12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04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97"/>
            </w:pPr>
            <w:r>
              <w:t>Director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DME</w:t>
            </w:r>
          </w:p>
        </w:tc>
        <w:tc>
          <w:tcPr>
            <w:tcW w:w="581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47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8"/>
              </w:rPr>
              <w:t xml:space="preserve"> </w:t>
            </w:r>
            <w:r>
              <w:t>Rai</w:t>
            </w:r>
            <w:r>
              <w:rPr>
                <w:spacing w:val="-8"/>
              </w:rPr>
              <w:t xml:space="preserve"> </w:t>
            </w:r>
            <w:r>
              <w:t>Muhammad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Asghar</w:t>
            </w:r>
          </w:p>
        </w:tc>
      </w:tr>
      <w:tr w:rsidR="004804E3" w:rsidTr="005D0472">
        <w:trPr>
          <w:trHeight w:val="287"/>
        </w:trPr>
        <w:tc>
          <w:tcPr>
            <w:tcW w:w="868" w:type="dxa"/>
            <w:tcBorders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64"/>
            </w:pPr>
            <w:r>
              <w:rPr>
                <w:spacing w:val="-5"/>
              </w:rPr>
              <w:t>8.</w:t>
            </w:r>
          </w:p>
        </w:tc>
        <w:tc>
          <w:tcPr>
            <w:tcW w:w="3880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5"/>
            </w:pPr>
            <w:r>
              <w:t>Focal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0"/>
            </w:pPr>
            <w:r>
              <w:t>Dr</w:t>
            </w:r>
            <w:r>
              <w:rPr>
                <w:spacing w:val="-5"/>
              </w:rPr>
              <w:t xml:space="preserve"> </w:t>
            </w:r>
            <w:r>
              <w:t>Mehwish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Riaz</w:t>
            </w: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12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04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36" w:lineRule="exact"/>
              <w:ind w:left="150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DME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47"/>
            </w:pPr>
            <w:r>
              <w:t>Assoc.Prof</w:t>
            </w:r>
            <w:r>
              <w:rPr>
                <w:spacing w:val="47"/>
              </w:rPr>
              <w:t xml:space="preserve"> </w:t>
            </w:r>
            <w:r>
              <w:t>Dr</w:t>
            </w:r>
            <w:r>
              <w:rPr>
                <w:spacing w:val="-4"/>
              </w:rPr>
              <w:t xml:space="preserve"> </w:t>
            </w:r>
            <w:r>
              <w:t>Asma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Khan</w:t>
            </w:r>
          </w:p>
        </w:tc>
      </w:tr>
      <w:tr w:rsidR="004804E3" w:rsidTr="005D0472">
        <w:trPr>
          <w:trHeight w:val="508"/>
        </w:trPr>
        <w:tc>
          <w:tcPr>
            <w:tcW w:w="868" w:type="dxa"/>
            <w:tcBorders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64"/>
            </w:pPr>
            <w:r>
              <w:rPr>
                <w:spacing w:val="-5"/>
              </w:rPr>
              <w:t>9.</w:t>
            </w:r>
          </w:p>
        </w:tc>
        <w:tc>
          <w:tcPr>
            <w:tcW w:w="3880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5"/>
            </w:pPr>
            <w:r>
              <w:t>Focal</w:t>
            </w:r>
            <w:r>
              <w:rPr>
                <w:spacing w:val="-10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3271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230"/>
            </w:pPr>
            <w:r>
              <w:t>Dr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Aisha</w:t>
            </w: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</w:pP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12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04" w:type="dxa"/>
            <w:tcBorders>
              <w:left w:val="nil"/>
              <w:righ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28" w:lineRule="auto"/>
              <w:ind w:left="97"/>
            </w:pPr>
            <w:r>
              <w:t>Module</w:t>
            </w:r>
            <w:r>
              <w:rPr>
                <w:spacing w:val="-14"/>
              </w:rPr>
              <w:t xml:space="preserve"> </w:t>
            </w:r>
            <w:r>
              <w:t>planner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Implementation </w:t>
            </w:r>
            <w:r>
              <w:rPr>
                <w:spacing w:val="-2"/>
              </w:rPr>
              <w:t>coordinator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EFDBDB"/>
          </w:tcPr>
          <w:p w:rsidR="004804E3" w:rsidRDefault="004804E3" w:rsidP="005D0472">
            <w:pPr>
              <w:pStyle w:val="TableParagraph"/>
              <w:spacing w:line="240" w:lineRule="exact"/>
              <w:ind w:left="347"/>
            </w:pPr>
            <w:r>
              <w:t>Dr.</w:t>
            </w:r>
            <w:r>
              <w:rPr>
                <w:spacing w:val="-9"/>
              </w:rPr>
              <w:t xml:space="preserve"> </w:t>
            </w:r>
            <w:r>
              <w:t>Omaima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Asif</w:t>
            </w:r>
          </w:p>
        </w:tc>
      </w:tr>
      <w:tr w:rsidR="004804E3" w:rsidTr="005D0472">
        <w:trPr>
          <w:trHeight w:val="249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364"/>
            </w:pPr>
            <w:r>
              <w:rPr>
                <w:spacing w:val="-5"/>
              </w:rPr>
              <w:t>10.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235"/>
            </w:pPr>
            <w:r>
              <w:t>Focal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Quran</w:t>
            </w:r>
            <w:r>
              <w:rPr>
                <w:spacing w:val="-10"/>
              </w:rPr>
              <w:t xml:space="preserve"> </w:t>
            </w:r>
            <w:r>
              <w:t>Translation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Lectures</w:t>
            </w:r>
          </w:p>
        </w:tc>
        <w:tc>
          <w:tcPr>
            <w:tcW w:w="3271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57"/>
            </w:pPr>
            <w:r>
              <w:t>Mufti</w:t>
            </w:r>
            <w:r>
              <w:rPr>
                <w:spacing w:val="-4"/>
              </w:rPr>
              <w:t xml:space="preserve"> </w:t>
            </w:r>
            <w:r>
              <w:t>abdul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Wahid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12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04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97"/>
            </w:pPr>
            <w:r>
              <w:rPr>
                <w:spacing w:val="-2"/>
              </w:rPr>
              <w:t>Editor</w:t>
            </w:r>
          </w:p>
        </w:tc>
        <w:tc>
          <w:tcPr>
            <w:tcW w:w="581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0" w:lineRule="exact"/>
              <w:ind w:left="347"/>
            </w:pPr>
            <w:r>
              <w:t>Dr</w:t>
            </w:r>
            <w:r>
              <w:rPr>
                <w:spacing w:val="-11"/>
              </w:rPr>
              <w:t xml:space="preserve"> </w:t>
            </w:r>
            <w:r>
              <w:t xml:space="preserve">Omaima </w:t>
            </w:r>
            <w:r>
              <w:rPr>
                <w:spacing w:val="-4"/>
              </w:rPr>
              <w:t>Asif</w:t>
            </w:r>
          </w:p>
        </w:tc>
      </w:tr>
      <w:tr w:rsidR="004804E3" w:rsidTr="005D0472">
        <w:trPr>
          <w:trHeight w:val="253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64"/>
            </w:pPr>
            <w:r>
              <w:rPr>
                <w:spacing w:val="-5"/>
              </w:rPr>
              <w:t>11.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35"/>
            </w:pPr>
            <w:r>
              <w:t>Focal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Family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327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11"/>
            </w:pP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Sadia</w:t>
            </w:r>
          </w:p>
        </w:tc>
        <w:tc>
          <w:tcPr>
            <w:tcW w:w="10071" w:type="dxa"/>
            <w:gridSpan w:val="4"/>
            <w:vMerge w:val="restart"/>
          </w:tcPr>
          <w:p w:rsidR="004804E3" w:rsidRDefault="004804E3" w:rsidP="005D0472">
            <w:pPr>
              <w:pStyle w:val="TableParagraph"/>
            </w:pPr>
          </w:p>
        </w:tc>
      </w:tr>
      <w:tr w:rsidR="004804E3" w:rsidTr="005D0472">
        <w:trPr>
          <w:trHeight w:val="254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64"/>
            </w:pPr>
            <w:r>
              <w:rPr>
                <w:spacing w:val="-5"/>
              </w:rPr>
              <w:t>12.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35"/>
            </w:pPr>
            <w:r>
              <w:t>Focal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Bioethics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327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158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Akram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Randhawa</w:t>
            </w:r>
          </w:p>
        </w:tc>
        <w:tc>
          <w:tcPr>
            <w:tcW w:w="10071" w:type="dxa"/>
            <w:gridSpan w:val="4"/>
            <w:vMerge/>
            <w:tcBorders>
              <w:top w:val="nil"/>
            </w:tcBorders>
          </w:tcPr>
          <w:p w:rsidR="004804E3" w:rsidRDefault="004804E3" w:rsidP="005D0472">
            <w:pPr>
              <w:rPr>
                <w:sz w:val="2"/>
                <w:szCs w:val="2"/>
              </w:rPr>
            </w:pPr>
          </w:p>
        </w:tc>
      </w:tr>
      <w:tr w:rsidR="004804E3" w:rsidTr="005D0472">
        <w:trPr>
          <w:trHeight w:val="253"/>
        </w:trPr>
        <w:tc>
          <w:tcPr>
            <w:tcW w:w="868" w:type="dxa"/>
            <w:tcBorders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364"/>
            </w:pPr>
            <w:r>
              <w:rPr>
                <w:spacing w:val="-5"/>
              </w:rPr>
              <w:t>13.</w:t>
            </w:r>
          </w:p>
        </w:tc>
        <w:tc>
          <w:tcPr>
            <w:tcW w:w="3880" w:type="dxa"/>
            <w:tcBorders>
              <w:left w:val="nil"/>
              <w:righ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235"/>
            </w:pPr>
            <w:r>
              <w:t>Focal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3271" w:type="dxa"/>
            <w:tcBorders>
              <w:left w:val="nil"/>
            </w:tcBorders>
          </w:tcPr>
          <w:p w:rsidR="004804E3" w:rsidRDefault="004804E3" w:rsidP="005D0472">
            <w:pPr>
              <w:pStyle w:val="TableParagraph"/>
              <w:spacing w:line="234" w:lineRule="exact"/>
              <w:ind w:left="158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Huma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Sabir</w:t>
            </w:r>
          </w:p>
        </w:tc>
        <w:tc>
          <w:tcPr>
            <w:tcW w:w="10071" w:type="dxa"/>
            <w:gridSpan w:val="4"/>
            <w:vMerge/>
            <w:tcBorders>
              <w:top w:val="nil"/>
            </w:tcBorders>
          </w:tcPr>
          <w:p w:rsidR="004804E3" w:rsidRDefault="004804E3" w:rsidP="005D0472">
            <w:pPr>
              <w:rPr>
                <w:sz w:val="2"/>
                <w:szCs w:val="2"/>
              </w:rPr>
            </w:pPr>
          </w:p>
        </w:tc>
      </w:tr>
      <w:tr w:rsidR="004804E3" w:rsidTr="005D0472">
        <w:trPr>
          <w:trHeight w:val="253"/>
        </w:trPr>
        <w:tc>
          <w:tcPr>
            <w:tcW w:w="8019" w:type="dxa"/>
            <w:gridSpan w:val="3"/>
          </w:tcPr>
          <w:p w:rsidR="004804E3" w:rsidRDefault="004804E3" w:rsidP="005D0472">
            <w:pPr>
              <w:pStyle w:val="TableParagraph"/>
              <w:spacing w:line="234" w:lineRule="exact"/>
              <w:ind w:left="85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0071" w:type="dxa"/>
            <w:gridSpan w:val="4"/>
            <w:vMerge/>
            <w:tcBorders>
              <w:top w:val="nil"/>
            </w:tcBorders>
          </w:tcPr>
          <w:p w:rsidR="004804E3" w:rsidRDefault="004804E3" w:rsidP="005D0472">
            <w:pPr>
              <w:rPr>
                <w:sz w:val="2"/>
                <w:szCs w:val="2"/>
              </w:rPr>
            </w:pPr>
          </w:p>
        </w:tc>
      </w:tr>
    </w:tbl>
    <w:p w:rsidR="004804E3" w:rsidRDefault="004804E3" w:rsidP="00B07D15">
      <w:pPr>
        <w:spacing w:before="72"/>
        <w:ind w:left="3215" w:right="3629"/>
        <w:jc w:val="center"/>
        <w:rPr>
          <w:b/>
          <w:sz w:val="32"/>
        </w:rPr>
      </w:pPr>
    </w:p>
    <w:p w:rsidR="004804E3" w:rsidRDefault="004804E3" w:rsidP="00B07D15">
      <w:pPr>
        <w:spacing w:before="72"/>
        <w:ind w:left="3215" w:right="3629"/>
        <w:jc w:val="center"/>
        <w:rPr>
          <w:b/>
          <w:sz w:val="32"/>
        </w:rPr>
      </w:pPr>
    </w:p>
    <w:p w:rsidR="00B07D15" w:rsidRPr="00B07D15" w:rsidRDefault="00B07D15" w:rsidP="00B07D15">
      <w:pPr>
        <w:spacing w:before="72"/>
        <w:ind w:left="3215" w:right="3629"/>
        <w:jc w:val="center"/>
        <w:rPr>
          <w:b/>
          <w:sz w:val="32"/>
        </w:rPr>
      </w:pPr>
      <w:r>
        <w:rPr>
          <w:b/>
          <w:sz w:val="32"/>
        </w:rPr>
        <w:t>Week</w:t>
      </w:r>
      <w:r>
        <w:rPr>
          <w:b/>
          <w:spacing w:val="-10"/>
          <w:sz w:val="32"/>
        </w:rPr>
        <w:t xml:space="preserve"> 1</w:t>
      </w:r>
    </w:p>
    <w:p w:rsidR="00B07D15" w:rsidRDefault="00B07D15" w:rsidP="00B07D15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994"/>
        <w:gridCol w:w="283"/>
        <w:gridCol w:w="144"/>
        <w:gridCol w:w="1503"/>
        <w:gridCol w:w="1666"/>
        <w:gridCol w:w="1739"/>
        <w:gridCol w:w="995"/>
        <w:gridCol w:w="1508"/>
        <w:gridCol w:w="3962"/>
        <w:gridCol w:w="4082"/>
      </w:tblGrid>
      <w:tr w:rsidR="00B07D15" w:rsidTr="005D0472">
        <w:trPr>
          <w:trHeight w:val="465"/>
        </w:trPr>
        <w:tc>
          <w:tcPr>
            <w:tcW w:w="1608" w:type="dxa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2924" w:type="dxa"/>
            <w:gridSpan w:val="4"/>
            <w:tcBorders>
              <w:bottom w:val="nil"/>
              <w:right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before="115"/>
              <w:ind w:left="6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8:00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9:00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AM</w:t>
            </w:r>
          </w:p>
        </w:tc>
        <w:tc>
          <w:tcPr>
            <w:tcW w:w="3405" w:type="dxa"/>
            <w:gridSpan w:val="2"/>
            <w:tcBorders>
              <w:left w:val="nil"/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before="115"/>
              <w:ind w:left="8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10:00am</w:t>
            </w:r>
          </w:p>
        </w:tc>
        <w:tc>
          <w:tcPr>
            <w:tcW w:w="995" w:type="dxa"/>
            <w:vMerge w:val="restart"/>
            <w:shd w:val="clear" w:color="auto" w:fill="A6A6A6"/>
            <w:textDirection w:val="tbRl"/>
          </w:tcPr>
          <w:p w:rsidR="00B07D15" w:rsidRDefault="00B07D15" w:rsidP="005D0472">
            <w:pPr>
              <w:pStyle w:val="TableParagraph"/>
              <w:spacing w:before="194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10:00AM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10:30A</w:t>
            </w:r>
          </w:p>
        </w:tc>
        <w:tc>
          <w:tcPr>
            <w:tcW w:w="5470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before="115"/>
              <w:ind w:left="14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10:30am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12:00pm</w:t>
            </w:r>
          </w:p>
        </w:tc>
        <w:tc>
          <w:tcPr>
            <w:tcW w:w="4082" w:type="dxa"/>
            <w:tcBorders>
              <w:left w:val="nil"/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before="115"/>
              <w:ind w:left="7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12:00pm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1901"/>
        </w:trPr>
        <w:tc>
          <w:tcPr>
            <w:tcW w:w="1608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6329" w:type="dxa"/>
            <w:gridSpan w:val="6"/>
            <w:shd w:val="clear" w:color="auto" w:fill="EC7C30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53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Clinical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clerkship</w:t>
            </w:r>
          </w:p>
        </w:tc>
      </w:tr>
      <w:tr w:rsidR="00B07D15" w:rsidTr="005D0472">
        <w:trPr>
          <w:trHeight w:val="230"/>
        </w:trPr>
        <w:tc>
          <w:tcPr>
            <w:tcW w:w="1608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27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1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Tuesday</w:t>
            </w:r>
            <w:r>
              <w:rPr>
                <w:b/>
                <w:spacing w:val="-2"/>
                <w:sz w:val="18"/>
              </w:rPr>
              <w:t xml:space="preserve"> </w:t>
            </w:r>
          </w:p>
          <w:p w:rsidR="00B07D15" w:rsidRDefault="00B07D15" w:rsidP="005D0472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30-09-25</w:t>
            </w:r>
          </w:p>
        </w:tc>
        <w:tc>
          <w:tcPr>
            <w:tcW w:w="2924" w:type="dxa"/>
            <w:gridSpan w:val="4"/>
            <w:shd w:val="clear" w:color="auto" w:fill="C2D59B"/>
          </w:tcPr>
          <w:p w:rsidR="00B07D15" w:rsidRDefault="00B07D15" w:rsidP="005D0472">
            <w:pPr>
              <w:pStyle w:val="TableParagraph"/>
              <w:spacing w:line="210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(LGIS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3405" w:type="dxa"/>
            <w:gridSpan w:val="2"/>
            <w:shd w:val="clear" w:color="auto" w:fill="8DB3E1"/>
          </w:tcPr>
          <w:p w:rsidR="00B07D15" w:rsidRDefault="00B07D15" w:rsidP="005D047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Pharmacology(LGIS)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4"/>
          </w:tcPr>
          <w:p w:rsidR="00B07D15" w:rsidRDefault="00B07D15" w:rsidP="005D0472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Mechanism Of Glomerular Injury,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Nephritic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Syndrome</w:t>
            </w:r>
          </w:p>
        </w:tc>
        <w:tc>
          <w:tcPr>
            <w:tcW w:w="3405" w:type="dxa"/>
            <w:gridSpan w:val="2"/>
          </w:tcPr>
          <w:p w:rsidR="00B07D15" w:rsidRDefault="00B07D15" w:rsidP="005D0472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DIURETICS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I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07D15" w:rsidRDefault="00B07D15" w:rsidP="005D0472">
            <w:pPr>
              <w:pStyle w:val="TableParagraph"/>
              <w:spacing w:line="230" w:lineRule="exact"/>
              <w:ind w:left="264" w:right="96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Even/lec. </w:t>
            </w:r>
            <w:r>
              <w:rPr>
                <w:b/>
                <w:sz w:val="20"/>
              </w:rPr>
              <w:t>hall 1</w:t>
            </w:r>
          </w:p>
        </w:tc>
        <w:tc>
          <w:tcPr>
            <w:tcW w:w="1930" w:type="dxa"/>
            <w:gridSpan w:val="3"/>
          </w:tcPr>
          <w:p w:rsidR="00B07D15" w:rsidRDefault="00B07D15" w:rsidP="005D0472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Odd/lec.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hall2</w:t>
            </w: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Even/lec.hall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Odd/lec.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316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gridSpan w:val="3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attiya</w:t>
            </w:r>
            <w:r>
              <w:rPr>
                <w:spacing w:val="-2"/>
                <w:sz w:val="20"/>
              </w:rPr>
              <w:t xml:space="preserve"> munir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haseeba</w:t>
            </w:r>
            <w:r>
              <w:rPr>
                <w:spacing w:val="-2"/>
                <w:sz w:val="20"/>
              </w:rPr>
              <w:t xml:space="preserve"> talat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90"/>
        </w:trPr>
        <w:tc>
          <w:tcPr>
            <w:tcW w:w="1608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22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13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Wednesday </w:t>
            </w:r>
          </w:p>
          <w:p w:rsidR="00B07D15" w:rsidRDefault="00B07D15" w:rsidP="005D0472">
            <w:pPr>
              <w:pStyle w:val="TableParagraph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01-10-25</w:t>
            </w:r>
          </w:p>
        </w:tc>
        <w:tc>
          <w:tcPr>
            <w:tcW w:w="2924" w:type="dxa"/>
            <w:gridSpan w:val="4"/>
            <w:shd w:val="clear" w:color="auto" w:fill="C5A86C"/>
          </w:tcPr>
          <w:p w:rsidR="00B07D15" w:rsidRDefault="00B07D15" w:rsidP="005D0472">
            <w:pPr>
              <w:pStyle w:val="TableParagraph"/>
              <w:ind w:left="1157" w:right="236" w:hanging="903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MEDICINE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405" w:type="dxa"/>
            <w:gridSpan w:val="2"/>
            <w:shd w:val="clear" w:color="auto" w:fill="8DB3E1"/>
          </w:tcPr>
          <w:p w:rsidR="00B07D15" w:rsidRDefault="00B07D15" w:rsidP="005D047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Pharmacology(LGIS)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63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4"/>
          </w:tcPr>
          <w:p w:rsidR="00B07D15" w:rsidRDefault="00B07D15" w:rsidP="005D0472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Disaster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3405" w:type="dxa"/>
            <w:gridSpan w:val="2"/>
          </w:tcPr>
          <w:p w:rsidR="00B07D15" w:rsidRDefault="00B07D15" w:rsidP="005D0472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DIURETICS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II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:rsidR="00B07D15" w:rsidRDefault="00B07D15" w:rsidP="005D0472">
            <w:pPr>
              <w:pStyle w:val="TableParagraph"/>
              <w:spacing w:line="230" w:lineRule="atLeast"/>
              <w:ind w:left="657" w:right="147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03" w:type="dxa"/>
          </w:tcPr>
          <w:p w:rsidR="00B07D15" w:rsidRDefault="00B07D15" w:rsidP="005D0472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Even/lec.hall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Even/lec.hall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Odd/lec.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66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</w:tcPr>
          <w:p w:rsidR="00B07D15" w:rsidRDefault="00B07D15" w:rsidP="005D0472">
            <w:pPr>
              <w:pStyle w:val="TableParagraph"/>
              <w:spacing w:line="237" w:lineRule="auto"/>
              <w:ind w:left="110" w:right="15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Dr.Narjis </w:t>
            </w:r>
            <w:r>
              <w:rPr>
                <w:sz w:val="19"/>
              </w:rPr>
              <w:t>(Senior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Demo)</w:t>
            </w:r>
          </w:p>
        </w:tc>
        <w:tc>
          <w:tcPr>
            <w:tcW w:w="1503" w:type="dxa"/>
          </w:tcPr>
          <w:p w:rsidR="00B07D15" w:rsidRDefault="00B07D15" w:rsidP="005D0472">
            <w:pPr>
              <w:pStyle w:val="TableParagraph"/>
              <w:spacing w:line="237" w:lineRule="auto"/>
              <w:ind w:left="106" w:right="75"/>
              <w:rPr>
                <w:sz w:val="19"/>
              </w:rPr>
            </w:pPr>
            <w:r>
              <w:rPr>
                <w:sz w:val="19"/>
              </w:rPr>
              <w:t xml:space="preserve">Dr Imrana </w:t>
            </w:r>
            <w:r>
              <w:rPr>
                <w:spacing w:val="-2"/>
                <w:sz w:val="19"/>
              </w:rPr>
              <w:t>(Senior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Demo)</w:t>
            </w: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attiya</w:t>
            </w:r>
            <w:r>
              <w:rPr>
                <w:spacing w:val="-2"/>
                <w:sz w:val="20"/>
              </w:rPr>
              <w:t xml:space="preserve"> munir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haseeba</w:t>
            </w:r>
            <w:r>
              <w:rPr>
                <w:spacing w:val="-2"/>
                <w:sz w:val="20"/>
              </w:rPr>
              <w:t xml:space="preserve"> talat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12"/>
        </w:trPr>
        <w:tc>
          <w:tcPr>
            <w:tcW w:w="1608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13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Thursday </w:t>
            </w:r>
          </w:p>
          <w:p w:rsidR="00B07D15" w:rsidRPr="0084729D" w:rsidRDefault="00B07D15" w:rsidP="005D0472">
            <w:pPr>
              <w:pStyle w:val="TableParagraph"/>
              <w:ind w:left="13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02-10-25</w:t>
            </w:r>
          </w:p>
          <w:p w:rsidR="00B07D15" w:rsidRDefault="00B07D15" w:rsidP="005D0472">
            <w:pPr>
              <w:pStyle w:val="TableParagraph"/>
              <w:spacing w:before="1"/>
              <w:ind w:left="475" w:right="405" w:hanging="44"/>
              <w:rPr>
                <w:b/>
                <w:sz w:val="18"/>
              </w:rPr>
            </w:pPr>
          </w:p>
        </w:tc>
        <w:tc>
          <w:tcPr>
            <w:tcW w:w="2924" w:type="dxa"/>
            <w:gridSpan w:val="4"/>
            <w:shd w:val="clear" w:color="auto" w:fill="C2D59B"/>
          </w:tcPr>
          <w:p w:rsidR="00B07D15" w:rsidRDefault="00B07D15" w:rsidP="005D0472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PATHOLOGY(LGI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2S)</w:t>
            </w:r>
          </w:p>
        </w:tc>
        <w:tc>
          <w:tcPr>
            <w:tcW w:w="3405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38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4"/>
          </w:tcPr>
          <w:p w:rsidR="00B07D15" w:rsidRDefault="00B07D15" w:rsidP="005D0472">
            <w:pPr>
              <w:pStyle w:val="TableParagraph"/>
              <w:spacing w:line="276" w:lineRule="auto"/>
              <w:ind w:left="1023" w:hanging="697"/>
              <w:rPr>
                <w:b/>
                <w:sz w:val="20"/>
              </w:rPr>
            </w:pPr>
            <w:r>
              <w:rPr>
                <w:b/>
                <w:sz w:val="20"/>
              </w:rPr>
              <w:t>Diseases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Causing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Nephritic </w:t>
            </w:r>
            <w:r>
              <w:rPr>
                <w:b/>
                <w:spacing w:val="-2"/>
                <w:sz w:val="20"/>
              </w:rPr>
              <w:t>Syndrome</w:t>
            </w:r>
          </w:p>
        </w:tc>
        <w:tc>
          <w:tcPr>
            <w:tcW w:w="3405" w:type="dxa"/>
            <w:gridSpan w:val="2"/>
          </w:tcPr>
          <w:p w:rsidR="00B07D15" w:rsidRDefault="00B07D15" w:rsidP="005D0472">
            <w:pPr>
              <w:pStyle w:val="TableParagraph"/>
              <w:ind w:left="466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Medical Entomology I Transmission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Arthropods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55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B07D15" w:rsidRDefault="00B07D15" w:rsidP="005D0472">
            <w:pPr>
              <w:pStyle w:val="TableParagraph"/>
              <w:spacing w:line="226" w:lineRule="exact"/>
              <w:ind w:left="403" w:right="262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Even/lec </w:t>
            </w:r>
            <w:r>
              <w:rPr>
                <w:b/>
                <w:sz w:val="20"/>
              </w:rPr>
              <w:t>hall 2</w:t>
            </w:r>
          </w:p>
        </w:tc>
        <w:tc>
          <w:tcPr>
            <w:tcW w:w="1647" w:type="dxa"/>
            <w:gridSpan w:val="2"/>
          </w:tcPr>
          <w:p w:rsidR="00B07D15" w:rsidRDefault="00B07D15" w:rsidP="005D0472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20"/>
              </w:rPr>
              <w:t>Odd/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18"/>
              </w:rPr>
              <w:t>Lec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2"/>
                <w:sz w:val="18"/>
              </w:rPr>
              <w:t>1</w:t>
            </w: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Even/lec.hall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Odd/lec.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hall2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90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Dr</w:t>
            </w:r>
          </w:p>
          <w:p w:rsidR="00B07D15" w:rsidRDefault="00B07D15" w:rsidP="005D047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Mudassira Zahid</w:t>
            </w:r>
          </w:p>
        </w:tc>
        <w:tc>
          <w:tcPr>
            <w:tcW w:w="1647" w:type="dxa"/>
            <w:gridSpan w:val="2"/>
          </w:tcPr>
          <w:p w:rsidR="00B07D15" w:rsidRDefault="00B07D15" w:rsidP="005D0472">
            <w:pPr>
              <w:pStyle w:val="TableParagraph"/>
              <w:ind w:left="106" w:right="55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Mehreen </w:t>
            </w:r>
            <w:r>
              <w:rPr>
                <w:spacing w:val="-2"/>
                <w:sz w:val="20"/>
              </w:rPr>
              <w:t>Fatima</w:t>
            </w:r>
          </w:p>
        </w:tc>
        <w:tc>
          <w:tcPr>
            <w:tcW w:w="1666" w:type="dxa"/>
          </w:tcPr>
          <w:p w:rsidR="00B07D15" w:rsidRDefault="00B07D15" w:rsidP="005D0472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Afifa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Kulsoom </w:t>
            </w:r>
            <w:r>
              <w:rPr>
                <w:spacing w:val="-6"/>
                <w:sz w:val="19"/>
              </w:rPr>
              <w:t>AP</w:t>
            </w:r>
          </w:p>
        </w:tc>
        <w:tc>
          <w:tcPr>
            <w:tcW w:w="1739" w:type="dxa"/>
          </w:tcPr>
          <w:p w:rsidR="00B07D15" w:rsidRDefault="00B07D15" w:rsidP="005D0472">
            <w:pPr>
              <w:pStyle w:val="TableParagraph"/>
              <w:spacing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Mehwish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 xml:space="preserve">Riaz </w:t>
            </w:r>
            <w:r>
              <w:rPr>
                <w:spacing w:val="-6"/>
                <w:sz w:val="19"/>
              </w:rPr>
              <w:t>AP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52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15"/>
        </w:trPr>
        <w:tc>
          <w:tcPr>
            <w:tcW w:w="1608" w:type="dxa"/>
            <w:vMerge w:val="restart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spacing w:before="19" w:line="206" w:lineRule="exact"/>
              <w:ind w:left="475" w:right="462" w:firstLine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Friday </w:t>
            </w:r>
            <w:r>
              <w:rPr>
                <w:b/>
                <w:sz w:val="18"/>
              </w:rPr>
              <w:t>03-10-2025</w:t>
            </w:r>
          </w:p>
        </w:tc>
        <w:tc>
          <w:tcPr>
            <w:tcW w:w="2924" w:type="dxa"/>
            <w:gridSpan w:val="4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196" w:lineRule="exact"/>
              <w:ind w:left="6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08:00AM –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09:45AM</w:t>
            </w:r>
          </w:p>
        </w:tc>
        <w:tc>
          <w:tcPr>
            <w:tcW w:w="3405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196" w:lineRule="exact"/>
              <w:ind w:left="10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09:45AM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10:30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196" w:lineRule="exact"/>
              <w:ind w:left="4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10:30AM –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11:15AM</w:t>
            </w:r>
          </w:p>
        </w:tc>
        <w:tc>
          <w:tcPr>
            <w:tcW w:w="3962" w:type="dxa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19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11:15AM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12:00PM</w:t>
            </w:r>
          </w:p>
        </w:tc>
        <w:tc>
          <w:tcPr>
            <w:tcW w:w="4082" w:type="dxa"/>
            <w:vMerge w:val="restart"/>
            <w:tcBorders>
              <w:bottom w:val="nil"/>
            </w:tcBorders>
            <w:shd w:val="clear" w:color="auto" w:fill="BEBEBE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</w:tr>
      <w:tr w:rsidR="00B07D15" w:rsidTr="005D0472">
        <w:trPr>
          <w:trHeight w:val="225"/>
        </w:trPr>
        <w:tc>
          <w:tcPr>
            <w:tcW w:w="1608" w:type="dxa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4"/>
            <w:shd w:val="clear" w:color="auto" w:fill="C4BB95"/>
          </w:tcPr>
          <w:p w:rsidR="00B07D15" w:rsidRDefault="00B07D15" w:rsidP="005D0472">
            <w:pPr>
              <w:pStyle w:val="TableParagraph"/>
              <w:spacing w:line="206" w:lineRule="exact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SGD</w:t>
            </w:r>
          </w:p>
        </w:tc>
        <w:tc>
          <w:tcPr>
            <w:tcW w:w="3405" w:type="dxa"/>
            <w:gridSpan w:val="2"/>
            <w:shd w:val="clear" w:color="auto" w:fill="D00000"/>
          </w:tcPr>
          <w:p w:rsidR="00B07D15" w:rsidRDefault="00B07D15" w:rsidP="005D0472">
            <w:pPr>
              <w:pStyle w:val="TableParagraph"/>
              <w:spacing w:line="206" w:lineRule="exact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2503" w:type="dxa"/>
            <w:gridSpan w:val="2"/>
            <w:shd w:val="clear" w:color="auto" w:fill="F9BE8F"/>
          </w:tcPr>
          <w:p w:rsidR="00B07D15" w:rsidRDefault="00B07D15" w:rsidP="005D0472">
            <w:pPr>
              <w:pStyle w:val="TableParagraph"/>
              <w:spacing w:line="206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962" w:type="dxa"/>
            <w:shd w:val="clear" w:color="auto" w:fill="C2D59B"/>
          </w:tcPr>
          <w:p w:rsidR="00B07D15" w:rsidRDefault="00B07D15" w:rsidP="005D0472"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PATHOLOGY(LGIS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4082" w:type="dxa"/>
            <w:vMerge/>
            <w:tcBorders>
              <w:top w:val="nil"/>
              <w:bottom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</w:tbl>
    <w:p w:rsidR="00B07D15" w:rsidRDefault="00B07D15" w:rsidP="00B07D15">
      <w:pPr>
        <w:rPr>
          <w:sz w:val="2"/>
          <w:szCs w:val="2"/>
        </w:rPr>
        <w:sectPr w:rsidR="00B07D15">
          <w:footerReference w:type="default" r:id="rId8"/>
          <w:pgSz w:w="20160" w:h="12240" w:orient="landscape"/>
          <w:pgMar w:top="940" w:right="0" w:bottom="1120" w:left="0" w:header="0" w:footer="930" w:gutter="0"/>
          <w:pgNumType w:start="43"/>
          <w:cols w:space="720"/>
        </w:sect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224"/>
        <w:gridCol w:w="1699"/>
        <w:gridCol w:w="1185"/>
        <w:gridCol w:w="2218"/>
        <w:gridCol w:w="1157"/>
        <w:gridCol w:w="1344"/>
        <w:gridCol w:w="629"/>
        <w:gridCol w:w="1171"/>
        <w:gridCol w:w="182"/>
        <w:gridCol w:w="1258"/>
        <w:gridCol w:w="720"/>
        <w:gridCol w:w="542"/>
        <w:gridCol w:w="989"/>
        <w:gridCol w:w="1133"/>
        <w:gridCol w:w="1417"/>
      </w:tblGrid>
      <w:tr w:rsidR="00B07D15" w:rsidTr="005D0472">
        <w:trPr>
          <w:trHeight w:val="691"/>
        </w:trPr>
        <w:tc>
          <w:tcPr>
            <w:tcW w:w="1608" w:type="dxa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2923" w:type="dxa"/>
            <w:gridSpan w:val="2"/>
          </w:tcPr>
          <w:p w:rsidR="00B07D15" w:rsidRDefault="00B07D15" w:rsidP="005D0472">
            <w:pPr>
              <w:pStyle w:val="TableParagraph"/>
              <w:ind w:left="1037" w:hanging="558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Pathology</w:t>
            </w:r>
          </w:p>
        </w:tc>
        <w:tc>
          <w:tcPr>
            <w:tcW w:w="3403" w:type="dxa"/>
            <w:gridSpan w:val="2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2501" w:type="dxa"/>
            <w:gridSpan w:val="2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960" w:type="dxa"/>
            <w:gridSpan w:val="5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  <w:gridSpan w:val="4"/>
            <w:vMerge w:val="restart"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</w:tr>
      <w:tr w:rsidR="00B07D15" w:rsidTr="005D0472">
        <w:trPr>
          <w:trHeight w:val="873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</w:tcPr>
          <w:p w:rsidR="00B07D15" w:rsidRDefault="00B07D15" w:rsidP="005D0472">
            <w:pPr>
              <w:pStyle w:val="TableParagraph"/>
              <w:ind w:left="211" w:right="198" w:firstLine="1"/>
              <w:jc w:val="center"/>
              <w:rPr>
                <w:sz w:val="19"/>
              </w:rPr>
            </w:pPr>
            <w:r>
              <w:rPr>
                <w:sz w:val="19"/>
              </w:rPr>
              <w:t>Parasitic disease/ Chronic Pyelonephritis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Introduction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and Classification of Parasites</w:t>
            </w:r>
          </w:p>
          <w:p w:rsidR="00B07D15" w:rsidRDefault="00B07D15" w:rsidP="005D0472">
            <w:pPr>
              <w:pStyle w:val="TableParagraph"/>
              <w:spacing w:line="205" w:lineRule="exact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Amoebiasis </w:t>
            </w:r>
            <w:r>
              <w:rPr>
                <w:spacing w:val="-2"/>
                <w:sz w:val="19"/>
              </w:rPr>
              <w:t>,ascariasis</w:t>
            </w:r>
          </w:p>
        </w:tc>
        <w:tc>
          <w:tcPr>
            <w:tcW w:w="3403" w:type="dxa"/>
            <w:gridSpan w:val="2"/>
            <w:tcBorders>
              <w:top w:val="nil"/>
            </w:tcBorders>
          </w:tcPr>
          <w:p w:rsidR="00B07D15" w:rsidRDefault="00B07D15" w:rsidP="005D0472">
            <w:pPr>
              <w:pStyle w:val="TableParagraph"/>
              <w:ind w:left="1254" w:hanging="956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Urinary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Congenital </w:t>
            </w:r>
            <w:r>
              <w:rPr>
                <w:b/>
                <w:spacing w:val="-2"/>
                <w:sz w:val="20"/>
              </w:rPr>
              <w:t>Anomalies</w:t>
            </w:r>
          </w:p>
        </w:tc>
        <w:tc>
          <w:tcPr>
            <w:tcW w:w="2501" w:type="dxa"/>
            <w:gridSpan w:val="2"/>
            <w:tcBorders>
              <w:top w:val="nil"/>
            </w:tcBorders>
          </w:tcPr>
          <w:p w:rsidR="00B07D15" w:rsidRDefault="00B07D15" w:rsidP="005D0472">
            <w:pPr>
              <w:pStyle w:val="TableParagraph"/>
              <w:spacing w:line="221" w:lineRule="exact"/>
              <w:ind w:left="4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Glomerulonephritis</w:t>
            </w:r>
          </w:p>
        </w:tc>
        <w:tc>
          <w:tcPr>
            <w:tcW w:w="3960" w:type="dxa"/>
            <w:gridSpan w:val="5"/>
            <w:tcBorders>
              <w:top w:val="nil"/>
            </w:tcBorders>
          </w:tcPr>
          <w:p w:rsidR="00B07D15" w:rsidRDefault="00B07D15" w:rsidP="005D0472">
            <w:pPr>
              <w:pStyle w:val="TableParagraph"/>
              <w:ind w:left="646" w:right="219" w:hanging="414"/>
              <w:rPr>
                <w:b/>
                <w:sz w:val="20"/>
              </w:rPr>
            </w:pPr>
            <w:r>
              <w:rPr>
                <w:b/>
                <w:sz w:val="20"/>
              </w:rPr>
              <w:t>Pathologic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Nephrotic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Syndrome (Primary Glomerular Diseases)</w:t>
            </w:r>
          </w:p>
        </w:tc>
        <w:tc>
          <w:tcPr>
            <w:tcW w:w="4081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B07D15" w:rsidRDefault="00B07D15" w:rsidP="005D0472">
            <w:pPr>
              <w:pStyle w:val="TableParagraph"/>
              <w:ind w:left="2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A-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1699" w:type="dxa"/>
          </w:tcPr>
          <w:p w:rsidR="00B07D15" w:rsidRDefault="00B07D15" w:rsidP="005D047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185" w:type="dxa"/>
          </w:tcPr>
          <w:p w:rsidR="00B07D15" w:rsidRDefault="00B07D15" w:rsidP="005D0472">
            <w:pPr>
              <w:pStyle w:val="TableParagraph"/>
              <w:spacing w:line="230" w:lineRule="exact"/>
              <w:ind w:left="543" w:right="125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18" w:type="dxa"/>
          </w:tcPr>
          <w:p w:rsidR="00B07D15" w:rsidRDefault="00B07D15" w:rsidP="005D0472">
            <w:pPr>
              <w:pStyle w:val="TableParagraph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57" w:type="dxa"/>
          </w:tcPr>
          <w:p w:rsidR="00B07D15" w:rsidRDefault="00B07D15" w:rsidP="005D0472">
            <w:pPr>
              <w:pStyle w:val="TableParagraph"/>
              <w:spacing w:line="230" w:lineRule="exact"/>
              <w:ind w:left="338" w:right="178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/lec hall 5</w:t>
            </w:r>
          </w:p>
        </w:tc>
        <w:tc>
          <w:tcPr>
            <w:tcW w:w="1344" w:type="dxa"/>
          </w:tcPr>
          <w:p w:rsidR="00B07D15" w:rsidRDefault="00B07D15" w:rsidP="005D0472">
            <w:pPr>
              <w:pStyle w:val="TableParagraph"/>
              <w:spacing w:line="230" w:lineRule="exact"/>
              <w:ind w:left="621" w:right="105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00" w:type="dxa"/>
            <w:gridSpan w:val="2"/>
          </w:tcPr>
          <w:p w:rsidR="00B07D15" w:rsidRDefault="00B07D15" w:rsidP="005D0472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160" w:type="dxa"/>
            <w:gridSpan w:val="3"/>
          </w:tcPr>
          <w:p w:rsidR="00B07D15" w:rsidRDefault="00B07D15" w:rsidP="005D0472">
            <w:pPr>
              <w:pStyle w:val="TableParagraph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hall4</w:t>
            </w:r>
          </w:p>
        </w:tc>
        <w:tc>
          <w:tcPr>
            <w:tcW w:w="4081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1093"/>
        </w:trPr>
        <w:tc>
          <w:tcPr>
            <w:tcW w:w="1608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B07D15" w:rsidRDefault="00B07D15" w:rsidP="005D0472">
            <w:pPr>
              <w:pStyle w:val="TableParagraph"/>
              <w:spacing w:line="242" w:lineRule="auto"/>
              <w:ind w:left="110" w:right="409"/>
              <w:jc w:val="both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Afifa </w:t>
            </w:r>
            <w:r>
              <w:rPr>
                <w:spacing w:val="-2"/>
                <w:sz w:val="19"/>
              </w:rPr>
              <w:t xml:space="preserve">Kulsoom </w:t>
            </w:r>
            <w:r>
              <w:rPr>
                <w:spacing w:val="-4"/>
                <w:sz w:val="19"/>
              </w:rPr>
              <w:t>AP,</w:t>
            </w:r>
          </w:p>
          <w:p w:rsidR="00B07D15" w:rsidRDefault="00B07D15" w:rsidP="005D0472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Dr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Abdul</w:t>
            </w:r>
          </w:p>
          <w:p w:rsidR="00B07D15" w:rsidRDefault="00B07D15" w:rsidP="005D0472">
            <w:pPr>
              <w:pStyle w:val="TableParagraph"/>
              <w:spacing w:line="205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Quddus</w:t>
            </w:r>
          </w:p>
        </w:tc>
        <w:tc>
          <w:tcPr>
            <w:tcW w:w="1699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B07D15" w:rsidRDefault="00B07D15" w:rsidP="005D0472">
            <w:pPr>
              <w:pStyle w:val="TableParagraph"/>
              <w:ind w:left="111" w:right="122" w:firstLine="28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4"/>
                <w:sz w:val="20"/>
              </w:rPr>
              <w:t xml:space="preserve">Amir </w:t>
            </w:r>
            <w:r>
              <w:rPr>
                <w:spacing w:val="-2"/>
                <w:sz w:val="20"/>
              </w:rPr>
              <w:t>(Professor)</w:t>
            </w:r>
          </w:p>
        </w:tc>
        <w:tc>
          <w:tcPr>
            <w:tcW w:w="2218" w:type="dxa"/>
          </w:tcPr>
          <w:p w:rsidR="00B07D15" w:rsidRDefault="00B07D15" w:rsidP="005D0472">
            <w:pPr>
              <w:pStyle w:val="TableParagraph"/>
              <w:ind w:left="107" w:right="386" w:firstLine="50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(sr. registrar)</w:t>
            </w:r>
          </w:p>
        </w:tc>
        <w:tc>
          <w:tcPr>
            <w:tcW w:w="1157" w:type="dxa"/>
          </w:tcPr>
          <w:p w:rsidR="00B07D15" w:rsidRDefault="00B07D15" w:rsidP="005D0472">
            <w:pPr>
              <w:pStyle w:val="TableParagraph"/>
              <w:ind w:left="107" w:right="38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Sana </w:t>
            </w:r>
            <w:r>
              <w:rPr>
                <w:spacing w:val="-2"/>
                <w:sz w:val="20"/>
              </w:rPr>
              <w:t>Kifayat</w:t>
            </w:r>
          </w:p>
          <w:p w:rsidR="00B07D15" w:rsidRDefault="00B07D15" w:rsidP="005D0472">
            <w:pPr>
              <w:pStyle w:val="TableParagraph"/>
              <w:spacing w:before="154" w:line="230" w:lineRule="atLeast"/>
              <w:ind w:left="146" w:right="137" w:firstLine="244"/>
              <w:rPr>
                <w:sz w:val="20"/>
              </w:rPr>
            </w:pPr>
            <w:r>
              <w:rPr>
                <w:spacing w:val="-2"/>
                <w:sz w:val="20"/>
              </w:rPr>
              <w:t>(asst prof,BBH)</w:t>
            </w:r>
          </w:p>
        </w:tc>
        <w:tc>
          <w:tcPr>
            <w:tcW w:w="1344" w:type="dxa"/>
          </w:tcPr>
          <w:p w:rsidR="00B07D15" w:rsidRDefault="00B07D15" w:rsidP="005D0472">
            <w:pPr>
              <w:pStyle w:val="TableParagraph"/>
              <w:ind w:left="448" w:right="217" w:hanging="221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Asmara </w:t>
            </w:r>
            <w:r>
              <w:rPr>
                <w:spacing w:val="-2"/>
                <w:sz w:val="20"/>
              </w:rPr>
              <w:t>Asrar (asst</w:t>
            </w:r>
          </w:p>
          <w:p w:rsidR="00B07D15" w:rsidRDefault="00B07D15" w:rsidP="005D0472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Prof,HFH)</w:t>
            </w:r>
          </w:p>
        </w:tc>
        <w:tc>
          <w:tcPr>
            <w:tcW w:w="1800" w:type="dxa"/>
            <w:gridSpan w:val="2"/>
          </w:tcPr>
          <w:p w:rsidR="00B07D15" w:rsidRDefault="00B07D15" w:rsidP="005D0472">
            <w:pPr>
              <w:pStyle w:val="TableParagraph"/>
              <w:ind w:left="112" w:right="8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Tuz </w:t>
            </w:r>
            <w:r>
              <w:rPr>
                <w:spacing w:val="-2"/>
                <w:sz w:val="20"/>
              </w:rPr>
              <w:t>Zahra</w:t>
            </w:r>
          </w:p>
        </w:tc>
        <w:tc>
          <w:tcPr>
            <w:tcW w:w="2160" w:type="dxa"/>
            <w:gridSpan w:val="3"/>
          </w:tcPr>
          <w:p w:rsidR="00B07D15" w:rsidRDefault="00B07D15" w:rsidP="005D047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Fatima</w:t>
            </w:r>
          </w:p>
        </w:tc>
        <w:tc>
          <w:tcPr>
            <w:tcW w:w="4081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608" w:type="dxa"/>
            <w:tcBorders>
              <w:bottom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16"/>
              </w:rPr>
            </w:pPr>
          </w:p>
        </w:tc>
        <w:tc>
          <w:tcPr>
            <w:tcW w:w="292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08:00AM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09:45AM</w:t>
            </w:r>
          </w:p>
        </w:tc>
        <w:tc>
          <w:tcPr>
            <w:tcW w:w="340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971"/>
              <w:rPr>
                <w:b/>
                <w:sz w:val="20"/>
              </w:rPr>
            </w:pPr>
            <w:r>
              <w:rPr>
                <w:b/>
                <w:sz w:val="20"/>
              </w:rPr>
              <w:t>09:45AM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10:30</w:t>
            </w:r>
          </w:p>
        </w:tc>
        <w:tc>
          <w:tcPr>
            <w:tcW w:w="2501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10:30AM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11:15AM</w:t>
            </w:r>
          </w:p>
        </w:tc>
        <w:tc>
          <w:tcPr>
            <w:tcW w:w="629" w:type="dxa"/>
            <w:vMerge w:val="restart"/>
            <w:shd w:val="clear" w:color="auto" w:fill="C4EA63"/>
            <w:textDirection w:val="tbRl"/>
          </w:tcPr>
          <w:p w:rsidR="00B07D15" w:rsidRDefault="00B07D15" w:rsidP="005D0472">
            <w:pPr>
              <w:pStyle w:val="TableParagraph"/>
              <w:spacing w:before="118" w:line="244" w:lineRule="auto"/>
              <w:ind w:left="691" w:right="681" w:firstLine="5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BREAK </w:t>
            </w:r>
            <w:r>
              <w:rPr>
                <w:b/>
                <w:sz w:val="20"/>
              </w:rPr>
              <w:t>11:15AM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11:45AM</w:t>
            </w:r>
          </w:p>
        </w:tc>
        <w:tc>
          <w:tcPr>
            <w:tcW w:w="261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11:45AM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12:30PM</w:t>
            </w:r>
          </w:p>
        </w:tc>
        <w:tc>
          <w:tcPr>
            <w:tcW w:w="225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12:30PM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01:15PM</w:t>
            </w:r>
          </w:p>
        </w:tc>
        <w:tc>
          <w:tcPr>
            <w:tcW w:w="255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01:15PM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685"/>
        </w:trPr>
        <w:tc>
          <w:tcPr>
            <w:tcW w:w="1608" w:type="dxa"/>
            <w:vMerge w:val="restart"/>
            <w:tcBorders>
              <w:top w:val="nil"/>
              <w:bottom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1"/>
              <w:ind w:left="475" w:right="429" w:hanging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Saturday </w:t>
            </w:r>
          </w:p>
          <w:p w:rsidR="00B07D15" w:rsidRDefault="00B07D15" w:rsidP="005D0472">
            <w:pPr>
              <w:pStyle w:val="TableParagraph"/>
              <w:spacing w:before="1"/>
              <w:ind w:left="475" w:right="429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04-10-25</w:t>
            </w:r>
          </w:p>
        </w:tc>
        <w:tc>
          <w:tcPr>
            <w:tcW w:w="292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4" w:line="235" w:lineRule="auto"/>
              <w:ind w:left="480" w:right="460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SGD / skill lab Community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B07D15" w:rsidRDefault="00B07D15" w:rsidP="005D0472">
            <w:pPr>
              <w:pStyle w:val="TableParagraph"/>
              <w:spacing w:before="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Pathology</w:t>
            </w:r>
          </w:p>
        </w:tc>
        <w:tc>
          <w:tcPr>
            <w:tcW w:w="340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226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ISLAMIC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2501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0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(LGIS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225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before="4" w:line="235" w:lineRule="auto"/>
              <w:ind w:left="824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PAEDIATRICS (LGIS)</w:t>
            </w:r>
          </w:p>
        </w:tc>
        <w:tc>
          <w:tcPr>
            <w:tcW w:w="255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226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</w:tr>
      <w:tr w:rsidR="00B07D15" w:rsidTr="005D0472">
        <w:trPr>
          <w:trHeight w:val="460"/>
        </w:trPr>
        <w:tc>
          <w:tcPr>
            <w:tcW w:w="1608" w:type="dxa"/>
            <w:vMerge/>
            <w:tcBorders>
              <w:top w:val="nil"/>
              <w:bottom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gridSpan w:val="2"/>
            <w:tcBorders>
              <w:bottom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09"/>
              <w:rPr>
                <w:sz w:val="20"/>
              </w:rPr>
            </w:pPr>
            <w:r>
              <w:rPr>
                <w:sz w:val="20"/>
              </w:rPr>
              <w:t>Qari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abdul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wahid</w:t>
            </w:r>
          </w:p>
        </w:tc>
        <w:tc>
          <w:tcPr>
            <w:tcW w:w="2501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Nephritic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Syndrome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Nephrotic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Syndrome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 Systemic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Diseases</w:t>
            </w:r>
          </w:p>
        </w:tc>
        <w:tc>
          <w:tcPr>
            <w:tcW w:w="2251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Nephrotic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Syndrome</w:t>
            </w:r>
          </w:p>
        </w:tc>
        <w:tc>
          <w:tcPr>
            <w:tcW w:w="255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exact"/>
              <w:ind w:left="656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Upper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Urinary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Tract Stone Diseases</w:t>
            </w:r>
          </w:p>
        </w:tc>
      </w:tr>
      <w:tr w:rsidR="00B07D15" w:rsidTr="005D0472">
        <w:trPr>
          <w:trHeight w:val="666"/>
        </w:trPr>
        <w:tc>
          <w:tcPr>
            <w:tcW w:w="1608" w:type="dxa"/>
            <w:vMerge w:val="restart"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spacing w:before="76"/>
              <w:ind w:left="259" w:firstLine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SEMINAR NEPHROTIC SYNDROME</w:t>
            </w:r>
          </w:p>
        </w:tc>
        <w:tc>
          <w:tcPr>
            <w:tcW w:w="1224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 I-</w:t>
            </w: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699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A-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3403" w:type="dxa"/>
            <w:gridSpan w:val="2"/>
            <w:vMerge w:val="restart"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530" w:right="97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44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626" w:right="110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58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579" w:right="97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62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397" w:right="253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Even/lec </w:t>
            </w:r>
            <w:r>
              <w:rPr>
                <w:b/>
                <w:sz w:val="20"/>
              </w:rPr>
              <w:t>hall 5</w:t>
            </w:r>
          </w:p>
        </w:tc>
        <w:tc>
          <w:tcPr>
            <w:tcW w:w="989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Odd</w:t>
            </w:r>
          </w:p>
          <w:p w:rsidR="00B07D15" w:rsidRDefault="00B07D15" w:rsidP="005D0472">
            <w:pPr>
              <w:pStyle w:val="TableParagraph"/>
              <w:spacing w:line="200" w:lineRule="atLeas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18"/>
              </w:rPr>
              <w:t>Lec hall 4</w:t>
            </w:r>
          </w:p>
        </w:tc>
        <w:tc>
          <w:tcPr>
            <w:tcW w:w="1133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330" w:right="191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Even/lec </w:t>
            </w:r>
            <w:r>
              <w:rPr>
                <w:b/>
                <w:sz w:val="20"/>
              </w:rPr>
              <w:t>hall 5</w:t>
            </w:r>
          </w:p>
        </w:tc>
        <w:tc>
          <w:tcPr>
            <w:tcW w:w="1417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662" w:right="105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Odd/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B07D15" w:rsidTr="005D0472">
        <w:trPr>
          <w:trHeight w:val="1094"/>
        </w:trPr>
        <w:tc>
          <w:tcPr>
            <w:tcW w:w="1608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B07D15" w:rsidRDefault="00B07D15" w:rsidP="005D0472">
            <w:pPr>
              <w:pStyle w:val="TableParagraph"/>
              <w:ind w:left="110" w:right="409"/>
              <w:jc w:val="both"/>
              <w:rPr>
                <w:sz w:val="19"/>
              </w:rPr>
            </w:pPr>
            <w:r>
              <w:rPr>
                <w:noProof/>
                <w:sz w:val="19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FAD563A" wp14:editId="47D1CC9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2859</wp:posOffset>
                      </wp:positionV>
                      <wp:extent cx="771525" cy="6953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1525" cy="695325"/>
                                <a:chOff x="0" y="0"/>
                                <a:chExt cx="771525" cy="6953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71525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1525" h="695325">
                                      <a:moveTo>
                                        <a:pt x="771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5248"/>
                                      </a:lnTo>
                                      <a:lnTo>
                                        <a:pt x="771448" y="695248"/>
                                      </a:lnTo>
                                      <a:lnTo>
                                        <a:pt x="771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EA6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8768" y="50"/>
                                  <a:ext cx="67754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 h="417830">
                                      <a:moveTo>
                                        <a:pt x="676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277317"/>
                                      </a:lnTo>
                                      <a:lnTo>
                                        <a:pt x="0" y="417830"/>
                                      </a:lnTo>
                                      <a:lnTo>
                                        <a:pt x="676960" y="417830"/>
                                      </a:lnTo>
                                      <a:lnTo>
                                        <a:pt x="676960" y="277368"/>
                                      </a:lnTo>
                                      <a:lnTo>
                                        <a:pt x="676960" y="140208"/>
                                      </a:lnTo>
                                      <a:lnTo>
                                        <a:pt x="676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49F29" id="Group 35" o:spid="_x0000_s1026" style="position:absolute;margin-left:.25pt;margin-top:.25pt;width:60.75pt;height:54.75pt;z-index:-251656192;mso-wrap-distance-left:0;mso-wrap-distance-right:0" coordsize="771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F2FwMAAAoKAAAOAAAAZHJzL2Uyb0RvYy54bWzcVttO3DAQfa/Uf7D8XrLXBCKyCHFTJUSR&#10;oOqz13EuahK7tnez/H3Hdpxk2YoWivpQHpLx+ng8c2bOkNOzXV2hLZOq5E2Cp0cTjFhDeVo2eYK/&#10;Pl5/OsZIadKkpOINS/ATU/hs9fHDaStiNuMFr1ImEThpVNyKBBdaizgIFC1YTdQRF6yBzYzLmmhY&#10;yjxIJWnBe10Fs8kkDFouUyE5ZUrBr5duE6+s/yxjVH/JMsU0qhIMsWn7lPa5Ns9gdUriXBJRlLQL&#10;g7whipqUDVzau7okmqCNLA9c1SWVXPFMH1FeBzzLSspsDpDNdPIsmxvJN8LmksdtLnqagNpnPL3Z&#10;Lb3b3ktUpgmeLzFqSA01stciWAM5rchjwNxI8SDupcsQzFtOvyvYDp7vm3U+gHeZrM0hSBTtLOtP&#10;PetspxGFH6NoupzB5RS2wpPlHGxbFVpA6Q5O0eLqxXMBid2lNrQ+lFZAf6mBQvV3FD4URDBbGWXo&#10;8RSGA4Wuo+ahI9GiDIOWUhWrjsy389PnSWK6UfqGcUs02d4qbenLU2+Rwlt013hTgjSMKCorCo0R&#10;iEJiBKJYO/oF0eacqZ4xUTtUqugLZXZrvmWP3OK0KRfUc7EA2ftKQ6QDpGrGUFDkCOX3/FtYdw4D&#10;jTEDp5AZuPMA/3bA0b2vQ9spMHJLK66Yu8lkbq/s2QDcmG/FqzK9LqvK5K9kvr6oJNoSIPZicXUe&#10;zruIRzDoS19/Y615+gTt08IISrD6sSGSYVR9bqBBzbzyhvTG2htSVxfcTjVLvVT6cfeNSIEEmAnW&#10;IK877vuUxL4xIH4DcFhzsuHnG82z0nSNjc1F1C1AM2YI/AvxRAfiiQx75nKQ2O/FsziOQtd2y26u&#10;+wkTRtFy0U2YxTQ6nvuKe/mNK+qJgln+/grykYCCukBMCQZ5uE4Oo/Ak3NfGANlv+n2U3/PvsYKm&#10;i8ls8rKCnLNZFM2nlvqRJn7lcY9KD/Dvg0xehzZBQDVf0vuIpT/IbYT21fehvo/er+3ff6F3+68T&#10;Pjjs5Os+jswXzXht58PwCbf6CQAA//8DAFBLAwQUAAYACAAAACEA6TNOY9sAAAAFAQAADwAAAGRy&#10;cy9kb3ducmV2LnhtbEyPQWvDMAyF74P9B6PCbqudjI6RximlbDuVwdrB2E2N1SQ0lkPsJum/n7vL&#10;ehES7/H0vXw12VYM1PvGsYZkrkAQl840XGn42r89voDwAdlg65g0XMjDqri/yzEzbuRPGnahEjGE&#10;fYYa6hC6TEpf1mTRz11HHLWj6y2GePaVND2OMdy2MlXqWVpsOH6osaNNTeVpd7Ya3kcc10/J67A9&#10;HTeXn/3i43ubkNYPs2m9BBFoCv9muOJHdCgi08Gd2XjRalhE39+8amkaex3ikigFssjlLX3xCwAA&#10;//8DAFBLAQItABQABgAIAAAAIQC2gziS/gAAAOEBAAATAAAAAAAAAAAAAAAAAAAAAABbQ29udGVu&#10;dF9UeXBlc10ueG1sUEsBAi0AFAAGAAgAAAAhADj9If/WAAAAlAEAAAsAAAAAAAAAAAAAAAAALwEA&#10;AF9yZWxzLy5yZWxzUEsBAi0AFAAGAAgAAAAhAIBtYXYXAwAACgoAAA4AAAAAAAAAAAAAAAAALgIA&#10;AGRycy9lMm9Eb2MueG1sUEsBAi0AFAAGAAgAAAAhAOkzTmPbAAAABQEAAA8AAAAAAAAAAAAAAAAA&#10;cQUAAGRycy9kb3ducmV2LnhtbFBLBQYAAAAABAAEAPMAAAB5BgAAAAA=&#10;">
                      <v:shape id="Graphic 36" o:spid="_x0000_s1027" style="position:absolute;width:7715;height:6953;visibility:visible;mso-wrap-style:square;v-text-anchor:top" coordsize="771525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o8xAAAANsAAAAPAAAAZHJzL2Rvd25yZXYueG1sRI9bi8Iw&#10;FITfhf0P4Sz4pumuV6pRFkG8PCx4+QGH5tjWbU5Kk9rqrzeCsI/DzHzDzJetKcSNKpdbVvDVj0AQ&#10;J1bnnCo4n9a9KQjnkTUWlknBnRwsFx+dOcbaNnyg29GnIkDYxagg876MpXRJRgZd35bEwbvYyqAP&#10;skqlrrAJcFPI7ygaS4M5h4UMS1pllPwda6PgcK0fJxpO6mT/u/JTPo8262anVPez/ZmB8NT6//C7&#10;vdUKBmN4fQk/QC6eAAAA//8DAFBLAQItABQABgAIAAAAIQDb4fbL7gAAAIUBAAATAAAAAAAAAAAA&#10;AAAAAAAAAABbQ29udGVudF9UeXBlc10ueG1sUEsBAi0AFAAGAAgAAAAhAFr0LFu/AAAAFQEAAAsA&#10;AAAAAAAAAAAAAAAAHwEAAF9yZWxzLy5yZWxzUEsBAi0AFAAGAAgAAAAhAOWBOjzEAAAA2wAAAA8A&#10;AAAAAAAAAAAAAAAABwIAAGRycy9kb3ducmV2LnhtbFBLBQYAAAAAAwADALcAAAD4AgAAAAA=&#10;" path="m771448,l,,,695248r771448,l771448,xe" fillcolor="#c4ea63" stroked="f">
                        <v:path arrowok="t"/>
                      </v:shape>
                      <v:shape id="Graphic 37" o:spid="_x0000_s1028" style="position:absolute;left:487;width:6776;height:4178;visibility:visible;mso-wrap-style:square;v-text-anchor:top" coordsize="677545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BmxAAAANsAAAAPAAAAZHJzL2Rvd25yZXYueG1sRI9Ba8JA&#10;FITvQv/D8oTedKOFqmk2oQhCL62ooedH9iWbNvs2ZFdN++vdQsHjMDPfMFkx2k5caPCtYwWLeQKC&#10;uHK65UZBedrN1iB8QNbYOSYFP+ShyB8mGabaXflAl2NoRISwT1GBCaFPpfSVIYt+7nri6NVusBii&#10;HBqpB7xGuO3kMkmepcWW44LBnraGqu/j2Srozp/bsa/ePzZf/EubmsxqXx6UepyOry8gAo3hHv5v&#10;v2kFTyv4+xJ/gMxvAAAA//8DAFBLAQItABQABgAIAAAAIQDb4fbL7gAAAIUBAAATAAAAAAAAAAAA&#10;AAAAAAAAAABbQ29udGVudF9UeXBlc10ueG1sUEsBAi0AFAAGAAgAAAAhAFr0LFu/AAAAFQEAAAsA&#10;AAAAAAAAAAAAAAAAHwEAAF9yZWxzLy5yZWxzUEsBAi0AFAAGAAgAAAAhAG+6EGbEAAAA2wAAAA8A&#10;AAAAAAAAAAAAAAAABwIAAGRycy9kb3ducmV2LnhtbFBLBQYAAAAAAwADALcAAAD4AgAAAAA=&#10;" path="m676960,l,,,140208,,277317,,417830r676960,l676960,277368r,-137160l67696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Dr.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Afifa </w:t>
            </w:r>
            <w:r>
              <w:rPr>
                <w:spacing w:val="-2"/>
                <w:sz w:val="19"/>
              </w:rPr>
              <w:t xml:space="preserve">Kulsoom </w:t>
            </w:r>
            <w:r>
              <w:rPr>
                <w:spacing w:val="-4"/>
                <w:sz w:val="19"/>
              </w:rPr>
              <w:t>AP,</w:t>
            </w:r>
          </w:p>
          <w:p w:rsidR="00B07D15" w:rsidRDefault="00B07D15" w:rsidP="005D0472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z w:val="19"/>
              </w:rPr>
              <w:t>Dr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Abdul</w:t>
            </w:r>
          </w:p>
          <w:p w:rsidR="00B07D15" w:rsidRDefault="00B07D15" w:rsidP="005D0472">
            <w:pPr>
              <w:pStyle w:val="TableParagraph"/>
              <w:spacing w:line="205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Quddus</w:t>
            </w:r>
          </w:p>
        </w:tc>
        <w:tc>
          <w:tcPr>
            <w:tcW w:w="1699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Mahjabeen</w:t>
            </w:r>
          </w:p>
        </w:tc>
        <w:tc>
          <w:tcPr>
            <w:tcW w:w="3403" w:type="dxa"/>
            <w:gridSpan w:val="2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7" w:right="38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Sana </w:t>
            </w:r>
            <w:r>
              <w:rPr>
                <w:spacing w:val="-2"/>
                <w:sz w:val="20"/>
              </w:rPr>
              <w:t>Kifayat</w:t>
            </w:r>
          </w:p>
          <w:p w:rsidR="00B07D15" w:rsidRDefault="00B07D15" w:rsidP="005D0472">
            <w:pPr>
              <w:pStyle w:val="TableParagraph"/>
              <w:spacing w:before="154" w:line="230" w:lineRule="atLeast"/>
              <w:ind w:left="107" w:right="176"/>
              <w:rPr>
                <w:sz w:val="20"/>
              </w:rPr>
            </w:pPr>
            <w:r>
              <w:rPr>
                <w:spacing w:val="-2"/>
                <w:sz w:val="20"/>
              </w:rPr>
              <w:t>(asst prof,BBH)</w:t>
            </w:r>
          </w:p>
        </w:tc>
        <w:tc>
          <w:tcPr>
            <w:tcW w:w="1344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22" w:right="32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Asmara </w:t>
            </w:r>
            <w:r>
              <w:rPr>
                <w:spacing w:val="-2"/>
                <w:sz w:val="20"/>
              </w:rPr>
              <w:t>Asrar(asst prof,HFH)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113" w:right="18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Dr. </w:t>
            </w:r>
            <w:r>
              <w:rPr>
                <w:spacing w:val="-2"/>
                <w:sz w:val="20"/>
              </w:rPr>
              <w:t>Mudassira Zahid</w:t>
            </w:r>
          </w:p>
        </w:tc>
        <w:tc>
          <w:tcPr>
            <w:tcW w:w="1258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8" w:right="31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Fatima Tuz Zara</w:t>
            </w:r>
          </w:p>
        </w:tc>
        <w:tc>
          <w:tcPr>
            <w:tcW w:w="1262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113" w:right="25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ul </w:t>
            </w:r>
            <w:r>
              <w:rPr>
                <w:spacing w:val="-4"/>
                <w:sz w:val="20"/>
              </w:rPr>
              <w:t>ain</w:t>
            </w:r>
          </w:p>
        </w:tc>
        <w:tc>
          <w:tcPr>
            <w:tcW w:w="989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Dr </w:t>
            </w:r>
            <w:r>
              <w:rPr>
                <w:spacing w:val="-2"/>
                <w:sz w:val="20"/>
              </w:rPr>
              <w:t>Maryam amjad</w:t>
            </w:r>
          </w:p>
        </w:tc>
        <w:tc>
          <w:tcPr>
            <w:tcW w:w="1133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9" w:right="19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Dr </w:t>
            </w:r>
            <w:r>
              <w:rPr>
                <w:spacing w:val="-2"/>
                <w:sz w:val="20"/>
              </w:rPr>
              <w:t xml:space="preserve">M.Amin </w:t>
            </w:r>
            <w:r>
              <w:rPr>
                <w:spacing w:val="-4"/>
                <w:sz w:val="20"/>
              </w:rPr>
              <w:t xml:space="preserve">(Sr </w:t>
            </w:r>
            <w:r>
              <w:rPr>
                <w:spacing w:val="-2"/>
                <w:sz w:val="20"/>
              </w:rPr>
              <w:t>registrar)</w:t>
            </w:r>
          </w:p>
        </w:tc>
        <w:tc>
          <w:tcPr>
            <w:tcW w:w="1417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14" w:right="259"/>
              <w:rPr>
                <w:sz w:val="20"/>
              </w:rPr>
            </w:pPr>
            <w:r>
              <w:rPr>
                <w:sz w:val="20"/>
              </w:rPr>
              <w:t>Dr M 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(Sr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registrar)</w:t>
            </w:r>
          </w:p>
        </w:tc>
      </w:tr>
    </w:tbl>
    <w:p w:rsidR="00B07D15" w:rsidRDefault="00B07D15" w:rsidP="00B07D15">
      <w:pPr>
        <w:pStyle w:val="BodyText"/>
        <w:rPr>
          <w:b/>
          <w:sz w:val="32"/>
        </w:rPr>
      </w:pPr>
    </w:p>
    <w:p w:rsidR="00B07D15" w:rsidRDefault="00B07D15" w:rsidP="00B07D15">
      <w:pPr>
        <w:pStyle w:val="BodyText"/>
        <w:rPr>
          <w:b/>
          <w:sz w:val="32"/>
        </w:rPr>
      </w:pPr>
    </w:p>
    <w:p w:rsidR="00B07D15" w:rsidRDefault="00B07D15" w:rsidP="00B07D15">
      <w:pPr>
        <w:pStyle w:val="BodyText"/>
        <w:rPr>
          <w:b/>
          <w:sz w:val="32"/>
        </w:rPr>
      </w:pPr>
    </w:p>
    <w:p w:rsidR="00B07D15" w:rsidRDefault="00B07D15" w:rsidP="00B07D15">
      <w:pPr>
        <w:pStyle w:val="BodyText"/>
        <w:rPr>
          <w:b/>
          <w:sz w:val="32"/>
        </w:rPr>
      </w:pPr>
    </w:p>
    <w:p w:rsidR="00B07D15" w:rsidRDefault="00B07D15" w:rsidP="00B07D15">
      <w:pPr>
        <w:pStyle w:val="BodyText"/>
        <w:spacing w:before="4"/>
        <w:rPr>
          <w:b/>
          <w:sz w:val="32"/>
        </w:rPr>
      </w:pPr>
    </w:p>
    <w:p w:rsidR="00B07D15" w:rsidRDefault="00B07D15" w:rsidP="00B07D15">
      <w:pPr>
        <w:ind w:left="5531"/>
        <w:rPr>
          <w:b/>
          <w:sz w:val="32"/>
        </w:rPr>
      </w:pPr>
      <w:r>
        <w:rPr>
          <w:b/>
          <w:sz w:val="32"/>
        </w:rPr>
        <w:t>Wk</w:t>
      </w:r>
      <w:r>
        <w:rPr>
          <w:b/>
          <w:spacing w:val="-10"/>
          <w:sz w:val="32"/>
        </w:rPr>
        <w:t xml:space="preserve"> 2</w:t>
      </w:r>
    </w:p>
    <w:p w:rsidR="00B07D15" w:rsidRDefault="00B07D15" w:rsidP="00B07D15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28"/>
        <w:gridCol w:w="1622"/>
        <w:gridCol w:w="1680"/>
        <w:gridCol w:w="1844"/>
        <w:gridCol w:w="468"/>
        <w:gridCol w:w="5478"/>
        <w:gridCol w:w="4947"/>
      </w:tblGrid>
      <w:tr w:rsidR="00B07D15" w:rsidTr="005D0472">
        <w:trPr>
          <w:trHeight w:val="234"/>
        </w:trPr>
        <w:tc>
          <w:tcPr>
            <w:tcW w:w="1574" w:type="dxa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14" w:right="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DAY</w:t>
            </w:r>
          </w:p>
        </w:tc>
        <w:tc>
          <w:tcPr>
            <w:tcW w:w="3250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7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8:00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9:00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AM</w:t>
            </w:r>
          </w:p>
        </w:tc>
        <w:tc>
          <w:tcPr>
            <w:tcW w:w="3524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9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10:00am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pStyle w:val="TableParagraph"/>
              <w:spacing w:line="230" w:lineRule="atLeast"/>
              <w:ind w:left="763" w:hanging="456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10:00AM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b/>
                <w:spacing w:val="-2"/>
                <w:sz w:val="20"/>
              </w:rPr>
              <w:t>10:30AM</w:t>
            </w:r>
          </w:p>
        </w:tc>
        <w:tc>
          <w:tcPr>
            <w:tcW w:w="5478" w:type="dxa"/>
            <w:tcBorders>
              <w:bottom w:val="nil"/>
              <w:right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2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10:30am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12:00pm</w:t>
            </w:r>
          </w:p>
        </w:tc>
        <w:tc>
          <w:tcPr>
            <w:tcW w:w="4947" w:type="dxa"/>
            <w:tcBorders>
              <w:left w:val="nil"/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17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12:00pm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225"/>
        </w:trPr>
        <w:tc>
          <w:tcPr>
            <w:tcW w:w="1574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89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455" w:right="448" w:firstLine="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  <w:p w:rsidR="00B07D15" w:rsidRDefault="00B07D15" w:rsidP="005D0472">
            <w:pPr>
              <w:pStyle w:val="TableParagraph"/>
              <w:ind w:left="455" w:right="448" w:firstLine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06-10-25</w:t>
            </w:r>
          </w:p>
        </w:tc>
        <w:tc>
          <w:tcPr>
            <w:tcW w:w="3250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05" w:lineRule="exact"/>
              <w:ind w:left="4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3524" w:type="dxa"/>
            <w:gridSpan w:val="2"/>
            <w:shd w:val="clear" w:color="auto" w:fill="B8CCE3"/>
          </w:tcPr>
          <w:p w:rsidR="00B07D15" w:rsidRDefault="00B07D15" w:rsidP="005D0472">
            <w:pPr>
              <w:pStyle w:val="TableParagraph"/>
              <w:spacing w:line="205" w:lineRule="exact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PHARMACOLOGY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25" w:type="dxa"/>
            <w:gridSpan w:val="2"/>
            <w:vMerge w:val="restart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"/>
              <w:ind w:left="690" w:right="684" w:firstLine="408"/>
              <w:rPr>
                <w:b/>
                <w:sz w:val="20"/>
              </w:rPr>
            </w:pPr>
            <w:r>
              <w:rPr>
                <w:b/>
                <w:sz w:val="20"/>
              </w:rPr>
              <w:t>CLINICAL CLERKSHIP of community medicine attached as annexures at the end of document Community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clerkship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rotations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same. These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yr.</w:t>
            </w:r>
          </w:p>
        </w:tc>
      </w:tr>
      <w:tr w:rsidR="00B07D15" w:rsidTr="005D0472">
        <w:trPr>
          <w:trHeight w:val="455"/>
        </w:trPr>
        <w:tc>
          <w:tcPr>
            <w:tcW w:w="1574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gridSpan w:val="2"/>
          </w:tcPr>
          <w:p w:rsidR="00B07D15" w:rsidRDefault="00B07D15" w:rsidP="005D0472">
            <w:pPr>
              <w:pStyle w:val="TableParagraph"/>
              <w:spacing w:line="226" w:lineRule="exact"/>
              <w:ind w:left="106" w:right="532" w:firstLine="609"/>
              <w:rPr>
                <w:b/>
                <w:sz w:val="20"/>
              </w:rPr>
            </w:pPr>
            <w:r>
              <w:rPr>
                <w:b/>
                <w:sz w:val="20"/>
              </w:rPr>
              <w:t>Vector Born Diseases Epidemiological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Determinants</w:t>
            </w:r>
          </w:p>
        </w:tc>
        <w:tc>
          <w:tcPr>
            <w:tcW w:w="3524" w:type="dxa"/>
            <w:gridSpan w:val="2"/>
          </w:tcPr>
          <w:p w:rsidR="00B07D15" w:rsidRDefault="00B07D15" w:rsidP="005D0472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Diuretics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Potassium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sparing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25" w:type="dxa"/>
            <w:gridSpan w:val="2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574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ind w:left="202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22" w:type="dxa"/>
          </w:tcPr>
          <w:p w:rsidR="00B07D15" w:rsidRDefault="00B07D15" w:rsidP="005D0472">
            <w:pPr>
              <w:pStyle w:val="TableParagraph"/>
              <w:spacing w:line="230" w:lineRule="atLeast"/>
              <w:ind w:left="571" w:right="198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Even/lec hall 2</w:t>
            </w:r>
          </w:p>
        </w:tc>
        <w:tc>
          <w:tcPr>
            <w:tcW w:w="1680" w:type="dxa"/>
          </w:tcPr>
          <w:p w:rsidR="00B07D15" w:rsidRDefault="00B07D15" w:rsidP="005D0472">
            <w:pPr>
              <w:pStyle w:val="TableParagraph"/>
              <w:spacing w:line="230" w:lineRule="atLeast"/>
              <w:ind w:left="601" w:right="226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Even/lec hall 2</w:t>
            </w:r>
          </w:p>
        </w:tc>
        <w:tc>
          <w:tcPr>
            <w:tcW w:w="1844" w:type="dxa"/>
          </w:tcPr>
          <w:p w:rsidR="00B07D15" w:rsidRDefault="00B07D15" w:rsidP="005D0472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25" w:type="dxa"/>
            <w:gridSpan w:val="2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66"/>
        </w:trPr>
        <w:tc>
          <w:tcPr>
            <w:tcW w:w="1574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37" w:lineRule="auto"/>
              <w:ind w:left="106" w:right="185"/>
              <w:rPr>
                <w:sz w:val="19"/>
              </w:rPr>
            </w:pPr>
            <w:r>
              <w:rPr>
                <w:sz w:val="19"/>
              </w:rPr>
              <w:t>Dr.Khola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Noreen Assoc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</w:p>
        </w:tc>
        <w:tc>
          <w:tcPr>
            <w:tcW w:w="1622" w:type="dxa"/>
          </w:tcPr>
          <w:p w:rsidR="00B07D15" w:rsidRDefault="00B07D15" w:rsidP="005D0472">
            <w:pPr>
              <w:pStyle w:val="TableParagraph"/>
              <w:spacing w:line="237" w:lineRule="auto"/>
              <w:ind w:left="106" w:right="198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Sana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Bilal Assoc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</w:p>
        </w:tc>
        <w:tc>
          <w:tcPr>
            <w:tcW w:w="1680" w:type="dxa"/>
          </w:tcPr>
          <w:p w:rsidR="00B07D15" w:rsidRDefault="00B07D15" w:rsidP="005D04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attiya</w:t>
            </w:r>
            <w:r>
              <w:rPr>
                <w:spacing w:val="-2"/>
                <w:sz w:val="20"/>
              </w:rPr>
              <w:t xml:space="preserve"> munir</w:t>
            </w:r>
          </w:p>
        </w:tc>
        <w:tc>
          <w:tcPr>
            <w:tcW w:w="1844" w:type="dxa"/>
          </w:tcPr>
          <w:p w:rsidR="00B07D15" w:rsidRDefault="00B07D15" w:rsidP="005D04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haseeba</w:t>
            </w:r>
            <w:r>
              <w:rPr>
                <w:spacing w:val="-2"/>
                <w:sz w:val="20"/>
              </w:rPr>
              <w:t xml:space="preserve"> talat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25" w:type="dxa"/>
            <w:gridSpan w:val="2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4" w:type="dxa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spacing w:before="14" w:line="19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3250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MEDICINE(LGIS)</w:t>
            </w:r>
          </w:p>
        </w:tc>
        <w:tc>
          <w:tcPr>
            <w:tcW w:w="3524" w:type="dxa"/>
            <w:gridSpan w:val="2"/>
            <w:shd w:val="clear" w:color="auto" w:fill="BCD5ED"/>
          </w:tcPr>
          <w:p w:rsidR="00B07D15" w:rsidRDefault="00B07D15" w:rsidP="005D0472">
            <w:pPr>
              <w:pStyle w:val="TableParagraph"/>
              <w:spacing w:line="210" w:lineRule="exact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PHARMACOLOGY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8" w:type="dxa"/>
            <w:vMerge/>
            <w:tcBorders>
              <w:top w:val="nil"/>
              <w:bottom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25" w:type="dxa"/>
            <w:gridSpan w:val="2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</w:tbl>
    <w:p w:rsidR="00B07D15" w:rsidRDefault="00B07D15" w:rsidP="00B07D15">
      <w:pPr>
        <w:rPr>
          <w:sz w:val="2"/>
          <w:szCs w:val="2"/>
        </w:rPr>
        <w:sectPr w:rsidR="00B07D15">
          <w:type w:val="continuous"/>
          <w:pgSz w:w="20160" w:h="12240" w:orient="landscape"/>
          <w:pgMar w:top="0" w:right="0" w:bottom="1140" w:left="0" w:header="0" w:footer="930" w:gutter="0"/>
          <w:cols w:space="720"/>
        </w:sect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421"/>
        <w:gridCol w:w="150"/>
        <w:gridCol w:w="1684"/>
        <w:gridCol w:w="1737"/>
        <w:gridCol w:w="1793"/>
        <w:gridCol w:w="461"/>
        <w:gridCol w:w="1309"/>
        <w:gridCol w:w="1309"/>
        <w:gridCol w:w="668"/>
        <w:gridCol w:w="1153"/>
        <w:gridCol w:w="179"/>
        <w:gridCol w:w="1500"/>
        <w:gridCol w:w="448"/>
        <w:gridCol w:w="530"/>
        <w:gridCol w:w="966"/>
        <w:gridCol w:w="1163"/>
        <w:gridCol w:w="1215"/>
      </w:tblGrid>
      <w:tr w:rsidR="00B07D15" w:rsidTr="005D0472">
        <w:trPr>
          <w:trHeight w:val="460"/>
        </w:trPr>
        <w:tc>
          <w:tcPr>
            <w:tcW w:w="1570" w:type="dxa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spacing w:line="207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7-10-25</w:t>
            </w:r>
          </w:p>
        </w:tc>
        <w:tc>
          <w:tcPr>
            <w:tcW w:w="3255" w:type="dxa"/>
            <w:gridSpan w:val="3"/>
          </w:tcPr>
          <w:p w:rsidR="00B07D15" w:rsidRDefault="00B07D15" w:rsidP="005D0472">
            <w:pPr>
              <w:pStyle w:val="TableParagraph"/>
              <w:spacing w:line="230" w:lineRule="atLeast"/>
              <w:ind w:left="110" w:firstLine="609"/>
              <w:rPr>
                <w:b/>
                <w:sz w:val="20"/>
              </w:rPr>
            </w:pPr>
            <w:r>
              <w:rPr>
                <w:b/>
                <w:sz w:val="20"/>
              </w:rPr>
              <w:t>Vector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Born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Diseases Prevention &amp; Control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Diuretics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Potassium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sparing</w:t>
            </w:r>
          </w:p>
        </w:tc>
        <w:tc>
          <w:tcPr>
            <w:tcW w:w="461" w:type="dxa"/>
            <w:vMerge w:val="restart"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0440" w:type="dxa"/>
            <w:gridSpan w:val="11"/>
            <w:vMerge w:val="restart"/>
            <w:tcBorders>
              <w:top w:val="single" w:sz="4" w:space="0" w:color="FFFFFF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</w:tr>
      <w:tr w:rsidR="00B07D15" w:rsidTr="005D0472">
        <w:trPr>
          <w:trHeight w:val="460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ind w:left="41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7" w:type="dxa"/>
          </w:tcPr>
          <w:p w:rsidR="00B07D15" w:rsidRDefault="00B07D15" w:rsidP="005D0472">
            <w:pPr>
              <w:pStyle w:val="TableParagraph"/>
              <w:spacing w:line="230" w:lineRule="atLeast"/>
              <w:ind w:left="648" w:right="236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Even/lec hall 2</w:t>
            </w:r>
          </w:p>
        </w:tc>
        <w:tc>
          <w:tcPr>
            <w:tcW w:w="1793" w:type="dxa"/>
          </w:tcPr>
          <w:p w:rsidR="00B07D15" w:rsidRDefault="00B07D15" w:rsidP="005D0472">
            <w:pPr>
              <w:pStyle w:val="TableParagraph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66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spacing w:line="242" w:lineRule="auto"/>
              <w:ind w:left="110" w:right="124"/>
              <w:rPr>
                <w:sz w:val="19"/>
              </w:rPr>
            </w:pPr>
            <w:r>
              <w:rPr>
                <w:sz w:val="19"/>
              </w:rPr>
              <w:t>Dr.Khola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Noreen Assoc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Narjis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(Senior </w:t>
            </w:r>
            <w:r>
              <w:rPr>
                <w:spacing w:val="-2"/>
                <w:sz w:val="20"/>
              </w:rPr>
              <w:t>Demo)</w:t>
            </w:r>
          </w:p>
        </w:tc>
        <w:tc>
          <w:tcPr>
            <w:tcW w:w="1737" w:type="dxa"/>
          </w:tcPr>
          <w:p w:rsidR="00B07D15" w:rsidRDefault="00B07D15" w:rsidP="005D047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attiya</w:t>
            </w:r>
            <w:r>
              <w:rPr>
                <w:spacing w:val="-2"/>
                <w:sz w:val="20"/>
              </w:rPr>
              <w:t xml:space="preserve"> munir</w:t>
            </w:r>
          </w:p>
        </w:tc>
        <w:tc>
          <w:tcPr>
            <w:tcW w:w="1793" w:type="dxa"/>
          </w:tcPr>
          <w:p w:rsidR="00B07D15" w:rsidRDefault="00B07D15" w:rsidP="005D0472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haseeba</w:t>
            </w:r>
            <w:r>
              <w:rPr>
                <w:spacing w:val="-2"/>
                <w:sz w:val="20"/>
              </w:rPr>
              <w:t xml:space="preserve"> talat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0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499" w:right="320" w:hanging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 8-10-25</w:t>
            </w:r>
          </w:p>
        </w:tc>
        <w:tc>
          <w:tcPr>
            <w:tcW w:w="3255" w:type="dxa"/>
            <w:gridSpan w:val="3"/>
            <w:shd w:val="clear" w:color="auto" w:fill="C0504D"/>
          </w:tcPr>
          <w:p w:rsidR="00B07D15" w:rsidRDefault="00B07D15" w:rsidP="005D0472">
            <w:pPr>
              <w:pStyle w:val="TableParagraph"/>
              <w:spacing w:line="210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(CBL)</w:t>
            </w:r>
          </w:p>
        </w:tc>
        <w:tc>
          <w:tcPr>
            <w:tcW w:w="3530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1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</w:tcPr>
          <w:p w:rsidR="00B07D15" w:rsidRDefault="00B07D15" w:rsidP="005D0472">
            <w:pPr>
              <w:pStyle w:val="TableParagraph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Trauma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Urinary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Tract.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spacing w:line="230" w:lineRule="atLeast"/>
              <w:ind w:left="77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Entomology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II Prevention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spacing w:line="210" w:lineRule="exact"/>
              <w:ind w:left="182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spacing w:line="210" w:lineRule="exact"/>
              <w:ind w:left="55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37" w:type="dxa"/>
          </w:tcPr>
          <w:p w:rsidR="00B07D15" w:rsidRDefault="00B07D15" w:rsidP="005D0472">
            <w:pPr>
              <w:pStyle w:val="TableParagraph"/>
              <w:spacing w:line="210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93" w:type="dxa"/>
          </w:tcPr>
          <w:p w:rsidR="00B07D15" w:rsidRDefault="00B07D15" w:rsidP="005D0472">
            <w:pPr>
              <w:pStyle w:val="TableParagraph"/>
              <w:spacing w:line="210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91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ind w:left="110" w:right="51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Zeeshan </w:t>
            </w:r>
            <w:r>
              <w:rPr>
                <w:spacing w:val="-2"/>
                <w:sz w:val="20"/>
              </w:rPr>
              <w:t>Qadeer</w:t>
            </w:r>
          </w:p>
          <w:p w:rsidR="00B07D15" w:rsidRDefault="00B07D15" w:rsidP="005D04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(associate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prof)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Sadaat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hashmi (chief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consultant)</w:t>
            </w:r>
          </w:p>
        </w:tc>
        <w:tc>
          <w:tcPr>
            <w:tcW w:w="1737" w:type="dxa"/>
          </w:tcPr>
          <w:p w:rsidR="00B07D15" w:rsidRDefault="00B07D15" w:rsidP="005D0472">
            <w:pPr>
              <w:pStyle w:val="TableParagraph"/>
              <w:spacing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Afifa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Kulsoom </w:t>
            </w:r>
            <w:r>
              <w:rPr>
                <w:spacing w:val="-6"/>
                <w:sz w:val="19"/>
              </w:rPr>
              <w:t>AP</w:t>
            </w:r>
          </w:p>
        </w:tc>
        <w:tc>
          <w:tcPr>
            <w:tcW w:w="1793" w:type="dxa"/>
          </w:tcPr>
          <w:p w:rsidR="00B07D15" w:rsidRDefault="00B07D15" w:rsidP="005D0472">
            <w:pPr>
              <w:pStyle w:val="TableParagraph"/>
              <w:spacing w:line="242" w:lineRule="auto"/>
              <w:ind w:left="116" w:right="42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Mehwish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 xml:space="preserve">Riaz </w:t>
            </w:r>
            <w:r>
              <w:rPr>
                <w:spacing w:val="-6"/>
                <w:sz w:val="19"/>
              </w:rPr>
              <w:t>AP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0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94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499" w:right="391" w:hanging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 9-10-25</w:t>
            </w:r>
          </w:p>
        </w:tc>
        <w:tc>
          <w:tcPr>
            <w:tcW w:w="3255" w:type="dxa"/>
            <w:gridSpan w:val="3"/>
            <w:shd w:val="clear" w:color="auto" w:fill="C51E01"/>
          </w:tcPr>
          <w:p w:rsidR="00B07D15" w:rsidRDefault="00B07D15" w:rsidP="005D0472">
            <w:pPr>
              <w:pStyle w:val="TableParagraph"/>
              <w:spacing w:line="210" w:lineRule="exact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530" w:type="dxa"/>
            <w:gridSpan w:val="2"/>
            <w:shd w:val="clear" w:color="auto" w:fill="FFFF00"/>
          </w:tcPr>
          <w:p w:rsidR="00B07D15" w:rsidRDefault="00B07D15" w:rsidP="005D047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55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</w:tcPr>
          <w:p w:rsidR="00B07D15" w:rsidRDefault="00B07D15" w:rsidP="005D0472">
            <w:pPr>
              <w:pStyle w:val="TableParagraph"/>
              <w:spacing w:line="226" w:lineRule="exact"/>
              <w:ind w:left="1271" w:hanging="821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Urinary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Stone </w:t>
            </w:r>
            <w:r>
              <w:rPr>
                <w:b/>
                <w:spacing w:val="-2"/>
                <w:sz w:val="20"/>
              </w:rPr>
              <w:t>Diseases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spacing w:line="207" w:lineRule="exact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Flags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BPH&amp;</w:t>
            </w:r>
            <w:r>
              <w:rPr>
                <w:b/>
                <w:spacing w:val="-2"/>
                <w:sz w:val="18"/>
              </w:rPr>
              <w:t xml:space="preserve"> Heamaturia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spacing w:line="210" w:lineRule="exact"/>
              <w:ind w:left="191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spacing w:line="210" w:lineRule="exact"/>
              <w:ind w:left="65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spacing w:line="210" w:lineRule="exact"/>
              <w:ind w:left="902"/>
              <w:rPr>
                <w:b/>
                <w:sz w:val="18"/>
              </w:rPr>
            </w:pPr>
            <w:r>
              <w:rPr>
                <w:b/>
                <w:sz w:val="20"/>
              </w:rPr>
              <w:t>Even/Odd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91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>
              <w:rPr>
                <w:spacing w:val="-2"/>
                <w:sz w:val="20"/>
              </w:rPr>
              <w:t>Zeeshan</w:t>
            </w:r>
          </w:p>
          <w:p w:rsidR="00B07D15" w:rsidRDefault="00B07D15" w:rsidP="005D0472">
            <w:pPr>
              <w:pStyle w:val="TableParagraph"/>
              <w:spacing w:line="230" w:lineRule="atLeast"/>
              <w:ind w:left="110" w:right="137"/>
              <w:rPr>
                <w:sz w:val="20"/>
              </w:rPr>
            </w:pPr>
            <w:r>
              <w:rPr>
                <w:spacing w:val="-2"/>
                <w:sz w:val="20"/>
              </w:rPr>
              <w:t>Qadeer (associate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prof)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ind w:left="138" w:right="485"/>
              <w:rPr>
                <w:sz w:val="20"/>
              </w:rPr>
            </w:pPr>
            <w:r>
              <w:rPr>
                <w:sz w:val="20"/>
              </w:rPr>
              <w:t>Dr.M. Ali (sr.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registrar)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sadia</w:t>
            </w:r>
            <w:r>
              <w:rPr>
                <w:spacing w:val="-4"/>
                <w:sz w:val="20"/>
              </w:rPr>
              <w:t xml:space="preserve"> khan</w:t>
            </w: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A6A6A6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440" w:type="dxa"/>
            <w:gridSpan w:val="11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4"/>
        </w:trPr>
        <w:tc>
          <w:tcPr>
            <w:tcW w:w="1570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line="244" w:lineRule="auto"/>
              <w:ind w:left="499" w:right="482" w:firstLine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Friday </w:t>
            </w:r>
            <w:r>
              <w:rPr>
                <w:b/>
                <w:sz w:val="18"/>
              </w:rPr>
              <w:t>10-10-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255" w:type="dxa"/>
            <w:gridSpan w:val="3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7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09:45AM</w:t>
            </w:r>
          </w:p>
        </w:tc>
        <w:tc>
          <w:tcPr>
            <w:tcW w:w="3530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10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09:45AM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10:30</w:t>
            </w:r>
          </w:p>
        </w:tc>
        <w:tc>
          <w:tcPr>
            <w:tcW w:w="3079" w:type="dxa"/>
            <w:gridSpan w:val="3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6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10:30AM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11:15AM</w:t>
            </w:r>
          </w:p>
        </w:tc>
        <w:tc>
          <w:tcPr>
            <w:tcW w:w="3948" w:type="dxa"/>
            <w:gridSpan w:val="5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10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11:15AM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12:00PM</w:t>
            </w:r>
          </w:p>
        </w:tc>
        <w:tc>
          <w:tcPr>
            <w:tcW w:w="3874" w:type="dxa"/>
            <w:gridSpan w:val="4"/>
            <w:vMerge w:val="restart"/>
            <w:shd w:val="clear" w:color="auto" w:fill="BEBEBE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</w:tr>
      <w:tr w:rsidR="00B07D15" w:rsidTr="005D0472">
        <w:trPr>
          <w:trHeight w:val="225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shd w:val="clear" w:color="auto" w:fill="C4BB95"/>
          </w:tcPr>
          <w:p w:rsidR="00B07D15" w:rsidRDefault="00B07D15" w:rsidP="005D0472">
            <w:pPr>
              <w:pStyle w:val="TableParagraph"/>
              <w:spacing w:line="205" w:lineRule="exact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SGD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</w:p>
        </w:tc>
        <w:tc>
          <w:tcPr>
            <w:tcW w:w="3530" w:type="dxa"/>
            <w:gridSpan w:val="2"/>
            <w:shd w:val="clear" w:color="auto" w:fill="D5E2BB"/>
          </w:tcPr>
          <w:p w:rsidR="00B07D15" w:rsidRDefault="00B07D15" w:rsidP="005D0472">
            <w:pPr>
              <w:pStyle w:val="TableParagraph"/>
              <w:spacing w:line="205" w:lineRule="exact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ISLAMIC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079" w:type="dxa"/>
            <w:gridSpan w:val="3"/>
            <w:shd w:val="clear" w:color="auto" w:fill="F9BE8F"/>
          </w:tcPr>
          <w:p w:rsidR="00B07D15" w:rsidRDefault="00B07D15" w:rsidP="005D0472">
            <w:pPr>
              <w:pStyle w:val="TableParagraph"/>
              <w:spacing w:line="205" w:lineRule="exact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948" w:type="dxa"/>
            <w:gridSpan w:val="5"/>
            <w:tcBorders>
              <w:top w:val="nil"/>
            </w:tcBorders>
            <w:shd w:val="clear" w:color="auto" w:fill="C2D59B"/>
          </w:tcPr>
          <w:p w:rsidR="00B07D15" w:rsidRDefault="00B07D15" w:rsidP="005D0472">
            <w:pPr>
              <w:pStyle w:val="TableParagraph"/>
              <w:spacing w:line="205" w:lineRule="exact"/>
              <w:ind w:left="947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(SGD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3874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1382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</w:tcPr>
          <w:p w:rsidR="00B07D15" w:rsidRDefault="00B07D15" w:rsidP="005D0472">
            <w:pPr>
              <w:pStyle w:val="TableParagraph"/>
              <w:ind w:left="196" w:right="18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Community Medicine Epidemiology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parasiticdisease; dracunculiasis &amp;hookworm infestation / Pathology</w:t>
            </w:r>
          </w:p>
          <w:p w:rsidR="00B07D15" w:rsidRDefault="00B07D15" w:rsidP="005D0472">
            <w:pPr>
              <w:pStyle w:val="TableParagraph"/>
              <w:spacing w:line="230" w:lineRule="atLeast"/>
              <w:ind w:left="205" w:right="1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presentations/(Wilms Tumor) </w:t>
            </w:r>
            <w:r>
              <w:rPr>
                <w:b/>
                <w:spacing w:val="-4"/>
                <w:sz w:val="20"/>
              </w:rPr>
              <w:t>SGD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1065"/>
              <w:rPr>
                <w:sz w:val="20"/>
              </w:rPr>
            </w:pPr>
            <w:r>
              <w:rPr>
                <w:sz w:val="20"/>
              </w:rPr>
              <w:t>Qari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abdul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wahid</w:t>
            </w:r>
          </w:p>
        </w:tc>
        <w:tc>
          <w:tcPr>
            <w:tcW w:w="3079" w:type="dxa"/>
            <w:gridSpan w:val="3"/>
          </w:tcPr>
          <w:p w:rsidR="00B07D15" w:rsidRDefault="00B07D15" w:rsidP="005D0472">
            <w:pPr>
              <w:pStyle w:val="TableParagraph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Acute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Failure</w:t>
            </w:r>
          </w:p>
        </w:tc>
        <w:tc>
          <w:tcPr>
            <w:tcW w:w="3948" w:type="dxa"/>
            <w:gridSpan w:val="5"/>
          </w:tcPr>
          <w:p w:rsidR="00B07D15" w:rsidRDefault="00B07D15" w:rsidP="005D0472">
            <w:pPr>
              <w:pStyle w:val="TableParagraph"/>
              <w:ind w:left="928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Vascular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Diseases</w:t>
            </w:r>
          </w:p>
        </w:tc>
        <w:tc>
          <w:tcPr>
            <w:tcW w:w="3874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89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A-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ind w:left="4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  <w:p w:rsidR="00B07D15" w:rsidRDefault="00B07D15" w:rsidP="005D0472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Even</w:t>
            </w:r>
          </w:p>
        </w:tc>
        <w:tc>
          <w:tcPr>
            <w:tcW w:w="1770" w:type="dxa"/>
            <w:gridSpan w:val="2"/>
          </w:tcPr>
          <w:p w:rsidR="00B07D15" w:rsidRDefault="00B07D15" w:rsidP="005D0472">
            <w:pPr>
              <w:pStyle w:val="TableParagraph"/>
              <w:ind w:left="824" w:right="118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lecture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09" w:type="dxa"/>
          </w:tcPr>
          <w:p w:rsidR="00B07D15" w:rsidRDefault="00B07D15" w:rsidP="005D0472">
            <w:pPr>
              <w:pStyle w:val="TableParagraph"/>
              <w:ind w:left="413" w:right="136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lecture hall 5</w:t>
            </w:r>
          </w:p>
        </w:tc>
        <w:tc>
          <w:tcPr>
            <w:tcW w:w="1821" w:type="dxa"/>
            <w:gridSpan w:val="2"/>
          </w:tcPr>
          <w:p w:rsidR="00B07D15" w:rsidRDefault="00B07D15" w:rsidP="005D0472">
            <w:pPr>
              <w:pStyle w:val="TableParagraph"/>
              <w:ind w:left="779" w:hanging="596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lecture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4"/>
                <w:sz w:val="20"/>
              </w:rPr>
              <w:t>4,6</w:t>
            </w:r>
          </w:p>
        </w:tc>
        <w:tc>
          <w:tcPr>
            <w:tcW w:w="2127" w:type="dxa"/>
            <w:gridSpan w:val="3"/>
          </w:tcPr>
          <w:p w:rsidR="00B07D15" w:rsidRDefault="00B07D15" w:rsidP="005D0472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lecture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5,3</w:t>
            </w:r>
          </w:p>
        </w:tc>
        <w:tc>
          <w:tcPr>
            <w:tcW w:w="3874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873"/>
        </w:trPr>
        <w:tc>
          <w:tcPr>
            <w:tcW w:w="157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B07D15" w:rsidRDefault="00B07D15" w:rsidP="005D0472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Dr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Asif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(Senior </w:t>
            </w:r>
            <w:r>
              <w:rPr>
                <w:spacing w:val="-2"/>
                <w:sz w:val="19"/>
              </w:rPr>
              <w:t>Demo).Dr.</w:t>
            </w:r>
          </w:p>
          <w:p w:rsidR="00B07D15" w:rsidRDefault="00B07D15" w:rsidP="005D0472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Mehwish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Riaz</w:t>
            </w:r>
          </w:p>
          <w:p w:rsidR="00B07D15" w:rsidRDefault="00B07D15" w:rsidP="005D0472">
            <w:pPr>
              <w:pStyle w:val="TableParagraph"/>
              <w:spacing w:line="205" w:lineRule="exact"/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AP</w:t>
            </w:r>
          </w:p>
        </w:tc>
        <w:tc>
          <w:tcPr>
            <w:tcW w:w="1684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530" w:type="dxa"/>
            <w:gridSpan w:val="2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770" w:type="dxa"/>
            <w:gridSpan w:val="2"/>
          </w:tcPr>
          <w:p w:rsidR="00B07D15" w:rsidRDefault="00B07D15" w:rsidP="005D0472">
            <w:pPr>
              <w:pStyle w:val="TableParagraph"/>
              <w:spacing w:line="405" w:lineRule="auto"/>
              <w:ind w:left="104" w:right="11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Kifayat (asst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prof,BBH)</w:t>
            </w:r>
          </w:p>
        </w:tc>
        <w:tc>
          <w:tcPr>
            <w:tcW w:w="1309" w:type="dxa"/>
          </w:tcPr>
          <w:p w:rsidR="00B07D15" w:rsidRDefault="00B07D15" w:rsidP="005D0472">
            <w:pPr>
              <w:pStyle w:val="TableParagraph"/>
              <w:ind w:left="96" w:right="31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Asmara </w:t>
            </w:r>
            <w:r>
              <w:rPr>
                <w:spacing w:val="-2"/>
                <w:sz w:val="20"/>
              </w:rPr>
              <w:t>Asrar(asst prof,HFH)</w:t>
            </w:r>
          </w:p>
        </w:tc>
        <w:tc>
          <w:tcPr>
            <w:tcW w:w="1821" w:type="dxa"/>
            <w:gridSpan w:val="2"/>
          </w:tcPr>
          <w:p w:rsidR="00B07D15" w:rsidRDefault="00B07D15" w:rsidP="005D0472">
            <w:pPr>
              <w:pStyle w:val="TableParagraph"/>
              <w:ind w:left="674" w:hanging="36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Tuz </w:t>
            </w:r>
            <w:r>
              <w:rPr>
                <w:spacing w:val="-2"/>
                <w:sz w:val="20"/>
              </w:rPr>
              <w:t>Zahra</w:t>
            </w:r>
          </w:p>
          <w:p w:rsidR="00B07D15" w:rsidRDefault="00B07D15" w:rsidP="005D0472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Mudassira</w:t>
            </w:r>
          </w:p>
        </w:tc>
        <w:tc>
          <w:tcPr>
            <w:tcW w:w="2127" w:type="dxa"/>
            <w:gridSpan w:val="3"/>
          </w:tcPr>
          <w:p w:rsidR="00B07D15" w:rsidRDefault="00B07D15" w:rsidP="005D0472">
            <w:pPr>
              <w:pStyle w:val="TableParagraph"/>
              <w:ind w:left="365" w:right="373" w:firstLine="201"/>
              <w:rPr>
                <w:sz w:val="20"/>
              </w:rPr>
            </w:pPr>
            <w:r>
              <w:rPr>
                <w:sz w:val="20"/>
              </w:rPr>
              <w:t>Dr Mehreen 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shabih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Haider</w:t>
            </w:r>
          </w:p>
        </w:tc>
        <w:tc>
          <w:tcPr>
            <w:tcW w:w="3874" w:type="dxa"/>
            <w:gridSpan w:val="4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70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spacing w:before="75"/>
              <w:rPr>
                <w:b/>
                <w:sz w:val="18"/>
              </w:rPr>
            </w:pPr>
          </w:p>
          <w:p w:rsidR="00B07D15" w:rsidRDefault="00B07D15" w:rsidP="005D0472">
            <w:pPr>
              <w:pStyle w:val="TableParagraph"/>
              <w:ind w:left="427" w:right="4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Saturday 11-10-25</w:t>
            </w:r>
          </w:p>
          <w:p w:rsidR="00B07D15" w:rsidRDefault="00B07D15" w:rsidP="005D0472">
            <w:pPr>
              <w:pStyle w:val="TableParagraph"/>
              <w:spacing w:before="205"/>
              <w:ind w:left="100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SEMINAR RENAL FAILURE</w:t>
            </w:r>
          </w:p>
        </w:tc>
        <w:tc>
          <w:tcPr>
            <w:tcW w:w="3255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08:00AM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09:45AM</w:t>
            </w:r>
          </w:p>
        </w:tc>
        <w:tc>
          <w:tcPr>
            <w:tcW w:w="353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09:45AM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10:30</w:t>
            </w:r>
          </w:p>
        </w:tc>
        <w:tc>
          <w:tcPr>
            <w:tcW w:w="3079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10:30AM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11:15AM</w:t>
            </w:r>
          </w:p>
        </w:tc>
        <w:tc>
          <w:tcPr>
            <w:tcW w:w="668" w:type="dxa"/>
            <w:vMerge w:val="restart"/>
            <w:shd w:val="clear" w:color="auto" w:fill="C4EA63"/>
            <w:textDirection w:val="tbRl"/>
          </w:tcPr>
          <w:p w:rsidR="00B07D15" w:rsidRDefault="00B07D15" w:rsidP="005D0472">
            <w:pPr>
              <w:pStyle w:val="TableParagraph"/>
              <w:spacing w:before="142" w:line="244" w:lineRule="auto"/>
              <w:ind w:left="518" w:right="518" w:firstLine="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BREAK </w:t>
            </w:r>
            <w:r>
              <w:rPr>
                <w:b/>
                <w:sz w:val="20"/>
              </w:rPr>
              <w:t>11:15AM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11:45AM</w:t>
            </w:r>
          </w:p>
        </w:tc>
        <w:tc>
          <w:tcPr>
            <w:tcW w:w="2832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11:45AM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12:30PM</w:t>
            </w:r>
          </w:p>
        </w:tc>
        <w:tc>
          <w:tcPr>
            <w:tcW w:w="1944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12:30PM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01:15PM</w:t>
            </w:r>
          </w:p>
        </w:tc>
        <w:tc>
          <w:tcPr>
            <w:tcW w:w="237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10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01:15PM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1151"/>
        </w:trPr>
        <w:tc>
          <w:tcPr>
            <w:tcW w:w="1570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20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SKILL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</w:p>
          <w:p w:rsidR="00B07D15" w:rsidRDefault="00B07D15" w:rsidP="005D0472">
            <w:pPr>
              <w:pStyle w:val="TableParagraph"/>
              <w:spacing w:line="230" w:lineRule="atLeast"/>
              <w:ind w:left="196" w:right="18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Community Medicine Epidemiology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parasiticdisease; dracunculiasis &amp;hookworm infestation / Pathology</w:t>
            </w:r>
          </w:p>
        </w:tc>
        <w:tc>
          <w:tcPr>
            <w:tcW w:w="353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(SGD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3079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668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PARMACOLOGY(SDL)</w:t>
            </w:r>
          </w:p>
        </w:tc>
        <w:tc>
          <w:tcPr>
            <w:tcW w:w="1944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654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PAEDIATRICS (LGIS)</w:t>
            </w:r>
          </w:p>
        </w:tc>
        <w:tc>
          <w:tcPr>
            <w:tcW w:w="237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</w:tr>
      <w:tr w:rsidR="00B07D15" w:rsidTr="005D0472">
        <w:trPr>
          <w:trHeight w:val="494"/>
        </w:trPr>
        <w:tc>
          <w:tcPr>
            <w:tcW w:w="1570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SGD/Wilms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Tumor</w:t>
            </w:r>
          </w:p>
        </w:tc>
        <w:tc>
          <w:tcPr>
            <w:tcW w:w="353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6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Tubulointerstitial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Diseases</w:t>
            </w:r>
          </w:p>
        </w:tc>
        <w:tc>
          <w:tcPr>
            <w:tcW w:w="3079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Chronic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Failure</w:t>
            </w:r>
          </w:p>
        </w:tc>
        <w:tc>
          <w:tcPr>
            <w:tcW w:w="668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Diuretics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SDL</w:t>
            </w:r>
          </w:p>
        </w:tc>
        <w:tc>
          <w:tcPr>
            <w:tcW w:w="1944" w:type="dxa"/>
            <w:gridSpan w:val="3"/>
            <w:shd w:val="clear" w:color="auto" w:fill="C4EA63"/>
          </w:tcPr>
          <w:p w:rsidR="00B07D15" w:rsidRDefault="00B07D15" w:rsidP="005D0472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Failure</w:t>
            </w:r>
          </w:p>
        </w:tc>
        <w:tc>
          <w:tcPr>
            <w:tcW w:w="237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Urinary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Incontinence.</w:t>
            </w:r>
          </w:p>
        </w:tc>
      </w:tr>
      <w:tr w:rsidR="00B07D15" w:rsidTr="005D0472">
        <w:trPr>
          <w:trHeight w:val="460"/>
        </w:trPr>
        <w:tc>
          <w:tcPr>
            <w:tcW w:w="1570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183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A-</w:t>
            </w: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1737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3,4</w:t>
            </w:r>
          </w:p>
        </w:tc>
        <w:tc>
          <w:tcPr>
            <w:tcW w:w="1793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5,6</w:t>
            </w:r>
          </w:p>
        </w:tc>
        <w:tc>
          <w:tcPr>
            <w:tcW w:w="177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09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8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00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7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246" w:right="241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Even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66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262" w:right="261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Odd </w:t>
            </w:r>
            <w:r>
              <w:rPr>
                <w:b/>
                <w:spacing w:val="-2"/>
                <w:sz w:val="20"/>
              </w:rPr>
              <w:t>hall5</w:t>
            </w:r>
          </w:p>
        </w:tc>
        <w:tc>
          <w:tcPr>
            <w:tcW w:w="1163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516" w:right="176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15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2"/>
                <w:sz w:val="20"/>
              </w:rPr>
              <w:t xml:space="preserve"> hall5</w:t>
            </w:r>
          </w:p>
        </w:tc>
      </w:tr>
      <w:tr w:rsidR="00B07D15" w:rsidTr="005D0472">
        <w:trPr>
          <w:trHeight w:val="465"/>
        </w:trPr>
        <w:tc>
          <w:tcPr>
            <w:tcW w:w="1570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Dr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Asif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(Senior </w:t>
            </w:r>
            <w:r>
              <w:rPr>
                <w:spacing w:val="-2"/>
                <w:sz w:val="19"/>
              </w:rPr>
              <w:t>Demo).,Dr.</w:t>
            </w:r>
          </w:p>
        </w:tc>
        <w:tc>
          <w:tcPr>
            <w:tcW w:w="183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Unaiza</w:t>
            </w:r>
            <w:r>
              <w:rPr>
                <w:spacing w:val="-2"/>
                <w:sz w:val="20"/>
              </w:rPr>
              <w:t xml:space="preserve"> Aslam</w:t>
            </w:r>
          </w:p>
        </w:tc>
        <w:tc>
          <w:tcPr>
            <w:tcW w:w="1737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Mudassira</w:t>
            </w:r>
          </w:p>
          <w:p w:rsidR="00B07D15" w:rsidRDefault="00B07D15" w:rsidP="005D0472">
            <w:pPr>
              <w:pStyle w:val="TableParagraph"/>
              <w:spacing w:before="1" w:line="219" w:lineRule="exact"/>
              <w:ind w:left="7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Zahid</w:t>
            </w:r>
          </w:p>
        </w:tc>
        <w:tc>
          <w:tcPr>
            <w:tcW w:w="1793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Fatima</w:t>
            </w:r>
          </w:p>
          <w:p w:rsidR="00B07D15" w:rsidRDefault="00B07D15" w:rsidP="005D0472">
            <w:pPr>
              <w:pStyle w:val="TableParagraph"/>
              <w:spacing w:before="1" w:line="219" w:lineRule="exact"/>
              <w:ind w:left="31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Rafi</w:t>
            </w:r>
          </w:p>
        </w:tc>
        <w:tc>
          <w:tcPr>
            <w:tcW w:w="177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Sana </w:t>
            </w:r>
            <w:r>
              <w:rPr>
                <w:spacing w:val="-2"/>
                <w:sz w:val="20"/>
              </w:rPr>
              <w:t>Kifayat</w:t>
            </w:r>
          </w:p>
        </w:tc>
        <w:tc>
          <w:tcPr>
            <w:tcW w:w="1309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>
              <w:rPr>
                <w:spacing w:val="-2"/>
                <w:sz w:val="20"/>
              </w:rPr>
              <w:t>Asmara</w:t>
            </w:r>
          </w:p>
          <w:p w:rsidR="00B07D15" w:rsidRDefault="00B07D15" w:rsidP="005D0472">
            <w:pPr>
              <w:pStyle w:val="TableParagraph"/>
              <w:spacing w:before="1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Asrar(asst</w:t>
            </w:r>
          </w:p>
        </w:tc>
        <w:tc>
          <w:tcPr>
            <w:tcW w:w="668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ayesha</w:t>
            </w:r>
          </w:p>
        </w:tc>
        <w:tc>
          <w:tcPr>
            <w:tcW w:w="1500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>
              <w:rPr>
                <w:spacing w:val="-4"/>
                <w:sz w:val="20"/>
              </w:rPr>
              <w:t>saba</w:t>
            </w:r>
          </w:p>
        </w:tc>
        <w:tc>
          <w:tcPr>
            <w:tcW w:w="97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sadaf</w:t>
            </w:r>
          </w:p>
        </w:tc>
        <w:tc>
          <w:tcPr>
            <w:tcW w:w="966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Dr</w:t>
            </w:r>
          </w:p>
          <w:p w:rsidR="00B07D15" w:rsidRDefault="00B07D15" w:rsidP="005D0472">
            <w:pPr>
              <w:pStyle w:val="TableParagraph"/>
              <w:spacing w:before="1" w:line="219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muneeba</w:t>
            </w:r>
          </w:p>
        </w:tc>
        <w:tc>
          <w:tcPr>
            <w:tcW w:w="1163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M.</w:t>
            </w:r>
          </w:p>
          <w:p w:rsidR="00B07D15" w:rsidRDefault="00B07D15" w:rsidP="005D0472">
            <w:pPr>
              <w:pStyle w:val="TableParagraph"/>
              <w:spacing w:before="1" w:line="215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Ameen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(sr.</w:t>
            </w:r>
          </w:p>
        </w:tc>
        <w:tc>
          <w:tcPr>
            <w:tcW w:w="1215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Dr.M.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Ali</w:t>
            </w:r>
          </w:p>
          <w:p w:rsidR="00B07D15" w:rsidRDefault="00B07D15" w:rsidP="005D0472">
            <w:pPr>
              <w:pStyle w:val="TableParagraph"/>
              <w:spacing w:before="1"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(sr.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registrar</w:t>
            </w:r>
          </w:p>
        </w:tc>
      </w:tr>
    </w:tbl>
    <w:p w:rsidR="00B07D15" w:rsidRDefault="00B07D15" w:rsidP="00B07D15">
      <w:pPr>
        <w:pStyle w:val="TableParagraph"/>
        <w:spacing w:line="219" w:lineRule="exact"/>
        <w:rPr>
          <w:sz w:val="20"/>
        </w:rPr>
        <w:sectPr w:rsidR="00B07D15">
          <w:type w:val="continuous"/>
          <w:pgSz w:w="20160" w:h="12240" w:orient="landscape"/>
          <w:pgMar w:top="0" w:right="0" w:bottom="1120" w:left="0" w:header="0" w:footer="930" w:gutter="0"/>
          <w:cols w:space="720"/>
        </w:sect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421"/>
        <w:gridCol w:w="1833"/>
        <w:gridCol w:w="1689"/>
        <w:gridCol w:w="1838"/>
        <w:gridCol w:w="1775"/>
        <w:gridCol w:w="1300"/>
        <w:gridCol w:w="666"/>
        <w:gridCol w:w="1328"/>
        <w:gridCol w:w="1497"/>
        <w:gridCol w:w="974"/>
        <w:gridCol w:w="964"/>
        <w:gridCol w:w="1161"/>
        <w:gridCol w:w="1213"/>
      </w:tblGrid>
      <w:tr w:rsidR="00B07D15" w:rsidTr="005D0472">
        <w:trPr>
          <w:trHeight w:val="460"/>
        </w:trPr>
        <w:tc>
          <w:tcPr>
            <w:tcW w:w="1570" w:type="dxa"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37" w:lineRule="auto"/>
              <w:ind w:left="110"/>
              <w:rPr>
                <w:sz w:val="19"/>
              </w:rPr>
            </w:pPr>
            <w:r>
              <w:rPr>
                <w:sz w:val="19"/>
              </w:rPr>
              <w:t>Mehwish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 xml:space="preserve">Riaz </w:t>
            </w:r>
            <w:r>
              <w:rPr>
                <w:spacing w:val="-6"/>
                <w:sz w:val="19"/>
              </w:rPr>
              <w:t>AP</w:t>
            </w:r>
          </w:p>
        </w:tc>
        <w:tc>
          <w:tcPr>
            <w:tcW w:w="1833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5"/>
                <w:sz w:val="20"/>
              </w:rPr>
              <w:t xml:space="preserve"> Tuz</w:t>
            </w:r>
          </w:p>
          <w:p w:rsidR="00B07D15" w:rsidRDefault="00B07D15" w:rsidP="005D047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Zahra</w:t>
            </w:r>
          </w:p>
        </w:tc>
        <w:tc>
          <w:tcPr>
            <w:tcW w:w="1838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z w:val="20"/>
              </w:rPr>
              <w:t>(asst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prof,BBH)</w:t>
            </w:r>
          </w:p>
        </w:tc>
        <w:tc>
          <w:tcPr>
            <w:tcW w:w="1300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prof,HFH)</w:t>
            </w:r>
          </w:p>
        </w:tc>
        <w:tc>
          <w:tcPr>
            <w:tcW w:w="666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registrar</w:t>
            </w:r>
          </w:p>
        </w:tc>
        <w:tc>
          <w:tcPr>
            <w:tcW w:w="1213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</w:tr>
    </w:tbl>
    <w:p w:rsidR="00B07D15" w:rsidRDefault="00B07D15" w:rsidP="00B07D15">
      <w:pPr>
        <w:pStyle w:val="BodyText"/>
        <w:rPr>
          <w:b/>
          <w:sz w:val="32"/>
        </w:rPr>
      </w:pPr>
    </w:p>
    <w:p w:rsidR="00B07D15" w:rsidRDefault="00B07D15" w:rsidP="00B07D15">
      <w:pPr>
        <w:pStyle w:val="BodyText"/>
        <w:spacing w:before="7"/>
        <w:rPr>
          <w:b/>
          <w:sz w:val="32"/>
        </w:rPr>
      </w:pPr>
    </w:p>
    <w:p w:rsidR="00B07D15" w:rsidRDefault="00B07D15" w:rsidP="00B07D15">
      <w:pPr>
        <w:ind w:right="3582"/>
        <w:jc w:val="center"/>
        <w:rPr>
          <w:b/>
          <w:sz w:val="32"/>
        </w:rPr>
      </w:pPr>
      <w:r>
        <w:rPr>
          <w:b/>
          <w:sz w:val="32"/>
        </w:rPr>
        <w:lastRenderedPageBreak/>
        <w:t>Wk</w:t>
      </w:r>
      <w:r>
        <w:rPr>
          <w:b/>
          <w:spacing w:val="-10"/>
          <w:sz w:val="32"/>
        </w:rPr>
        <w:t xml:space="preserve"> 3</w:t>
      </w:r>
    </w:p>
    <w:p w:rsidR="00B07D15" w:rsidRDefault="00B07D15" w:rsidP="00B07D15">
      <w:pPr>
        <w:pStyle w:val="BodyText"/>
        <w:spacing w:before="119"/>
        <w:rPr>
          <w:b/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559"/>
        <w:gridCol w:w="1628"/>
        <w:gridCol w:w="1693"/>
        <w:gridCol w:w="1748"/>
        <w:gridCol w:w="465"/>
        <w:gridCol w:w="2549"/>
        <w:gridCol w:w="3927"/>
        <w:gridCol w:w="3802"/>
      </w:tblGrid>
      <w:tr w:rsidR="00B07D15" w:rsidTr="005D0472">
        <w:trPr>
          <w:trHeight w:val="234"/>
        </w:trPr>
        <w:tc>
          <w:tcPr>
            <w:tcW w:w="1546" w:type="dxa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DAY</w:t>
            </w:r>
          </w:p>
        </w:tc>
        <w:tc>
          <w:tcPr>
            <w:tcW w:w="3187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7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8:00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9:00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AM</w:t>
            </w:r>
          </w:p>
        </w:tc>
        <w:tc>
          <w:tcPr>
            <w:tcW w:w="3441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8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10:00am</w:t>
            </w:r>
          </w:p>
        </w:tc>
        <w:tc>
          <w:tcPr>
            <w:tcW w:w="465" w:type="dxa"/>
            <w:vMerge w:val="restart"/>
            <w:shd w:val="clear" w:color="auto" w:fill="A6A6A6"/>
            <w:textDirection w:val="tbRl"/>
          </w:tcPr>
          <w:p w:rsidR="00B07D15" w:rsidRDefault="00B07D15" w:rsidP="005D0472">
            <w:pPr>
              <w:pStyle w:val="TableParagraph"/>
              <w:spacing w:before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10:00AM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10:30AM</w:t>
            </w:r>
          </w:p>
        </w:tc>
        <w:tc>
          <w:tcPr>
            <w:tcW w:w="6476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20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10:30am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12:00pm</w:t>
            </w:r>
          </w:p>
        </w:tc>
        <w:tc>
          <w:tcPr>
            <w:tcW w:w="3802" w:type="dxa"/>
            <w:tcBorders>
              <w:left w:val="nil"/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6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12:00pm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225"/>
        </w:trPr>
        <w:tc>
          <w:tcPr>
            <w:tcW w:w="1546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  <w:p w:rsidR="00B07D15" w:rsidRDefault="00B07D15" w:rsidP="005D0472">
            <w:pPr>
              <w:pStyle w:val="TableParagraph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13-10-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187" w:type="dxa"/>
            <w:gridSpan w:val="2"/>
            <w:shd w:val="clear" w:color="auto" w:fill="C0504D"/>
          </w:tcPr>
          <w:p w:rsidR="00B07D15" w:rsidRDefault="00B07D15" w:rsidP="005D0472">
            <w:pPr>
              <w:pStyle w:val="TableParagraph"/>
              <w:spacing w:line="205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(CBL)</w:t>
            </w:r>
          </w:p>
        </w:tc>
        <w:tc>
          <w:tcPr>
            <w:tcW w:w="3441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05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617" w:right="609" w:firstLine="408"/>
              <w:rPr>
                <w:b/>
                <w:sz w:val="20"/>
              </w:rPr>
            </w:pPr>
            <w:r>
              <w:rPr>
                <w:b/>
                <w:sz w:val="20"/>
              </w:rPr>
              <w:t>CLINICAL CLERKSHIP of community medicine attached as annexures at the end of document Community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clerkship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rotations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same. These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will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yr.</w:t>
            </w:r>
          </w:p>
        </w:tc>
      </w:tr>
      <w:tr w:rsidR="00B07D15" w:rsidTr="005D0472">
        <w:trPr>
          <w:trHeight w:val="69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B07D15" w:rsidRDefault="00B07D15" w:rsidP="005D0472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Benign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Prostatic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Hyperplasia.</w:t>
            </w:r>
          </w:p>
        </w:tc>
        <w:tc>
          <w:tcPr>
            <w:tcW w:w="3441" w:type="dxa"/>
            <w:gridSpan w:val="2"/>
          </w:tcPr>
          <w:p w:rsidR="00B07D15" w:rsidRDefault="00B07D15" w:rsidP="005D0472">
            <w:pPr>
              <w:pStyle w:val="TableParagraph"/>
              <w:ind w:left="116" w:firstLine="868"/>
              <w:rPr>
                <w:b/>
                <w:sz w:val="20"/>
              </w:rPr>
            </w:pPr>
            <w:r>
              <w:rPr>
                <w:b/>
                <w:sz w:val="20"/>
              </w:rPr>
              <w:t>Zoonotic Diseases Classification,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Epidemiology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Viral</w:t>
            </w:r>
          </w:p>
          <w:p w:rsidR="00B07D15" w:rsidRDefault="00B07D15" w:rsidP="005D0472">
            <w:pPr>
              <w:pStyle w:val="TableParagraph"/>
              <w:spacing w:before="1" w:line="210" w:lineRule="exact"/>
              <w:ind w:left="644"/>
              <w:rPr>
                <w:b/>
                <w:sz w:val="20"/>
              </w:rPr>
            </w:pPr>
            <w:r>
              <w:rPr>
                <w:b/>
                <w:sz w:val="20"/>
              </w:rPr>
              <w:t>Zoonotic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Diseases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Rabies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spacing w:line="210" w:lineRule="exact"/>
              <w:ind w:left="74" w:right="2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10" w:lineRule="exact"/>
              <w:ind w:left="66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10" w:lineRule="exact"/>
              <w:ind w:left="207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10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1147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Zeeshan </w:t>
            </w:r>
            <w:r>
              <w:rPr>
                <w:spacing w:val="-2"/>
                <w:sz w:val="20"/>
              </w:rPr>
              <w:t>Qadeer</w:t>
            </w:r>
          </w:p>
          <w:p w:rsidR="00B07D15" w:rsidRDefault="00B07D15" w:rsidP="005D0472">
            <w:pPr>
              <w:pStyle w:val="TableParagraph"/>
              <w:ind w:left="105" w:right="59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associate </w:t>
            </w:r>
            <w:r>
              <w:rPr>
                <w:spacing w:val="-2"/>
                <w:sz w:val="20"/>
              </w:rPr>
              <w:t>Professor)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ind w:left="150" w:right="416"/>
              <w:rPr>
                <w:sz w:val="20"/>
              </w:rPr>
            </w:pPr>
            <w:r>
              <w:rPr>
                <w:sz w:val="20"/>
              </w:rPr>
              <w:t>Dr. Faraz Basharat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(Sr. </w:t>
            </w:r>
            <w:r>
              <w:rPr>
                <w:spacing w:val="-2"/>
                <w:sz w:val="20"/>
              </w:rPr>
              <w:t>registrar)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Narjis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Zaidi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Imrana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Saeed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  <w:p w:rsidR="00B07D15" w:rsidRDefault="00B07D15" w:rsidP="005D0472">
            <w:pPr>
              <w:pStyle w:val="TableParagraph"/>
              <w:ind w:left="489"/>
              <w:rPr>
                <w:b/>
                <w:sz w:val="18"/>
              </w:rPr>
            </w:pPr>
            <w:r>
              <w:rPr>
                <w:b/>
                <w:sz w:val="18"/>
              </w:rPr>
              <w:t>14-10-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187" w:type="dxa"/>
            <w:gridSpan w:val="2"/>
            <w:shd w:val="clear" w:color="auto" w:fill="C0504D"/>
          </w:tcPr>
          <w:p w:rsidR="00B07D15" w:rsidRDefault="00B07D15" w:rsidP="005D0472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441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69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B07D15" w:rsidRDefault="00B07D15" w:rsidP="005D0472">
            <w:pPr>
              <w:pStyle w:val="TableParagraph"/>
              <w:ind w:left="7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Carcinoma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Prostate</w:t>
            </w:r>
          </w:p>
        </w:tc>
        <w:tc>
          <w:tcPr>
            <w:tcW w:w="3441" w:type="dxa"/>
            <w:gridSpan w:val="2"/>
          </w:tcPr>
          <w:p w:rsidR="00B07D15" w:rsidRDefault="00B07D15" w:rsidP="005D0472">
            <w:pPr>
              <w:pStyle w:val="TableParagraph"/>
              <w:spacing w:line="230" w:lineRule="atLeast"/>
              <w:ind w:left="289" w:right="28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Epidemiology Of Viral Zoonotic Diseases,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Chikungunya,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Japanese </w:t>
            </w:r>
            <w:r>
              <w:rPr>
                <w:b/>
                <w:spacing w:val="-2"/>
                <w:sz w:val="20"/>
              </w:rPr>
              <w:t>Encephalitis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9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spacing w:line="219" w:lineRule="exact"/>
              <w:ind w:left="5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19" w:lineRule="exact"/>
              <w:ind w:left="55" w:right="66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19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19" w:lineRule="exact"/>
              <w:ind w:right="226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921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4"/>
                <w:sz w:val="20"/>
              </w:rPr>
              <w:t xml:space="preserve">Amir </w:t>
            </w:r>
            <w:r>
              <w:rPr>
                <w:spacing w:val="-2"/>
                <w:sz w:val="20"/>
              </w:rPr>
              <w:t>(Professor)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Faraz</w:t>
            </w:r>
          </w:p>
          <w:p w:rsidR="00B07D15" w:rsidRDefault="00B07D15" w:rsidP="005D0472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(sr.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registrar)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Narjis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Zaidi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26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Imrana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Saeed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 w:val="restart"/>
          </w:tcPr>
          <w:p w:rsidR="00B07D15" w:rsidRDefault="00B07D15" w:rsidP="005D0472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  <w:p w:rsidR="00B07D15" w:rsidRDefault="00B07D15" w:rsidP="005D0472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187" w:type="dxa"/>
            <w:gridSpan w:val="2"/>
            <w:shd w:val="clear" w:color="auto" w:fill="C0504D"/>
          </w:tcPr>
          <w:p w:rsidR="00B07D15" w:rsidRDefault="00B07D15" w:rsidP="005D0472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441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B07D15" w:rsidRDefault="00B07D15" w:rsidP="005D0472">
            <w:pPr>
              <w:pStyle w:val="TableParagraph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2"/>
                <w:sz w:val="20"/>
              </w:rPr>
              <w:t xml:space="preserve"> Carcinoma.</w:t>
            </w:r>
          </w:p>
        </w:tc>
        <w:tc>
          <w:tcPr>
            <w:tcW w:w="3441" w:type="dxa"/>
            <w:gridSpan w:val="2"/>
          </w:tcPr>
          <w:p w:rsidR="00B07D15" w:rsidRDefault="00B07D15" w:rsidP="005D0472">
            <w:pPr>
              <w:pStyle w:val="TableParagraph"/>
              <w:spacing w:line="230" w:lineRule="exact"/>
              <w:ind w:left="912" w:hanging="735"/>
              <w:rPr>
                <w:b/>
                <w:sz w:val="20"/>
              </w:rPr>
            </w:pPr>
            <w:r>
              <w:rPr>
                <w:b/>
                <w:sz w:val="20"/>
              </w:rPr>
              <w:t>Epidemiology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Bacterial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Zoonotic Plague ,Brucellosis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spacing w:line="210" w:lineRule="exact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10" w:lineRule="exact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10" w:lineRule="exact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55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spacing w:line="226" w:lineRule="exact"/>
              <w:ind w:left="105" w:right="141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Amir ( prof)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26" w:lineRule="exact"/>
              <w:ind w:left="111" w:right="456"/>
              <w:rPr>
                <w:sz w:val="20"/>
              </w:rPr>
            </w:pPr>
            <w:r>
              <w:rPr>
                <w:sz w:val="20"/>
              </w:rPr>
              <w:t>Dr M. Ali (sr.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registrar)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Abdul </w:t>
            </w:r>
            <w:r>
              <w:rPr>
                <w:spacing w:val="-2"/>
                <w:sz w:val="20"/>
              </w:rPr>
              <w:t>Quddus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>
              <w:rPr>
                <w:spacing w:val="-4"/>
                <w:sz w:val="20"/>
              </w:rPr>
              <w:t>Asif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 w:val="restart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  <w:p w:rsidR="00B07D15" w:rsidRDefault="00B07D15" w:rsidP="005D0472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16-10-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187" w:type="dxa"/>
            <w:gridSpan w:val="2"/>
            <w:shd w:val="clear" w:color="auto" w:fill="C0504D"/>
          </w:tcPr>
          <w:p w:rsidR="00B07D15" w:rsidRDefault="00B07D15" w:rsidP="005D0472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441" w:type="dxa"/>
            <w:gridSpan w:val="2"/>
            <w:shd w:val="clear" w:color="auto" w:fill="C5A86C"/>
          </w:tcPr>
          <w:p w:rsidR="00B07D15" w:rsidRDefault="00B07D15" w:rsidP="005D0472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MEDICINE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B07D15" w:rsidRDefault="00B07D15" w:rsidP="005D0472">
            <w:pPr>
              <w:pStyle w:val="TableParagraph"/>
              <w:spacing w:before="1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Bladder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Tumors.</w:t>
            </w:r>
          </w:p>
        </w:tc>
        <w:tc>
          <w:tcPr>
            <w:tcW w:w="3441" w:type="dxa"/>
            <w:gridSpan w:val="2"/>
          </w:tcPr>
          <w:p w:rsidR="00B07D15" w:rsidRDefault="00B07D15" w:rsidP="005D0472">
            <w:pPr>
              <w:pStyle w:val="TableParagraph"/>
              <w:spacing w:line="230" w:lineRule="atLeast"/>
              <w:ind w:left="961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Epidemiology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Bacterial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Zoonotic Tetanus, Anthrax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0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spacing w:line="210" w:lineRule="exact"/>
              <w:ind w:left="52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spacing w:line="210" w:lineRule="exact"/>
              <w:ind w:left="55" w:right="56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10" w:lineRule="exact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/Lec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921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07D15" w:rsidRDefault="00B07D15" w:rsidP="005D0472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Zeeshan </w:t>
            </w:r>
            <w:r>
              <w:rPr>
                <w:spacing w:val="-2"/>
                <w:sz w:val="20"/>
              </w:rPr>
              <w:t>Qadeer (Associate</w:t>
            </w:r>
          </w:p>
          <w:p w:rsidR="00B07D15" w:rsidRDefault="00B07D15" w:rsidP="005D047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professor)</w:t>
            </w:r>
          </w:p>
        </w:tc>
        <w:tc>
          <w:tcPr>
            <w:tcW w:w="1628" w:type="dxa"/>
          </w:tcPr>
          <w:p w:rsidR="00B07D15" w:rsidRDefault="00B07D15" w:rsidP="005D0472">
            <w:pPr>
              <w:pStyle w:val="TableParagraph"/>
              <w:ind w:left="92" w:right="61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Rameez </w:t>
            </w:r>
            <w:r>
              <w:rPr>
                <w:spacing w:val="-2"/>
                <w:sz w:val="20"/>
              </w:rPr>
              <w:t>Ahmed</w:t>
            </w:r>
          </w:p>
          <w:p w:rsidR="00B07D15" w:rsidRDefault="00B07D15" w:rsidP="005D0472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(sr.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registrar)</w:t>
            </w:r>
          </w:p>
        </w:tc>
        <w:tc>
          <w:tcPr>
            <w:tcW w:w="1693" w:type="dxa"/>
          </w:tcPr>
          <w:p w:rsidR="00B07D15" w:rsidRDefault="00B07D15" w:rsidP="005D04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Abdul </w:t>
            </w:r>
            <w:r>
              <w:rPr>
                <w:spacing w:val="-2"/>
                <w:sz w:val="20"/>
              </w:rPr>
              <w:t>Quddus</w:t>
            </w:r>
          </w:p>
        </w:tc>
        <w:tc>
          <w:tcPr>
            <w:tcW w:w="1748" w:type="dxa"/>
          </w:tcPr>
          <w:p w:rsidR="00B07D15" w:rsidRDefault="00B07D15" w:rsidP="005D0472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>
              <w:rPr>
                <w:spacing w:val="-4"/>
                <w:sz w:val="20"/>
              </w:rPr>
              <w:t>Asif</w:t>
            </w:r>
          </w:p>
        </w:tc>
        <w:tc>
          <w:tcPr>
            <w:tcW w:w="465" w:type="dxa"/>
            <w:vMerge/>
            <w:tcBorders>
              <w:top w:val="nil"/>
            </w:tcBorders>
            <w:shd w:val="clear" w:color="auto" w:fill="A6A6A6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0278" w:type="dxa"/>
            <w:gridSpan w:val="3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234"/>
        </w:trPr>
        <w:tc>
          <w:tcPr>
            <w:tcW w:w="1546" w:type="dxa"/>
            <w:vMerge w:val="restart"/>
            <w:tcBorders>
              <w:bottom w:val="nil"/>
            </w:tcBorders>
          </w:tcPr>
          <w:p w:rsidR="00B07D15" w:rsidRDefault="00B07D15" w:rsidP="005D0472">
            <w:pPr>
              <w:pStyle w:val="TableParagraph"/>
              <w:spacing w:before="19"/>
              <w:ind w:left="4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  <w:p w:rsidR="00B07D15" w:rsidRDefault="00B07D15" w:rsidP="005D0472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17-10-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3187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6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09:45AM</w:t>
            </w:r>
          </w:p>
        </w:tc>
        <w:tc>
          <w:tcPr>
            <w:tcW w:w="3441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9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09:45AM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10:30</w:t>
            </w:r>
          </w:p>
        </w:tc>
        <w:tc>
          <w:tcPr>
            <w:tcW w:w="3014" w:type="dxa"/>
            <w:gridSpan w:val="2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6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10:30AM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11:15AM</w:t>
            </w:r>
          </w:p>
        </w:tc>
        <w:tc>
          <w:tcPr>
            <w:tcW w:w="3927" w:type="dxa"/>
            <w:tcBorders>
              <w:bottom w:val="nil"/>
            </w:tcBorders>
            <w:shd w:val="clear" w:color="auto" w:fill="000000"/>
          </w:tcPr>
          <w:p w:rsidR="00B07D15" w:rsidRDefault="00B07D15" w:rsidP="005D0472">
            <w:pPr>
              <w:pStyle w:val="TableParagraph"/>
              <w:spacing w:line="215" w:lineRule="exact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11:15AM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12:00PM</w:t>
            </w:r>
          </w:p>
        </w:tc>
        <w:tc>
          <w:tcPr>
            <w:tcW w:w="3802" w:type="dxa"/>
            <w:vMerge w:val="restart"/>
            <w:tcBorders>
              <w:bottom w:val="nil"/>
            </w:tcBorders>
            <w:shd w:val="clear" w:color="auto" w:fill="BEBEBE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</w:tr>
      <w:tr w:rsidR="00B07D15" w:rsidTr="005D0472">
        <w:trPr>
          <w:trHeight w:val="455"/>
        </w:trPr>
        <w:tc>
          <w:tcPr>
            <w:tcW w:w="1546" w:type="dxa"/>
            <w:vMerge/>
            <w:tcBorders>
              <w:top w:val="nil"/>
              <w:bottom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  <w:shd w:val="clear" w:color="auto" w:fill="C4BB95"/>
          </w:tcPr>
          <w:p w:rsidR="00B07D15" w:rsidRDefault="00B07D15" w:rsidP="005D0472">
            <w:pPr>
              <w:pStyle w:val="TableParagraph"/>
              <w:spacing w:line="225" w:lineRule="exact"/>
              <w:ind w:right="87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Community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</w:t>
            </w:r>
          </w:p>
          <w:p w:rsidR="00B07D15" w:rsidRDefault="00B07D15" w:rsidP="005D0472">
            <w:pPr>
              <w:pStyle w:val="TableParagraph"/>
              <w:spacing w:line="210" w:lineRule="exact"/>
              <w:ind w:right="8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SGD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skill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lab</w:t>
            </w:r>
          </w:p>
        </w:tc>
        <w:tc>
          <w:tcPr>
            <w:tcW w:w="3441" w:type="dxa"/>
            <w:gridSpan w:val="2"/>
            <w:shd w:val="clear" w:color="auto" w:fill="C2D59B"/>
          </w:tcPr>
          <w:p w:rsidR="00B07D15" w:rsidRDefault="00B07D15" w:rsidP="005D0472">
            <w:pPr>
              <w:pStyle w:val="TableParagraph"/>
              <w:spacing w:line="225" w:lineRule="exact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(SGD3)</w:t>
            </w:r>
          </w:p>
        </w:tc>
        <w:tc>
          <w:tcPr>
            <w:tcW w:w="3014" w:type="dxa"/>
            <w:gridSpan w:val="2"/>
            <w:shd w:val="clear" w:color="auto" w:fill="F9BE8F"/>
          </w:tcPr>
          <w:p w:rsidR="00B07D15" w:rsidRDefault="00B07D15" w:rsidP="005D0472">
            <w:pPr>
              <w:pStyle w:val="TableParagraph"/>
              <w:spacing w:before="110"/>
              <w:ind w:left="4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(LGIS)</w:t>
            </w:r>
          </w:p>
        </w:tc>
        <w:tc>
          <w:tcPr>
            <w:tcW w:w="3927" w:type="dxa"/>
            <w:shd w:val="clear" w:color="auto" w:fill="C2D59B"/>
          </w:tcPr>
          <w:p w:rsidR="00B07D15" w:rsidRDefault="00B07D15" w:rsidP="005D0472">
            <w:pPr>
              <w:pStyle w:val="TableParagraph"/>
              <w:spacing w:line="225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PATHOLOGY</w:t>
            </w:r>
          </w:p>
        </w:tc>
        <w:tc>
          <w:tcPr>
            <w:tcW w:w="3802" w:type="dxa"/>
            <w:vMerge/>
            <w:tcBorders>
              <w:top w:val="nil"/>
              <w:bottom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</w:tbl>
    <w:p w:rsidR="00B07D15" w:rsidRDefault="00B07D15" w:rsidP="00B07D15">
      <w:pPr>
        <w:rPr>
          <w:sz w:val="2"/>
          <w:szCs w:val="2"/>
        </w:rPr>
        <w:sectPr w:rsidR="00B07D15">
          <w:type w:val="continuous"/>
          <w:pgSz w:w="20160" w:h="12240" w:orient="landscape"/>
          <w:pgMar w:top="0" w:right="0" w:bottom="1313" w:left="0" w:header="0" w:footer="930" w:gutter="0"/>
          <w:cols w:space="720"/>
        </w:sect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499"/>
        <w:gridCol w:w="1685"/>
        <w:gridCol w:w="1767"/>
        <w:gridCol w:w="1676"/>
        <w:gridCol w:w="1729"/>
        <w:gridCol w:w="1285"/>
        <w:gridCol w:w="664"/>
        <w:gridCol w:w="1151"/>
        <w:gridCol w:w="1687"/>
        <w:gridCol w:w="430"/>
        <w:gridCol w:w="1470"/>
        <w:gridCol w:w="2340"/>
      </w:tblGrid>
      <w:tr w:rsidR="00B07D15" w:rsidTr="005D0472">
        <w:trPr>
          <w:trHeight w:val="551"/>
        </w:trPr>
        <w:tc>
          <w:tcPr>
            <w:tcW w:w="1550" w:type="dxa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1008" w:right="10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genetics</w:t>
            </w:r>
          </w:p>
        </w:tc>
        <w:tc>
          <w:tcPr>
            <w:tcW w:w="3443" w:type="dxa"/>
            <w:gridSpan w:val="2"/>
          </w:tcPr>
          <w:p w:rsidR="00B07D15" w:rsidRDefault="00B07D15" w:rsidP="005D0472">
            <w:pPr>
              <w:pStyle w:val="TableParagraph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Tumors</w:t>
            </w:r>
          </w:p>
        </w:tc>
        <w:tc>
          <w:tcPr>
            <w:tcW w:w="3014" w:type="dxa"/>
            <w:gridSpan w:val="2"/>
          </w:tcPr>
          <w:p w:rsidR="00B07D15" w:rsidRDefault="00B07D15" w:rsidP="005D0472">
            <w:pPr>
              <w:pStyle w:val="TableParagraph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Tumors</w:t>
            </w:r>
          </w:p>
        </w:tc>
        <w:tc>
          <w:tcPr>
            <w:tcW w:w="3932" w:type="dxa"/>
            <w:gridSpan w:val="4"/>
          </w:tcPr>
          <w:p w:rsidR="00B07D15" w:rsidRDefault="00B07D15" w:rsidP="005D0472">
            <w:pPr>
              <w:pStyle w:val="TableParagraph"/>
              <w:ind w:left="1152"/>
              <w:rPr>
                <w:b/>
                <w:sz w:val="20"/>
              </w:rPr>
            </w:pPr>
            <w:r>
              <w:rPr>
                <w:b/>
                <w:sz w:val="20"/>
              </w:rPr>
              <w:t>Revision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class/SDL</w:t>
            </w:r>
          </w:p>
        </w:tc>
        <w:tc>
          <w:tcPr>
            <w:tcW w:w="3810" w:type="dxa"/>
            <w:gridSpan w:val="2"/>
            <w:vMerge w:val="restart"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</w:tr>
      <w:tr w:rsidR="00B07D15" w:rsidTr="005D0472">
        <w:trPr>
          <w:trHeight w:val="460"/>
        </w:trPr>
        <w:tc>
          <w:tcPr>
            <w:tcW w:w="155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B07D15" w:rsidRDefault="00B07D15" w:rsidP="005D0472">
            <w:pPr>
              <w:pStyle w:val="TableParagraph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Cpc </w:t>
            </w:r>
            <w:r>
              <w:rPr>
                <w:b/>
                <w:spacing w:val="-4"/>
                <w:sz w:val="20"/>
              </w:rPr>
              <w:t>hall</w:t>
            </w:r>
          </w:p>
        </w:tc>
        <w:tc>
          <w:tcPr>
            <w:tcW w:w="1685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:rsidR="00B07D15" w:rsidRDefault="00B07D15" w:rsidP="005D0472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76" w:type="dxa"/>
          </w:tcPr>
          <w:p w:rsidR="00B07D15" w:rsidRDefault="00B07D15" w:rsidP="005D0472">
            <w:pPr>
              <w:pStyle w:val="TableParagraph"/>
              <w:spacing w:line="230" w:lineRule="atLeast"/>
              <w:ind w:left="186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Even hall 5,6/forensic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</w:tc>
        <w:tc>
          <w:tcPr>
            <w:tcW w:w="1729" w:type="dxa"/>
          </w:tcPr>
          <w:p w:rsidR="00B07D15" w:rsidRDefault="00B07D15" w:rsidP="005D0472">
            <w:pPr>
              <w:pStyle w:val="TableParagraph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85" w:type="dxa"/>
          </w:tcPr>
          <w:p w:rsidR="00B07D15" w:rsidRDefault="00B07D15" w:rsidP="005D0472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5" w:type="dxa"/>
            <w:gridSpan w:val="2"/>
          </w:tcPr>
          <w:p w:rsidR="00B07D15" w:rsidRDefault="00B07D15" w:rsidP="005D0472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17" w:type="dxa"/>
            <w:gridSpan w:val="2"/>
          </w:tcPr>
          <w:p w:rsidR="00B07D15" w:rsidRDefault="00B07D15" w:rsidP="005D0472">
            <w:pPr>
              <w:pStyle w:val="TableParagraph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10" w:type="dxa"/>
            <w:gridSpan w:val="2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777"/>
        </w:trPr>
        <w:tc>
          <w:tcPr>
            <w:tcW w:w="1550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 w:rsidR="00B07D15" w:rsidRDefault="00B07D15" w:rsidP="005D0472">
            <w:pPr>
              <w:pStyle w:val="TableParagraph"/>
              <w:spacing w:line="261" w:lineRule="auto"/>
              <w:ind w:left="456" w:right="384" w:hanging="63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abdul </w:t>
            </w:r>
            <w:r>
              <w:rPr>
                <w:spacing w:val="-2"/>
                <w:sz w:val="20"/>
              </w:rPr>
              <w:t>qudoos</w:t>
            </w:r>
          </w:p>
        </w:tc>
        <w:tc>
          <w:tcPr>
            <w:tcW w:w="1685" w:type="dxa"/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:rsidR="00B07D15" w:rsidRDefault="00B07D15" w:rsidP="005D0472">
            <w:pPr>
              <w:pStyle w:val="TableParagraph"/>
              <w:ind w:left="105" w:right="16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Fatima Dr Fatima Tuz </w:t>
            </w:r>
            <w:r>
              <w:rPr>
                <w:spacing w:val="-2"/>
                <w:sz w:val="20"/>
              </w:rPr>
              <w:t>Zahra</w:t>
            </w:r>
          </w:p>
        </w:tc>
        <w:tc>
          <w:tcPr>
            <w:tcW w:w="1676" w:type="dxa"/>
          </w:tcPr>
          <w:p w:rsidR="00B07D15" w:rsidRDefault="00B07D15" w:rsidP="005D047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Mehreen</w:t>
            </w:r>
          </w:p>
          <w:p w:rsidR="00B07D15" w:rsidRDefault="00B07D15" w:rsidP="005D04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Haider</w:t>
            </w:r>
          </w:p>
        </w:tc>
        <w:tc>
          <w:tcPr>
            <w:tcW w:w="1729" w:type="dxa"/>
          </w:tcPr>
          <w:p w:rsidR="00B07D15" w:rsidRDefault="00B07D15" w:rsidP="005D04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Sana </w:t>
            </w:r>
            <w:r>
              <w:rPr>
                <w:spacing w:val="-2"/>
                <w:sz w:val="20"/>
              </w:rPr>
              <w:t>Kifayat</w:t>
            </w:r>
          </w:p>
          <w:p w:rsidR="00B07D15" w:rsidRDefault="00B07D15" w:rsidP="005D0472">
            <w:pPr>
              <w:pStyle w:val="TableParagraph"/>
              <w:spacing w:before="159"/>
              <w:ind w:left="109"/>
              <w:rPr>
                <w:sz w:val="20"/>
              </w:rPr>
            </w:pPr>
            <w:r>
              <w:rPr>
                <w:sz w:val="20"/>
              </w:rPr>
              <w:t>(asst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prof,BBH)</w:t>
            </w:r>
          </w:p>
        </w:tc>
        <w:tc>
          <w:tcPr>
            <w:tcW w:w="1285" w:type="dxa"/>
          </w:tcPr>
          <w:p w:rsidR="00B07D15" w:rsidRDefault="00B07D15" w:rsidP="005D0472">
            <w:pPr>
              <w:pStyle w:val="TableParagraph"/>
              <w:ind w:left="109" w:right="27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Asmara </w:t>
            </w:r>
            <w:r>
              <w:rPr>
                <w:spacing w:val="-2"/>
                <w:sz w:val="20"/>
              </w:rPr>
              <w:t>Asrar(asst prof,HFH)</w:t>
            </w:r>
          </w:p>
        </w:tc>
        <w:tc>
          <w:tcPr>
            <w:tcW w:w="1815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Mehreen</w:t>
            </w:r>
          </w:p>
        </w:tc>
        <w:tc>
          <w:tcPr>
            <w:tcW w:w="2117" w:type="dxa"/>
            <w:gridSpan w:val="2"/>
          </w:tcPr>
          <w:p w:rsidR="00B07D15" w:rsidRDefault="00B07D15" w:rsidP="005D0472">
            <w:pPr>
              <w:pStyle w:val="TableParagraph"/>
              <w:spacing w:line="225" w:lineRule="exact"/>
              <w:ind w:left="346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Haider</w:t>
            </w:r>
          </w:p>
        </w:tc>
        <w:tc>
          <w:tcPr>
            <w:tcW w:w="3810" w:type="dxa"/>
            <w:gridSpan w:val="2"/>
            <w:vMerge/>
            <w:tcBorders>
              <w:top w:val="nil"/>
            </w:tcBorders>
            <w:shd w:val="clear" w:color="auto" w:fill="BEBEBE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val="460"/>
        </w:trPr>
        <w:tc>
          <w:tcPr>
            <w:tcW w:w="1550" w:type="dxa"/>
            <w:vMerge w:val="restart"/>
            <w:tcBorders>
              <w:bottom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spacing w:before="1"/>
              <w:ind w:left="4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Saturday</w:t>
            </w:r>
          </w:p>
          <w:p w:rsidR="00B07D15" w:rsidRDefault="00B07D15" w:rsidP="005D0472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18-10-</w:t>
            </w:r>
            <w:r>
              <w:rPr>
                <w:b/>
                <w:spacing w:val="-5"/>
                <w:sz w:val="18"/>
              </w:rPr>
              <w:t>25</w:t>
            </w:r>
          </w:p>
          <w:p w:rsidR="00B07D15" w:rsidRDefault="00B07D15" w:rsidP="005D0472">
            <w:pPr>
              <w:pStyle w:val="TableParagraph"/>
              <w:ind w:left="302" w:right="287" w:firstLine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SEMINAR</w:t>
            </w:r>
          </w:p>
        </w:tc>
        <w:tc>
          <w:tcPr>
            <w:tcW w:w="318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6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08:00AM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09:45AM</w:t>
            </w:r>
          </w:p>
        </w:tc>
        <w:tc>
          <w:tcPr>
            <w:tcW w:w="344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6"/>
              <w:ind w:left="984"/>
              <w:rPr>
                <w:b/>
                <w:sz w:val="20"/>
              </w:rPr>
            </w:pPr>
            <w:r>
              <w:rPr>
                <w:b/>
                <w:sz w:val="20"/>
              </w:rPr>
              <w:t>09:45AM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10:30</w:t>
            </w:r>
          </w:p>
        </w:tc>
        <w:tc>
          <w:tcPr>
            <w:tcW w:w="301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6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10:30AM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11:15AM</w:t>
            </w:r>
          </w:p>
        </w:tc>
        <w:tc>
          <w:tcPr>
            <w:tcW w:w="664" w:type="dxa"/>
            <w:vMerge w:val="restart"/>
            <w:shd w:val="clear" w:color="auto" w:fill="C4EA63"/>
            <w:textDirection w:val="tbRl"/>
          </w:tcPr>
          <w:p w:rsidR="00B07D15" w:rsidRDefault="00B07D15" w:rsidP="005D0472">
            <w:pPr>
              <w:pStyle w:val="TableParagraph"/>
              <w:spacing w:before="25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11:15A </w:t>
            </w:r>
            <w:r>
              <w:rPr>
                <w:b/>
                <w:sz w:val="20"/>
              </w:rPr>
              <w:t>M –</w:t>
            </w:r>
          </w:p>
          <w:p w:rsidR="00B07D15" w:rsidRDefault="00B07D15" w:rsidP="005D0472">
            <w:pPr>
              <w:pStyle w:val="TableParagraph"/>
              <w:spacing w:before="11" w:line="138" w:lineRule="exact"/>
              <w:ind w:left="98"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11:45A</w:t>
            </w:r>
          </w:p>
        </w:tc>
        <w:tc>
          <w:tcPr>
            <w:tcW w:w="283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6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11:45AM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12:30PM</w:t>
            </w:r>
          </w:p>
        </w:tc>
        <w:tc>
          <w:tcPr>
            <w:tcW w:w="190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12:30PM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B07D15" w:rsidRDefault="00B07D15" w:rsidP="005D0472">
            <w:pPr>
              <w:pStyle w:val="TableParagraph"/>
              <w:spacing w:line="210" w:lineRule="exact"/>
              <w:ind w:left="5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01:15PM</w:t>
            </w:r>
          </w:p>
        </w:tc>
        <w:tc>
          <w:tcPr>
            <w:tcW w:w="2340" w:type="dxa"/>
            <w:shd w:val="clear" w:color="auto" w:fill="C4EA63"/>
          </w:tcPr>
          <w:p w:rsidR="00B07D15" w:rsidRDefault="00B07D15" w:rsidP="005D0472">
            <w:pPr>
              <w:pStyle w:val="TableParagraph"/>
              <w:spacing w:before="116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01:15PM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02:00PM</w:t>
            </w:r>
          </w:p>
        </w:tc>
      </w:tr>
      <w:tr w:rsidR="00B07D15" w:rsidTr="005D0472">
        <w:trPr>
          <w:trHeight w:val="460"/>
        </w:trPr>
        <w:tc>
          <w:tcPr>
            <w:tcW w:w="1550" w:type="dxa"/>
            <w:vMerge/>
            <w:tcBorders>
              <w:top w:val="nil"/>
              <w:bottom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1008" w:right="9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Pathology </w:t>
            </w:r>
            <w:r>
              <w:rPr>
                <w:b/>
                <w:sz w:val="20"/>
              </w:rPr>
              <w:t>CPC hall</w:t>
            </w:r>
          </w:p>
        </w:tc>
        <w:tc>
          <w:tcPr>
            <w:tcW w:w="3443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PATHOLOGY-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CBL</w:t>
            </w:r>
          </w:p>
        </w:tc>
        <w:tc>
          <w:tcPr>
            <w:tcW w:w="301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before="115"/>
              <w:ind w:left="4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NEPHROLOGY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(SDG)</w:t>
            </w:r>
          </w:p>
        </w:tc>
        <w:tc>
          <w:tcPr>
            <w:tcW w:w="664" w:type="dxa"/>
            <w:vMerge/>
            <w:tcBorders>
              <w:top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PHARMACOLOGY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(SGD)</w:t>
            </w:r>
          </w:p>
        </w:tc>
        <w:tc>
          <w:tcPr>
            <w:tcW w:w="190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631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PAEDIATRICS (LGIS)</w:t>
            </w:r>
          </w:p>
        </w:tc>
        <w:tc>
          <w:tcPr>
            <w:tcW w:w="2340" w:type="dxa"/>
            <w:shd w:val="clear" w:color="auto" w:fill="C4EA63"/>
          </w:tcPr>
          <w:p w:rsidR="00B07D15" w:rsidRDefault="00B07D15" w:rsidP="005D0472">
            <w:pPr>
              <w:pStyle w:val="TableParagraph"/>
              <w:spacing w:before="115"/>
              <w:ind w:left="29" w:righ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UROLOGY(LGIS)</w:t>
            </w:r>
          </w:p>
        </w:tc>
      </w:tr>
    </w:tbl>
    <w:p w:rsidR="00B07D15" w:rsidRDefault="00B07D15" w:rsidP="00B07D15">
      <w:pPr>
        <w:pStyle w:val="BodyText"/>
        <w:rPr>
          <w:b/>
          <w:sz w:val="20"/>
        </w:rPr>
      </w:pPr>
      <w:r>
        <w:rPr>
          <w:b/>
          <w:noProof/>
          <w:sz w:val="20"/>
          <w:lang w:val="en-GB" w:eastAsia="en-GB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56A23DFA" wp14:editId="29309576">
                <wp:simplePos x="0" y="0"/>
                <wp:positionH relativeFrom="page">
                  <wp:posOffset>1637029</wp:posOffset>
                </wp:positionH>
                <wp:positionV relativeFrom="page">
                  <wp:posOffset>1817242</wp:posOffset>
                </wp:positionV>
                <wp:extent cx="8990965" cy="13144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0965" cy="131445"/>
                          <a:chOff x="0" y="0"/>
                          <a:chExt cx="8990965" cy="1314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144" y="6095"/>
                            <a:ext cx="42437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3705" h="116205">
                                <a:moveTo>
                                  <a:pt x="792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792784" y="115824"/>
                                </a:lnTo>
                                <a:lnTo>
                                  <a:pt x="792784" y="0"/>
                                </a:lnTo>
                                <a:close/>
                              </a:path>
                              <a:path w="4243705" h="116205">
                                <a:moveTo>
                                  <a:pt x="2451227" y="0"/>
                                </a:moveTo>
                                <a:lnTo>
                                  <a:pt x="798957" y="0"/>
                                </a:lnTo>
                                <a:lnTo>
                                  <a:pt x="798957" y="115824"/>
                                </a:lnTo>
                                <a:lnTo>
                                  <a:pt x="2451227" y="115824"/>
                                </a:lnTo>
                                <a:lnTo>
                                  <a:pt x="2451227" y="0"/>
                                </a:lnTo>
                                <a:close/>
                              </a:path>
                              <a:path w="4243705" h="116205">
                                <a:moveTo>
                                  <a:pt x="4243705" y="0"/>
                                </a:moveTo>
                                <a:lnTo>
                                  <a:pt x="2457323" y="0"/>
                                </a:lnTo>
                                <a:lnTo>
                                  <a:pt x="2457323" y="115824"/>
                                </a:lnTo>
                                <a:lnTo>
                                  <a:pt x="4243705" y="115824"/>
                                </a:lnTo>
                                <a:lnTo>
                                  <a:pt x="4243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59071" y="6096"/>
                            <a:ext cx="2108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116205">
                                <a:moveTo>
                                  <a:pt x="210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lnTo>
                                  <a:pt x="210616" y="115824"/>
                                </a:lnTo>
                                <a:lnTo>
                                  <a:pt x="210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98461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4615" h="131445">
                                <a:moveTo>
                                  <a:pt x="8019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0" y="131064"/>
                                </a:lnTo>
                                <a:lnTo>
                                  <a:pt x="6096" y="131064"/>
                                </a:lnTo>
                                <a:lnTo>
                                  <a:pt x="801916" y="131064"/>
                                </a:lnTo>
                                <a:lnTo>
                                  <a:pt x="801916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801916" y="6096"/>
                                </a:lnTo>
                                <a:lnTo>
                                  <a:pt x="801916" y="0"/>
                                </a:lnTo>
                                <a:close/>
                              </a:path>
                              <a:path w="8984615" h="131445">
                                <a:moveTo>
                                  <a:pt x="4252849" y="0"/>
                                </a:moveTo>
                                <a:lnTo>
                                  <a:pt x="2466467" y="0"/>
                                </a:lnTo>
                                <a:lnTo>
                                  <a:pt x="2460371" y="0"/>
                                </a:lnTo>
                                <a:lnTo>
                                  <a:pt x="2460371" y="6096"/>
                                </a:lnTo>
                                <a:lnTo>
                                  <a:pt x="2460371" y="124968"/>
                                </a:lnTo>
                                <a:lnTo>
                                  <a:pt x="808101" y="124968"/>
                                </a:lnTo>
                                <a:lnTo>
                                  <a:pt x="808101" y="6096"/>
                                </a:lnTo>
                                <a:lnTo>
                                  <a:pt x="2460371" y="6096"/>
                                </a:lnTo>
                                <a:lnTo>
                                  <a:pt x="2460371" y="0"/>
                                </a:lnTo>
                                <a:lnTo>
                                  <a:pt x="808101" y="0"/>
                                </a:lnTo>
                                <a:lnTo>
                                  <a:pt x="802005" y="0"/>
                                </a:lnTo>
                                <a:lnTo>
                                  <a:pt x="802005" y="6096"/>
                                </a:lnTo>
                                <a:lnTo>
                                  <a:pt x="802005" y="124968"/>
                                </a:lnTo>
                                <a:lnTo>
                                  <a:pt x="802005" y="131064"/>
                                </a:lnTo>
                                <a:lnTo>
                                  <a:pt x="808101" y="131064"/>
                                </a:lnTo>
                                <a:lnTo>
                                  <a:pt x="2460371" y="131064"/>
                                </a:lnTo>
                                <a:lnTo>
                                  <a:pt x="2466467" y="131064"/>
                                </a:lnTo>
                                <a:lnTo>
                                  <a:pt x="4252849" y="131064"/>
                                </a:lnTo>
                                <a:lnTo>
                                  <a:pt x="4252849" y="124968"/>
                                </a:lnTo>
                                <a:lnTo>
                                  <a:pt x="2466467" y="124968"/>
                                </a:lnTo>
                                <a:lnTo>
                                  <a:pt x="2466467" y="6096"/>
                                </a:lnTo>
                                <a:lnTo>
                                  <a:pt x="4252849" y="6096"/>
                                </a:lnTo>
                                <a:lnTo>
                                  <a:pt x="4252849" y="0"/>
                                </a:lnTo>
                                <a:close/>
                              </a:path>
                              <a:path w="8984615" h="131445">
                                <a:moveTo>
                                  <a:pt x="4469689" y="0"/>
                                </a:moveTo>
                                <a:lnTo>
                                  <a:pt x="4259072" y="0"/>
                                </a:lnTo>
                                <a:lnTo>
                                  <a:pt x="4252976" y="0"/>
                                </a:lnTo>
                                <a:lnTo>
                                  <a:pt x="4252976" y="6096"/>
                                </a:lnTo>
                                <a:lnTo>
                                  <a:pt x="4252976" y="124968"/>
                                </a:lnTo>
                                <a:lnTo>
                                  <a:pt x="4252976" y="131064"/>
                                </a:lnTo>
                                <a:lnTo>
                                  <a:pt x="4259072" y="131064"/>
                                </a:lnTo>
                                <a:lnTo>
                                  <a:pt x="4259072" y="124968"/>
                                </a:lnTo>
                                <a:lnTo>
                                  <a:pt x="4259072" y="6096"/>
                                </a:lnTo>
                                <a:lnTo>
                                  <a:pt x="4469689" y="6096"/>
                                </a:lnTo>
                                <a:lnTo>
                                  <a:pt x="4469689" y="0"/>
                                </a:lnTo>
                                <a:close/>
                              </a:path>
                              <a:path w="8984615" h="131445">
                                <a:moveTo>
                                  <a:pt x="6844271" y="124968"/>
                                </a:moveTo>
                                <a:lnTo>
                                  <a:pt x="4475734" y="124968"/>
                                </a:lnTo>
                                <a:lnTo>
                                  <a:pt x="4475734" y="131064"/>
                                </a:lnTo>
                                <a:lnTo>
                                  <a:pt x="6844271" y="131064"/>
                                </a:lnTo>
                                <a:lnTo>
                                  <a:pt x="6844271" y="124968"/>
                                </a:lnTo>
                                <a:close/>
                              </a:path>
                              <a:path w="8984615" h="131445">
                                <a:moveTo>
                                  <a:pt x="6844271" y="0"/>
                                </a:moveTo>
                                <a:lnTo>
                                  <a:pt x="4475734" y="0"/>
                                </a:lnTo>
                                <a:lnTo>
                                  <a:pt x="4475734" y="6096"/>
                                </a:lnTo>
                                <a:lnTo>
                                  <a:pt x="6844271" y="6096"/>
                                </a:lnTo>
                                <a:lnTo>
                                  <a:pt x="6844271" y="0"/>
                                </a:lnTo>
                                <a:close/>
                              </a:path>
                              <a:path w="8984615" h="131445">
                                <a:moveTo>
                                  <a:pt x="8984602" y="124968"/>
                                </a:moveTo>
                                <a:lnTo>
                                  <a:pt x="6850380" y="124968"/>
                                </a:lnTo>
                                <a:lnTo>
                                  <a:pt x="6850380" y="131064"/>
                                </a:lnTo>
                                <a:lnTo>
                                  <a:pt x="8984602" y="131064"/>
                                </a:lnTo>
                                <a:lnTo>
                                  <a:pt x="8984602" y="124968"/>
                                </a:lnTo>
                                <a:close/>
                              </a:path>
                              <a:path w="8984615" h="131445">
                                <a:moveTo>
                                  <a:pt x="8984602" y="0"/>
                                </a:moveTo>
                                <a:lnTo>
                                  <a:pt x="6850380" y="0"/>
                                </a:lnTo>
                                <a:lnTo>
                                  <a:pt x="6850380" y="6096"/>
                                </a:lnTo>
                                <a:lnTo>
                                  <a:pt x="8984602" y="6096"/>
                                </a:lnTo>
                                <a:lnTo>
                                  <a:pt x="8984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469638" y="6096"/>
                            <a:ext cx="4521200" cy="125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B07D15" w:rsidRDefault="00B07D15" w:rsidP="00B07D15">
                              <w:pPr>
                                <w:spacing w:line="183" w:lineRule="exact"/>
                                <w:ind w:left="474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12:00pm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02:00pm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935858" y="10952"/>
                            <a:ext cx="85851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7D15" w:rsidRDefault="00B07D15" w:rsidP="00B07D15">
                              <w:pPr>
                                <w:spacing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09:00am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10:00am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04341" y="10952"/>
                            <a:ext cx="87249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7D15" w:rsidRDefault="00B07D15" w:rsidP="00B07D15">
                              <w:pPr>
                                <w:spacing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8:00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9:00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12776" y="10952"/>
                            <a:ext cx="59118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07D15" w:rsidRDefault="00B07D15" w:rsidP="00B07D15">
                              <w:pPr>
                                <w:spacing w:line="17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23DFA" id="Group 38" o:spid="_x0000_s1026" style="position:absolute;margin-left:128.9pt;margin-top:143.1pt;width:707.95pt;height:10.35pt;z-index:251654144;mso-wrap-distance-left:0;mso-wrap-distance-right:0;mso-position-horizontal-relative:page;mso-position-vertical-relative:page" coordsize="89909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pm9QUAAKEhAAAOAAAAZHJzL2Uyb0RvYy54bWzsWltv2zYUfh+w/yDofbEo6444RdeuwYCi&#10;K9AMe6Zl+YLJokYqsfvvd0jqSJQcR5KTdEPRFghp8xN1zncuJA99/ea4z62HjIsdKxY2uXJsKytS&#10;ttoVm4X9592HXyLbEhUtVjRnRbawv2bCfnPz80/XhzLJXLZl+SrjFkxSiORQLuxtVZXJbCbSbban&#10;4oqVWQGDa8b3tIKPfDNbcXqA2ff5zHWcYHZgfFVylmZCwLfv9aB9o+Zfr7O0+mO9Flll5QsbZKvU&#10;X67+LuXf2c01TTaclttdWotBL5BiT3cFvLSZ6j2tqHXPdydT7XcpZ4Ktq6uU7Wdsvd6lmdIBtCFO&#10;T5tbzu5LpcsmOWzKhiagtsfTxdOmnx4+c2u3WthzsFRB92Aj9VoLPgM5h3KTAOaWl1/Kz1xrCN2P&#10;LP1bwPCsPy4/b1rwcc338iFQ1Doq1r82rGfHykrhyyiOnTjwbSuFMTInnudrs6RbsN3JY+n2t6cf&#10;nNFEv1YJ1whzKMHDREuieB6JX7a0zJRthCQISYxbErVPzWNNo0JJDhWpIhE1nT2GYlDftoCIwIlr&#10;GpAnz/XmoYM8kcCFvjQBqkuT9F5UtxlTjNOHj6KCYXDJFfboFnvpscAuhxiR0ZGr6KhsC6KD2xZE&#10;x1KboaSVfE5OJbvWYWE3omzBYloSObxnD9kdU8BK2i2M3TDS6qhIA1FbSF6YUIhN9AxA4Ri2pZpO&#10;YwjxI9erNUcAthpovHcaGqXE6dKciUxzLFW/gALX84nrhh3tznEQxlHsd6EoCLaoXwMcoZ8pwkT4&#10;y/PReI5h7XN8gODh3J13uEMisNWEmMgRKppCTIQPMgLe2wQM9M2QFCzfrT7s8lz6keCb5bucWw9U&#10;rkzqX+3TBgwyGGYK2Vuy1VdINAdYrha2+Oee8sy28t8LSGVybcMOx84SO7zK3zG1AioX5qK6O/5F&#10;eWmV0F3YFaSYTwwzGk0wd0hdGqx8smBv7yu23snEomTTEtUfILvKBeMbpFkP1MW1SqdZ+AZkki+H&#10;ZDycZj3Xj52QYKYNdKbDTOsSJ3LhFWpB+k8TLUrydJ4FVECCTpyciymdQ/te3I0mjRkRGMZ7p6H7&#10;7z/JsxdF0dtA/v8RRacbSQztOj7qzYoH/t+LIjIpigxnogkGTxRHXkBwm9Js58CiuNUxcyKmmlfZ&#10;pjSiyPDRksgs1saGXj0ih8Qjwwd2Zd04w8jBVs9oEAN64xi2JkZNqHcYOIytCSOuFwdqQz4wH6jp&#10;BE/vjhodRmANaiaihwVu5ZiAHeTLkHgKdjAjtZvfkV4FS4wbeXAeGLXTCQIvGLP1c73AmdcLV1/m&#10;ruOYyEEmTPAIX4uciDh69ZyGniTIJPDTZBgCDwGhqgDJyzAa0ootJo0GOChn5DTYUXS16OFoNjQb&#10;EaEdOw9PDvDGL0fMbrr8VPhwDugIMw0+aCFT8kngvjed7GSm5w0vgFQ/Lm/obaw7wl2lgnE4Zu0y&#10;kaOowGlHuLY59zgHgV26Vm8qfNhBTPKGFTWsMgn88g4SRJ7n1ktAh/N2X9NNVZ4XwkFa12E6DyAM&#10;W53ZOvDhHNERZyL8MSM9P4JMiZD+MdwgFunA9pSWQQ8wRZgE7svwfDbUdsWpg8gk/BwlQeQ786g+&#10;BJoPIB/Yal468GH7d8SZCH9MmJclCOkfww1ikQ5sT2kZ9ACTlEngvgwnbFx0kP5RjpK3So/dyJw5&#10;SEN06YP0HZyCl+xoeW7vIG1Vx18ZlMSbA/aZ+r8n1xl5FQMbUPSE9mzt+S6BzWFdmXL9+o7AOFvL&#10;ep28Aqgre7K4r+6l8Jwt/aGGqCrkc0uS1XF5rAtvL1Sd/N/UGKHw3DPq/EKjuvHcj3xtVAI2U87R&#10;WhWGfAIbPl1uJGGAUY0FE7TYKKP2asbSQOp+r/G8781OsLHp2UnVP4xa8Njgg9jy5rIqBsH3mJ1C&#10;WIAw+Mhr2anJHN+bneBU3bOTur+8xE7EDeuzzCNm8mNCIqw/vpqZmlzw7cyk7rPhdwDqzrf+zYL8&#10;oYH5WV3FtL+suPkXAAD//wMAUEsDBBQABgAIAAAAIQC0mDZc4wAAAAwBAAAPAAAAZHJzL2Rvd25y&#10;ZXYueG1sTI9PS8NAEMXvgt9hGcGb3fyhSY3ZlFLUUxFsBfE2TaZJaHY2ZLdJ+u3dnvQ2j3m893v5&#10;etadGGmwrWEF4SIAQVyaquVawdfh7WkFwjrkCjvDpOBKFtbF/V2OWWUm/qRx72rhQ9hmqKBxrs+k&#10;tGVDGu3C9MT+dzKDRuflUMtqwMmH605GQZBIjS37hgZ72jZUnvcXreB9wmkTh6/j7nzaXn8Oy4/v&#10;XUhKPT7MmxcQjmb3Z4YbvkeHwjMdzYUrKzoF0TL16M4fqyQCcXMkaZyCOCqIg+QZZJHL/yOKXwAA&#10;AP//AwBQSwECLQAUAAYACAAAACEAtoM4kv4AAADhAQAAEwAAAAAAAAAAAAAAAAAAAAAAW0NvbnRl&#10;bnRfVHlwZXNdLnhtbFBLAQItABQABgAIAAAAIQA4/SH/1gAAAJQBAAALAAAAAAAAAAAAAAAAAC8B&#10;AABfcmVscy8ucmVsc1BLAQItABQABgAIAAAAIQDyTGpm9QUAAKEhAAAOAAAAAAAAAAAAAAAAAC4C&#10;AABkcnMvZTJvRG9jLnhtbFBLAQItABQABgAIAAAAIQC0mDZc4wAAAAwBAAAPAAAAAAAAAAAAAAAA&#10;AE8IAABkcnMvZG93bnJldi54bWxQSwUGAAAAAAQABADzAAAAXwkAAAAA&#10;">
                <v:shape id="Graphic 39" o:spid="_x0000_s1027" style="position:absolute;left:91;top:60;width:42437;height:1163;visibility:visible;mso-wrap-style:square;v-text-anchor:top" coordsize="42437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AMwgAAANsAAAAPAAAAZHJzL2Rvd25yZXYueG1sRI/RisIw&#10;FETfhf2HcIV901RFcbtGWURZHwRp3Q+4m1zbYnNTmqj1740g+DjMzBlmsepsLa7U+sqxgtEwAUGs&#10;nam4UPB33A7mIHxANlg7JgV38rBafvQWmBp344yueShEhLBPUUEZQpNK6XVJFv3QNcTRO7nWYoiy&#10;LaRp8RbhtpbjJJlJixXHhRIbWpekz/nFKpiylpNN0PPRbp///9rkcDlnB6U++93PN4hAXXiHX+2d&#10;UTD5gueX+APk8gEAAP//AwBQSwECLQAUAAYACAAAACEA2+H2y+4AAACFAQAAEwAAAAAAAAAAAAAA&#10;AAAAAAAAW0NvbnRlbnRfVHlwZXNdLnhtbFBLAQItABQABgAIAAAAIQBa9CxbvwAAABUBAAALAAAA&#10;AAAAAAAAAAAAAB8BAABfcmVscy8ucmVsc1BLAQItABQABgAIAAAAIQAzJFAMwgAAANsAAAAPAAAA&#10;AAAAAAAAAAAAAAcCAABkcnMvZG93bnJldi54bWxQSwUGAAAAAAMAAwC3AAAA9gIAAAAA&#10;" path="m792784,l,,,115824r792784,l792784,xem2451227,l798957,r,115824l2451227,115824,2451227,xem4243705,l2457323,r,115824l4243705,115824,4243705,xe" fillcolor="black" stroked="f">
                  <v:path arrowok="t"/>
                </v:shape>
                <v:shape id="Graphic 40" o:spid="_x0000_s1028" style="position:absolute;left:42590;top:60;width:2108;height:1163;visibility:visible;mso-wrap-style:square;v-text-anchor:top" coordsize="21082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7zwQAAANsAAAAPAAAAZHJzL2Rvd25yZXYueG1sRE/Pa8Iw&#10;FL4P/B/CE7wMTXVDpBpFHOquVcHro3m2xealJllt/euXw2DHj+/3atOZWrTkfGVZwXSSgCDOra64&#10;UHA578cLED4ga6wtk4KePGzWg7cVpto+OaP2FAoRQ9inqKAMoUml9HlJBv3ENsSRu1lnMEToCqkd&#10;PmO4qeUsSebSYMWxocSGdiXl99OPUXDtjov3/vE4hmzr2o9Df95nry+lRsNuuwQRqAv/4j/3t1bw&#10;GdfHL/EHyPUvAAAA//8DAFBLAQItABQABgAIAAAAIQDb4fbL7gAAAIUBAAATAAAAAAAAAAAAAAAA&#10;AAAAAABbQ29udGVudF9UeXBlc10ueG1sUEsBAi0AFAAGAAgAAAAhAFr0LFu/AAAAFQEAAAsAAAAA&#10;AAAAAAAAAAAAHwEAAF9yZWxzLy5yZWxzUEsBAi0AFAAGAAgAAAAhAKAavvPBAAAA2wAAAA8AAAAA&#10;AAAAAAAAAAAABwIAAGRycy9kb3ducmV2LnhtbFBLBQYAAAAAAwADALcAAAD1AgAAAAA=&#10;" path="m210616,l,,,115824r210616,l210616,xe" fillcolor="#a6a6a6" stroked="f">
                  <v:path arrowok="t"/>
                </v:shape>
                <v:shape id="Graphic 41" o:spid="_x0000_s1029" style="position:absolute;width:89846;height:1314;visibility:visible;mso-wrap-style:square;v-text-anchor:top" coordsize="898461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+JwwAAANsAAAAPAAAAZHJzL2Rvd25yZXYueG1sRI9Ba8JA&#10;FITvBf/D8gq91U2kVUldgwQKniSNen/NPpPQ7Nt0dzXx33cLhR6HmfmG2eST6cWNnO8sK0jnCQji&#10;2uqOGwWn4/vzGoQPyBp7y6TgTh7y7exhg5m2I3/QrQqNiBD2GSpoQxgyKX3dkkE/twNx9C7WGQxR&#10;ukZqh2OEm14ukmQpDXYcF1ocqGip/qquRsFlcqtKL77PpX9dndPmc1mUB1Tq6XHavYEINIX/8F97&#10;rxW8pPD7Jf4Auf0BAAD//wMAUEsBAi0AFAAGAAgAAAAhANvh9svuAAAAhQEAABMAAAAAAAAAAAAA&#10;AAAAAAAAAFtDb250ZW50X1R5cGVzXS54bWxQSwECLQAUAAYACAAAACEAWvQsW78AAAAVAQAACwAA&#10;AAAAAAAAAAAAAAAfAQAAX3JlbHMvLnJlbHNQSwECLQAUAAYACAAAACEA7Ew/icMAAADbAAAADwAA&#10;AAAAAAAAAAAAAAAHAgAAZHJzL2Rvd25yZXYueG1sUEsFBgAAAAADAAMAtwAAAPcCAAAAAA==&#10;" path="m801916,l6096,,,,,6096,,124968r,6096l6096,131064r795820,l801916,124968r-795820,l6096,6096r795820,l801916,xem4252849,l2466467,r-6096,l2460371,6096r,118872l808101,124968r,-118872l2460371,6096r,-6096l808101,r-6096,l802005,6096r,118872l802005,131064r6096,l2460371,131064r6096,l4252849,131064r,-6096l2466467,124968r,-118872l4252849,6096r,-6096xem4469689,l4259072,r-6096,l4252976,6096r,118872l4252976,131064r6096,l4259072,124968r,-118872l4469689,6096r,-6096xem6844271,124968r-2368537,l4475734,131064r2368537,l6844271,124968xem6844271,l4475734,r,6096l6844271,6096r,-6096xem8984602,124968r-2134222,l6850380,131064r2134222,l8984602,124968xem8984602,l6850380,r,6096l898460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30" type="#_x0000_t202" style="position:absolute;left:44696;top:60;width:4521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wi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qYxPL6EHyAX/wAAAP//AwBQSwECLQAUAAYACAAAACEA2+H2y+4AAACFAQAAEwAAAAAAAAAA&#10;AAAAAAAAAAAAW0NvbnRlbnRfVHlwZXNdLnhtbFBLAQItABQABgAIAAAAIQBa9CxbvwAAABUBAAAL&#10;AAAAAAAAAAAAAAAAAB8BAABfcmVscy8ucmVsc1BLAQItABQABgAIAAAAIQB3fKwixQAAANsAAAAP&#10;AAAAAAAAAAAAAAAAAAcCAABkcnMvZG93bnJldi54bWxQSwUGAAAAAAMAAwC3AAAA+QIAAAAA&#10;" fillcolor="black" stroked="f">
                  <v:textbox inset="0,0,0,0">
                    <w:txbxContent>
                      <w:p w:rsidR="00B07D15" w:rsidRDefault="00B07D15" w:rsidP="00B07D15">
                        <w:pPr>
                          <w:spacing w:line="183" w:lineRule="exact"/>
                          <w:ind w:left="474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12:00pm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02:00pm</w:t>
                        </w:r>
                      </w:p>
                    </w:txbxContent>
                  </v:textbox>
                </v:shape>
                <v:shape id="Textbox 43" o:spid="_x0000_s1031" type="#_x0000_t202" style="position:absolute;left:29358;top:109;width:858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B07D15" w:rsidRDefault="00B07D15" w:rsidP="00B07D15">
                        <w:pPr>
                          <w:spacing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09:00am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10:00am</w:t>
                        </w:r>
                      </w:p>
                    </w:txbxContent>
                  </v:textbox>
                </v:shape>
                <v:shape id="Textbox 44" o:spid="_x0000_s1032" type="#_x0000_t202" style="position:absolute;left:12043;top:109;width:872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B07D15" w:rsidRDefault="00B07D15" w:rsidP="00B07D15">
                        <w:pPr>
                          <w:spacing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8:00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9:00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AM</w:t>
                        </w:r>
                      </w:p>
                    </w:txbxContent>
                  </v:textbox>
                </v:shape>
                <v:shape id="Textbox 45" o:spid="_x0000_s1033" type="#_x0000_t202" style="position:absolute;left:1127;top:109;width:5912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07D15" w:rsidRDefault="00B07D15" w:rsidP="00B07D15">
                        <w:pPr>
                          <w:spacing w:line="17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 xml:space="preserve">/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7E28A16" wp14:editId="58D84D00">
                <wp:simplePos x="0" y="0"/>
                <wp:positionH relativeFrom="page">
                  <wp:posOffset>5962228</wp:posOffset>
                </wp:positionH>
                <wp:positionV relativeFrom="page">
                  <wp:posOffset>1883791</wp:posOffset>
                </wp:positionV>
                <wp:extent cx="137160" cy="9842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7D15" w:rsidRDefault="00B07D15" w:rsidP="00B07D15">
                            <w:pPr>
                              <w:spacing w:before="1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8A16" id="Textbox 46" o:spid="_x0000_s1034" type="#_x0000_t202" style="position:absolute;margin-left:469.45pt;margin-top:148.35pt;width:10.8pt;height:7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h7sAEAAFIDAAAOAAAAZHJzL2Uyb0RvYy54bWysU1Fv0zAQfkfiP1h+p27LKCNqOgETCGkC&#10;pI0f4Dh2YxH7jM9t0n/P2Wm6ib1NvFzOvs/f3Xd32d6MrmdHHdGCr/lqseRMewWt9fua/3r48uaa&#10;M0zSt7IHr2t+0shvdq9fbYdQ6TV00Lc6MiLxWA2h5l1KoRICVaedxAUE7SloIDqZ6Bj3oo1yIHbX&#10;i/VyuREDxDZEUBqRbm+nIN8VfmO0Sj+MQZ1YX3OqLRUbi22yFbutrPZRhs6qcxnyBVU4aT0lvVDd&#10;yiTZIdpnVM6qCAgmLRQ4AcZYpYsGUrNa/qPmvpNBFy3UHAyXNuH/o1Xfjz8js23NrzaceeloRg96&#10;TA2MjG6oPUPAilD3gXBp/AQjjblIxXAH6jcSRDzBTA+Q0Lkdo4kuf0koo4c0gdOl65SFqcz29v1q&#10;QxFFoQ/XV+t3Oat4fBsipq8aHMtOzSPNtOSXxztME3SGnEuZsuei0tiMk7pZSgPtiZTQyhJXtpwN&#10;NP6a45+DjJqz/pun/uZdmZ04O83sxNR/hrJRWZyHj4cExpZictYpx7kYGlyRc16yvBlPzwX1+Cvs&#10;/gIAAP//AwBQSwMEFAAGAAgAAAAhAEV4GhfhAAAACwEAAA8AAABkcnMvZG93bnJldi54bWxMj9FK&#10;wzAUhu8F3yEcwTuXNsO61p6OoUzBgWD1AbLm2IY1SWnSrX1745VeHv6P//9OuZ1Nz840eu0sQrpK&#10;gJFtnNK2Rfj63N9tgPkgrZK9s4SwkIdtdX1VykK5i/2gcx1aFkusLyRCF8JQcO6bjoz0KzeQjdm3&#10;G40M8RxbrkZ5ieWm5yJJMm6ktnGhkwM9ddSc6skg6Of9mL7utHuvl1MtXlw2HZY3xNubefcILNAc&#10;/mD41Y/qUEWno5us8qxHyNebPKIIIs8egEUiz5J7YEeEdSoE8Krk/3+ofgAAAP//AwBQSwECLQAU&#10;AAYACAAAACEAtoM4kv4AAADhAQAAEwAAAAAAAAAAAAAAAAAAAAAAW0NvbnRlbnRfVHlwZXNdLnht&#10;bFBLAQItABQABgAIAAAAIQA4/SH/1gAAAJQBAAALAAAAAAAAAAAAAAAAAC8BAABfcmVscy8ucmVs&#10;c1BLAQItABQABgAIAAAAIQBN7Vh7sAEAAFIDAAAOAAAAAAAAAAAAAAAAAC4CAABkcnMvZTJvRG9j&#10;LnhtbFBLAQItABQABgAIAAAAIQBFeBoX4QAAAAs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B07D15" w:rsidRDefault="00B07D15" w:rsidP="00B07D15">
                      <w:pPr>
                        <w:spacing w:before="1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10"/>
                          <w:sz w:val="1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188"/>
        <w:gridCol w:w="1652"/>
        <w:gridCol w:w="1794"/>
        <w:gridCol w:w="1746"/>
        <w:gridCol w:w="1268"/>
        <w:gridCol w:w="659"/>
        <w:gridCol w:w="1352"/>
        <w:gridCol w:w="1482"/>
        <w:gridCol w:w="956"/>
        <w:gridCol w:w="956"/>
        <w:gridCol w:w="1139"/>
        <w:gridCol w:w="1191"/>
      </w:tblGrid>
      <w:tr w:rsidR="00B07D15" w:rsidTr="005D0472">
        <w:trPr>
          <w:trHeight w:hRule="exact" w:val="739"/>
        </w:trPr>
        <w:tc>
          <w:tcPr>
            <w:tcW w:w="1546" w:type="dxa"/>
            <w:vMerge w:val="restart"/>
            <w:tcBorders>
              <w:top w:val="nil"/>
              <w:bottom w:val="nil"/>
            </w:tcBorders>
            <w:shd w:val="clear" w:color="auto" w:fill="C4EA63"/>
          </w:tcPr>
          <w:p w:rsidR="00B07D15" w:rsidRDefault="00B07D15" w:rsidP="005D0472">
            <w:pPr>
              <w:pStyle w:val="TableParagraph"/>
              <w:spacing w:before="5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Saturday</w:t>
            </w:r>
          </w:p>
          <w:p w:rsidR="00B07D15" w:rsidRDefault="00B07D15" w:rsidP="005D0472">
            <w:pPr>
              <w:pStyle w:val="TableParagraph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18-10-</w:t>
            </w:r>
            <w:r>
              <w:rPr>
                <w:b/>
                <w:spacing w:val="-5"/>
                <w:sz w:val="18"/>
              </w:rPr>
              <w:t>25</w:t>
            </w:r>
          </w:p>
          <w:p w:rsidR="00B07D15" w:rsidRDefault="00B07D15" w:rsidP="005D0472">
            <w:pPr>
              <w:pStyle w:val="TableParagraph"/>
              <w:ind w:left="297" w:right="2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SEMINAR</w:t>
            </w:r>
          </w:p>
        </w:tc>
        <w:tc>
          <w:tcPr>
            <w:tcW w:w="3188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80" w:lineRule="auto"/>
              <w:ind w:left="359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/Renal Cell Carcinoma And Transitional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Carcinoma</w:t>
            </w:r>
          </w:p>
        </w:tc>
        <w:tc>
          <w:tcPr>
            <w:tcW w:w="3446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UTI</w:t>
            </w:r>
          </w:p>
        </w:tc>
        <w:tc>
          <w:tcPr>
            <w:tcW w:w="301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Urinary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Infections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pStyle w:val="TableParagraph"/>
              <w:spacing w:before="24"/>
              <w:ind w:left="99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11:15A </w:t>
            </w:r>
            <w:r>
              <w:rPr>
                <w:b/>
                <w:sz w:val="20"/>
              </w:rPr>
              <w:t>M –</w:t>
            </w:r>
          </w:p>
          <w:p w:rsidR="00B07D15" w:rsidRDefault="00B07D15" w:rsidP="005D0472">
            <w:pPr>
              <w:pStyle w:val="TableParagraph"/>
              <w:spacing w:before="11" w:line="133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11:45A</w:t>
            </w:r>
          </w:p>
        </w:tc>
        <w:tc>
          <w:tcPr>
            <w:tcW w:w="2834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758" w:right="139" w:hanging="624"/>
              <w:rPr>
                <w:b/>
                <w:sz w:val="20"/>
              </w:rPr>
            </w:pPr>
            <w:r>
              <w:rPr>
                <w:b/>
                <w:sz w:val="20"/>
              </w:rPr>
              <w:t>Drugs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Treat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Urinary Tract Infection</w:t>
            </w:r>
          </w:p>
        </w:tc>
        <w:tc>
          <w:tcPr>
            <w:tcW w:w="1912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522" w:right="345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Urinary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Tract </w:t>
            </w:r>
            <w:r>
              <w:rPr>
                <w:b/>
                <w:spacing w:val="-2"/>
                <w:sz w:val="20"/>
              </w:rPr>
              <w:t>Infections</w:t>
            </w:r>
          </w:p>
        </w:tc>
        <w:tc>
          <w:tcPr>
            <w:tcW w:w="2330" w:type="dxa"/>
            <w:gridSpan w:val="2"/>
            <w:shd w:val="clear" w:color="auto" w:fill="C4EA63"/>
          </w:tcPr>
          <w:p w:rsidR="00B07D15" w:rsidRDefault="00B07D15" w:rsidP="005D0472">
            <w:pPr>
              <w:pStyle w:val="TableParagraph"/>
              <w:ind w:left="100" w:right="996"/>
              <w:rPr>
                <w:b/>
                <w:sz w:val="20"/>
              </w:rPr>
            </w:pPr>
            <w:r>
              <w:rPr>
                <w:b/>
                <w:sz w:val="20"/>
              </w:rPr>
              <w:t>Urinary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Tract </w:t>
            </w:r>
            <w:r>
              <w:rPr>
                <w:b/>
                <w:spacing w:val="-2"/>
                <w:sz w:val="20"/>
              </w:rPr>
              <w:t>Infections.</w:t>
            </w:r>
          </w:p>
        </w:tc>
      </w:tr>
      <w:tr w:rsidR="00B07D15" w:rsidTr="005D0472">
        <w:trPr>
          <w:trHeight w:hRule="exact" w:val="206"/>
        </w:trPr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1652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3,4</w:t>
            </w:r>
          </w:p>
        </w:tc>
        <w:tc>
          <w:tcPr>
            <w:tcW w:w="1794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5,6</w:t>
            </w:r>
          </w:p>
        </w:tc>
        <w:tc>
          <w:tcPr>
            <w:tcW w:w="1746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68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59" w:type="dxa"/>
            <w:vMerge/>
            <w:tcBorders>
              <w:top w:val="nil"/>
              <w:bottom w:val="nil"/>
            </w:tcBorders>
            <w:shd w:val="clear" w:color="auto" w:fill="C4EA63"/>
            <w:textDirection w:val="tbRl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3,4</w:t>
            </w:r>
          </w:p>
        </w:tc>
        <w:tc>
          <w:tcPr>
            <w:tcW w:w="1482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spacing w:line="230" w:lineRule="atLeast"/>
              <w:ind w:left="242" w:right="24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Odd hall </w:t>
            </w:r>
            <w:r>
              <w:rPr>
                <w:b/>
                <w:spacing w:val="-2"/>
                <w:sz w:val="20"/>
              </w:rPr>
              <w:t xml:space="preserve">5,6/forensic </w:t>
            </w:r>
            <w:r>
              <w:rPr>
                <w:b/>
                <w:spacing w:val="-4"/>
                <w:sz w:val="20"/>
              </w:rPr>
              <w:t>lab</w:t>
            </w:r>
          </w:p>
        </w:tc>
        <w:tc>
          <w:tcPr>
            <w:tcW w:w="956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234" w:right="231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Even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56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239" w:right="226" w:firstLine="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Odd </w:t>
            </w:r>
            <w:r>
              <w:rPr>
                <w:b/>
                <w:sz w:val="20"/>
              </w:rPr>
              <w:t>hali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39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508" w:right="109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Even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91" w:type="dxa"/>
            <w:vMerge w:val="restart"/>
            <w:shd w:val="clear" w:color="auto" w:fill="C4EA63"/>
          </w:tcPr>
          <w:p w:rsidR="00B07D15" w:rsidRDefault="00B07D15" w:rsidP="005D0472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Odd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B07D15" w:rsidTr="005D0472">
        <w:trPr>
          <w:trHeight w:hRule="exact" w:val="494"/>
        </w:trPr>
        <w:tc>
          <w:tcPr>
            <w:tcW w:w="1546" w:type="dxa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restart"/>
            <w:tcBorders>
              <w:top w:val="nil"/>
            </w:tcBorders>
          </w:tcPr>
          <w:p w:rsidR="00B07D15" w:rsidRDefault="00B07D15" w:rsidP="005D047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C4EA63"/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</w:tr>
      <w:tr w:rsidR="00B07D15" w:rsidTr="005D0472">
        <w:trPr>
          <w:trHeight w:hRule="exact" w:val="1166"/>
        </w:trPr>
        <w:tc>
          <w:tcPr>
            <w:tcW w:w="1546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225" w:lineRule="exact"/>
              <w:ind w:right="1708"/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Iqbal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Haider</w:t>
            </w:r>
          </w:p>
          <w:p w:rsidR="00B07D15" w:rsidRDefault="00B07D15" w:rsidP="005D0472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652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230" w:right="202" w:hanging="2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Aisha 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Zafar</w:t>
            </w:r>
          </w:p>
        </w:tc>
        <w:tc>
          <w:tcPr>
            <w:tcW w:w="1794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263" w:right="263" w:firstLine="52"/>
              <w:rPr>
                <w:sz w:val="20"/>
              </w:rPr>
            </w:pPr>
            <w:r>
              <w:rPr>
                <w:sz w:val="20"/>
              </w:rPr>
              <w:t>Dr Mahjabeen 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</w:p>
        </w:tc>
        <w:tc>
          <w:tcPr>
            <w:tcW w:w="1746" w:type="dxa"/>
            <w:shd w:val="clear" w:color="auto" w:fill="C4EA63"/>
          </w:tcPr>
          <w:p w:rsidR="00B07D15" w:rsidRDefault="00B07D15" w:rsidP="005D0472">
            <w:pPr>
              <w:pStyle w:val="TableParagraph"/>
              <w:spacing w:line="405" w:lineRule="auto"/>
              <w:ind w:left="103" w:right="332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Kifayat (asst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prof,BBH)</w:t>
            </w:r>
          </w:p>
        </w:tc>
        <w:tc>
          <w:tcPr>
            <w:tcW w:w="1268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0" w:right="26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Asmara </w:t>
            </w:r>
            <w:r>
              <w:rPr>
                <w:spacing w:val="-2"/>
                <w:sz w:val="20"/>
              </w:rPr>
              <w:t>Asrar(asst prof,HFH)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B07D15" w:rsidRDefault="00B07D15" w:rsidP="005D04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100" w:righ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Drarsheen </w:t>
            </w:r>
            <w:r>
              <w:rPr>
                <w:b/>
                <w:sz w:val="20"/>
              </w:rPr>
              <w:t>Dr uzma</w:t>
            </w:r>
          </w:p>
          <w:p w:rsidR="00B07D15" w:rsidRDefault="00B07D15" w:rsidP="005D0472">
            <w:pPr>
              <w:pStyle w:val="TableParagraph"/>
              <w:spacing w:before="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zoefishan</w:t>
            </w:r>
          </w:p>
        </w:tc>
        <w:tc>
          <w:tcPr>
            <w:tcW w:w="1482" w:type="dxa"/>
            <w:shd w:val="clear" w:color="auto" w:fill="C4EA63"/>
          </w:tcPr>
          <w:p w:rsid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Default="00B07D15" w:rsidP="005D0472">
            <w:pPr>
              <w:pStyle w:val="TableParagraph"/>
              <w:ind w:left="367" w:right="219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memuna Dr aisha Dr saba</w:t>
            </w:r>
          </w:p>
          <w:p w:rsidR="00B07D15" w:rsidRDefault="00B07D15" w:rsidP="005D0472">
            <w:pPr>
              <w:pStyle w:val="TableParagraph"/>
              <w:spacing w:before="2" w:line="215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zaheer</w:t>
            </w:r>
          </w:p>
        </w:tc>
        <w:tc>
          <w:tcPr>
            <w:tcW w:w="956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77" w:right="187" w:firstLine="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Dr </w:t>
            </w:r>
            <w:r>
              <w:rPr>
                <w:spacing w:val="-2"/>
                <w:sz w:val="20"/>
              </w:rPr>
              <w:t>sumbal ghazi</w:t>
            </w:r>
          </w:p>
        </w:tc>
        <w:tc>
          <w:tcPr>
            <w:tcW w:w="956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53" w:hanging="29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nadia </w:t>
            </w:r>
            <w:r>
              <w:rPr>
                <w:spacing w:val="-2"/>
                <w:sz w:val="20"/>
              </w:rPr>
              <w:t>mumtaz</w:t>
            </w:r>
          </w:p>
        </w:tc>
        <w:tc>
          <w:tcPr>
            <w:tcW w:w="1139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M.</w:t>
            </w:r>
          </w:p>
          <w:p w:rsidR="00B07D15" w:rsidRDefault="00B07D15" w:rsidP="005D0472">
            <w:pPr>
              <w:pStyle w:val="TableParagraph"/>
              <w:ind w:left="100" w:right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Ameen </w:t>
            </w:r>
            <w:r>
              <w:rPr>
                <w:b/>
                <w:spacing w:val="-4"/>
                <w:sz w:val="20"/>
              </w:rPr>
              <w:t xml:space="preserve">(sr. </w:t>
            </w:r>
            <w:r>
              <w:rPr>
                <w:b/>
                <w:spacing w:val="-2"/>
                <w:sz w:val="20"/>
              </w:rPr>
              <w:t>registrar</w:t>
            </w:r>
          </w:p>
        </w:tc>
        <w:tc>
          <w:tcPr>
            <w:tcW w:w="1191" w:type="dxa"/>
            <w:shd w:val="clear" w:color="auto" w:fill="C4EA63"/>
          </w:tcPr>
          <w:p w:rsidR="00B07D15" w:rsidRDefault="00B07D15" w:rsidP="005D0472">
            <w:pPr>
              <w:pStyle w:val="TableParagraph"/>
              <w:ind w:left="100" w:right="283"/>
              <w:rPr>
                <w:sz w:val="20"/>
              </w:rPr>
            </w:pPr>
            <w:r>
              <w:rPr>
                <w:sz w:val="20"/>
              </w:rPr>
              <w:t>Dr.M.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Ali </w:t>
            </w:r>
            <w:r>
              <w:rPr>
                <w:spacing w:val="-4"/>
                <w:sz w:val="20"/>
              </w:rPr>
              <w:t xml:space="preserve">(sr. </w:t>
            </w:r>
            <w:r>
              <w:rPr>
                <w:spacing w:val="-2"/>
                <w:sz w:val="20"/>
              </w:rPr>
              <w:t>registrar</w:t>
            </w:r>
          </w:p>
        </w:tc>
      </w:tr>
    </w:tbl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rPr>
          <w:b/>
          <w:sz w:val="28"/>
        </w:rPr>
      </w:pPr>
    </w:p>
    <w:p w:rsidR="00B07D15" w:rsidRDefault="00B07D15" w:rsidP="00B07D15">
      <w:pPr>
        <w:pStyle w:val="BodyText"/>
        <w:spacing w:before="35"/>
        <w:rPr>
          <w:b/>
          <w:sz w:val="28"/>
        </w:rPr>
      </w:pPr>
    </w:p>
    <w:p w:rsidR="00B07D15" w:rsidRPr="00B07D15" w:rsidRDefault="00B07D15" w:rsidP="00B07D15">
      <w:pPr>
        <w:ind w:left="1531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z w:val="28"/>
        </w:rPr>
        <w:t>ee</w:t>
      </w:r>
      <w:r>
        <w:rPr>
          <w:b/>
          <w:sz w:val="28"/>
        </w:rPr>
        <w:t>k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p w:rsidR="00B07D15" w:rsidRPr="00B07D15" w:rsidRDefault="00B07D15" w:rsidP="00B07D15">
      <w:pPr>
        <w:tabs>
          <w:tab w:val="left" w:pos="16035"/>
        </w:tabs>
        <w:rPr>
          <w:sz w:val="28"/>
        </w:rPr>
        <w:sectPr w:rsidR="00B07D15" w:rsidRPr="00B07D15">
          <w:type w:val="continuous"/>
          <w:pgSz w:w="20160" w:h="12240" w:orient="landscape"/>
          <w:pgMar w:top="0" w:right="0" w:bottom="1140" w:left="0" w:header="0" w:footer="930" w:gutter="0"/>
          <w:cols w:space="720"/>
        </w:sectPr>
      </w:pPr>
      <w:r>
        <w:rPr>
          <w:sz w:val="28"/>
        </w:rPr>
        <w:tab/>
      </w:r>
    </w:p>
    <w:tbl>
      <w:tblPr>
        <w:tblW w:w="1885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1354"/>
        <w:gridCol w:w="1359"/>
        <w:gridCol w:w="1359"/>
        <w:gridCol w:w="1354"/>
        <w:gridCol w:w="346"/>
        <w:gridCol w:w="4770"/>
        <w:gridCol w:w="5028"/>
      </w:tblGrid>
      <w:tr w:rsidR="004804E3" w:rsidRPr="00B07D15" w:rsidTr="004804E3">
        <w:trPr>
          <w:trHeight w:val="34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04E3" w:rsidRDefault="004804E3" w:rsidP="004804E3">
            <w:pPr>
              <w:pStyle w:val="TableParagraph"/>
              <w:spacing w:line="215" w:lineRule="exact"/>
              <w:ind w:left="2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DATE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DAY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04E3" w:rsidRDefault="004804E3" w:rsidP="004804E3">
            <w:pPr>
              <w:pStyle w:val="TableParagraph"/>
              <w:spacing w:line="215" w:lineRule="exact"/>
              <w:ind w:left="7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8:00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9:00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AM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04E3" w:rsidRDefault="004804E3" w:rsidP="004804E3">
            <w:pPr>
              <w:pStyle w:val="TableParagraph"/>
              <w:spacing w:line="215" w:lineRule="exact"/>
              <w:ind w:left="8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09:00am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10:00am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04E3" w:rsidRDefault="004804E3" w:rsidP="004804E3">
            <w:pPr>
              <w:pStyle w:val="TableParagraph"/>
              <w:spacing w:line="215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10:30am – 12:00pm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04E3" w:rsidRDefault="004804E3" w:rsidP="004804E3">
            <w:pPr>
              <w:pStyle w:val="TableParagraph"/>
              <w:spacing w:line="215" w:lineRule="exact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12:00pm – 2:00pm</w:t>
            </w:r>
          </w:p>
        </w:tc>
      </w:tr>
      <w:tr w:rsidR="004804E3" w:rsidRPr="00B07D15" w:rsidTr="00844A96">
        <w:trPr>
          <w:trHeight w:val="96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Monday</w:t>
            </w: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20-10-25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A86C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COMMUNITY MEDICINE (LGIS)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59B"/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PATHOLOGY</w:t>
            </w:r>
            <w:r w:rsidRPr="00B07D15">
              <w:rPr>
                <w:b/>
                <w:sz w:val="20"/>
              </w:rPr>
              <w:t xml:space="preserve"> (SDG4)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849"/>
        </w:trPr>
        <w:tc>
          <w:tcPr>
            <w:tcW w:w="3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 xml:space="preserve">BIOETHICS </w:t>
            </w:r>
            <w:r>
              <w:rPr>
                <w:b/>
                <w:sz w:val="20"/>
              </w:rPr>
              <w:t>Duties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ERB </w:t>
            </w:r>
            <w:r w:rsidRPr="00B07D15">
              <w:rPr>
                <w:b/>
                <w:sz w:val="20"/>
              </w:rPr>
              <w:t>Medical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Renal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Cystic</w:t>
            </w:r>
            <w:r w:rsidRPr="00B07D15">
              <w:rPr>
                <w:b/>
                <w:sz w:val="20"/>
              </w:rPr>
              <w:t xml:space="preserve"> Diseases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510"/>
        </w:trPr>
        <w:tc>
          <w:tcPr>
            <w:tcW w:w="3283" w:type="dxa"/>
            <w:vMerge/>
            <w:tcBorders>
              <w:top w:val="nil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Even/lec hall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Odd/lec hall 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Even/lec hall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Odd/lec hall 1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968"/>
        </w:trPr>
        <w:tc>
          <w:tcPr>
            <w:tcW w:w="3283" w:type="dxa"/>
            <w:vMerge/>
            <w:tcBorders>
              <w:top w:val="nil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Dr. Sana Bilal Assoc P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Dr. Khola Noreen</w:t>
            </w:r>
          </w:p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Assoc. P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Dr Mudassira Dr Kiran</w:t>
            </w:r>
          </w:p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Fatima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Dr Shabih Haider</w:t>
            </w:r>
          </w:p>
          <w:p w:rsidR="004804E3" w:rsidRPr="00B07D15" w:rsidRDefault="004804E3" w:rsidP="004804E3">
            <w:pPr>
              <w:pStyle w:val="TableParagraph"/>
              <w:ind w:left="230" w:right="202" w:hanging="29"/>
              <w:rPr>
                <w:sz w:val="20"/>
              </w:rPr>
            </w:pPr>
            <w:r w:rsidRPr="00B07D15">
              <w:rPr>
                <w:sz w:val="20"/>
              </w:rPr>
              <w:t>Dr Mehreel</w:t>
            </w: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863"/>
        </w:trPr>
        <w:tc>
          <w:tcPr>
            <w:tcW w:w="3283" w:type="dxa"/>
            <w:vMerge w:val="restart"/>
            <w:tcBorders>
              <w:bottom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Tuesday</w:t>
            </w: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21-10-25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D3B4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NEPHROLOGY</w:t>
            </w: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(LGIS)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38DD3"/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PHARMACOLOGY (CBL)</w:t>
            </w:r>
          </w:p>
        </w:tc>
        <w:tc>
          <w:tcPr>
            <w:tcW w:w="3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1060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BIOETHICS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ethical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renal </w:t>
            </w:r>
            <w:r w:rsidRPr="00B07D15">
              <w:rPr>
                <w:b/>
                <w:sz w:val="20"/>
              </w:rPr>
              <w:t>transplant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Role Of Diuratics In Pulmonary Edema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114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 w:rsidRPr="00B07D15">
              <w:rPr>
                <w:b/>
                <w:sz w:val="20"/>
              </w:rPr>
              <w:t xml:space="preserve"> hall1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 xml:space="preserve">Even </w:t>
            </w:r>
            <w:r>
              <w:rPr>
                <w:b/>
                <w:sz w:val="20"/>
              </w:rPr>
              <w:t>Even/lec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2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 xml:space="preserve">Drarsheen </w:t>
            </w:r>
            <w:r>
              <w:rPr>
                <w:b/>
                <w:sz w:val="20"/>
              </w:rPr>
              <w:t>Dr uzma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Pr="00B07D15">
              <w:rPr>
                <w:b/>
                <w:sz w:val="20"/>
              </w:rPr>
              <w:t xml:space="preserve"> zoefishan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1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 xml:space="preserve">Dr memuna </w:t>
            </w:r>
            <w:r>
              <w:rPr>
                <w:b/>
                <w:sz w:val="20"/>
              </w:rPr>
              <w:t>Dr aisha Dr saba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Dr zaheer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92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nouman </w:t>
            </w:r>
            <w:r w:rsidRPr="00B07D15">
              <w:rPr>
                <w:b/>
                <w:sz w:val="20"/>
              </w:rPr>
              <w:t>butt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Dr Sana kifayat)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599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Wednesday</w:t>
            </w:r>
          </w:p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22-10-25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UROLOGY</w:t>
            </w:r>
            <w:r w:rsidRPr="00B07D15">
              <w:rPr>
                <w:b/>
                <w:sz w:val="20"/>
              </w:rPr>
              <w:t xml:space="preserve"> (LGIS)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A86C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COMMUNITY MEDICINE (LGIS)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600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Upper Urinary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Tract Congenital</w:t>
            </w:r>
            <w:r w:rsidRPr="00B07D15">
              <w:rPr>
                <w:b/>
                <w:sz w:val="20"/>
              </w:rPr>
              <w:t xml:space="preserve"> Anomalies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Prevention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snake</w:t>
            </w:r>
            <w:r w:rsidRPr="00B07D15">
              <w:rPr>
                <w:b/>
                <w:sz w:val="20"/>
              </w:rPr>
              <w:t xml:space="preserve"> bite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  <w:tr w:rsidR="004804E3" w:rsidRPr="00B07D15" w:rsidTr="00844A96">
        <w:trPr>
          <w:trHeight w:val="1152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2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Dr. Zein el Amir</w:t>
            </w:r>
            <w:r w:rsidRPr="00B07D15">
              <w:rPr>
                <w:b/>
                <w:sz w:val="20"/>
              </w:rPr>
              <w:t xml:space="preserve"> (Prof)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1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 w:rsidRPr="00B07D15">
              <w:rPr>
                <w:b/>
                <w:sz w:val="20"/>
              </w:rPr>
              <w:t xml:space="preserve"> M.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Ameen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(sr. </w:t>
            </w:r>
            <w:r w:rsidRPr="00B07D15">
              <w:rPr>
                <w:b/>
                <w:sz w:val="20"/>
              </w:rPr>
              <w:t>registrar)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Even/lec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2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Pr="00B07D15">
              <w:rPr>
                <w:b/>
                <w:sz w:val="20"/>
              </w:rPr>
              <w:t xml:space="preserve"> Sana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Odd/lec</w:t>
            </w:r>
            <w:r w:rsidRPr="00B07D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hall </w:t>
            </w:r>
            <w:r w:rsidRPr="00B07D15">
              <w:rPr>
                <w:b/>
                <w:sz w:val="20"/>
              </w:rPr>
              <w:t>1</w:t>
            </w:r>
          </w:p>
          <w:p w:rsidR="004804E3" w:rsidRDefault="004804E3" w:rsidP="004804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 </w:t>
            </w:r>
            <w:r w:rsidRPr="00B07D15">
              <w:rPr>
                <w:b/>
                <w:sz w:val="20"/>
              </w:rPr>
              <w:t>Imrana</w:t>
            </w: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E3" w:rsidRPr="00B07D15" w:rsidRDefault="004804E3" w:rsidP="004804E3">
            <w:pPr>
              <w:pStyle w:val="TableParagraph"/>
              <w:rPr>
                <w:b/>
                <w:sz w:val="20"/>
              </w:rPr>
            </w:pPr>
          </w:p>
        </w:tc>
      </w:tr>
    </w:tbl>
    <w:p w:rsidR="00B07D15" w:rsidRPr="00B07D15" w:rsidRDefault="00B07D15" w:rsidP="00B07D15">
      <w:pPr>
        <w:pStyle w:val="TableParagraph"/>
        <w:rPr>
          <w:b/>
          <w:sz w:val="20"/>
        </w:rPr>
        <w:sectPr w:rsidR="00B07D15" w:rsidRPr="00B07D15">
          <w:pgSz w:w="20160" w:h="12240" w:orient="landscape"/>
          <w:pgMar w:top="0" w:right="0" w:bottom="1140" w:left="0" w:header="0" w:footer="930" w:gutter="0"/>
          <w:cols w:space="720"/>
        </w:sect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8"/>
        <w:gridCol w:w="5435"/>
        <w:gridCol w:w="342"/>
        <w:gridCol w:w="9656"/>
      </w:tblGrid>
      <w:tr w:rsidR="00B07D15" w:rsidRPr="00B07D15" w:rsidTr="004804E3">
        <w:trPr>
          <w:trHeight w:val="1761"/>
        </w:trPr>
        <w:tc>
          <w:tcPr>
            <w:tcW w:w="3278" w:type="dxa"/>
          </w:tcPr>
          <w:p w:rsidR="00B07D15" w:rsidRPr="00B07D15" w:rsidRDefault="00B07D15" w:rsidP="005D0472">
            <w:pPr>
              <w:pStyle w:val="TableParagraph"/>
              <w:rPr>
                <w:b/>
                <w:sz w:val="20"/>
              </w:rPr>
            </w:pPr>
          </w:p>
          <w:p w:rsidR="00B07D15" w:rsidRPr="00B07D15" w:rsidRDefault="00B07D15" w:rsidP="00B07D15">
            <w:pPr>
              <w:pStyle w:val="TableParagraph"/>
              <w:rPr>
                <w:b/>
                <w:sz w:val="20"/>
              </w:rPr>
            </w:pPr>
          </w:p>
          <w:p w:rsidR="00B07D15" w:rsidRPr="00B07D15" w:rsidRDefault="00B07D15" w:rsidP="00B07D15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Thursday</w:t>
            </w:r>
          </w:p>
          <w:p w:rsidR="00B07D15" w:rsidRPr="00B07D15" w:rsidRDefault="00B07D15" w:rsidP="00B07D15">
            <w:pPr>
              <w:pStyle w:val="TableParagraph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23-10-25</w:t>
            </w:r>
          </w:p>
        </w:tc>
        <w:tc>
          <w:tcPr>
            <w:tcW w:w="5435" w:type="dxa"/>
          </w:tcPr>
          <w:p w:rsidR="00B07D15" w:rsidRPr="00B07D15" w:rsidRDefault="00B07D15" w:rsidP="00B07D15">
            <w:pPr>
              <w:pStyle w:val="TableParagraph"/>
              <w:spacing w:before="240"/>
              <w:jc w:val="center"/>
              <w:rPr>
                <w:b/>
                <w:sz w:val="20"/>
              </w:rPr>
            </w:pPr>
            <w:r w:rsidRPr="00B07D15">
              <w:rPr>
                <w:b/>
                <w:sz w:val="20"/>
              </w:rPr>
              <w:t>Module exam</w:t>
            </w:r>
          </w:p>
        </w:tc>
        <w:tc>
          <w:tcPr>
            <w:tcW w:w="342" w:type="dxa"/>
            <w:shd w:val="clear" w:color="auto" w:fill="A6A6A6"/>
          </w:tcPr>
          <w:p w:rsidR="00B07D15" w:rsidRPr="00B07D15" w:rsidRDefault="00B07D15" w:rsidP="005D047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656" w:type="dxa"/>
          </w:tcPr>
          <w:p w:rsidR="00B07D15" w:rsidRPr="00B07D15" w:rsidRDefault="00B07D15" w:rsidP="005D0472">
            <w:pPr>
              <w:pStyle w:val="TableParagraph"/>
              <w:rPr>
                <w:b/>
                <w:sz w:val="20"/>
              </w:rPr>
            </w:pPr>
          </w:p>
        </w:tc>
      </w:tr>
    </w:tbl>
    <w:p w:rsidR="00B07D15" w:rsidRDefault="00B07D15" w:rsidP="00B07D15">
      <w:pPr>
        <w:pStyle w:val="TableParagraph"/>
        <w:rPr>
          <w:sz w:val="30"/>
        </w:rPr>
        <w:sectPr w:rsidR="00B07D15">
          <w:type w:val="continuous"/>
          <w:pgSz w:w="20160" w:h="12240" w:orient="landscape"/>
          <w:pgMar w:top="0" w:right="0" w:bottom="1140" w:left="0" w:header="0" w:footer="930" w:gutter="0"/>
          <w:cols w:space="720"/>
        </w:sectPr>
      </w:pPr>
    </w:p>
    <w:p w:rsidR="00B07D15" w:rsidRDefault="00B07D15" w:rsidP="00B07D15">
      <w:pPr>
        <w:spacing w:line="367" w:lineRule="exact"/>
        <w:ind w:left="3645" w:right="3629"/>
        <w:jc w:val="center"/>
        <w:rPr>
          <w:b/>
          <w:sz w:val="32"/>
        </w:rPr>
      </w:pPr>
      <w:bookmarkStart w:id="1" w:name="Distribution_of_Teaching_Hours_of_Discip"/>
      <w:bookmarkEnd w:id="1"/>
      <w:r>
        <w:rPr>
          <w:b/>
          <w:sz w:val="32"/>
        </w:rPr>
        <w:lastRenderedPageBreak/>
        <w:t>Distribution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Teaching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Hours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Disciplines</w:t>
      </w:r>
    </w:p>
    <w:p w:rsidR="00B07D15" w:rsidRDefault="00B07D15" w:rsidP="00B07D15"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tblInd w:w="5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2415"/>
        <w:gridCol w:w="1210"/>
        <w:gridCol w:w="1512"/>
        <w:gridCol w:w="1325"/>
        <w:gridCol w:w="1143"/>
        <w:gridCol w:w="1440"/>
      </w:tblGrid>
      <w:tr w:rsidR="00B07D15" w:rsidTr="005D0472">
        <w:trPr>
          <w:trHeight w:val="235"/>
        </w:trPr>
        <w:tc>
          <w:tcPr>
            <w:tcW w:w="1364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2415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Disciplines</w:t>
            </w:r>
          </w:p>
        </w:tc>
        <w:tc>
          <w:tcPr>
            <w:tcW w:w="1210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LGIS</w:t>
            </w:r>
          </w:p>
        </w:tc>
        <w:tc>
          <w:tcPr>
            <w:tcW w:w="1512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SGD</w:t>
            </w:r>
          </w:p>
        </w:tc>
        <w:tc>
          <w:tcPr>
            <w:tcW w:w="1325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2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CBL</w:t>
            </w:r>
          </w:p>
        </w:tc>
        <w:tc>
          <w:tcPr>
            <w:tcW w:w="1143" w:type="dxa"/>
            <w:tcBorders>
              <w:left w:val="single" w:sz="4" w:space="0" w:color="D99392"/>
              <w:bottom w:val="single" w:sz="36" w:space="0" w:color="D99392"/>
              <w:right w:val="single" w:sz="4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SDL</w:t>
            </w:r>
          </w:p>
        </w:tc>
        <w:tc>
          <w:tcPr>
            <w:tcW w:w="1440" w:type="dxa"/>
            <w:tcBorders>
              <w:left w:val="single" w:sz="4" w:space="0" w:color="D99392"/>
              <w:bottom w:val="single" w:sz="36" w:space="0" w:color="D99392"/>
            </w:tcBorders>
            <w:shd w:val="clear" w:color="auto" w:fill="C0504D"/>
          </w:tcPr>
          <w:p w:rsidR="00B07D15" w:rsidRDefault="00B07D15" w:rsidP="005D0472">
            <w:pPr>
              <w:pStyle w:val="TableParagraph"/>
              <w:spacing w:line="216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Hours</w:t>
            </w:r>
          </w:p>
        </w:tc>
      </w:tr>
      <w:tr w:rsidR="00B07D15" w:rsidTr="005D0472">
        <w:trPr>
          <w:trHeight w:val="365"/>
        </w:trPr>
        <w:tc>
          <w:tcPr>
            <w:tcW w:w="1364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3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15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19"/>
            </w:pPr>
            <w:r>
              <w:rPr>
                <w:spacing w:val="-2"/>
              </w:rPr>
              <w:t>Pharmacology</w:t>
            </w:r>
          </w:p>
        </w:tc>
        <w:tc>
          <w:tcPr>
            <w:tcW w:w="1210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10"/>
              </w:rPr>
              <w:t>4</w:t>
            </w:r>
          </w:p>
        </w:tc>
        <w:tc>
          <w:tcPr>
            <w:tcW w:w="1512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5"/>
              </w:rPr>
              <w:t>01</w:t>
            </w:r>
          </w:p>
        </w:tc>
        <w:tc>
          <w:tcPr>
            <w:tcW w:w="1325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5"/>
              </w:rPr>
              <w:t>01</w:t>
            </w:r>
          </w:p>
        </w:tc>
        <w:tc>
          <w:tcPr>
            <w:tcW w:w="1143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  <w:tcBorders>
              <w:top w:val="single" w:sz="36" w:space="0" w:color="D99392"/>
            </w:tcBorders>
          </w:tcPr>
          <w:p w:rsidR="00B07D15" w:rsidRDefault="00B07D15" w:rsidP="005D0472">
            <w:pPr>
              <w:pStyle w:val="TableParagraph"/>
              <w:spacing w:line="250" w:lineRule="exact"/>
              <w:ind w:left="182"/>
            </w:pPr>
            <w:r>
              <w:rPr>
                <w:spacing w:val="-10"/>
              </w:rPr>
              <w:t>8</w:t>
            </w:r>
          </w:p>
        </w:tc>
      </w:tr>
      <w:tr w:rsidR="00B07D15" w:rsidTr="005D0472">
        <w:trPr>
          <w:trHeight w:val="388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before="5"/>
              <w:ind w:left="3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before="5"/>
              <w:ind w:left="119"/>
            </w:pPr>
            <w:r>
              <w:rPr>
                <w:spacing w:val="-2"/>
              </w:rPr>
              <w:t>Pathology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04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04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01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04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13</w:t>
            </w:r>
          </w:p>
        </w:tc>
      </w:tr>
      <w:tr w:rsidR="00B07D15" w:rsidTr="005D0472">
        <w:trPr>
          <w:trHeight w:val="307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line="250" w:lineRule="exact"/>
              <w:ind w:left="3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line="250" w:lineRule="exact"/>
              <w:ind w:left="119"/>
            </w:pPr>
            <w:r>
              <w:t>Community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5"/>
              </w:rPr>
              <w:t>11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5"/>
              </w:rPr>
              <w:t>2-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10"/>
              </w:rPr>
              <w:t>3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line="250" w:lineRule="exact"/>
              <w:ind w:left="124"/>
            </w:pPr>
            <w:r>
              <w:rPr>
                <w:spacing w:val="-5"/>
              </w:rPr>
              <w:t>15</w:t>
            </w:r>
          </w:p>
        </w:tc>
      </w:tr>
      <w:tr w:rsidR="00B07D15" w:rsidTr="005D0472">
        <w:trPr>
          <w:trHeight w:val="383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before="5"/>
              <w:ind w:left="3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before="5"/>
              <w:ind w:left="119"/>
            </w:pPr>
            <w:r>
              <w:rPr>
                <w:spacing w:val="-2"/>
              </w:rPr>
              <w:t>Surgery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5"/>
              </w:rPr>
              <w:t>11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before="5"/>
              <w:ind w:left="124"/>
            </w:pPr>
            <w:r>
              <w:rPr>
                <w:spacing w:val="-10"/>
              </w:rPr>
              <w:t>-</w:t>
            </w:r>
          </w:p>
        </w:tc>
      </w:tr>
      <w:tr w:rsidR="00B07D15" w:rsidTr="005D0472">
        <w:trPr>
          <w:trHeight w:val="306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Medicine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6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</w:tr>
      <w:tr w:rsidR="00B07D15" w:rsidTr="005D0472">
        <w:trPr>
          <w:trHeight w:val="311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line="249" w:lineRule="exact"/>
              <w:ind w:left="4"/>
            </w:pPr>
            <w:r>
              <w:rPr>
                <w:spacing w:val="-2"/>
              </w:rPr>
              <w:t>Paediatrics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3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</w:tr>
      <w:tr w:rsidR="00B07D15" w:rsidTr="005D0472">
        <w:trPr>
          <w:trHeight w:val="302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  <w:spacing w:line="249" w:lineRule="exact"/>
              <w:ind w:left="3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line="249" w:lineRule="exact"/>
              <w:ind w:left="119"/>
            </w:pPr>
            <w:r>
              <w:rPr>
                <w:spacing w:val="-2"/>
              </w:rPr>
              <w:t>Ethics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2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-</w:t>
            </w:r>
          </w:p>
        </w:tc>
      </w:tr>
      <w:tr w:rsidR="00B07D15" w:rsidTr="005D0472">
        <w:trPr>
          <w:trHeight w:val="306"/>
        </w:trPr>
        <w:tc>
          <w:tcPr>
            <w:tcW w:w="1364" w:type="dxa"/>
          </w:tcPr>
          <w:p w:rsidR="00B07D15" w:rsidRDefault="00B07D15" w:rsidP="005D0472">
            <w:pPr>
              <w:pStyle w:val="TableParagraph"/>
            </w:pPr>
          </w:p>
        </w:tc>
        <w:tc>
          <w:tcPr>
            <w:tcW w:w="2415" w:type="dxa"/>
          </w:tcPr>
          <w:p w:rsidR="00B07D15" w:rsidRDefault="00B07D15" w:rsidP="005D0472">
            <w:pPr>
              <w:pStyle w:val="TableParagraph"/>
              <w:spacing w:line="249" w:lineRule="exact"/>
              <w:ind w:left="119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1210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5"/>
              </w:rPr>
              <w:t>40</w:t>
            </w:r>
          </w:p>
        </w:tc>
        <w:tc>
          <w:tcPr>
            <w:tcW w:w="1512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7</w:t>
            </w:r>
          </w:p>
        </w:tc>
        <w:tc>
          <w:tcPr>
            <w:tcW w:w="1325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5"/>
              </w:rPr>
              <w:t>02</w:t>
            </w:r>
          </w:p>
        </w:tc>
        <w:tc>
          <w:tcPr>
            <w:tcW w:w="1143" w:type="dxa"/>
          </w:tcPr>
          <w:p w:rsidR="00B07D15" w:rsidRDefault="00B07D15" w:rsidP="005D0472">
            <w:pPr>
              <w:pStyle w:val="TableParagraph"/>
              <w:spacing w:line="249" w:lineRule="exact"/>
              <w:ind w:left="124"/>
            </w:pPr>
            <w:r>
              <w:rPr>
                <w:spacing w:val="-10"/>
              </w:rPr>
              <w:t>9</w:t>
            </w:r>
          </w:p>
        </w:tc>
        <w:tc>
          <w:tcPr>
            <w:tcW w:w="1440" w:type="dxa"/>
          </w:tcPr>
          <w:p w:rsidR="00B07D15" w:rsidRDefault="00B07D15" w:rsidP="005D047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</w:tr>
    </w:tbl>
    <w:p w:rsidR="00B07D15" w:rsidRDefault="00B07D15" w:rsidP="00B07D15">
      <w:pPr>
        <w:pStyle w:val="BodyText"/>
        <w:spacing w:before="341"/>
        <w:rPr>
          <w:b/>
          <w:sz w:val="32"/>
        </w:rPr>
      </w:pPr>
    </w:p>
    <w:p w:rsidR="00B07D15" w:rsidRDefault="00B07D15" w:rsidP="00B07D15">
      <w:pPr>
        <w:ind w:left="3285" w:right="3629"/>
        <w:jc w:val="center"/>
        <w:rPr>
          <w:b/>
          <w:sz w:val="32"/>
        </w:rPr>
      </w:pPr>
      <w:r>
        <w:rPr>
          <w:b/>
          <w:sz w:val="32"/>
        </w:rPr>
        <w:t>Practical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Clerkship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Hours</w:t>
      </w:r>
    </w:p>
    <w:p w:rsidR="00B07D15" w:rsidRDefault="00B07D15" w:rsidP="00B07D15">
      <w:pPr>
        <w:pStyle w:val="BodyText"/>
        <w:rPr>
          <w:b/>
          <w:sz w:val="20"/>
        </w:rPr>
      </w:pPr>
    </w:p>
    <w:p w:rsidR="00B07D15" w:rsidRDefault="00B07D15" w:rsidP="00B07D15">
      <w:pPr>
        <w:pStyle w:val="BodyText"/>
        <w:spacing w:before="133"/>
        <w:rPr>
          <w:b/>
          <w:sz w:val="20"/>
        </w:rPr>
      </w:pPr>
    </w:p>
    <w:tbl>
      <w:tblPr>
        <w:tblW w:w="0" w:type="auto"/>
        <w:tblInd w:w="5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295"/>
        <w:gridCol w:w="2295"/>
        <w:gridCol w:w="2300"/>
      </w:tblGrid>
      <w:tr w:rsidR="00B07D15" w:rsidTr="005D0472">
        <w:trPr>
          <w:trHeight w:val="278"/>
        </w:trPr>
        <w:tc>
          <w:tcPr>
            <w:tcW w:w="2290" w:type="dxa"/>
            <w:shd w:val="clear" w:color="auto" w:fill="C0504D"/>
          </w:tcPr>
          <w:p w:rsidR="00B07D15" w:rsidRDefault="00B07D15" w:rsidP="005D047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Disciplines</w:t>
            </w:r>
          </w:p>
        </w:tc>
        <w:tc>
          <w:tcPr>
            <w:tcW w:w="2295" w:type="dxa"/>
            <w:shd w:val="clear" w:color="auto" w:fill="C0504D"/>
          </w:tcPr>
          <w:p w:rsidR="00B07D15" w:rsidRDefault="00B07D15" w:rsidP="005D047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Practical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hours</w:t>
            </w:r>
          </w:p>
        </w:tc>
        <w:tc>
          <w:tcPr>
            <w:tcW w:w="2295" w:type="dxa"/>
            <w:shd w:val="clear" w:color="auto" w:fill="C0504D"/>
          </w:tcPr>
          <w:p w:rsidR="00B07D15" w:rsidRDefault="00B07D15" w:rsidP="005D047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Disciplines</w:t>
            </w:r>
          </w:p>
        </w:tc>
        <w:tc>
          <w:tcPr>
            <w:tcW w:w="2300" w:type="dxa"/>
            <w:shd w:val="clear" w:color="auto" w:fill="C0504D"/>
          </w:tcPr>
          <w:p w:rsidR="00B07D15" w:rsidRDefault="00B07D15" w:rsidP="005D047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Clerkship</w:t>
            </w:r>
            <w:r>
              <w:rPr>
                <w:b/>
                <w:color w:val="FFFFFF"/>
                <w:spacing w:val="-2"/>
                <w:sz w:val="24"/>
              </w:rPr>
              <w:t xml:space="preserve"> hours</w:t>
            </w:r>
          </w:p>
        </w:tc>
      </w:tr>
      <w:tr w:rsidR="00B07D15" w:rsidTr="005D0472">
        <w:trPr>
          <w:trHeight w:val="273"/>
        </w:trPr>
        <w:tc>
          <w:tcPr>
            <w:tcW w:w="2290" w:type="dxa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B07D15" w:rsidRDefault="00B07D15" w:rsidP="005D0472">
            <w:pPr>
              <w:pStyle w:val="TableParagraph"/>
              <w:rPr>
                <w:sz w:val="20"/>
              </w:rPr>
            </w:pPr>
          </w:p>
        </w:tc>
      </w:tr>
      <w:tr w:rsidR="00B07D15" w:rsidTr="005D0472">
        <w:trPr>
          <w:trHeight w:val="273"/>
        </w:trPr>
        <w:tc>
          <w:tcPr>
            <w:tcW w:w="2290" w:type="dxa"/>
          </w:tcPr>
          <w:p w:rsidR="00B07D15" w:rsidRDefault="00B07D15" w:rsidP="005D047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Pathology</w:t>
            </w: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x4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Medicine</w:t>
            </w:r>
          </w:p>
        </w:tc>
        <w:tc>
          <w:tcPr>
            <w:tcW w:w="2300" w:type="dxa"/>
          </w:tcPr>
          <w:p w:rsidR="00B07D15" w:rsidRDefault="00B07D15" w:rsidP="005D0472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B07D15" w:rsidTr="005D0472">
        <w:trPr>
          <w:trHeight w:val="282"/>
        </w:trPr>
        <w:tc>
          <w:tcPr>
            <w:tcW w:w="2290" w:type="dxa"/>
          </w:tcPr>
          <w:p w:rsidR="00B07D15" w:rsidRDefault="00B07D15" w:rsidP="005D047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Medicine</w:t>
            </w: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x4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  <w:tc>
          <w:tcPr>
            <w:tcW w:w="2295" w:type="dxa"/>
          </w:tcPr>
          <w:p w:rsidR="00B07D15" w:rsidRDefault="00B07D15" w:rsidP="005D047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Specialty</w:t>
            </w:r>
          </w:p>
        </w:tc>
        <w:tc>
          <w:tcPr>
            <w:tcW w:w="2300" w:type="dxa"/>
          </w:tcPr>
          <w:p w:rsidR="00B07D15" w:rsidRDefault="00B07D15" w:rsidP="005D0472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</w:tr>
    </w:tbl>
    <w:p w:rsidR="00B07D15" w:rsidRDefault="00B07D15" w:rsidP="00B07D15">
      <w:pPr>
        <w:pStyle w:val="BodyText"/>
        <w:rPr>
          <w:b/>
        </w:rPr>
      </w:pPr>
    </w:p>
    <w:p w:rsidR="00B07D15" w:rsidRDefault="00B07D15" w:rsidP="00B07D15">
      <w:pPr>
        <w:pStyle w:val="BodyText"/>
        <w:spacing w:before="142"/>
        <w:rPr>
          <w:b/>
        </w:rPr>
      </w:pPr>
    </w:p>
    <w:p w:rsidR="00B07D15" w:rsidRDefault="00B07D15" w:rsidP="004804E3">
      <w:pPr>
        <w:pStyle w:val="ListParagraph"/>
        <w:numPr>
          <w:ilvl w:val="0"/>
          <w:numId w:val="1"/>
        </w:numPr>
        <w:tabs>
          <w:tab w:val="left" w:pos="1477"/>
          <w:tab w:val="left" w:pos="2616"/>
        </w:tabs>
        <w:spacing w:line="275" w:lineRule="exact"/>
        <w:ind w:left="1477" w:hanging="359"/>
        <w:rPr>
          <w:sz w:val="24"/>
        </w:rPr>
      </w:pPr>
      <w:r>
        <w:rPr>
          <w:sz w:val="24"/>
        </w:rPr>
        <w:t xml:space="preserve">LGIS </w:t>
      </w:r>
      <w:r>
        <w:rPr>
          <w:spacing w:val="-5"/>
          <w:sz w:val="24"/>
        </w:rPr>
        <w:t>(L)</w:t>
      </w:r>
      <w:r>
        <w:rPr>
          <w:sz w:val="24"/>
        </w:rPr>
        <w:tab/>
      </w:r>
      <w:r>
        <w:rPr>
          <w:spacing w:val="-10"/>
          <w:sz w:val="24"/>
        </w:rPr>
        <w:t>*</w:t>
      </w:r>
    </w:p>
    <w:p w:rsidR="00B07D15" w:rsidRDefault="00B07D15" w:rsidP="004804E3">
      <w:pPr>
        <w:pStyle w:val="ListParagraph"/>
        <w:numPr>
          <w:ilvl w:val="0"/>
          <w:numId w:val="1"/>
        </w:numPr>
        <w:tabs>
          <w:tab w:val="left" w:pos="1477"/>
          <w:tab w:val="left" w:pos="2611"/>
        </w:tabs>
        <w:spacing w:line="275" w:lineRule="exact"/>
        <w:ind w:left="1477" w:hanging="359"/>
        <w:rPr>
          <w:sz w:val="24"/>
        </w:rPr>
      </w:pPr>
      <w:r>
        <w:rPr>
          <w:sz w:val="24"/>
        </w:rPr>
        <w:t>SGD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(S)</w:t>
      </w:r>
      <w:r>
        <w:rPr>
          <w:sz w:val="24"/>
        </w:rPr>
        <w:tab/>
      </w:r>
      <w:r>
        <w:rPr>
          <w:spacing w:val="-5"/>
          <w:sz w:val="24"/>
        </w:rPr>
        <w:t>**</w:t>
      </w:r>
    </w:p>
    <w:p w:rsidR="00B07D15" w:rsidRDefault="00B07D15" w:rsidP="004804E3">
      <w:pPr>
        <w:pStyle w:val="ListParagraph"/>
        <w:numPr>
          <w:ilvl w:val="0"/>
          <w:numId w:val="1"/>
        </w:numPr>
        <w:tabs>
          <w:tab w:val="left" w:pos="1477"/>
          <w:tab w:val="left" w:pos="2621"/>
        </w:tabs>
        <w:spacing w:before="3" w:line="275" w:lineRule="exact"/>
        <w:ind w:left="1477" w:hanging="359"/>
        <w:rPr>
          <w:sz w:val="24"/>
        </w:rPr>
      </w:pPr>
      <w:r>
        <w:rPr>
          <w:sz w:val="24"/>
        </w:rPr>
        <w:t>CBL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(C)</w:t>
      </w:r>
      <w:r>
        <w:rPr>
          <w:sz w:val="24"/>
        </w:rPr>
        <w:tab/>
      </w:r>
      <w:r>
        <w:rPr>
          <w:spacing w:val="-5"/>
          <w:sz w:val="24"/>
        </w:rPr>
        <w:t>***</w:t>
      </w:r>
    </w:p>
    <w:p w:rsidR="00B07D15" w:rsidRDefault="00B07D15" w:rsidP="004804E3">
      <w:pPr>
        <w:pStyle w:val="ListParagraph"/>
        <w:numPr>
          <w:ilvl w:val="0"/>
          <w:numId w:val="1"/>
        </w:numPr>
        <w:tabs>
          <w:tab w:val="left" w:pos="1477"/>
        </w:tabs>
        <w:spacing w:line="275" w:lineRule="exact"/>
        <w:ind w:left="1477" w:hanging="359"/>
        <w:rPr>
          <w:sz w:val="24"/>
        </w:rPr>
      </w:pPr>
      <w:r>
        <w:rPr>
          <w:sz w:val="24"/>
        </w:rPr>
        <w:t>SDL</w:t>
      </w:r>
      <w:r>
        <w:rPr>
          <w:spacing w:val="44"/>
          <w:sz w:val="24"/>
        </w:rPr>
        <w:t xml:space="preserve"> </w:t>
      </w:r>
      <w:r>
        <w:rPr>
          <w:sz w:val="24"/>
        </w:rPr>
        <w:t>(SL)</w:t>
      </w:r>
      <w:r>
        <w:rPr>
          <w:spacing w:val="64"/>
          <w:sz w:val="24"/>
        </w:rPr>
        <w:t xml:space="preserve"> </w:t>
      </w:r>
      <w:r>
        <w:rPr>
          <w:spacing w:val="-4"/>
          <w:sz w:val="24"/>
        </w:rPr>
        <w:t>****</w:t>
      </w:r>
    </w:p>
    <w:p w:rsidR="00B07D15" w:rsidRDefault="00B07D15" w:rsidP="00B07D15">
      <w:pPr>
        <w:pStyle w:val="ListParagraph"/>
        <w:spacing w:line="275" w:lineRule="exact"/>
        <w:rPr>
          <w:sz w:val="24"/>
        </w:rPr>
        <w:sectPr w:rsidR="00B07D15">
          <w:pgSz w:w="20160" w:h="12240" w:orient="landscape"/>
          <w:pgMar w:top="0" w:right="0" w:bottom="1140" w:left="0" w:header="0" w:footer="930" w:gutter="0"/>
          <w:cols w:space="720"/>
        </w:sectPr>
      </w:pPr>
    </w:p>
    <w:p w:rsidR="00B07D15" w:rsidRPr="00B07D15" w:rsidRDefault="00B07D15" w:rsidP="00B07D15">
      <w:pPr>
        <w:tabs>
          <w:tab w:val="left" w:pos="2016"/>
        </w:tabs>
        <w:spacing w:before="1"/>
        <w:rPr>
          <w:b/>
          <w:sz w:val="24"/>
          <w:u w:val="thick"/>
        </w:rPr>
      </w:pPr>
      <w:bookmarkStart w:id="2" w:name="VENUES_FOR_ACADEMIC_SESSIONS_4th__YEAR_M"/>
      <w:bookmarkEnd w:id="2"/>
      <w:r w:rsidRPr="00B07D15">
        <w:rPr>
          <w:b/>
          <w:sz w:val="24"/>
          <w:u w:val="thick"/>
        </w:rPr>
        <w:lastRenderedPageBreak/>
        <w:t>VENUES FOR</w:t>
      </w:r>
      <w:r w:rsidRPr="00B07D15">
        <w:rPr>
          <w:b/>
          <w:sz w:val="24"/>
          <w:u w:val="thick"/>
        </w:rPr>
        <w:t xml:space="preserve"> </w:t>
      </w:r>
      <w:r w:rsidRPr="00B07D15">
        <w:rPr>
          <w:b/>
          <w:sz w:val="24"/>
          <w:u w:val="thick"/>
        </w:rPr>
        <w:t>ACADEMIC SESSIONS 4th YEAR MBBS</w:t>
      </w:r>
    </w:p>
    <w:p w:rsidR="00B07D15" w:rsidRDefault="00B07D15" w:rsidP="00B07D15">
      <w:pPr>
        <w:pStyle w:val="BodyText"/>
        <w:rPr>
          <w:b/>
        </w:rPr>
      </w:pPr>
    </w:p>
    <w:p w:rsidR="00B07D15" w:rsidRDefault="00B07D15" w:rsidP="00B07D15">
      <w:pPr>
        <w:pStyle w:val="BodyText"/>
        <w:spacing w:before="161"/>
        <w:rPr>
          <w:b/>
        </w:rPr>
      </w:pPr>
    </w:p>
    <w:p w:rsidR="00B07D15" w:rsidRDefault="00B07D15" w:rsidP="004804E3">
      <w:pPr>
        <w:pStyle w:val="ListParagraph"/>
        <w:numPr>
          <w:ilvl w:val="1"/>
          <w:numId w:val="1"/>
        </w:numPr>
        <w:tabs>
          <w:tab w:val="left" w:pos="2016"/>
        </w:tabs>
        <w:spacing w:before="1"/>
        <w:rPr>
          <w:b/>
          <w:sz w:val="24"/>
        </w:rPr>
      </w:pPr>
      <w:r>
        <w:rPr>
          <w:b/>
          <w:sz w:val="24"/>
          <w:u w:val="thick"/>
        </w:rPr>
        <w:t>LARGE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GROUP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INTERACTIVE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SESSIONS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(LGIS)</w:t>
      </w:r>
    </w:p>
    <w:p w:rsidR="00B07D15" w:rsidRDefault="00B07D15" w:rsidP="00B07D15">
      <w:pPr>
        <w:pStyle w:val="BodyText"/>
        <w:spacing w:before="27"/>
        <w:rPr>
          <w:b/>
        </w:rPr>
      </w:pPr>
    </w:p>
    <w:p w:rsidR="00B07D15" w:rsidRDefault="00B07D15" w:rsidP="00B07D15">
      <w:pPr>
        <w:pStyle w:val="BodyText"/>
        <w:spacing w:before="1"/>
        <w:ind w:left="2136"/>
      </w:pPr>
      <w:r>
        <w:t>Odd</w:t>
      </w:r>
      <w:r>
        <w:rPr>
          <w:spacing w:val="-4"/>
        </w:rPr>
        <w:t xml:space="preserve"> </w:t>
      </w:r>
      <w:r>
        <w:t>roll</w:t>
      </w:r>
      <w:r>
        <w:rPr>
          <w:spacing w:val="-8"/>
        </w:rPr>
        <w:t xml:space="preserve"> </w:t>
      </w:r>
      <w:r>
        <w:t>numbers: Lecture</w:t>
      </w:r>
      <w:r>
        <w:rPr>
          <w:spacing w:val="-3"/>
        </w:rPr>
        <w:t xml:space="preserve"> </w:t>
      </w:r>
      <w:r>
        <w:t>Hall</w:t>
      </w:r>
      <w:r>
        <w:rPr>
          <w:spacing w:val="-7"/>
        </w:rPr>
        <w:t xml:space="preserve"> </w:t>
      </w:r>
      <w:r>
        <w:rPr>
          <w:spacing w:val="-5"/>
        </w:rPr>
        <w:t>01</w:t>
      </w:r>
    </w:p>
    <w:p w:rsidR="00B07D15" w:rsidRDefault="00B07D15" w:rsidP="00B07D15">
      <w:pPr>
        <w:pStyle w:val="BodyText"/>
        <w:spacing w:before="130"/>
      </w:pPr>
    </w:p>
    <w:p w:rsidR="00B07D15" w:rsidRDefault="00B07D15" w:rsidP="00B07D15">
      <w:pPr>
        <w:pStyle w:val="BodyText"/>
        <w:ind w:left="2078"/>
      </w:pPr>
      <w:r>
        <w:t>Even</w:t>
      </w:r>
      <w:r>
        <w:rPr>
          <w:spacing w:val="-11"/>
        </w:rPr>
        <w:t xml:space="preserve"> </w:t>
      </w:r>
      <w:r>
        <w:t>roll</w:t>
      </w:r>
      <w:r>
        <w:rPr>
          <w:spacing w:val="-11"/>
        </w:rPr>
        <w:t xml:space="preserve"> </w:t>
      </w:r>
      <w:r>
        <w:t>numbers:</w:t>
      </w:r>
      <w:r>
        <w:rPr>
          <w:spacing w:val="3"/>
        </w:rPr>
        <w:t xml:space="preserve"> </w:t>
      </w:r>
      <w:r>
        <w:t>Lecture</w:t>
      </w:r>
      <w:r>
        <w:rPr>
          <w:spacing w:val="-8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rPr>
          <w:spacing w:val="-5"/>
        </w:rPr>
        <w:t>02</w:t>
      </w:r>
    </w:p>
    <w:p w:rsidR="00B07D15" w:rsidRDefault="00B07D15" w:rsidP="00B07D15">
      <w:pPr>
        <w:pStyle w:val="BodyText"/>
        <w:spacing w:before="59"/>
      </w:pPr>
    </w:p>
    <w:p w:rsidR="00B07D15" w:rsidRDefault="00B07D15" w:rsidP="004804E3">
      <w:pPr>
        <w:pStyle w:val="ListParagraph"/>
        <w:numPr>
          <w:ilvl w:val="1"/>
          <w:numId w:val="1"/>
        </w:numPr>
        <w:tabs>
          <w:tab w:val="left" w:pos="2016"/>
        </w:tabs>
        <w:rPr>
          <w:b/>
          <w:sz w:val="24"/>
        </w:rPr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0EDF20" wp14:editId="3E92BE91">
                <wp:simplePos x="0" y="0"/>
                <wp:positionH relativeFrom="page">
                  <wp:posOffset>3122929</wp:posOffset>
                </wp:positionH>
                <wp:positionV relativeFrom="paragraph">
                  <wp:posOffset>379216</wp:posOffset>
                </wp:positionV>
                <wp:extent cx="173990" cy="69913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699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699135">
                              <a:moveTo>
                                <a:pt x="0" y="0"/>
                              </a:moveTo>
                              <a:lnTo>
                                <a:pt x="33781" y="4699"/>
                              </a:lnTo>
                              <a:lnTo>
                                <a:pt x="62864" y="16890"/>
                              </a:lnTo>
                              <a:lnTo>
                                <a:pt x="80899" y="35306"/>
                              </a:lnTo>
                              <a:lnTo>
                                <a:pt x="88264" y="58293"/>
                              </a:lnTo>
                              <a:lnTo>
                                <a:pt x="88264" y="291338"/>
                              </a:lnTo>
                              <a:lnTo>
                                <a:pt x="94233" y="314325"/>
                              </a:lnTo>
                              <a:lnTo>
                                <a:pt x="113537" y="332739"/>
                              </a:lnTo>
                              <a:lnTo>
                                <a:pt x="140207" y="345059"/>
                              </a:lnTo>
                              <a:lnTo>
                                <a:pt x="173990" y="349631"/>
                              </a:lnTo>
                              <a:lnTo>
                                <a:pt x="140207" y="354202"/>
                              </a:lnTo>
                              <a:lnTo>
                                <a:pt x="113537" y="366522"/>
                              </a:lnTo>
                              <a:lnTo>
                                <a:pt x="94233" y="384937"/>
                              </a:lnTo>
                              <a:lnTo>
                                <a:pt x="88264" y="407924"/>
                              </a:lnTo>
                              <a:lnTo>
                                <a:pt x="88264" y="640969"/>
                              </a:lnTo>
                              <a:lnTo>
                                <a:pt x="80899" y="663956"/>
                              </a:lnTo>
                              <a:lnTo>
                                <a:pt x="62864" y="682371"/>
                              </a:lnTo>
                              <a:lnTo>
                                <a:pt x="33781" y="694563"/>
                              </a:lnTo>
                              <a:lnTo>
                                <a:pt x="0" y="699135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37FB3" id="Graphic 48" o:spid="_x0000_s1026" style="position:absolute;margin-left:245.9pt;margin-top:29.85pt;width:13.7pt;height:55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69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5r5gIAAIgHAAAOAAAAZHJzL2Uyb0RvYy54bWysVdtunDAQfa/Uf7D83nCx8cIqbFQlSlQp&#10;aiMlVZ+9YBZUwNR2djd/37HB7CaVaFSVB3yZ4/HMnJnx5dWxa9FeKN3IPsfRRYiR6AtZNv0ux9+f&#10;bj+lGGnD+5K3shc5fhEaX20+frg8DGsRy1q2pVAIlPR6fRhyXBszrINAF7XouL6Qg+hBWEnVcQNL&#10;tQtKxQ+gvWuDOAxZcJCqHJQshNawezMK8cbprypRmG9VpYVBbY7BNuP+yv239h9sLvl6p/hQN8Vk&#10;Bv8HKzre9HDprOqGG46eVfOHqq4plNSyMheF7AJZVU0hnA/gTRS+8eax5oNwvkBw9DCHSf8/tcXX&#10;/YNCTZljCkz1vAOO7qZwwA6E5zDoNaAehwdlHdTDvSx+ahAEryR2oSfMsVKdxYJ76Ohi/TLHWhwN&#10;KmAzWpEsA0YKELEsi0hiLwv42h8unrW5E9Ip4vt7bUaqSj/jtZ8Vx95PFRBuqW4d1QYjoFphBFRv&#10;R6oHbuw5a52dosPJkno2xEo7uRdP0uHMGyfAyJO07c9RhKzSCCPwiYJTk0ce4sfBKWRxyqiDRiyF&#10;SIzee4wfR2wapqDNqiUJCdkyNo0nvUkaZ+Sd2BgYII5v8M5f7sfRiIzGhIxGRJTEni8P8uMIjoBQ&#10;shrRJAauF+2IaBiHE5omYfIX9JQ6Nhw0YyR6t+6ExmG8jD6zm7EkXkafhSSlGfi7SOJMDA1XWUzf&#10;CWY0zNhyQE7pwRjJkuX8OOUdS2OyWg7eKZ9ZRhO2nE1QzW+LeUwKSClbbK685wKEzfMSb3tbi1lE&#10;qeujWrZNedu0ra1ArXbb61ahPbdd3H1T8F7BBqXNDdf1iHOiOcZTuxo7lO1VW1m+QOc7QK/Lsf71&#10;zJXAqP3SQ2+174SfKD/Z+oky7bV0r4lrDnDn0/EHVwOy1+fYQIP7Kn3n5mvfumwMZqw92cvPz0ZW&#10;je1rrpWOFk0LaPcuXNPTZN+T87VDnR7QzW8AAAD//wMAUEsDBBQABgAIAAAAIQBL7Dnj4gAAAAoB&#10;AAAPAAAAZHJzL2Rvd25yZXYueG1sTI9dS8NAEEXfBf/DMoJvdpNiYxOzKUUUxA/EVFDfNtkxCc3O&#10;huymjf/e8Ukfh3u490y+mW0vDjj6zpGCeBGBQKqd6ahR8La7u1iD8EGT0b0jVPCNHjbF6UmuM+OO&#10;9IqHMjSCS8hnWkEbwpBJ6esWrfYLNyBx9uVGqwOfYyPNqI9cbnu5jKJEWt0RL7R6wJsW6305WQXT&#10;7p1uq8+Xh/ljn5Td/fbJPj96pc7P5u01iIBz+IPhV5/VoWCnyk1kvOgVXKYxqwcFq/QKBAOrOF2C&#10;qJhM0jXIIpf/Xyh+AAAA//8DAFBLAQItABQABgAIAAAAIQC2gziS/gAAAOEBAAATAAAAAAAAAAAA&#10;AAAAAAAAAABbQ29udGVudF9UeXBlc10ueG1sUEsBAi0AFAAGAAgAAAAhADj9If/WAAAAlAEAAAsA&#10;AAAAAAAAAAAAAAAALwEAAF9yZWxzLy5yZWxzUEsBAi0AFAAGAAgAAAAhAD9JTmvmAgAAiAcAAA4A&#10;AAAAAAAAAAAAAAAALgIAAGRycy9lMm9Eb2MueG1sUEsBAi0AFAAGAAgAAAAhAEvsOePiAAAACgEA&#10;AA8AAAAAAAAAAAAAAAAAQAUAAGRycy9kb3ducmV2LnhtbFBLBQYAAAAABAAEAPMAAABPBgAAAAA=&#10;" path="m,l33781,4699,62864,16890,80899,35306r7365,22987l88264,291338r5969,22987l113537,332739r26670,12320l173990,349631r-33783,4571l113537,366522,94233,384937r-5969,22987l88264,640969r-7365,22987l62864,682371,33781,694563,,699135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A5A8E7" wp14:editId="544D72CB">
                <wp:simplePos x="0" y="0"/>
                <wp:positionH relativeFrom="page">
                  <wp:posOffset>1884172</wp:posOffset>
                </wp:positionH>
                <wp:positionV relativeFrom="paragraph">
                  <wp:posOffset>380824</wp:posOffset>
                </wp:positionV>
                <wp:extent cx="1127760" cy="6921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69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56"/>
                            </w:tblGrid>
                            <w:tr w:rsidR="00B07D15">
                              <w:trPr>
                                <w:trHeight w:val="272"/>
                              </w:trPr>
                              <w:tc>
                                <w:tcPr>
                                  <w:tcW w:w="1656" w:type="dxa"/>
                                </w:tcPr>
                                <w:p w:rsidR="00B07D15" w:rsidRDefault="00B07D15"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Hall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B07D15">
                              <w:trPr>
                                <w:trHeight w:val="278"/>
                              </w:trPr>
                              <w:tc>
                                <w:tcPr>
                                  <w:tcW w:w="1656" w:type="dxa"/>
                                </w:tcPr>
                                <w:p w:rsidR="00B07D15" w:rsidRDefault="00B07D15">
                                  <w:pPr>
                                    <w:pStyle w:val="TableParagraph"/>
                                    <w:spacing w:line="25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Hall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B07D15">
                              <w:trPr>
                                <w:trHeight w:val="273"/>
                              </w:trPr>
                              <w:tc>
                                <w:tcPr>
                                  <w:tcW w:w="1656" w:type="dxa"/>
                                </w:tcPr>
                                <w:p w:rsidR="00B07D15" w:rsidRDefault="00B07D15">
                                  <w:pPr>
                                    <w:pStyle w:val="TableParagraph"/>
                                    <w:spacing w:line="25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Hall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B07D15">
                              <w:trPr>
                                <w:trHeight w:val="267"/>
                              </w:trPr>
                              <w:tc>
                                <w:tcPr>
                                  <w:tcW w:w="1656" w:type="dxa"/>
                                </w:tcPr>
                                <w:p w:rsidR="00B07D15" w:rsidRDefault="00B07D15"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Hall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:rsidR="00B07D15" w:rsidRDefault="00B07D15" w:rsidP="00B07D1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5A8E7" id="Textbox 49" o:spid="_x0000_s1035" type="#_x0000_t202" style="position:absolute;left:0;text-align:left;margin-left:148.35pt;margin-top:30pt;width:88.8pt;height:54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YsrQEAAEgDAAAOAAAAZHJzL2Uyb0RvYy54bWysU8Fu2zAMvQ/oPwi6N0qCNV2NOMXWYsOA&#10;YhvQ9gNkWYqFWaIqKrHz96OUOC3W27ALTYnU43skvb4dXc/2OqIFX/PFbM6Z9gpa67c1f376evmJ&#10;M0zSt7IHr2t+0MhvNxcf1kOo9BI66FsdGYF4rIZQ8y6lUAmBqtNO4gyC9hQ0EJ1MdIxb0UY5ELrr&#10;xXI+X4kBYhsiKI1It/fHIN8UfGO0Sj+NQZ1YX3PiloqNxTbZis1aVtsoQ2fViYb8BxZOWk9Fz1D3&#10;Mkm2i/YdlLMqAoJJMwVOgDFW6aKB1Czmf6l57GTQRQs1B8O5Tfj/YNWP/a/IbFvzjzeceeloRk96&#10;TA2MjG6oPUPAirIeA+Wl8QuMNOYiFcMDqN9IKeJNzvEBUnZux2iiy18SyughTeBw7jpVYSqjLZbX&#10;1ysKKYqtbpaLqzIW8fo6REzfNDiWnZpHmmphIPcPmHJ9WU0pJzLH+plWGpux6LuaxDTQHkjLQEOv&#10;Ob7sZNSc9d89dTVvyOTEyWkmJ6b+DsoeZUkePu8SGFsI5EpH3BMBGlfhdVqtvA9vzyXr9QfY/AEA&#10;AP//AwBQSwMEFAAGAAgAAAAhAOHZZofgAAAACgEAAA8AAABkcnMvZG93bnJldi54bWxMj8FOwzAQ&#10;RO9I/IO1SNyoTShJG+JUqKjigHpoAalHN16SiNiObDd1/57lBMfVPs28qVbJDGxCH3pnJdzPBDC0&#10;jdO9bSV8vG/uFsBCVFarwVmUcMEAq/r6qlKldme7w2kfW0YhNpRKQhfjWHIemg6NCjM3oqXfl/NG&#10;RTp9y7VXZwo3A8+EyLlRvaWGTo247rD53p+MhM/1uHlLh05tp0f9+pIVu4tvkpS3N+n5CVjEFP9g&#10;+NUndajJ6ehOVgc2SMiWeUGohFzQJgLmxfwB2JHIfCmA1xX/P6H+AQAA//8DAFBLAQItABQABgAI&#10;AAAAIQC2gziS/gAAAOEBAAATAAAAAAAAAAAAAAAAAAAAAABbQ29udGVudF9UeXBlc10ueG1sUEsB&#10;Ai0AFAAGAAgAAAAhADj9If/WAAAAlAEAAAsAAAAAAAAAAAAAAAAALwEAAF9yZWxzLy5yZWxzUEsB&#10;Ai0AFAAGAAgAAAAhAB2vViytAQAASAMAAA4AAAAAAAAAAAAAAAAALgIAAGRycy9lMm9Eb2MueG1s&#10;UEsBAi0AFAAGAAgAAAAhAOHZZof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56"/>
                      </w:tblGrid>
                      <w:tr w:rsidR="00B07D15">
                        <w:trPr>
                          <w:trHeight w:val="272"/>
                        </w:trPr>
                        <w:tc>
                          <w:tcPr>
                            <w:tcW w:w="1656" w:type="dxa"/>
                          </w:tcPr>
                          <w:p w:rsidR="00B07D15" w:rsidRDefault="00B07D15"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01</w:t>
                            </w:r>
                          </w:p>
                        </w:tc>
                      </w:tr>
                      <w:tr w:rsidR="00B07D15">
                        <w:trPr>
                          <w:trHeight w:val="278"/>
                        </w:trPr>
                        <w:tc>
                          <w:tcPr>
                            <w:tcW w:w="1656" w:type="dxa"/>
                          </w:tcPr>
                          <w:p w:rsidR="00B07D15" w:rsidRDefault="00B07D15">
                            <w:pPr>
                              <w:pStyle w:val="TableParagraph"/>
                              <w:spacing w:line="25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02</w:t>
                            </w:r>
                          </w:p>
                        </w:tc>
                      </w:tr>
                      <w:tr w:rsidR="00B07D15">
                        <w:trPr>
                          <w:trHeight w:val="273"/>
                        </w:trPr>
                        <w:tc>
                          <w:tcPr>
                            <w:tcW w:w="1656" w:type="dxa"/>
                          </w:tcPr>
                          <w:p w:rsidR="00B07D15" w:rsidRDefault="00B07D15">
                            <w:pPr>
                              <w:pStyle w:val="TableParagraph"/>
                              <w:spacing w:line="25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04</w:t>
                            </w:r>
                          </w:p>
                        </w:tc>
                      </w:tr>
                      <w:tr w:rsidR="00B07D15">
                        <w:trPr>
                          <w:trHeight w:val="267"/>
                        </w:trPr>
                        <w:tc>
                          <w:tcPr>
                            <w:tcW w:w="1656" w:type="dxa"/>
                          </w:tcPr>
                          <w:p w:rsidR="00B07D15" w:rsidRDefault="00B07D15">
                            <w:pPr>
                              <w:pStyle w:val="TableParagraph"/>
                              <w:spacing w:line="247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05</w:t>
                            </w:r>
                          </w:p>
                        </w:tc>
                      </w:tr>
                    </w:tbl>
                    <w:p w:rsidR="00B07D15" w:rsidRDefault="00B07D15" w:rsidP="00B07D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SMALL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GROUP</w:t>
      </w:r>
      <w:r>
        <w:rPr>
          <w:b/>
          <w:spacing w:val="48"/>
          <w:sz w:val="24"/>
          <w:u w:val="thick"/>
        </w:rPr>
        <w:t xml:space="preserve"> </w:t>
      </w:r>
      <w:r>
        <w:rPr>
          <w:b/>
          <w:sz w:val="24"/>
          <w:u w:val="thick"/>
        </w:rPr>
        <w:t>DISCUSSION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(SGD)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/CASE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BASED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LEARNING </w:t>
      </w:r>
      <w:r>
        <w:rPr>
          <w:b/>
          <w:spacing w:val="-2"/>
          <w:sz w:val="24"/>
          <w:u w:val="thick"/>
        </w:rPr>
        <w:t>(CBL)</w:t>
      </w:r>
    </w:p>
    <w:p w:rsidR="00B07D15" w:rsidRDefault="00B07D15" w:rsidP="00B07D15">
      <w:pPr>
        <w:pStyle w:val="BodyText"/>
        <w:rPr>
          <w:b/>
        </w:rPr>
      </w:pPr>
    </w:p>
    <w:p w:rsidR="00B07D15" w:rsidRDefault="00B07D15" w:rsidP="00B07D15">
      <w:pPr>
        <w:pStyle w:val="BodyText"/>
        <w:spacing w:before="88"/>
        <w:rPr>
          <w:b/>
        </w:rPr>
      </w:pPr>
    </w:p>
    <w:p w:rsidR="00B07D15" w:rsidRDefault="00B07D15" w:rsidP="00B07D15">
      <w:pPr>
        <w:ind w:left="5401"/>
      </w:pP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venues due</w:t>
      </w:r>
      <w:r>
        <w:rPr>
          <w:spacing w:val="-1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Prof</w:t>
      </w:r>
      <w:r>
        <w:rPr>
          <w:spacing w:val="49"/>
        </w:rPr>
        <w:t xml:space="preserve"> </w:t>
      </w:r>
      <w:r>
        <w:t>CPC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2"/>
        </w:rPr>
        <w:t>batches</w:t>
      </w:r>
    </w:p>
    <w:p w:rsidR="00B07D15" w:rsidRDefault="00B07D15" w:rsidP="00B07D15">
      <w:pPr>
        <w:pStyle w:val="BodyText"/>
        <w:rPr>
          <w:sz w:val="22"/>
        </w:rPr>
      </w:pPr>
    </w:p>
    <w:p w:rsidR="00B07D15" w:rsidRDefault="00B07D15" w:rsidP="00B07D15">
      <w:pPr>
        <w:pStyle w:val="BodyText"/>
        <w:spacing w:before="188"/>
        <w:rPr>
          <w:sz w:val="22"/>
        </w:rPr>
      </w:pPr>
    </w:p>
    <w:p w:rsidR="00B07D15" w:rsidRDefault="00B07D15" w:rsidP="00B07D15">
      <w:pPr>
        <w:pStyle w:val="BodyText"/>
        <w:ind w:left="1118"/>
      </w:pPr>
      <w:r>
        <w:t>The</w:t>
      </w:r>
      <w:r>
        <w:rPr>
          <w:spacing w:val="-10"/>
        </w:rPr>
        <w:t xml:space="preserve"> </w:t>
      </w:r>
      <w:r>
        <w:t>batch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venues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whole</w:t>
      </w:r>
      <w:r>
        <w:rPr>
          <w:spacing w:val="2"/>
        </w:rPr>
        <w:t xml:space="preserve"> </w:t>
      </w:r>
      <w:r>
        <w:t>year are</w:t>
      </w:r>
      <w:r>
        <w:rPr>
          <w:spacing w:val="-7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except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extra</w:t>
      </w:r>
      <w:r>
        <w:rPr>
          <w:spacing w:val="-12"/>
        </w:rPr>
        <w:t xml:space="preserve"> </w:t>
      </w:r>
      <w:r>
        <w:t>ordinary</w:t>
      </w:r>
      <w:r>
        <w:rPr>
          <w:spacing w:val="-14"/>
        </w:rPr>
        <w:t xml:space="preserve"> </w:t>
      </w:r>
      <w:r>
        <w:rPr>
          <w:spacing w:val="-2"/>
        </w:rPr>
        <w:t>situations.</w:t>
      </w:r>
    </w:p>
    <w:p w:rsidR="000506E4" w:rsidRPr="00B07D15" w:rsidRDefault="004804E3" w:rsidP="00B07D15">
      <w:pPr>
        <w:spacing w:before="72"/>
        <w:ind w:right="3629"/>
        <w:rPr>
          <w:b/>
          <w:sz w:val="32"/>
        </w:rPr>
      </w:pPr>
    </w:p>
    <w:sectPr w:rsidR="000506E4" w:rsidRPr="00B0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9D" w:rsidRDefault="004804E3">
    <w:pPr>
      <w:pStyle w:val="BodyText"/>
      <w:spacing w:line="14" w:lineRule="auto"/>
      <w:rPr>
        <w:sz w:val="20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AE7CCA" wp14:editId="29F64779">
              <wp:simplePos x="0" y="0"/>
              <wp:positionH relativeFrom="page">
                <wp:posOffset>6306311</wp:posOffset>
              </wp:positionH>
              <wp:positionV relativeFrom="page">
                <wp:posOffset>7028295</wp:posOffset>
              </wp:positionV>
              <wp:extent cx="205104" cy="15367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729D" w:rsidRDefault="004804E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7CC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6" type="#_x0000_t202" style="position:absolute;margin-left:496.55pt;margin-top:553.4pt;width:16.15pt;height:12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IeqQEAAEADAAAOAAAAZHJzL2Uyb0RvYy54bWysUsFuGyEQvVfqPyDuMWunSaOV11HTqFWl&#10;qI2U9ANYFryoC0MZ7F3/fQe8dqL0VvUCAwzvzZs369vJDWyvI1rwDV8uKs60V9BZv234z+cvFzec&#10;YZK+kwN43fCDRn67ef9uPYZar6CHodOREYjHegwN71MKtRCoeu0kLiBoT48GopOJjnEruihHQneD&#10;WFXVtRghdiGC0oh0e3985JuCb4xW6YcxqBMbGk61pbLGsrZ5FZu1rLdRht6quQz5D1U4aT2RnqHu&#10;ZZJsF+1fUM6qCAgmLRQ4AcZYpYsGUrOs3qh56mXQRQs1B8O5Tfj/YNX3/WNktmv45QfOvHTk0bOe&#10;UgsToxtqzxiwpqynQHlpuoOJbC5SMTyA+oWUIl7lHD8gZed2TCa6vJNQRh/JgcO568TCFF2uqqtl&#10;ReSKnpZXl9cfiyvi5XOImL5qcCwHDY9kailA7h8wZXpZn1LmWo70uao0tdMsooXuQBpGMrvh+Hsn&#10;o+Zs+Oapm3kyTkE8Be0piGn4DGV+shQPn3YJjC3MmeKIOzOTTaWgeaTyHLw+l6yXwd/8AQAA//8D&#10;AFBLAwQUAAYACAAAACEANS4bfOIAAAAOAQAADwAAAGRycy9kb3ducmV2LnhtbEyPwU7DMBBE70j8&#10;g7VI3KidlBYa4lSoqOKAemgBiaMbmzgiXkexm7p/z+YEx515mp0p18l1bDRDaD1KyGYCmMHa6xYb&#10;CR/v27tHYCEq1KrzaCRcTIB1dX1VqkL7M+7NeIgNoxAMhZJgY+wLzkNtjVNh5nuD5H37walI59Bw&#10;PagzhbuO50IsuVMt0gererOxpv45nJyEz02/fUtfVu3GhX59yR/2l6FOUt7epOcnYNGk+AfDVJ+q&#10;Q0Wdjv6EOrBOwmo1zwglIxNLGjEhIl/cAztO2jwTwKuS/59R/QIAAP//AwBQSwECLQAUAAYACAAA&#10;ACEAtoM4kv4AAADhAQAAEwAAAAAAAAAAAAAAAAAAAAAAW0NvbnRlbnRfVHlwZXNdLnhtbFBLAQIt&#10;ABQABgAIAAAAIQA4/SH/1gAAAJQBAAALAAAAAAAAAAAAAAAAAC8BAABfcmVscy8ucmVsc1BLAQIt&#10;ABQABgAIAAAAIQCEV4IeqQEAAEADAAAOAAAAAAAAAAAAAAAAAC4CAABkcnMvZTJvRG9jLnhtbFBL&#10;AQItABQABgAIAAAAIQA1Lht84gAAAA4BAAAPAAAAAAAAAAAAAAAAAAMEAABkcnMvZG93bnJldi54&#10;bWxQSwUGAAAAAAQABADzAAAAEgUAAAAA&#10;" filled="f" stroked="f">
              <v:path arrowok="t"/>
              <v:textbox inset="0,0,0,0">
                <w:txbxContent>
                  <w:p w:rsidR="0084729D" w:rsidRDefault="004804E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52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7D8"/>
    <w:multiLevelType w:val="hybridMultilevel"/>
    <w:tmpl w:val="4B5A20C4"/>
    <w:lvl w:ilvl="0" w:tplc="881AE888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427F02">
      <w:numFmt w:val="bullet"/>
      <w:lvlText w:val=""/>
      <w:lvlJc w:val="left"/>
      <w:pPr>
        <w:ind w:left="20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4A2E3A">
      <w:numFmt w:val="bullet"/>
      <w:lvlText w:val="•"/>
      <w:lvlJc w:val="left"/>
      <w:pPr>
        <w:ind w:left="86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8A0CC72">
      <w:numFmt w:val="bullet"/>
      <w:lvlText w:val="•"/>
      <w:lvlJc w:val="left"/>
      <w:pPr>
        <w:ind w:left="10062" w:hanging="360"/>
      </w:pPr>
      <w:rPr>
        <w:rFonts w:hint="default"/>
        <w:lang w:val="en-US" w:eastAsia="en-US" w:bidi="ar-SA"/>
      </w:rPr>
    </w:lvl>
    <w:lvl w:ilvl="4" w:tplc="A54E4068">
      <w:numFmt w:val="bullet"/>
      <w:lvlText w:val="•"/>
      <w:lvlJc w:val="left"/>
      <w:pPr>
        <w:ind w:left="11505" w:hanging="360"/>
      </w:pPr>
      <w:rPr>
        <w:rFonts w:hint="default"/>
        <w:lang w:val="en-US" w:eastAsia="en-US" w:bidi="ar-SA"/>
      </w:rPr>
    </w:lvl>
    <w:lvl w:ilvl="5" w:tplc="4D703466">
      <w:numFmt w:val="bullet"/>
      <w:lvlText w:val="•"/>
      <w:lvlJc w:val="left"/>
      <w:pPr>
        <w:ind w:left="12947" w:hanging="360"/>
      </w:pPr>
      <w:rPr>
        <w:rFonts w:hint="default"/>
        <w:lang w:val="en-US" w:eastAsia="en-US" w:bidi="ar-SA"/>
      </w:rPr>
    </w:lvl>
    <w:lvl w:ilvl="6" w:tplc="96C2178A">
      <w:numFmt w:val="bullet"/>
      <w:lvlText w:val="•"/>
      <w:lvlJc w:val="left"/>
      <w:pPr>
        <w:ind w:left="14390" w:hanging="360"/>
      </w:pPr>
      <w:rPr>
        <w:rFonts w:hint="default"/>
        <w:lang w:val="en-US" w:eastAsia="en-US" w:bidi="ar-SA"/>
      </w:rPr>
    </w:lvl>
    <w:lvl w:ilvl="7" w:tplc="6CB009BA">
      <w:numFmt w:val="bullet"/>
      <w:lvlText w:val="•"/>
      <w:lvlJc w:val="left"/>
      <w:pPr>
        <w:ind w:left="15832" w:hanging="360"/>
      </w:pPr>
      <w:rPr>
        <w:rFonts w:hint="default"/>
        <w:lang w:val="en-US" w:eastAsia="en-US" w:bidi="ar-SA"/>
      </w:rPr>
    </w:lvl>
    <w:lvl w:ilvl="8" w:tplc="6F569C8C">
      <w:numFmt w:val="bullet"/>
      <w:lvlText w:val="•"/>
      <w:lvlJc w:val="left"/>
      <w:pPr>
        <w:ind w:left="172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AE324C"/>
    <w:multiLevelType w:val="hybridMultilevel"/>
    <w:tmpl w:val="B32C4D18"/>
    <w:lvl w:ilvl="0" w:tplc="23A2833A">
      <w:numFmt w:val="bullet"/>
      <w:lvlText w:val=""/>
      <w:lvlJc w:val="left"/>
      <w:pPr>
        <w:ind w:left="22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4C354E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2" w:tplc="461853AC">
      <w:numFmt w:val="bullet"/>
      <w:lvlText w:val="•"/>
      <w:lvlJc w:val="left"/>
      <w:pPr>
        <w:ind w:left="4465" w:hanging="361"/>
      </w:pPr>
      <w:rPr>
        <w:rFonts w:hint="default"/>
        <w:lang w:val="en-US" w:eastAsia="en-US" w:bidi="ar-SA"/>
      </w:rPr>
    </w:lvl>
    <w:lvl w:ilvl="3" w:tplc="6A04B0D8"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4" w:tplc="D102DD68">
      <w:numFmt w:val="bullet"/>
      <w:lvlText w:val="•"/>
      <w:lvlJc w:val="left"/>
      <w:pPr>
        <w:ind w:left="6711" w:hanging="361"/>
      </w:pPr>
      <w:rPr>
        <w:rFonts w:hint="default"/>
        <w:lang w:val="en-US" w:eastAsia="en-US" w:bidi="ar-SA"/>
      </w:rPr>
    </w:lvl>
    <w:lvl w:ilvl="5" w:tplc="6BECC6CC">
      <w:numFmt w:val="bullet"/>
      <w:lvlText w:val="•"/>
      <w:lvlJc w:val="left"/>
      <w:pPr>
        <w:ind w:left="7834" w:hanging="361"/>
      </w:pPr>
      <w:rPr>
        <w:rFonts w:hint="default"/>
        <w:lang w:val="en-US" w:eastAsia="en-US" w:bidi="ar-SA"/>
      </w:rPr>
    </w:lvl>
    <w:lvl w:ilvl="6" w:tplc="18D0231C">
      <w:numFmt w:val="bullet"/>
      <w:lvlText w:val="•"/>
      <w:lvlJc w:val="left"/>
      <w:pPr>
        <w:ind w:left="8957" w:hanging="361"/>
      </w:pPr>
      <w:rPr>
        <w:rFonts w:hint="default"/>
        <w:lang w:val="en-US" w:eastAsia="en-US" w:bidi="ar-SA"/>
      </w:rPr>
    </w:lvl>
    <w:lvl w:ilvl="7" w:tplc="3192F53C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  <w:lvl w:ilvl="8" w:tplc="9A542670">
      <w:numFmt w:val="bullet"/>
      <w:lvlText w:val="•"/>
      <w:lvlJc w:val="left"/>
      <w:pPr>
        <w:ind w:left="1120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5"/>
    <w:rsid w:val="00020E57"/>
    <w:rsid w:val="00160917"/>
    <w:rsid w:val="00282B2F"/>
    <w:rsid w:val="004804E3"/>
    <w:rsid w:val="00B07D15"/>
    <w:rsid w:val="00C2285A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5C80"/>
  <w15:chartTrackingRefBased/>
  <w15:docId w15:val="{C4399BD6-B0DC-4C30-9731-FEE014F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7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07D15"/>
    <w:pPr>
      <w:spacing w:before="56"/>
      <w:ind w:left="36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7D15"/>
  </w:style>
  <w:style w:type="character" w:customStyle="1" w:styleId="Heading1Char">
    <w:name w:val="Heading 1 Char"/>
    <w:basedOn w:val="DefaultParagraphFont"/>
    <w:link w:val="Heading1"/>
    <w:uiPriority w:val="1"/>
    <w:rsid w:val="00B07D15"/>
    <w:rPr>
      <w:rFonts w:ascii="Times New Roman" w:eastAsia="Times New Roman" w:hAnsi="Times New Roman" w:cs="Times New Roman"/>
      <w:b/>
      <w:bCs/>
      <w:kern w:val="0"/>
      <w:sz w:val="40"/>
      <w:szCs w:val="4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07D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7D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07D15"/>
    <w:pPr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2025-03-17T23:23:00Z</dcterms:created>
  <dcterms:modified xsi:type="dcterms:W3CDTF">2025-03-17T23:46:00Z</dcterms:modified>
</cp:coreProperties>
</file>