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B2" w:rsidRDefault="008C6AB2" w:rsidP="00DC2934">
      <w:pPr>
        <w:rPr>
          <w:rFonts w:ascii="Verdana" w:hAnsi="Verdana"/>
          <w:b/>
          <w:sz w:val="28"/>
          <w:szCs w:val="28"/>
        </w:rPr>
      </w:pPr>
    </w:p>
    <w:p w:rsidR="00066CFE" w:rsidRDefault="009C1C8D" w:rsidP="00262803">
      <w:pPr>
        <w:ind w:hanging="990"/>
      </w:pPr>
      <w:r w:rsidRPr="009C1C8D"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5938114" cy="723014"/>
            <wp:effectExtent l="19050" t="0" r="5486" b="0"/>
            <wp:docPr id="3" name="Picture 1" descr="C:\Users\Ali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Desktop\Captu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78" cy="72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A62">
        <w:rPr>
          <w:rFonts w:ascii="Verdana" w:hAnsi="Verdana"/>
          <w:b/>
          <w:sz w:val="28"/>
          <w:szCs w:val="28"/>
        </w:rPr>
        <w:t xml:space="preserve"> </w:t>
      </w:r>
    </w:p>
    <w:p w:rsidR="00066CFE" w:rsidRPr="00033C52" w:rsidRDefault="00066CFE" w:rsidP="00066CFE">
      <w:pPr>
        <w:jc w:val="center"/>
        <w:rPr>
          <w:b/>
          <w:sz w:val="30"/>
          <w:szCs w:val="28"/>
          <w:u w:val="single"/>
        </w:rPr>
      </w:pPr>
      <w:r>
        <w:rPr>
          <w:b/>
          <w:sz w:val="30"/>
          <w:szCs w:val="28"/>
          <w:u w:val="single"/>
        </w:rPr>
        <w:t xml:space="preserve">Ward </w:t>
      </w:r>
      <w:r w:rsidRPr="00033C52">
        <w:rPr>
          <w:b/>
          <w:sz w:val="30"/>
          <w:szCs w:val="28"/>
          <w:u w:val="single"/>
        </w:rPr>
        <w:t>Teaching Schedule for Third Year MBBS</w:t>
      </w:r>
      <w:r>
        <w:rPr>
          <w:b/>
          <w:sz w:val="30"/>
          <w:szCs w:val="28"/>
          <w:u w:val="single"/>
        </w:rPr>
        <w:t xml:space="preserve"> </w:t>
      </w:r>
    </w:p>
    <w:p w:rsidR="00066CFE" w:rsidRDefault="007B4618" w:rsidP="000B48AF">
      <w:pPr>
        <w:jc w:val="center"/>
        <w:rPr>
          <w:b/>
          <w:sz w:val="28"/>
        </w:rPr>
      </w:pPr>
      <w:r>
        <w:rPr>
          <w:b/>
          <w:sz w:val="28"/>
        </w:rPr>
        <w:t xml:space="preserve">Batch </w:t>
      </w:r>
      <w:r w:rsidRPr="00A15643">
        <w:rPr>
          <w:b/>
          <w:sz w:val="32"/>
          <w:szCs w:val="32"/>
        </w:rPr>
        <w:t>A</w:t>
      </w:r>
      <w:r w:rsidR="000B48AF">
        <w:rPr>
          <w:b/>
          <w:sz w:val="32"/>
          <w:szCs w:val="32"/>
          <w:vertAlign w:val="subscript"/>
        </w:rPr>
        <w:t>1</w:t>
      </w:r>
      <w:r w:rsidR="00A15643" w:rsidRPr="00A15643">
        <w:rPr>
          <w:b/>
          <w:sz w:val="32"/>
          <w:szCs w:val="32"/>
        </w:rPr>
        <w:t xml:space="preserve"> </w:t>
      </w:r>
      <w:r w:rsidR="00A15643">
        <w:rPr>
          <w:b/>
          <w:sz w:val="22"/>
          <w:szCs w:val="22"/>
        </w:rPr>
        <w:t>(</w:t>
      </w:r>
      <w:r w:rsidR="00066CFE" w:rsidRPr="003052F2">
        <w:rPr>
          <w:b/>
          <w:sz w:val="28"/>
        </w:rPr>
        <w:t>1</w:t>
      </w:r>
      <w:r w:rsidR="000B48AF">
        <w:rPr>
          <w:b/>
          <w:sz w:val="28"/>
        </w:rPr>
        <w:t>0</w:t>
      </w:r>
      <w:r w:rsidR="00066CFE" w:rsidRPr="003052F2">
        <w:rPr>
          <w:b/>
          <w:sz w:val="28"/>
        </w:rPr>
        <w:t xml:space="preserve"> Weeks Rotation</w:t>
      </w:r>
      <w:r w:rsidR="00A15643">
        <w:rPr>
          <w:b/>
          <w:sz w:val="28"/>
        </w:rPr>
        <w:t>)</w:t>
      </w:r>
    </w:p>
    <w:p w:rsidR="00066CFE" w:rsidRPr="009F00FF" w:rsidRDefault="00955978" w:rsidP="000B48A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r w:rsidR="00D65675">
        <w:rPr>
          <w:b/>
          <w:sz w:val="28"/>
          <w:u w:val="single"/>
        </w:rPr>
        <w:t>1</w:t>
      </w:r>
      <w:r w:rsidR="000B48AF">
        <w:rPr>
          <w:b/>
          <w:sz w:val="28"/>
          <w:u w:val="single"/>
        </w:rPr>
        <w:t>7</w:t>
      </w:r>
      <w:r w:rsidR="00066CFE" w:rsidRPr="009F00FF">
        <w:rPr>
          <w:b/>
          <w:sz w:val="28"/>
          <w:u w:val="single"/>
        </w:rPr>
        <w:t>.</w:t>
      </w:r>
      <w:r w:rsidR="009C1C8D">
        <w:rPr>
          <w:b/>
          <w:sz w:val="28"/>
          <w:u w:val="single"/>
        </w:rPr>
        <w:t>02</w:t>
      </w:r>
      <w:r w:rsidR="00646A7A" w:rsidRPr="009F00FF">
        <w:rPr>
          <w:b/>
          <w:sz w:val="28"/>
          <w:u w:val="single"/>
        </w:rPr>
        <w:t>.20</w:t>
      </w:r>
      <w:r>
        <w:rPr>
          <w:b/>
          <w:sz w:val="28"/>
          <w:u w:val="single"/>
        </w:rPr>
        <w:t>2</w:t>
      </w:r>
      <w:r w:rsidR="000B48AF">
        <w:rPr>
          <w:b/>
          <w:sz w:val="28"/>
          <w:u w:val="single"/>
        </w:rPr>
        <w:t>5</w:t>
      </w:r>
      <w:r w:rsidR="008F26EB">
        <w:rPr>
          <w:b/>
          <w:sz w:val="28"/>
          <w:u w:val="single"/>
        </w:rPr>
        <w:t xml:space="preserve"> to </w:t>
      </w:r>
      <w:r w:rsidR="000B48AF">
        <w:rPr>
          <w:b/>
          <w:sz w:val="28"/>
          <w:u w:val="single"/>
        </w:rPr>
        <w:t>04</w:t>
      </w:r>
      <w:r w:rsidR="007B4618" w:rsidRPr="009F00FF">
        <w:rPr>
          <w:b/>
          <w:sz w:val="28"/>
          <w:u w:val="single"/>
        </w:rPr>
        <w:t>.0</w:t>
      </w:r>
      <w:r w:rsidR="000B48AF">
        <w:rPr>
          <w:b/>
          <w:sz w:val="28"/>
          <w:u w:val="single"/>
        </w:rPr>
        <w:t>5</w:t>
      </w:r>
      <w:r w:rsidR="00342CF2">
        <w:rPr>
          <w:b/>
          <w:sz w:val="28"/>
          <w:u w:val="single"/>
        </w:rPr>
        <w:t>.202</w:t>
      </w:r>
      <w:r w:rsidR="000B48AF">
        <w:rPr>
          <w:b/>
          <w:sz w:val="28"/>
          <w:u w:val="single"/>
        </w:rPr>
        <w:t>5</w:t>
      </w:r>
      <w:r w:rsidR="00066CFE" w:rsidRPr="009F00FF">
        <w:rPr>
          <w:b/>
          <w:sz w:val="28"/>
          <w:u w:val="single"/>
        </w:rPr>
        <w:t>)</w:t>
      </w:r>
    </w:p>
    <w:p w:rsidR="00066CFE" w:rsidRPr="009F00FF" w:rsidRDefault="00066CFE" w:rsidP="00066CFE">
      <w:pPr>
        <w:jc w:val="center"/>
        <w:rPr>
          <w:b/>
          <w:sz w:val="28"/>
          <w:u w:val="single"/>
        </w:rPr>
      </w:pPr>
    </w:p>
    <w:p w:rsidR="00066CFE" w:rsidRPr="00D53E94" w:rsidRDefault="00066CFE" w:rsidP="000B48AF">
      <w:pPr>
        <w:jc w:val="right"/>
        <w:rPr>
          <w:b/>
          <w:sz w:val="28"/>
        </w:rPr>
      </w:pPr>
      <w:r w:rsidRPr="0054135A">
        <w:rPr>
          <w:sz w:val="28"/>
          <w:u w:val="single"/>
        </w:rPr>
        <w:t>(</w:t>
      </w:r>
      <w:r w:rsidR="00D24C8E">
        <w:rPr>
          <w:sz w:val="28"/>
        </w:rPr>
        <w:t>3</w:t>
      </w:r>
      <w:r w:rsidR="00D24C8E" w:rsidRPr="00D24C8E">
        <w:rPr>
          <w:sz w:val="28"/>
          <w:vertAlign w:val="superscript"/>
        </w:rPr>
        <w:t>rd</w:t>
      </w:r>
      <w:r w:rsidR="00D24C8E">
        <w:rPr>
          <w:sz w:val="28"/>
        </w:rPr>
        <w:t xml:space="preserve"> </w:t>
      </w:r>
      <w:r w:rsidR="00D24C8E" w:rsidRPr="00D53E94">
        <w:rPr>
          <w:b/>
          <w:sz w:val="28"/>
        </w:rPr>
        <w:t>in</w:t>
      </w:r>
      <w:r w:rsidR="00D24C8E">
        <w:rPr>
          <w:b/>
          <w:sz w:val="28"/>
        </w:rPr>
        <w:t>c</w:t>
      </w:r>
      <w:r w:rsidR="007925FA" w:rsidRPr="00D53E94">
        <w:rPr>
          <w:b/>
          <w:sz w:val="28"/>
        </w:rPr>
        <w:t>harge</w:t>
      </w:r>
      <w:r w:rsidR="00A15643">
        <w:rPr>
          <w:b/>
          <w:sz w:val="28"/>
        </w:rPr>
        <w:t xml:space="preserve"> </w:t>
      </w:r>
      <w:r w:rsidR="007925FA" w:rsidRPr="00D53E94">
        <w:rPr>
          <w:b/>
          <w:sz w:val="28"/>
        </w:rPr>
        <w:t>:</w:t>
      </w:r>
      <w:r w:rsidRPr="00D53E94">
        <w:rPr>
          <w:b/>
          <w:sz w:val="28"/>
        </w:rPr>
        <w:t xml:space="preserve"> Dr.</w:t>
      </w:r>
      <w:r w:rsidR="00C71218">
        <w:rPr>
          <w:b/>
          <w:sz w:val="28"/>
        </w:rPr>
        <w:t xml:space="preserve"> </w:t>
      </w:r>
      <w:r w:rsidR="000B48AF">
        <w:rPr>
          <w:b/>
          <w:sz w:val="28"/>
        </w:rPr>
        <w:t>Seemab Abid</w:t>
      </w:r>
      <w:r>
        <w:rPr>
          <w:b/>
          <w:sz w:val="28"/>
        </w:rPr>
        <w:t>)</w:t>
      </w:r>
    </w:p>
    <w:p w:rsidR="00066CFE" w:rsidRPr="00D53E94" w:rsidRDefault="00066CFE" w:rsidP="00066CFE">
      <w:pPr>
        <w:jc w:val="center"/>
        <w:rPr>
          <w:b/>
          <w:sz w:val="28"/>
        </w:rPr>
      </w:pPr>
    </w:p>
    <w:tbl>
      <w:tblPr>
        <w:tblStyle w:val="TableGrid"/>
        <w:tblW w:w="11108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1350"/>
        <w:gridCol w:w="1350"/>
        <w:gridCol w:w="1530"/>
        <w:gridCol w:w="4320"/>
        <w:gridCol w:w="1350"/>
        <w:gridCol w:w="1208"/>
      </w:tblGrid>
      <w:tr w:rsidR="00DC2934" w:rsidRPr="00595BB2" w:rsidTr="00262803">
        <w:tc>
          <w:tcPr>
            <w:tcW w:w="1350" w:type="dxa"/>
            <w:vMerge w:val="restart"/>
          </w:tcPr>
          <w:p w:rsidR="00DC2934" w:rsidRPr="00DC2934" w:rsidRDefault="00DC2934" w:rsidP="00F75573">
            <w:pPr>
              <w:pStyle w:val="NoSpacing"/>
              <w:rPr>
                <w:b/>
                <w:sz w:val="28"/>
                <w:szCs w:val="28"/>
              </w:rPr>
            </w:pPr>
            <w:r w:rsidRPr="00DC2934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350" w:type="dxa"/>
            <w:vMerge w:val="restart"/>
          </w:tcPr>
          <w:p w:rsidR="00DC2934" w:rsidRPr="00DC2934" w:rsidRDefault="00DC2934" w:rsidP="00F75573">
            <w:pPr>
              <w:pStyle w:val="NoSpacing"/>
              <w:rPr>
                <w:b/>
                <w:sz w:val="28"/>
                <w:szCs w:val="28"/>
              </w:rPr>
            </w:pPr>
            <w:r w:rsidRPr="00DC2934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5850" w:type="dxa"/>
            <w:gridSpan w:val="2"/>
          </w:tcPr>
          <w:p w:rsidR="00DC2934" w:rsidRPr="00DC2934" w:rsidRDefault="00DC2934" w:rsidP="000F7C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C2934">
              <w:rPr>
                <w:b/>
                <w:sz w:val="24"/>
                <w:szCs w:val="24"/>
              </w:rPr>
              <w:t>Class</w:t>
            </w:r>
          </w:p>
          <w:p w:rsidR="00DC2934" w:rsidRPr="00DC2934" w:rsidRDefault="00DC2934" w:rsidP="000F7C5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C2934" w:rsidRPr="00DC2934" w:rsidRDefault="00DC2934" w:rsidP="00B7641A">
            <w:pPr>
              <w:rPr>
                <w:rFonts w:asciiTheme="minorHAnsi" w:eastAsiaTheme="minorEastAsia" w:hAnsiTheme="minorHAnsi" w:cstheme="minorBidi"/>
                <w:b/>
              </w:rPr>
            </w:pPr>
            <w:r w:rsidRPr="00DC2934">
              <w:rPr>
                <w:rFonts w:asciiTheme="minorHAnsi" w:eastAsiaTheme="minorEastAsia" w:hAnsiTheme="minorHAnsi" w:cstheme="minorBidi"/>
                <w:b/>
              </w:rPr>
              <w:t>Consultant/ PGT</w:t>
            </w:r>
          </w:p>
          <w:p w:rsidR="00DC2934" w:rsidRPr="00DC2934" w:rsidRDefault="00DC2934" w:rsidP="00B764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DC2934" w:rsidRPr="00DC2934" w:rsidRDefault="00DC2934" w:rsidP="00B7641A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DC2934">
              <w:rPr>
                <w:rFonts w:asciiTheme="minorHAnsi" w:eastAsiaTheme="minorEastAsia" w:hAnsiTheme="minorHAnsi" w:cstheme="minorBidi"/>
                <w:b/>
                <w:bCs/>
              </w:rPr>
              <w:t>Evening</w:t>
            </w:r>
          </w:p>
        </w:tc>
      </w:tr>
      <w:tr w:rsidR="00DC2934" w:rsidTr="00262803">
        <w:tc>
          <w:tcPr>
            <w:tcW w:w="1350" w:type="dxa"/>
            <w:vMerge/>
          </w:tcPr>
          <w:p w:rsidR="00DC2934" w:rsidRPr="00DC2934" w:rsidRDefault="00DC2934" w:rsidP="000F7C58">
            <w:pPr>
              <w:pStyle w:val="NoSpacing"/>
              <w:rPr>
                <w:b/>
              </w:rPr>
            </w:pPr>
          </w:p>
        </w:tc>
        <w:tc>
          <w:tcPr>
            <w:tcW w:w="1350" w:type="dxa"/>
            <w:vMerge/>
          </w:tcPr>
          <w:p w:rsidR="00DC2934" w:rsidRPr="00DC2934" w:rsidRDefault="00DC2934" w:rsidP="000F7C58">
            <w:pPr>
              <w:pStyle w:val="NoSpacing"/>
              <w:rPr>
                <w:b/>
              </w:rPr>
            </w:pPr>
          </w:p>
        </w:tc>
        <w:tc>
          <w:tcPr>
            <w:tcW w:w="1530" w:type="dxa"/>
          </w:tcPr>
          <w:p w:rsidR="00DC2934" w:rsidRPr="00DC2934" w:rsidRDefault="00DC2934" w:rsidP="000F7C58">
            <w:pPr>
              <w:pStyle w:val="NoSpacing"/>
              <w:jc w:val="center"/>
              <w:rPr>
                <w:b/>
              </w:rPr>
            </w:pPr>
            <w:r w:rsidRPr="00DC2934">
              <w:rPr>
                <w:b/>
              </w:rPr>
              <w:t>8:30 – 9:00 am</w:t>
            </w:r>
          </w:p>
        </w:tc>
        <w:tc>
          <w:tcPr>
            <w:tcW w:w="4320" w:type="dxa"/>
          </w:tcPr>
          <w:p w:rsidR="00DC2934" w:rsidRPr="00DC2934" w:rsidRDefault="00DC2934" w:rsidP="000F7C5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C2934">
              <w:rPr>
                <w:b/>
                <w:sz w:val="24"/>
                <w:szCs w:val="24"/>
              </w:rPr>
              <w:t>9:00 –10:30 am</w:t>
            </w:r>
          </w:p>
        </w:tc>
        <w:tc>
          <w:tcPr>
            <w:tcW w:w="1350" w:type="dxa"/>
          </w:tcPr>
          <w:p w:rsidR="00DC2934" w:rsidRPr="00DC2934" w:rsidRDefault="00DC2934" w:rsidP="00B764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DC2934" w:rsidRPr="000B1F01" w:rsidRDefault="00DC2934" w:rsidP="00B7641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65675" w:rsidTr="00262803">
        <w:tc>
          <w:tcPr>
            <w:tcW w:w="1350" w:type="dxa"/>
          </w:tcPr>
          <w:p w:rsidR="00D65675" w:rsidRDefault="000B48AF" w:rsidP="000B48AF">
            <w:r>
              <w:t>17</w:t>
            </w:r>
            <w:r w:rsidR="00D65675">
              <w:t>-02-202</w:t>
            </w:r>
            <w:r>
              <w:t>5</w:t>
            </w:r>
          </w:p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30" w:type="dxa"/>
          </w:tcPr>
          <w:p w:rsidR="00D65675" w:rsidRPr="00595BB2" w:rsidRDefault="00D65675" w:rsidP="00342CF2">
            <w:pPr>
              <w:pStyle w:val="NoSpacing"/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342CF2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General introduction to the field of medicine. Medical ethics</w:t>
            </w:r>
          </w:p>
        </w:tc>
        <w:tc>
          <w:tcPr>
            <w:tcW w:w="1350" w:type="dxa"/>
            <w:vMerge w:val="restart"/>
          </w:tcPr>
          <w:p w:rsidR="00D65675" w:rsidRDefault="00D65675" w:rsidP="00B7641A">
            <w:pPr>
              <w:pStyle w:val="NoSpacing"/>
              <w:rPr>
                <w:sz w:val="24"/>
                <w:szCs w:val="24"/>
              </w:rPr>
            </w:pPr>
          </w:p>
          <w:p w:rsidR="00D65675" w:rsidRDefault="00D65675" w:rsidP="00B7641A">
            <w:pPr>
              <w:pStyle w:val="NoSpacing"/>
              <w:rPr>
                <w:sz w:val="24"/>
                <w:szCs w:val="24"/>
              </w:rPr>
            </w:pPr>
          </w:p>
          <w:p w:rsidR="00D65675" w:rsidRDefault="00D65675" w:rsidP="00B7641A">
            <w:pPr>
              <w:pStyle w:val="NoSpacing"/>
              <w:rPr>
                <w:sz w:val="24"/>
                <w:szCs w:val="24"/>
              </w:rPr>
            </w:pPr>
          </w:p>
          <w:p w:rsidR="00D65675" w:rsidRDefault="00D65675" w:rsidP="00B7641A">
            <w:pPr>
              <w:pStyle w:val="NoSpacing"/>
              <w:rPr>
                <w:sz w:val="24"/>
                <w:szCs w:val="24"/>
              </w:rPr>
            </w:pPr>
          </w:p>
          <w:p w:rsidR="00D65675" w:rsidRPr="00C75865" w:rsidRDefault="00D65675" w:rsidP="00B7641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75865">
              <w:rPr>
                <w:b/>
                <w:bCs/>
                <w:sz w:val="24"/>
                <w:szCs w:val="24"/>
              </w:rPr>
              <w:t>Dr. Saima Ambreen</w:t>
            </w:r>
          </w:p>
        </w:tc>
        <w:tc>
          <w:tcPr>
            <w:tcW w:w="1208" w:type="dxa"/>
          </w:tcPr>
          <w:p w:rsidR="00D65675" w:rsidRPr="000B1F01" w:rsidRDefault="00D65675" w:rsidP="00B7641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D65675" w:rsidTr="00262803">
        <w:tc>
          <w:tcPr>
            <w:tcW w:w="1350" w:type="dxa"/>
          </w:tcPr>
          <w:p w:rsidR="00D65675" w:rsidRDefault="00D65675" w:rsidP="000B48AF">
            <w:pPr>
              <w:jc w:val="center"/>
            </w:pPr>
            <w:r>
              <w:t>1</w:t>
            </w:r>
            <w:r w:rsidR="000B48AF">
              <w:t>8</w:t>
            </w:r>
            <w:r>
              <w:t>-02-202</w:t>
            </w:r>
            <w:r w:rsidR="000B48AF">
              <w:t>5</w:t>
            </w:r>
          </w:p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D65675" w:rsidRPr="00595BB2" w:rsidRDefault="00D65675" w:rsidP="000F7C58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0F7C58">
            <w:r>
              <w:t>Art of History</w:t>
            </w:r>
            <w:r w:rsidRPr="000B1F01">
              <w:t xml:space="preserve"> Taking, Importance of history, Contents of history, Presenting Complaint</w:t>
            </w:r>
            <w:r>
              <w:t>s</w:t>
            </w:r>
            <w:r w:rsidRPr="000B1F01">
              <w:t xml:space="preserve"> History of Present illness.</w:t>
            </w:r>
          </w:p>
        </w:tc>
        <w:tc>
          <w:tcPr>
            <w:tcW w:w="1350" w:type="dxa"/>
            <w:vMerge/>
          </w:tcPr>
          <w:p w:rsidR="00D65675" w:rsidRPr="000B1F01" w:rsidRDefault="00D65675" w:rsidP="00B7641A"/>
        </w:tc>
        <w:tc>
          <w:tcPr>
            <w:tcW w:w="1208" w:type="dxa"/>
          </w:tcPr>
          <w:p w:rsidR="00D65675" w:rsidRPr="000B1F01" w:rsidRDefault="00D65675" w:rsidP="00B7641A">
            <w:pPr>
              <w:jc w:val="center"/>
            </w:pPr>
            <w:r>
              <w:t>B</w:t>
            </w:r>
          </w:p>
        </w:tc>
      </w:tr>
      <w:tr w:rsidR="000B48AF" w:rsidTr="00262803">
        <w:tc>
          <w:tcPr>
            <w:tcW w:w="1350" w:type="dxa"/>
          </w:tcPr>
          <w:p w:rsidR="000B48AF" w:rsidRDefault="000B48AF" w:rsidP="000B48AF">
            <w:r w:rsidRPr="00DF105C">
              <w:t>1</w:t>
            </w:r>
            <w:r>
              <w:t>9</w:t>
            </w:r>
            <w:r w:rsidRPr="00DF105C">
              <w:t>-02-2025</w:t>
            </w:r>
          </w:p>
        </w:tc>
        <w:tc>
          <w:tcPr>
            <w:tcW w:w="1350" w:type="dxa"/>
          </w:tcPr>
          <w:p w:rsidR="000B48AF" w:rsidRDefault="000B48AF" w:rsidP="000B48AF">
            <w:pPr>
              <w:pStyle w:val="NoSpacing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30" w:type="dxa"/>
          </w:tcPr>
          <w:p w:rsidR="000B48AF" w:rsidRPr="00595BB2" w:rsidRDefault="000B48AF" w:rsidP="000B48AF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0B48AF" w:rsidRPr="000B1F01" w:rsidRDefault="000B48AF" w:rsidP="000B48AF">
            <w:r w:rsidRPr="000B1F01">
              <w:t>Systemic Inquiry, Past Medical History</w:t>
            </w:r>
          </w:p>
        </w:tc>
        <w:tc>
          <w:tcPr>
            <w:tcW w:w="1350" w:type="dxa"/>
            <w:vMerge/>
          </w:tcPr>
          <w:p w:rsidR="000B48AF" w:rsidRPr="000B1F01" w:rsidRDefault="000B48AF" w:rsidP="000B48AF"/>
        </w:tc>
        <w:tc>
          <w:tcPr>
            <w:tcW w:w="1208" w:type="dxa"/>
          </w:tcPr>
          <w:p w:rsidR="000B48AF" w:rsidRPr="000B1F01" w:rsidRDefault="000B48AF" w:rsidP="000B48AF">
            <w:pPr>
              <w:jc w:val="center"/>
            </w:pPr>
            <w:r>
              <w:t>C</w:t>
            </w:r>
          </w:p>
        </w:tc>
      </w:tr>
      <w:tr w:rsidR="000B48AF" w:rsidTr="00262803">
        <w:tc>
          <w:tcPr>
            <w:tcW w:w="1350" w:type="dxa"/>
          </w:tcPr>
          <w:p w:rsidR="000B48AF" w:rsidRDefault="000B48AF" w:rsidP="000B48AF">
            <w:r>
              <w:t>20</w:t>
            </w:r>
            <w:r w:rsidRPr="00DF105C">
              <w:t>-02-2025</w:t>
            </w:r>
          </w:p>
        </w:tc>
        <w:tc>
          <w:tcPr>
            <w:tcW w:w="1350" w:type="dxa"/>
          </w:tcPr>
          <w:p w:rsidR="000B48AF" w:rsidRDefault="000B48AF" w:rsidP="000B48AF">
            <w:pPr>
              <w:pStyle w:val="NoSpacing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0B48AF" w:rsidRPr="00595BB2" w:rsidRDefault="000B48AF" w:rsidP="000B48AF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0B48AF" w:rsidRPr="000B1F01" w:rsidRDefault="000B48AF" w:rsidP="000B48AF">
            <w:r w:rsidRPr="000B1F01">
              <w:t>Family History, Occupational History,</w:t>
            </w:r>
          </w:p>
          <w:p w:rsidR="000B48AF" w:rsidRPr="000B1F01" w:rsidRDefault="000B48AF" w:rsidP="000B48AF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Personal History, Developmental+ Obstetrics History.</w:t>
            </w:r>
          </w:p>
          <w:p w:rsidR="000B48AF" w:rsidRPr="000B1F01" w:rsidRDefault="000B48AF" w:rsidP="000B48AF">
            <w:r w:rsidRPr="000B1F01">
              <w:t>General physical examination.</w:t>
            </w:r>
          </w:p>
          <w:p w:rsidR="000B48AF" w:rsidRPr="000B1F01" w:rsidRDefault="000B48AF" w:rsidP="000B48AF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Pulse, BP, Temp. Resp Rate</w:t>
            </w:r>
          </w:p>
        </w:tc>
        <w:tc>
          <w:tcPr>
            <w:tcW w:w="1350" w:type="dxa"/>
            <w:vMerge/>
          </w:tcPr>
          <w:p w:rsidR="000B48AF" w:rsidRPr="000B1F01" w:rsidRDefault="000B48AF" w:rsidP="000B48AF"/>
        </w:tc>
        <w:tc>
          <w:tcPr>
            <w:tcW w:w="1208" w:type="dxa"/>
          </w:tcPr>
          <w:p w:rsidR="000B48AF" w:rsidRPr="000B1F01" w:rsidRDefault="000B48AF" w:rsidP="000B48AF">
            <w:pPr>
              <w:jc w:val="center"/>
            </w:pPr>
            <w:r>
              <w:t>D</w:t>
            </w:r>
          </w:p>
        </w:tc>
      </w:tr>
      <w:tr w:rsidR="000B48AF" w:rsidTr="00262803">
        <w:tc>
          <w:tcPr>
            <w:tcW w:w="1350" w:type="dxa"/>
          </w:tcPr>
          <w:p w:rsidR="000B48AF" w:rsidRDefault="000B48AF" w:rsidP="000B48AF">
            <w:r>
              <w:t>24</w:t>
            </w:r>
            <w:r w:rsidRPr="00686D99">
              <w:t>-02-2025</w:t>
            </w:r>
          </w:p>
        </w:tc>
        <w:tc>
          <w:tcPr>
            <w:tcW w:w="1350" w:type="dxa"/>
          </w:tcPr>
          <w:p w:rsidR="000B48AF" w:rsidRDefault="000B48AF" w:rsidP="000B48AF">
            <w:pPr>
              <w:pStyle w:val="NoSpacing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30" w:type="dxa"/>
          </w:tcPr>
          <w:p w:rsidR="000B48AF" w:rsidRPr="00595BB2" w:rsidRDefault="000B48AF" w:rsidP="000B48AF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0B48AF" w:rsidRPr="000B1F01" w:rsidRDefault="000B48AF" w:rsidP="000B48AF">
            <w:r>
              <w:t xml:space="preserve">History Taking Test </w:t>
            </w:r>
            <w:r w:rsidRPr="000B1F01">
              <w:t>Even Roll Number</w:t>
            </w:r>
          </w:p>
        </w:tc>
        <w:tc>
          <w:tcPr>
            <w:tcW w:w="1350" w:type="dxa"/>
            <w:vMerge w:val="restart"/>
          </w:tcPr>
          <w:p w:rsidR="000B48AF" w:rsidRPr="00C75865" w:rsidRDefault="000B48AF" w:rsidP="00555982">
            <w:pPr>
              <w:rPr>
                <w:b/>
              </w:rPr>
            </w:pPr>
            <w:r w:rsidRPr="00C75865">
              <w:rPr>
                <w:b/>
              </w:rPr>
              <w:t xml:space="preserve">Dr. </w:t>
            </w:r>
            <w:r w:rsidR="00555982">
              <w:rPr>
                <w:b/>
              </w:rPr>
              <w:t>Seemab</w:t>
            </w:r>
          </w:p>
        </w:tc>
        <w:tc>
          <w:tcPr>
            <w:tcW w:w="1208" w:type="dxa"/>
          </w:tcPr>
          <w:p w:rsidR="000B48AF" w:rsidRPr="000B1F01" w:rsidRDefault="000B48AF" w:rsidP="000B48A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</w:tr>
      <w:tr w:rsidR="000B48AF" w:rsidTr="00262803">
        <w:tc>
          <w:tcPr>
            <w:tcW w:w="1350" w:type="dxa"/>
          </w:tcPr>
          <w:p w:rsidR="000B48AF" w:rsidRDefault="000B48AF" w:rsidP="000B48AF">
            <w:r>
              <w:t>25</w:t>
            </w:r>
            <w:r w:rsidRPr="00686D99">
              <w:t>-02-2025</w:t>
            </w:r>
          </w:p>
        </w:tc>
        <w:tc>
          <w:tcPr>
            <w:tcW w:w="1350" w:type="dxa"/>
          </w:tcPr>
          <w:p w:rsidR="000B48AF" w:rsidRDefault="000B48AF" w:rsidP="000B48AF">
            <w:pPr>
              <w:pStyle w:val="NoSpacing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0B48AF" w:rsidRPr="00595BB2" w:rsidRDefault="000B48AF" w:rsidP="000B48AF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0B48AF" w:rsidRPr="000B1F01" w:rsidRDefault="000B48AF" w:rsidP="000B48AF">
            <w:r>
              <w:t xml:space="preserve">History Taking Test </w:t>
            </w:r>
            <w:r w:rsidRPr="000B1F01">
              <w:t>Odd Roll Number</w:t>
            </w:r>
          </w:p>
        </w:tc>
        <w:tc>
          <w:tcPr>
            <w:tcW w:w="1350" w:type="dxa"/>
            <w:vMerge/>
          </w:tcPr>
          <w:p w:rsidR="000B48AF" w:rsidRPr="000B1F01" w:rsidRDefault="000B48AF" w:rsidP="000B48AF">
            <w:pPr>
              <w:rPr>
                <w:bCs/>
              </w:rPr>
            </w:pPr>
          </w:p>
        </w:tc>
        <w:tc>
          <w:tcPr>
            <w:tcW w:w="1208" w:type="dxa"/>
          </w:tcPr>
          <w:p w:rsidR="000B48AF" w:rsidRPr="000B1F01" w:rsidRDefault="000B48AF" w:rsidP="000B48AF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  <w:tr w:rsidR="000B48AF" w:rsidTr="00262803">
        <w:tc>
          <w:tcPr>
            <w:tcW w:w="1350" w:type="dxa"/>
          </w:tcPr>
          <w:p w:rsidR="000B48AF" w:rsidRDefault="000B48AF" w:rsidP="000B48AF">
            <w:r>
              <w:t>26</w:t>
            </w:r>
            <w:r w:rsidRPr="00686D99">
              <w:t>-02-2025</w:t>
            </w:r>
          </w:p>
        </w:tc>
        <w:tc>
          <w:tcPr>
            <w:tcW w:w="1350" w:type="dxa"/>
          </w:tcPr>
          <w:p w:rsidR="000B48AF" w:rsidRDefault="000B48AF" w:rsidP="000B48AF">
            <w:pPr>
              <w:pStyle w:val="NoSpacing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30" w:type="dxa"/>
          </w:tcPr>
          <w:p w:rsidR="000B48AF" w:rsidRPr="00595BB2" w:rsidRDefault="000B48AF" w:rsidP="000B48AF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0B48AF" w:rsidRPr="00D87097" w:rsidRDefault="000B48AF" w:rsidP="000B48A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7097">
              <w:rPr>
                <w:b/>
                <w:bCs/>
                <w:sz w:val="24"/>
                <w:szCs w:val="24"/>
              </w:rPr>
              <w:t>Respiratory System</w:t>
            </w:r>
          </w:p>
          <w:p w:rsidR="000B48AF" w:rsidRPr="000B1F01" w:rsidRDefault="000B48AF" w:rsidP="000B48AF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Systemic Inquiry.</w:t>
            </w:r>
          </w:p>
          <w:p w:rsidR="000B48AF" w:rsidRPr="000B1F01" w:rsidRDefault="000B48AF" w:rsidP="000B48AF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 xml:space="preserve"> Cough, Sputum, Dyspnea + Cyanosis</w:t>
            </w:r>
          </w:p>
        </w:tc>
        <w:tc>
          <w:tcPr>
            <w:tcW w:w="1350" w:type="dxa"/>
            <w:vMerge w:val="restart"/>
          </w:tcPr>
          <w:p w:rsidR="000B48AF" w:rsidRDefault="000B48AF" w:rsidP="000B48AF"/>
          <w:p w:rsidR="000B48AF" w:rsidRDefault="000B48AF" w:rsidP="000B48AF"/>
          <w:p w:rsidR="000B48AF" w:rsidRDefault="000B48AF" w:rsidP="000B48AF"/>
          <w:p w:rsidR="000B48AF" w:rsidRDefault="000B48AF" w:rsidP="000B48AF"/>
          <w:p w:rsidR="000B48AF" w:rsidRDefault="000B48AF" w:rsidP="000B48AF"/>
          <w:p w:rsidR="000B48AF" w:rsidRDefault="000B48AF" w:rsidP="000B48AF"/>
          <w:p w:rsidR="000B48AF" w:rsidRDefault="000B48AF" w:rsidP="000B48AF"/>
          <w:p w:rsidR="000B48AF" w:rsidRPr="00C75865" w:rsidRDefault="000B48AF" w:rsidP="000B48AF">
            <w:pPr>
              <w:rPr>
                <w:b/>
                <w:bCs/>
              </w:rPr>
            </w:pPr>
            <w:r w:rsidRPr="00C75865">
              <w:rPr>
                <w:b/>
                <w:bCs/>
              </w:rPr>
              <w:t>Dr. Muhammad Arif</w:t>
            </w:r>
          </w:p>
        </w:tc>
        <w:tc>
          <w:tcPr>
            <w:tcW w:w="1208" w:type="dxa"/>
          </w:tcPr>
          <w:p w:rsidR="000B48AF" w:rsidRPr="000B1F01" w:rsidRDefault="000B48AF" w:rsidP="000B48AF">
            <w:pPr>
              <w:jc w:val="center"/>
            </w:pPr>
            <w:r>
              <w:t>C</w:t>
            </w:r>
          </w:p>
        </w:tc>
      </w:tr>
      <w:tr w:rsidR="000B48AF" w:rsidTr="00262803">
        <w:tc>
          <w:tcPr>
            <w:tcW w:w="1350" w:type="dxa"/>
          </w:tcPr>
          <w:p w:rsidR="000B48AF" w:rsidRDefault="000B48AF" w:rsidP="000B48AF">
            <w:r w:rsidRPr="00686D99">
              <w:t>2</w:t>
            </w:r>
            <w:r>
              <w:t>7</w:t>
            </w:r>
            <w:r w:rsidRPr="00686D99">
              <w:t>-02-2025</w:t>
            </w:r>
          </w:p>
        </w:tc>
        <w:tc>
          <w:tcPr>
            <w:tcW w:w="1350" w:type="dxa"/>
          </w:tcPr>
          <w:p w:rsidR="000B48AF" w:rsidRDefault="000B48AF" w:rsidP="000B48AF">
            <w:pPr>
              <w:pStyle w:val="NoSpacing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0B48AF" w:rsidRPr="00595BB2" w:rsidRDefault="000B48AF" w:rsidP="000B48AF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0B48AF" w:rsidRPr="000B1F01" w:rsidRDefault="000B48AF" w:rsidP="000B48AF">
            <w:r w:rsidRPr="000B1F01">
              <w:t>Hemoptysis, wheezing, pleuritic chest pain.</w:t>
            </w:r>
          </w:p>
        </w:tc>
        <w:tc>
          <w:tcPr>
            <w:tcW w:w="1350" w:type="dxa"/>
            <w:vMerge/>
          </w:tcPr>
          <w:p w:rsidR="000B48AF" w:rsidRPr="000B1F01" w:rsidRDefault="000B48AF" w:rsidP="000B48AF"/>
        </w:tc>
        <w:tc>
          <w:tcPr>
            <w:tcW w:w="1208" w:type="dxa"/>
          </w:tcPr>
          <w:p w:rsidR="000B48AF" w:rsidRPr="000B1F01" w:rsidRDefault="000B48AF" w:rsidP="000B48AF">
            <w:pPr>
              <w:jc w:val="center"/>
            </w:pPr>
            <w:r>
              <w:t>D</w:t>
            </w:r>
          </w:p>
        </w:tc>
      </w:tr>
      <w:tr w:rsidR="000B48AF" w:rsidTr="00262803">
        <w:trPr>
          <w:trHeight w:val="647"/>
        </w:trPr>
        <w:tc>
          <w:tcPr>
            <w:tcW w:w="1350" w:type="dxa"/>
          </w:tcPr>
          <w:p w:rsidR="000B48AF" w:rsidRDefault="000B48AF" w:rsidP="000B48AF">
            <w:r>
              <w:t>03</w:t>
            </w:r>
            <w:r w:rsidRPr="00DF105C">
              <w:t>-0</w:t>
            </w:r>
            <w:r>
              <w:t>3</w:t>
            </w:r>
            <w:r w:rsidRPr="00DF105C">
              <w:t>-2025</w:t>
            </w:r>
          </w:p>
        </w:tc>
        <w:tc>
          <w:tcPr>
            <w:tcW w:w="1350" w:type="dxa"/>
          </w:tcPr>
          <w:p w:rsidR="000B48AF" w:rsidRDefault="000B48AF" w:rsidP="000B48AF">
            <w:pPr>
              <w:pStyle w:val="NoSpacing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30" w:type="dxa"/>
          </w:tcPr>
          <w:p w:rsidR="000B48AF" w:rsidRPr="00595BB2" w:rsidRDefault="000B48AF" w:rsidP="000B48AF">
            <w:pPr>
              <w:jc w:val="both"/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0B48AF" w:rsidRPr="000B1F01" w:rsidRDefault="000B48AF" w:rsidP="000B48AF">
            <w:r w:rsidRPr="000B1F01">
              <w:t>GPE; Cyanosis, Clubbing,</w:t>
            </w:r>
          </w:p>
          <w:p w:rsidR="000B48AF" w:rsidRPr="000B1F01" w:rsidRDefault="000B48AF" w:rsidP="000B48AF">
            <w:pPr>
              <w:ind w:left="900" w:hanging="900"/>
            </w:pPr>
            <w:r w:rsidRPr="000B1F01">
              <w:t>Pulsus paradoxus, Intercostal</w:t>
            </w:r>
          </w:p>
          <w:p w:rsidR="000B48AF" w:rsidRPr="000B1F01" w:rsidRDefault="000B48AF" w:rsidP="000B48AF">
            <w:pPr>
              <w:ind w:left="900" w:hanging="900"/>
            </w:pPr>
            <w:r>
              <w:t>in</w:t>
            </w:r>
            <w:r w:rsidRPr="000B1F01">
              <w:t>drawing, Tracheal tug</w:t>
            </w:r>
          </w:p>
          <w:p w:rsidR="000B48AF" w:rsidRPr="000B1F01" w:rsidRDefault="000B48AF" w:rsidP="000B48AF">
            <w:pPr>
              <w:ind w:left="900" w:hanging="900"/>
            </w:pPr>
            <w:r w:rsidRPr="000B1F01">
              <w:t xml:space="preserve"> Palpation of trachea</w:t>
            </w:r>
          </w:p>
        </w:tc>
        <w:tc>
          <w:tcPr>
            <w:tcW w:w="1350" w:type="dxa"/>
            <w:vMerge/>
          </w:tcPr>
          <w:p w:rsidR="000B48AF" w:rsidRPr="000B1F01" w:rsidRDefault="000B48AF" w:rsidP="000B48AF"/>
        </w:tc>
        <w:tc>
          <w:tcPr>
            <w:tcW w:w="1208" w:type="dxa"/>
          </w:tcPr>
          <w:p w:rsidR="000B48AF" w:rsidRPr="000B1F01" w:rsidRDefault="000B48AF" w:rsidP="000B48AF">
            <w:pPr>
              <w:jc w:val="center"/>
            </w:pPr>
            <w:r>
              <w:t>C</w:t>
            </w:r>
          </w:p>
        </w:tc>
      </w:tr>
      <w:tr w:rsidR="000B48AF" w:rsidTr="00262803">
        <w:tc>
          <w:tcPr>
            <w:tcW w:w="1350" w:type="dxa"/>
          </w:tcPr>
          <w:p w:rsidR="000B48AF" w:rsidRDefault="000B48AF" w:rsidP="000B48AF">
            <w:r>
              <w:t>04</w:t>
            </w:r>
            <w:r w:rsidRPr="00BB6138">
              <w:t>-03-2025</w:t>
            </w:r>
          </w:p>
        </w:tc>
        <w:tc>
          <w:tcPr>
            <w:tcW w:w="1350" w:type="dxa"/>
          </w:tcPr>
          <w:p w:rsidR="000B48AF" w:rsidRDefault="000B48AF" w:rsidP="000B48AF">
            <w:pPr>
              <w:pStyle w:val="NoSpacing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0B48AF" w:rsidRPr="00595BB2" w:rsidRDefault="000B48AF" w:rsidP="000B48AF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0B48AF" w:rsidRPr="000B1F01" w:rsidRDefault="000B48AF" w:rsidP="000B48AF">
            <w:r w:rsidRPr="000B1F01">
              <w:t>Inspection of chest from front</w:t>
            </w:r>
          </w:p>
          <w:p w:rsidR="000B48AF" w:rsidRPr="000B1F01" w:rsidRDefault="000B48AF" w:rsidP="000B48AF">
            <w:pPr>
              <w:ind w:left="900" w:hanging="900"/>
            </w:pPr>
            <w:r w:rsidRPr="000B1F01">
              <w:t>Chest movements, Percussion of front</w:t>
            </w:r>
          </w:p>
          <w:p w:rsidR="000B48AF" w:rsidRPr="000B1F01" w:rsidRDefault="000B48AF" w:rsidP="000B48AF">
            <w:pPr>
              <w:ind w:left="900" w:hanging="900"/>
            </w:pPr>
            <w:r w:rsidRPr="000B1F01">
              <w:t>of chest and Auscultation</w:t>
            </w:r>
          </w:p>
        </w:tc>
        <w:tc>
          <w:tcPr>
            <w:tcW w:w="1350" w:type="dxa"/>
            <w:vMerge/>
          </w:tcPr>
          <w:p w:rsidR="000B48AF" w:rsidRPr="000B1F01" w:rsidRDefault="000B48AF" w:rsidP="000B48AF"/>
        </w:tc>
        <w:tc>
          <w:tcPr>
            <w:tcW w:w="1208" w:type="dxa"/>
          </w:tcPr>
          <w:p w:rsidR="000B48AF" w:rsidRPr="000B1F01" w:rsidRDefault="000B48AF" w:rsidP="000B48AF">
            <w:pPr>
              <w:jc w:val="center"/>
            </w:pPr>
            <w:r>
              <w:t>D</w:t>
            </w:r>
          </w:p>
        </w:tc>
      </w:tr>
      <w:tr w:rsidR="000B48AF" w:rsidTr="00262803">
        <w:tc>
          <w:tcPr>
            <w:tcW w:w="1350" w:type="dxa"/>
          </w:tcPr>
          <w:p w:rsidR="000B48AF" w:rsidRDefault="000B48AF" w:rsidP="000B48AF">
            <w:r>
              <w:t>05</w:t>
            </w:r>
            <w:r w:rsidRPr="00BB6138">
              <w:t>-03-2025</w:t>
            </w:r>
          </w:p>
        </w:tc>
        <w:tc>
          <w:tcPr>
            <w:tcW w:w="1350" w:type="dxa"/>
          </w:tcPr>
          <w:p w:rsidR="000B48AF" w:rsidRDefault="000B48AF" w:rsidP="000B48AF">
            <w:pPr>
              <w:pStyle w:val="NoSpacing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30" w:type="dxa"/>
          </w:tcPr>
          <w:p w:rsidR="000B48AF" w:rsidRPr="00C310C1" w:rsidRDefault="000B48AF" w:rsidP="000B48AF">
            <w:pPr>
              <w:rPr>
                <w:b/>
                <w:bCs/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0B48AF" w:rsidRPr="000B1F01" w:rsidRDefault="000B48AF" w:rsidP="000B48AF">
            <w:pPr>
              <w:ind w:left="900" w:hanging="900"/>
            </w:pPr>
            <w:r w:rsidRPr="000B1F01">
              <w:t>Inspection of back of chest. Chest</w:t>
            </w:r>
          </w:p>
          <w:p w:rsidR="000B48AF" w:rsidRPr="000B1F01" w:rsidRDefault="000B48AF" w:rsidP="000B48AF">
            <w:pPr>
              <w:ind w:left="900" w:hanging="900"/>
            </w:pPr>
            <w:r w:rsidRPr="000B1F01">
              <w:t>Movements</w:t>
            </w:r>
            <w:r>
              <w:t>,</w:t>
            </w:r>
            <w:r w:rsidRPr="000B1F01">
              <w:t xml:space="preserve"> Percussion of back of</w:t>
            </w:r>
          </w:p>
          <w:p w:rsidR="000B48AF" w:rsidRPr="000B1F01" w:rsidRDefault="000B48AF" w:rsidP="000B48AF">
            <w:pPr>
              <w:ind w:left="900" w:hanging="900"/>
            </w:pPr>
            <w:r w:rsidRPr="000B1F01">
              <w:t>chest and Auscultation</w:t>
            </w:r>
          </w:p>
        </w:tc>
        <w:tc>
          <w:tcPr>
            <w:tcW w:w="1350" w:type="dxa"/>
            <w:vMerge/>
          </w:tcPr>
          <w:p w:rsidR="000B48AF" w:rsidRPr="000B1F01" w:rsidRDefault="000B48AF" w:rsidP="000B48AF"/>
        </w:tc>
        <w:tc>
          <w:tcPr>
            <w:tcW w:w="1208" w:type="dxa"/>
          </w:tcPr>
          <w:p w:rsidR="000B48AF" w:rsidRPr="000B1F01" w:rsidRDefault="000B48AF" w:rsidP="000B48AF">
            <w:pPr>
              <w:jc w:val="center"/>
            </w:pPr>
            <w:r>
              <w:t>A</w:t>
            </w:r>
          </w:p>
        </w:tc>
      </w:tr>
      <w:tr w:rsidR="000B48AF" w:rsidTr="00262803">
        <w:tc>
          <w:tcPr>
            <w:tcW w:w="1350" w:type="dxa"/>
          </w:tcPr>
          <w:p w:rsidR="000B48AF" w:rsidRDefault="000B48AF" w:rsidP="000B48AF">
            <w:r>
              <w:t>06</w:t>
            </w:r>
            <w:r w:rsidRPr="00BB6138">
              <w:t>-03-2025</w:t>
            </w:r>
          </w:p>
        </w:tc>
        <w:tc>
          <w:tcPr>
            <w:tcW w:w="1350" w:type="dxa"/>
          </w:tcPr>
          <w:p w:rsidR="000B48AF" w:rsidRDefault="000B48AF" w:rsidP="000B48AF">
            <w:pPr>
              <w:pStyle w:val="NoSpacing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0B48AF" w:rsidRPr="00595BB2" w:rsidRDefault="000B48AF" w:rsidP="000B48AF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0B48AF" w:rsidRPr="000B1F01" w:rsidRDefault="000B48AF" w:rsidP="000B48AF">
            <w:pPr>
              <w:ind w:left="900" w:hanging="900"/>
            </w:pPr>
            <w:r w:rsidRPr="000B1F01">
              <w:t>Percussion and auscultation of back</w:t>
            </w:r>
          </w:p>
          <w:p w:rsidR="000B48AF" w:rsidRPr="000B1F01" w:rsidRDefault="000B48AF" w:rsidP="000B48AF">
            <w:pPr>
              <w:ind w:left="900" w:hanging="900"/>
            </w:pPr>
            <w:r w:rsidRPr="000B1F01">
              <w:t>of chest.</w:t>
            </w:r>
          </w:p>
        </w:tc>
        <w:tc>
          <w:tcPr>
            <w:tcW w:w="1350" w:type="dxa"/>
            <w:vMerge/>
          </w:tcPr>
          <w:p w:rsidR="000B48AF" w:rsidRPr="000B1F01" w:rsidRDefault="000B48AF" w:rsidP="000B48AF"/>
        </w:tc>
        <w:tc>
          <w:tcPr>
            <w:tcW w:w="1208" w:type="dxa"/>
          </w:tcPr>
          <w:p w:rsidR="000B48AF" w:rsidRPr="000B1F01" w:rsidRDefault="000B48AF" w:rsidP="000B48AF">
            <w:pPr>
              <w:jc w:val="center"/>
            </w:pPr>
            <w:r>
              <w:t>B</w:t>
            </w:r>
          </w:p>
        </w:tc>
      </w:tr>
      <w:tr w:rsidR="004D637C" w:rsidTr="00262803">
        <w:tc>
          <w:tcPr>
            <w:tcW w:w="1350" w:type="dxa"/>
          </w:tcPr>
          <w:p w:rsidR="004D637C" w:rsidRDefault="004D637C" w:rsidP="004D637C">
            <w:r>
              <w:t>10</w:t>
            </w:r>
            <w:r w:rsidRPr="004512C9">
              <w:t>-03-2025</w:t>
            </w:r>
          </w:p>
        </w:tc>
        <w:tc>
          <w:tcPr>
            <w:tcW w:w="1350" w:type="dxa"/>
          </w:tcPr>
          <w:p w:rsidR="004D637C" w:rsidRDefault="004D637C" w:rsidP="004D637C">
            <w:pPr>
              <w:pStyle w:val="NoSpacing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30" w:type="dxa"/>
          </w:tcPr>
          <w:p w:rsidR="004D637C" w:rsidRPr="00595BB2" w:rsidRDefault="004D637C" w:rsidP="004D637C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4D637C" w:rsidRPr="000B1F01" w:rsidRDefault="004D637C" w:rsidP="004D637C">
            <w:r w:rsidRPr="000B1F01">
              <w:t>Resp,, System (Even Roll Numbers)</w:t>
            </w:r>
          </w:p>
        </w:tc>
        <w:tc>
          <w:tcPr>
            <w:tcW w:w="1350" w:type="dxa"/>
            <w:vMerge w:val="restart"/>
          </w:tcPr>
          <w:p w:rsidR="004D637C" w:rsidRPr="00C75865" w:rsidRDefault="004D637C" w:rsidP="004D637C">
            <w:pPr>
              <w:rPr>
                <w:b/>
              </w:rPr>
            </w:pPr>
            <w:r w:rsidRPr="00C75865">
              <w:rPr>
                <w:b/>
              </w:rPr>
              <w:t>Dr. Iqra Ashraf</w:t>
            </w:r>
          </w:p>
        </w:tc>
        <w:tc>
          <w:tcPr>
            <w:tcW w:w="1208" w:type="dxa"/>
          </w:tcPr>
          <w:p w:rsidR="004D637C" w:rsidRPr="000B1F01" w:rsidRDefault="004D637C" w:rsidP="004D637C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</w:tr>
      <w:tr w:rsidR="004D637C" w:rsidTr="00262803">
        <w:tc>
          <w:tcPr>
            <w:tcW w:w="1350" w:type="dxa"/>
          </w:tcPr>
          <w:p w:rsidR="004D637C" w:rsidRDefault="004D637C" w:rsidP="004D637C">
            <w:r>
              <w:t>11</w:t>
            </w:r>
            <w:r w:rsidRPr="004512C9">
              <w:t>-03-2025</w:t>
            </w:r>
          </w:p>
        </w:tc>
        <w:tc>
          <w:tcPr>
            <w:tcW w:w="1350" w:type="dxa"/>
          </w:tcPr>
          <w:p w:rsidR="004D637C" w:rsidRDefault="004D637C" w:rsidP="004D637C">
            <w:pPr>
              <w:pStyle w:val="NoSpacing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4D637C" w:rsidRPr="00595BB2" w:rsidRDefault="004D637C" w:rsidP="004D637C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4D637C" w:rsidRPr="000B1F01" w:rsidRDefault="004D637C" w:rsidP="004D637C">
            <w:r w:rsidRPr="000B1F01">
              <w:t>Resp. System (Odd Roll Numbers)</w:t>
            </w:r>
          </w:p>
        </w:tc>
        <w:tc>
          <w:tcPr>
            <w:tcW w:w="1350" w:type="dxa"/>
            <w:vMerge/>
          </w:tcPr>
          <w:p w:rsidR="004D637C" w:rsidRPr="000B1F01" w:rsidRDefault="004D637C" w:rsidP="004D637C">
            <w:pPr>
              <w:rPr>
                <w:bCs/>
              </w:rPr>
            </w:pPr>
          </w:p>
        </w:tc>
        <w:tc>
          <w:tcPr>
            <w:tcW w:w="1208" w:type="dxa"/>
          </w:tcPr>
          <w:p w:rsidR="004D637C" w:rsidRPr="000B1F01" w:rsidRDefault="004D637C" w:rsidP="004D637C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  <w:tr w:rsidR="004D637C" w:rsidTr="00262803">
        <w:tc>
          <w:tcPr>
            <w:tcW w:w="1350" w:type="dxa"/>
          </w:tcPr>
          <w:p w:rsidR="004D637C" w:rsidRDefault="004D637C" w:rsidP="004D637C">
            <w:r>
              <w:t>12</w:t>
            </w:r>
            <w:r w:rsidRPr="004512C9">
              <w:t>-03-2025</w:t>
            </w:r>
          </w:p>
        </w:tc>
        <w:tc>
          <w:tcPr>
            <w:tcW w:w="1350" w:type="dxa"/>
          </w:tcPr>
          <w:p w:rsidR="004D637C" w:rsidRDefault="004D637C" w:rsidP="004D637C">
            <w:pPr>
              <w:pStyle w:val="NoSpacing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30" w:type="dxa"/>
          </w:tcPr>
          <w:p w:rsidR="004D637C" w:rsidRPr="00595BB2" w:rsidRDefault="004D637C" w:rsidP="004D637C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4D637C" w:rsidRPr="00B7641A" w:rsidRDefault="004D637C" w:rsidP="004D637C">
            <w:pPr>
              <w:ind w:firstLine="720"/>
              <w:rPr>
                <w:b/>
                <w:bCs/>
              </w:rPr>
            </w:pPr>
            <w:r w:rsidRPr="00B7641A">
              <w:rPr>
                <w:b/>
                <w:bCs/>
              </w:rPr>
              <w:t>CVS Examination</w:t>
            </w:r>
          </w:p>
          <w:p w:rsidR="004D637C" w:rsidRPr="000B1F01" w:rsidRDefault="004D637C" w:rsidP="004D637C">
            <w:pPr>
              <w:ind w:firstLine="720"/>
            </w:pPr>
            <w:r w:rsidRPr="000B1F01">
              <w:t>Systemic Inquiry</w:t>
            </w:r>
          </w:p>
          <w:p w:rsidR="004D637C" w:rsidRPr="000B1F01" w:rsidRDefault="004D637C" w:rsidP="004D637C">
            <w:r w:rsidRPr="000B1F01">
              <w:t>Pericardial Chest Pain, Palpitation, Patient with murmur.</w:t>
            </w:r>
          </w:p>
        </w:tc>
        <w:tc>
          <w:tcPr>
            <w:tcW w:w="1350" w:type="dxa"/>
            <w:vMerge w:val="restart"/>
          </w:tcPr>
          <w:p w:rsidR="004D637C" w:rsidRDefault="004D637C" w:rsidP="004D637C">
            <w:pPr>
              <w:rPr>
                <w:b/>
                <w:bCs/>
              </w:rPr>
            </w:pPr>
          </w:p>
          <w:p w:rsidR="004D637C" w:rsidRDefault="004D637C" w:rsidP="004D637C">
            <w:pPr>
              <w:rPr>
                <w:b/>
                <w:bCs/>
              </w:rPr>
            </w:pPr>
          </w:p>
          <w:p w:rsidR="004D637C" w:rsidRDefault="004D637C" w:rsidP="004D637C">
            <w:pPr>
              <w:rPr>
                <w:b/>
                <w:bCs/>
              </w:rPr>
            </w:pPr>
          </w:p>
          <w:p w:rsidR="004D637C" w:rsidRDefault="004D637C" w:rsidP="004D637C">
            <w:pPr>
              <w:rPr>
                <w:b/>
                <w:bCs/>
              </w:rPr>
            </w:pPr>
          </w:p>
          <w:p w:rsidR="004D637C" w:rsidRDefault="004D637C" w:rsidP="004D637C">
            <w:pPr>
              <w:rPr>
                <w:b/>
                <w:bCs/>
              </w:rPr>
            </w:pPr>
          </w:p>
          <w:p w:rsidR="004D637C" w:rsidRDefault="004D637C" w:rsidP="004D637C">
            <w:pPr>
              <w:rPr>
                <w:b/>
                <w:bCs/>
              </w:rPr>
            </w:pPr>
          </w:p>
          <w:p w:rsidR="004D637C" w:rsidRDefault="004D637C" w:rsidP="004D637C">
            <w:pPr>
              <w:rPr>
                <w:b/>
                <w:bCs/>
              </w:rPr>
            </w:pPr>
          </w:p>
          <w:p w:rsidR="004D637C" w:rsidRDefault="004D637C" w:rsidP="004D637C">
            <w:pPr>
              <w:rPr>
                <w:b/>
                <w:bCs/>
              </w:rPr>
            </w:pPr>
          </w:p>
          <w:p w:rsidR="004D637C" w:rsidRPr="00C75865" w:rsidRDefault="004D637C" w:rsidP="004D637C">
            <w:pPr>
              <w:rPr>
                <w:b/>
                <w:bCs/>
              </w:rPr>
            </w:pPr>
            <w:r w:rsidRPr="00C75865">
              <w:rPr>
                <w:b/>
                <w:bCs/>
              </w:rPr>
              <w:t>Dr. Umar Daraz</w:t>
            </w:r>
          </w:p>
        </w:tc>
        <w:tc>
          <w:tcPr>
            <w:tcW w:w="1208" w:type="dxa"/>
          </w:tcPr>
          <w:p w:rsidR="004D637C" w:rsidRPr="000B1F01" w:rsidRDefault="004D637C" w:rsidP="004D637C">
            <w:pPr>
              <w:jc w:val="center"/>
            </w:pPr>
            <w:r>
              <w:lastRenderedPageBreak/>
              <w:t>C</w:t>
            </w:r>
          </w:p>
        </w:tc>
      </w:tr>
      <w:tr w:rsidR="004D637C" w:rsidTr="00262803">
        <w:tc>
          <w:tcPr>
            <w:tcW w:w="1350" w:type="dxa"/>
          </w:tcPr>
          <w:p w:rsidR="004D637C" w:rsidRDefault="004D637C" w:rsidP="004D637C">
            <w:r>
              <w:t>13</w:t>
            </w:r>
            <w:r w:rsidRPr="004512C9">
              <w:t>-03-2025</w:t>
            </w:r>
          </w:p>
        </w:tc>
        <w:tc>
          <w:tcPr>
            <w:tcW w:w="1350" w:type="dxa"/>
          </w:tcPr>
          <w:p w:rsidR="004D637C" w:rsidRDefault="004D637C" w:rsidP="004D637C">
            <w:pPr>
              <w:pStyle w:val="NoSpacing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4D637C" w:rsidRPr="00595BB2" w:rsidRDefault="004D637C" w:rsidP="004D637C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4D637C" w:rsidRPr="00B7641A" w:rsidRDefault="004D637C" w:rsidP="004D637C">
            <w:pPr>
              <w:ind w:firstLine="720"/>
            </w:pPr>
            <w:r w:rsidRPr="00B7641A">
              <w:t>CVS Examination</w:t>
            </w:r>
          </w:p>
          <w:p w:rsidR="004D637C" w:rsidRPr="000B1F01" w:rsidRDefault="004D637C" w:rsidP="004D637C">
            <w:pPr>
              <w:ind w:left="900" w:hanging="900"/>
            </w:pPr>
            <w:r w:rsidRPr="000B1F01">
              <w:t xml:space="preserve">GPE, JVP, Oedema, Clubbing </w:t>
            </w:r>
          </w:p>
          <w:p w:rsidR="004D637C" w:rsidRPr="000B1F01" w:rsidRDefault="004D637C" w:rsidP="004D637C">
            <w:pPr>
              <w:ind w:left="900" w:hanging="900"/>
            </w:pPr>
            <w:r w:rsidRPr="000B1F01">
              <w:lastRenderedPageBreak/>
              <w:t>Osler’s Nodes, Janeway’s</w:t>
            </w:r>
          </w:p>
          <w:p w:rsidR="004D637C" w:rsidRPr="000B1F01" w:rsidRDefault="004D637C" w:rsidP="004D637C">
            <w:pPr>
              <w:ind w:left="900" w:hanging="900"/>
            </w:pPr>
            <w:r w:rsidRPr="000B1F01">
              <w:t>Lesions, Splinter hemorrhages.</w:t>
            </w:r>
          </w:p>
        </w:tc>
        <w:tc>
          <w:tcPr>
            <w:tcW w:w="1350" w:type="dxa"/>
            <w:vMerge/>
          </w:tcPr>
          <w:p w:rsidR="004D637C" w:rsidRDefault="004D637C" w:rsidP="004D637C"/>
        </w:tc>
        <w:tc>
          <w:tcPr>
            <w:tcW w:w="1208" w:type="dxa"/>
          </w:tcPr>
          <w:p w:rsidR="004D637C" w:rsidRPr="00D91CF0" w:rsidRDefault="004D637C" w:rsidP="004D637C">
            <w:pPr>
              <w:jc w:val="center"/>
            </w:pPr>
            <w:r>
              <w:t>D</w:t>
            </w:r>
          </w:p>
        </w:tc>
      </w:tr>
      <w:tr w:rsidR="00D65675" w:rsidTr="00262803">
        <w:tc>
          <w:tcPr>
            <w:tcW w:w="1350" w:type="dxa"/>
          </w:tcPr>
          <w:p w:rsidR="00D65675" w:rsidRDefault="00D65675" w:rsidP="00555982">
            <w:pPr>
              <w:jc w:val="center"/>
            </w:pPr>
            <w:r>
              <w:lastRenderedPageBreak/>
              <w:t>1</w:t>
            </w:r>
            <w:r w:rsidR="00555982">
              <w:t>7</w:t>
            </w:r>
            <w:r>
              <w:t>-03-202</w:t>
            </w:r>
            <w:r w:rsidR="00555982">
              <w:t>5</w:t>
            </w:r>
          </w:p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AF3A81">
            <w:r w:rsidRPr="000B1F01">
              <w:t>Inspection of precordium location + palpation of apex beat.</w:t>
            </w:r>
          </w:p>
          <w:p w:rsidR="00D65675" w:rsidRPr="000B1F01" w:rsidRDefault="00D65675" w:rsidP="00AF3A81">
            <w:r w:rsidRPr="000B1F01">
              <w:t>Right parasternal heave, palpation of base of heart, epigastric pulsations</w:t>
            </w:r>
          </w:p>
        </w:tc>
        <w:tc>
          <w:tcPr>
            <w:tcW w:w="1350" w:type="dxa"/>
            <w:vMerge/>
          </w:tcPr>
          <w:p w:rsidR="00D65675" w:rsidRDefault="00D65675" w:rsidP="00B7641A"/>
        </w:tc>
        <w:tc>
          <w:tcPr>
            <w:tcW w:w="1208" w:type="dxa"/>
          </w:tcPr>
          <w:p w:rsidR="00D65675" w:rsidRPr="00D91CF0" w:rsidRDefault="00D65675" w:rsidP="00B7641A">
            <w:pPr>
              <w:jc w:val="center"/>
            </w:pPr>
            <w:r>
              <w:t>B</w:t>
            </w:r>
          </w:p>
        </w:tc>
      </w:tr>
      <w:tr w:rsidR="00D65675" w:rsidTr="00262803">
        <w:tc>
          <w:tcPr>
            <w:tcW w:w="1350" w:type="dxa"/>
          </w:tcPr>
          <w:p w:rsidR="00D65675" w:rsidRDefault="00555982" w:rsidP="00247632">
            <w:pPr>
              <w:jc w:val="center"/>
            </w:pPr>
            <w:r>
              <w:t>18</w:t>
            </w:r>
            <w:r w:rsidR="00D65675">
              <w:t>-03-202</w:t>
            </w:r>
            <w:r>
              <w:t>5</w:t>
            </w:r>
          </w:p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AF3A81">
            <w:r w:rsidRPr="000B1F01">
              <w:t>Examination of Pulse</w:t>
            </w:r>
            <w:r>
              <w:t>/</w:t>
            </w:r>
            <w:r w:rsidRPr="000B1F01">
              <w:t xml:space="preserve"> JVP</w:t>
            </w:r>
          </w:p>
        </w:tc>
        <w:tc>
          <w:tcPr>
            <w:tcW w:w="1350" w:type="dxa"/>
            <w:vMerge/>
          </w:tcPr>
          <w:p w:rsidR="00D65675" w:rsidRDefault="00D65675" w:rsidP="00B7641A"/>
        </w:tc>
        <w:tc>
          <w:tcPr>
            <w:tcW w:w="1208" w:type="dxa"/>
          </w:tcPr>
          <w:p w:rsidR="00D65675" w:rsidRPr="00D91CF0" w:rsidRDefault="00D65675" w:rsidP="00B7641A">
            <w:pPr>
              <w:jc w:val="center"/>
            </w:pPr>
            <w:r>
              <w:t>C</w:t>
            </w:r>
          </w:p>
        </w:tc>
      </w:tr>
      <w:tr w:rsidR="00D65675" w:rsidTr="00262803">
        <w:tc>
          <w:tcPr>
            <w:tcW w:w="1350" w:type="dxa"/>
          </w:tcPr>
          <w:p w:rsidR="00D65675" w:rsidRDefault="00D65675" w:rsidP="00555982">
            <w:r>
              <w:t>1</w:t>
            </w:r>
            <w:r w:rsidR="00555982">
              <w:t>9</w:t>
            </w:r>
            <w:r>
              <w:t>-03-202</w:t>
            </w:r>
            <w:r w:rsidR="00555982">
              <w:t>5</w:t>
            </w:r>
          </w:p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374CB0">
            <w:r w:rsidRPr="000B1F01">
              <w:t>.Auscultation of heart</w:t>
            </w:r>
          </w:p>
          <w:p w:rsidR="00D65675" w:rsidRPr="000B1F01" w:rsidRDefault="00D65675" w:rsidP="00374CB0">
            <w:pPr>
              <w:numPr>
                <w:ilvl w:val="0"/>
                <w:numId w:val="6"/>
              </w:numPr>
            </w:pPr>
            <w:r w:rsidRPr="000B1F01">
              <w:t>Normal heart sound</w:t>
            </w:r>
          </w:p>
          <w:p w:rsidR="00D65675" w:rsidRPr="000B1F01" w:rsidRDefault="00D65675" w:rsidP="00374CB0">
            <w:pPr>
              <w:numPr>
                <w:ilvl w:val="0"/>
                <w:numId w:val="6"/>
              </w:numPr>
            </w:pPr>
            <w:r w:rsidRPr="000B1F01">
              <w:t>Effect of respiration on heart sound</w:t>
            </w:r>
          </w:p>
          <w:p w:rsidR="00D65675" w:rsidRPr="000B1F01" w:rsidRDefault="00D65675" w:rsidP="00374CB0">
            <w:pPr>
              <w:pStyle w:val="NoSpacing"/>
              <w:rPr>
                <w:sz w:val="24"/>
                <w:szCs w:val="24"/>
              </w:rPr>
            </w:pPr>
            <w:r w:rsidRPr="000B1F01">
              <w:t>Murmurs and Thrills</w:t>
            </w:r>
          </w:p>
        </w:tc>
        <w:tc>
          <w:tcPr>
            <w:tcW w:w="1350" w:type="dxa"/>
            <w:vMerge/>
          </w:tcPr>
          <w:p w:rsidR="00D65675" w:rsidRDefault="00D65675" w:rsidP="00B7641A"/>
        </w:tc>
        <w:tc>
          <w:tcPr>
            <w:tcW w:w="1208" w:type="dxa"/>
          </w:tcPr>
          <w:p w:rsidR="00D65675" w:rsidRPr="00D91CF0" w:rsidRDefault="00D65675" w:rsidP="00B7641A">
            <w:pPr>
              <w:jc w:val="center"/>
            </w:pPr>
            <w:r>
              <w:t>D</w:t>
            </w:r>
          </w:p>
        </w:tc>
      </w:tr>
      <w:tr w:rsidR="00D65675" w:rsidTr="00262803">
        <w:tc>
          <w:tcPr>
            <w:tcW w:w="1350" w:type="dxa"/>
          </w:tcPr>
          <w:p w:rsidR="00D65675" w:rsidRDefault="00555982" w:rsidP="003A7739">
            <w:r>
              <w:t>20</w:t>
            </w:r>
            <w:r w:rsidR="00D65675">
              <w:t>-03-202</w:t>
            </w:r>
            <w:r>
              <w:t>5</w:t>
            </w:r>
          </w:p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3A7739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CVS Test Even Roll Number</w:t>
            </w:r>
          </w:p>
        </w:tc>
        <w:tc>
          <w:tcPr>
            <w:tcW w:w="1350" w:type="dxa"/>
            <w:vMerge w:val="restart"/>
          </w:tcPr>
          <w:p w:rsidR="00D65675" w:rsidRDefault="00D65675" w:rsidP="00B7641A">
            <w:pPr>
              <w:rPr>
                <w:b/>
              </w:rPr>
            </w:pPr>
          </w:p>
          <w:p w:rsidR="00D65675" w:rsidRPr="00C75865" w:rsidRDefault="00D65675" w:rsidP="00555982">
            <w:pPr>
              <w:rPr>
                <w:b/>
              </w:rPr>
            </w:pPr>
            <w:r w:rsidRPr="00C75865">
              <w:rPr>
                <w:b/>
              </w:rPr>
              <w:t xml:space="preserve">Dr. </w:t>
            </w:r>
            <w:r w:rsidR="00555982">
              <w:rPr>
                <w:b/>
              </w:rPr>
              <w:t>Seemab</w:t>
            </w:r>
          </w:p>
        </w:tc>
        <w:tc>
          <w:tcPr>
            <w:tcW w:w="1208" w:type="dxa"/>
          </w:tcPr>
          <w:p w:rsidR="00D65675" w:rsidRPr="000B1F01" w:rsidRDefault="00D65675" w:rsidP="00B7641A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</w:tr>
      <w:tr w:rsidR="00D65675" w:rsidTr="00262803">
        <w:tc>
          <w:tcPr>
            <w:tcW w:w="1350" w:type="dxa"/>
          </w:tcPr>
          <w:p w:rsidR="00D65675" w:rsidRDefault="00D65675" w:rsidP="003A7739"/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3A7739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CVS Test Odd Roll Number</w:t>
            </w:r>
          </w:p>
        </w:tc>
        <w:tc>
          <w:tcPr>
            <w:tcW w:w="1350" w:type="dxa"/>
            <w:vMerge/>
          </w:tcPr>
          <w:p w:rsidR="00D65675" w:rsidRPr="000B1F01" w:rsidRDefault="00D65675" w:rsidP="00B7641A">
            <w:pPr>
              <w:rPr>
                <w:bCs/>
              </w:rPr>
            </w:pPr>
          </w:p>
        </w:tc>
        <w:tc>
          <w:tcPr>
            <w:tcW w:w="1208" w:type="dxa"/>
          </w:tcPr>
          <w:p w:rsidR="00D65675" w:rsidRPr="000B1F01" w:rsidRDefault="00D65675" w:rsidP="00B7641A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  <w:tr w:rsidR="00D65675" w:rsidTr="00262803">
        <w:tc>
          <w:tcPr>
            <w:tcW w:w="1350" w:type="dxa"/>
          </w:tcPr>
          <w:p w:rsidR="00D65675" w:rsidRDefault="00D65675" w:rsidP="003A7739"/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B7641A" w:rsidRDefault="00D65675" w:rsidP="00374CB0">
            <w:pPr>
              <w:jc w:val="center"/>
              <w:rPr>
                <w:b/>
                <w:bCs/>
              </w:rPr>
            </w:pPr>
            <w:r w:rsidRPr="00B7641A">
              <w:rPr>
                <w:b/>
                <w:bCs/>
              </w:rPr>
              <w:t>GIT System</w:t>
            </w:r>
          </w:p>
          <w:p w:rsidR="00D65675" w:rsidRPr="000B1F01" w:rsidRDefault="00D65675" w:rsidP="00374CB0">
            <w:pPr>
              <w:jc w:val="center"/>
            </w:pPr>
            <w:r w:rsidRPr="000B1F01">
              <w:t>Systemic Inquiry</w:t>
            </w:r>
          </w:p>
          <w:p w:rsidR="00D65675" w:rsidRPr="000B1F01" w:rsidRDefault="00D65675" w:rsidP="00374CB0">
            <w:r w:rsidRPr="000B1F01">
              <w:t xml:space="preserve">Vomiting, jaundice, pain abdomen, acute and chronic diarrhea </w:t>
            </w:r>
          </w:p>
          <w:p w:rsidR="00D65675" w:rsidRPr="000B1F01" w:rsidRDefault="00D65675" w:rsidP="00374CB0">
            <w:pPr>
              <w:pStyle w:val="NoSpacing"/>
              <w:rPr>
                <w:sz w:val="24"/>
                <w:szCs w:val="24"/>
              </w:rPr>
            </w:pPr>
            <w:r w:rsidRPr="000B1F01">
              <w:t>GPE, Jaundice, Clubbing, Koilonychia, Pallor, Leuconychia, Oedema Examination of Oral Cavit</w:t>
            </w:r>
            <w:r>
              <w:t>y</w:t>
            </w:r>
          </w:p>
        </w:tc>
        <w:tc>
          <w:tcPr>
            <w:tcW w:w="1350" w:type="dxa"/>
            <w:vMerge w:val="restart"/>
          </w:tcPr>
          <w:p w:rsidR="00D65675" w:rsidRDefault="00D65675" w:rsidP="00B7641A"/>
          <w:p w:rsidR="00D65675" w:rsidRDefault="00D65675" w:rsidP="00B7641A"/>
          <w:p w:rsidR="00D65675" w:rsidRDefault="00D65675" w:rsidP="00B7641A"/>
          <w:p w:rsidR="00D65675" w:rsidRDefault="00D65675" w:rsidP="00B7641A"/>
          <w:p w:rsidR="00D65675" w:rsidRPr="00C75865" w:rsidRDefault="00555982" w:rsidP="00B7641A">
            <w:pPr>
              <w:rPr>
                <w:b/>
                <w:bCs/>
              </w:rPr>
            </w:pPr>
            <w:r>
              <w:rPr>
                <w:b/>
                <w:bCs/>
              </w:rPr>
              <w:t>Dr. Madiha</w:t>
            </w:r>
          </w:p>
        </w:tc>
        <w:tc>
          <w:tcPr>
            <w:tcW w:w="1208" w:type="dxa"/>
          </w:tcPr>
          <w:p w:rsidR="00D65675" w:rsidRPr="000B1F01" w:rsidRDefault="00D65675" w:rsidP="00B7641A">
            <w:pPr>
              <w:jc w:val="center"/>
            </w:pPr>
            <w:r>
              <w:t>C</w:t>
            </w:r>
          </w:p>
        </w:tc>
      </w:tr>
      <w:tr w:rsidR="00D65675" w:rsidTr="00262803">
        <w:tc>
          <w:tcPr>
            <w:tcW w:w="1350" w:type="dxa"/>
          </w:tcPr>
          <w:p w:rsidR="00D65675" w:rsidRDefault="00D65675"/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AF3A81">
            <w:r w:rsidRPr="000B1F01">
              <w:t>Inspection of abdomen, Superficial Palpation of Abdomen</w:t>
            </w:r>
          </w:p>
        </w:tc>
        <w:tc>
          <w:tcPr>
            <w:tcW w:w="1350" w:type="dxa"/>
            <w:vMerge/>
          </w:tcPr>
          <w:p w:rsidR="00D65675" w:rsidRDefault="00D65675" w:rsidP="00B7641A"/>
        </w:tc>
        <w:tc>
          <w:tcPr>
            <w:tcW w:w="1208" w:type="dxa"/>
          </w:tcPr>
          <w:p w:rsidR="00D65675" w:rsidRPr="009C01D8" w:rsidRDefault="00D65675" w:rsidP="00B7641A">
            <w:pPr>
              <w:jc w:val="center"/>
            </w:pPr>
            <w:r>
              <w:t>D</w:t>
            </w:r>
          </w:p>
        </w:tc>
      </w:tr>
      <w:tr w:rsidR="00D65675" w:rsidTr="00262803">
        <w:tc>
          <w:tcPr>
            <w:tcW w:w="1350" w:type="dxa"/>
          </w:tcPr>
          <w:p w:rsidR="00D65675" w:rsidRDefault="00D65675" w:rsidP="007C4221"/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3A7739">
            <w:r w:rsidRPr="000B1F01">
              <w:t>Palpation of Liver, Spleen, Kidneys, Pelvic Masses</w:t>
            </w:r>
          </w:p>
        </w:tc>
        <w:tc>
          <w:tcPr>
            <w:tcW w:w="1350" w:type="dxa"/>
            <w:vMerge/>
          </w:tcPr>
          <w:p w:rsidR="00D65675" w:rsidRDefault="00D65675" w:rsidP="00B7641A"/>
        </w:tc>
        <w:tc>
          <w:tcPr>
            <w:tcW w:w="1208" w:type="dxa"/>
          </w:tcPr>
          <w:p w:rsidR="00D65675" w:rsidRDefault="00D65675" w:rsidP="00B7641A">
            <w:pPr>
              <w:jc w:val="center"/>
            </w:pPr>
            <w:r>
              <w:t>A</w:t>
            </w:r>
          </w:p>
        </w:tc>
      </w:tr>
      <w:tr w:rsidR="00D65675" w:rsidTr="00262803">
        <w:trPr>
          <w:trHeight w:val="566"/>
        </w:trPr>
        <w:tc>
          <w:tcPr>
            <w:tcW w:w="1350" w:type="dxa"/>
          </w:tcPr>
          <w:p w:rsidR="00D65675" w:rsidRDefault="00D65675" w:rsidP="007C4221"/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3A7739">
            <w:r w:rsidRPr="000B1F01">
              <w:t>Percussion of Abdominal Viscera, Fluid Thrill, Shifting Dullness, Auscultation of abdomen</w:t>
            </w:r>
          </w:p>
        </w:tc>
        <w:tc>
          <w:tcPr>
            <w:tcW w:w="1350" w:type="dxa"/>
            <w:vMerge/>
          </w:tcPr>
          <w:p w:rsidR="00D65675" w:rsidRDefault="00D65675" w:rsidP="00B7641A"/>
        </w:tc>
        <w:tc>
          <w:tcPr>
            <w:tcW w:w="1208" w:type="dxa"/>
          </w:tcPr>
          <w:p w:rsidR="00D65675" w:rsidRDefault="00D65675" w:rsidP="00B7641A">
            <w:pPr>
              <w:jc w:val="center"/>
            </w:pPr>
            <w:r>
              <w:t>A</w:t>
            </w:r>
          </w:p>
        </w:tc>
      </w:tr>
      <w:tr w:rsidR="00D65675" w:rsidTr="00262803">
        <w:trPr>
          <w:trHeight w:val="575"/>
        </w:trPr>
        <w:tc>
          <w:tcPr>
            <w:tcW w:w="1350" w:type="dxa"/>
          </w:tcPr>
          <w:p w:rsidR="00D65675" w:rsidRDefault="00D65675"/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3A7739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GIT System Test ODD Roll Numbers</w:t>
            </w:r>
          </w:p>
        </w:tc>
        <w:tc>
          <w:tcPr>
            <w:tcW w:w="1350" w:type="dxa"/>
            <w:vMerge w:val="restart"/>
          </w:tcPr>
          <w:p w:rsidR="00D65675" w:rsidRDefault="00D65675" w:rsidP="00B7641A">
            <w:pPr>
              <w:rPr>
                <w:b/>
                <w:bCs/>
              </w:rPr>
            </w:pPr>
          </w:p>
          <w:p w:rsidR="00D65675" w:rsidRPr="00C75865" w:rsidRDefault="00555982" w:rsidP="00B7641A">
            <w:pPr>
              <w:rPr>
                <w:b/>
                <w:bCs/>
              </w:rPr>
            </w:pPr>
            <w:r>
              <w:rPr>
                <w:b/>
                <w:bCs/>
              </w:rPr>
              <w:t>Dr. Seemab</w:t>
            </w:r>
          </w:p>
        </w:tc>
        <w:tc>
          <w:tcPr>
            <w:tcW w:w="1208" w:type="dxa"/>
          </w:tcPr>
          <w:p w:rsidR="00D65675" w:rsidRPr="000B1F01" w:rsidRDefault="00D65675" w:rsidP="00B7641A">
            <w:pPr>
              <w:jc w:val="center"/>
            </w:pPr>
            <w:r>
              <w:t>B</w:t>
            </w:r>
          </w:p>
        </w:tc>
      </w:tr>
      <w:tr w:rsidR="00D65675" w:rsidTr="00262803">
        <w:tc>
          <w:tcPr>
            <w:tcW w:w="1350" w:type="dxa"/>
          </w:tcPr>
          <w:p w:rsidR="00D65675" w:rsidRDefault="00D65675" w:rsidP="0072562E"/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3A7739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GIT System Test Even Roll Numbers</w:t>
            </w:r>
          </w:p>
        </w:tc>
        <w:tc>
          <w:tcPr>
            <w:tcW w:w="1350" w:type="dxa"/>
            <w:vMerge/>
          </w:tcPr>
          <w:p w:rsidR="00D65675" w:rsidRPr="000B1F01" w:rsidRDefault="00D65675" w:rsidP="00B7641A"/>
        </w:tc>
        <w:tc>
          <w:tcPr>
            <w:tcW w:w="1208" w:type="dxa"/>
          </w:tcPr>
          <w:p w:rsidR="00D65675" w:rsidRPr="000B1F01" w:rsidRDefault="00D65675" w:rsidP="00B7641A">
            <w:pPr>
              <w:jc w:val="center"/>
            </w:pPr>
            <w:r>
              <w:t>C</w:t>
            </w:r>
          </w:p>
        </w:tc>
      </w:tr>
      <w:tr w:rsidR="00D65675" w:rsidTr="00262803">
        <w:tc>
          <w:tcPr>
            <w:tcW w:w="1350" w:type="dxa"/>
          </w:tcPr>
          <w:p w:rsidR="00D65675" w:rsidRDefault="00D65675" w:rsidP="0072562E"/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B7641A" w:rsidRDefault="00D65675" w:rsidP="00B7641A">
            <w:pPr>
              <w:jc w:val="center"/>
              <w:rPr>
                <w:b/>
                <w:bCs/>
              </w:rPr>
            </w:pPr>
            <w:r w:rsidRPr="00B7641A">
              <w:rPr>
                <w:b/>
                <w:bCs/>
              </w:rPr>
              <w:t>NERVOUS SYSTEM</w:t>
            </w:r>
          </w:p>
          <w:p w:rsidR="00D65675" w:rsidRPr="000B1F01" w:rsidRDefault="00D65675" w:rsidP="003A7739">
            <w:r w:rsidRPr="000B1F01">
              <w:t>: Conscious level, HMF, orientation, speech, memory, intellect, sleep</w:t>
            </w:r>
          </w:p>
        </w:tc>
        <w:tc>
          <w:tcPr>
            <w:tcW w:w="1350" w:type="dxa"/>
            <w:vMerge w:val="restart"/>
          </w:tcPr>
          <w:p w:rsidR="00D65675" w:rsidRDefault="00D65675" w:rsidP="00B7641A">
            <w:pPr>
              <w:rPr>
                <w:b/>
                <w:bCs/>
              </w:rPr>
            </w:pPr>
          </w:p>
          <w:p w:rsidR="00D65675" w:rsidRDefault="00D65675" w:rsidP="00B7641A">
            <w:pPr>
              <w:rPr>
                <w:b/>
                <w:bCs/>
              </w:rPr>
            </w:pPr>
          </w:p>
          <w:p w:rsidR="00D65675" w:rsidRDefault="00D65675" w:rsidP="00B7641A">
            <w:pPr>
              <w:rPr>
                <w:b/>
                <w:bCs/>
              </w:rPr>
            </w:pPr>
          </w:p>
          <w:p w:rsidR="00D65675" w:rsidRDefault="00D65675" w:rsidP="00B7641A">
            <w:pPr>
              <w:rPr>
                <w:b/>
                <w:bCs/>
              </w:rPr>
            </w:pPr>
          </w:p>
          <w:p w:rsidR="00D65675" w:rsidRPr="00C75865" w:rsidRDefault="00D65675" w:rsidP="00B7641A">
            <w:pPr>
              <w:rPr>
                <w:b/>
                <w:bCs/>
              </w:rPr>
            </w:pPr>
            <w:r>
              <w:rPr>
                <w:b/>
                <w:bCs/>
              </w:rPr>
              <w:t>Dr</w:t>
            </w:r>
            <w:r w:rsidRPr="00C75865">
              <w:rPr>
                <w:b/>
                <w:bCs/>
              </w:rPr>
              <w:t>. Seemab Abid</w:t>
            </w:r>
          </w:p>
        </w:tc>
        <w:tc>
          <w:tcPr>
            <w:tcW w:w="1208" w:type="dxa"/>
          </w:tcPr>
          <w:p w:rsidR="00D65675" w:rsidRPr="000B1F01" w:rsidRDefault="00D65675" w:rsidP="00B7641A">
            <w:pPr>
              <w:jc w:val="center"/>
            </w:pPr>
            <w:r>
              <w:t>D</w:t>
            </w:r>
          </w:p>
        </w:tc>
      </w:tr>
      <w:tr w:rsidR="00D65675" w:rsidTr="00262803">
        <w:tc>
          <w:tcPr>
            <w:tcW w:w="1350" w:type="dxa"/>
          </w:tcPr>
          <w:p w:rsidR="00D65675" w:rsidRDefault="00D65675" w:rsidP="0072562E"/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3A7739">
            <w:r w:rsidRPr="000B1F01">
              <w:t>Headaches ,Numbness, Paresthesias, weakness patterns</w:t>
            </w:r>
          </w:p>
        </w:tc>
        <w:tc>
          <w:tcPr>
            <w:tcW w:w="1350" w:type="dxa"/>
            <w:vMerge/>
          </w:tcPr>
          <w:p w:rsidR="00D65675" w:rsidRDefault="00D65675" w:rsidP="00B7641A"/>
        </w:tc>
        <w:tc>
          <w:tcPr>
            <w:tcW w:w="1208" w:type="dxa"/>
          </w:tcPr>
          <w:p w:rsidR="00D65675" w:rsidRPr="00F52725" w:rsidRDefault="00D65675" w:rsidP="00B7641A">
            <w:pPr>
              <w:jc w:val="center"/>
            </w:pPr>
            <w:r>
              <w:t>A</w:t>
            </w:r>
          </w:p>
        </w:tc>
      </w:tr>
      <w:tr w:rsidR="00D65675" w:rsidTr="00262803">
        <w:tc>
          <w:tcPr>
            <w:tcW w:w="1350" w:type="dxa"/>
          </w:tcPr>
          <w:p w:rsidR="00D65675" w:rsidRDefault="00D65675"/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LB</w:t>
            </w:r>
          </w:p>
        </w:tc>
        <w:tc>
          <w:tcPr>
            <w:tcW w:w="4320" w:type="dxa"/>
          </w:tcPr>
          <w:p w:rsidR="00D65675" w:rsidRPr="000B1F01" w:rsidRDefault="00D65675" w:rsidP="003A7739">
            <w:r w:rsidRPr="000B1F01">
              <w:t xml:space="preserve"> Cranial nerves. 1 to 6</w:t>
            </w:r>
          </w:p>
        </w:tc>
        <w:tc>
          <w:tcPr>
            <w:tcW w:w="1350" w:type="dxa"/>
            <w:vMerge/>
          </w:tcPr>
          <w:p w:rsidR="00D65675" w:rsidRDefault="00D65675" w:rsidP="00B7641A"/>
        </w:tc>
        <w:tc>
          <w:tcPr>
            <w:tcW w:w="1208" w:type="dxa"/>
          </w:tcPr>
          <w:p w:rsidR="00D65675" w:rsidRPr="00F52725" w:rsidRDefault="00D65675" w:rsidP="00B7641A">
            <w:pPr>
              <w:jc w:val="center"/>
            </w:pPr>
            <w:r>
              <w:t>B</w:t>
            </w:r>
          </w:p>
        </w:tc>
      </w:tr>
      <w:tr w:rsidR="00D65675" w:rsidTr="00262803">
        <w:tc>
          <w:tcPr>
            <w:tcW w:w="1350" w:type="dxa"/>
          </w:tcPr>
          <w:p w:rsidR="00D65675" w:rsidRDefault="00D65675" w:rsidP="0072562E"/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3A7739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Cranial nerves. 7 to 12</w:t>
            </w:r>
          </w:p>
        </w:tc>
        <w:tc>
          <w:tcPr>
            <w:tcW w:w="1350" w:type="dxa"/>
            <w:vMerge/>
          </w:tcPr>
          <w:p w:rsidR="00D65675" w:rsidRDefault="00D65675" w:rsidP="00B7641A"/>
        </w:tc>
        <w:tc>
          <w:tcPr>
            <w:tcW w:w="1208" w:type="dxa"/>
          </w:tcPr>
          <w:p w:rsidR="00D65675" w:rsidRPr="00F52725" w:rsidRDefault="00D65675" w:rsidP="00B7641A">
            <w:pPr>
              <w:jc w:val="center"/>
            </w:pPr>
            <w:r>
              <w:t>C</w:t>
            </w:r>
          </w:p>
        </w:tc>
      </w:tr>
      <w:tr w:rsidR="00D65675" w:rsidTr="00262803">
        <w:trPr>
          <w:trHeight w:val="593"/>
        </w:trPr>
        <w:tc>
          <w:tcPr>
            <w:tcW w:w="1350" w:type="dxa"/>
          </w:tcPr>
          <w:p w:rsidR="009D6FC5" w:rsidRDefault="009D6FC5" w:rsidP="009D6FC5"/>
        </w:tc>
        <w:tc>
          <w:tcPr>
            <w:tcW w:w="1350" w:type="dxa"/>
          </w:tcPr>
          <w:p w:rsidR="00D65675" w:rsidRDefault="00D65675" w:rsidP="00CC112A">
            <w:pPr>
              <w:pStyle w:val="NoSpacing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D65675" w:rsidRPr="00595BB2" w:rsidRDefault="00D65675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D65675" w:rsidRPr="000B1F01" w:rsidRDefault="00D65675" w:rsidP="003A7739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Examination of motor system (bulk, tone, power/ Reflexes.</w:t>
            </w:r>
          </w:p>
        </w:tc>
        <w:tc>
          <w:tcPr>
            <w:tcW w:w="1350" w:type="dxa"/>
            <w:vMerge/>
          </w:tcPr>
          <w:p w:rsidR="00D65675" w:rsidRPr="000B1F01" w:rsidRDefault="00D65675" w:rsidP="00B7641A"/>
        </w:tc>
        <w:tc>
          <w:tcPr>
            <w:tcW w:w="1208" w:type="dxa"/>
          </w:tcPr>
          <w:p w:rsidR="00D65675" w:rsidRDefault="00D65675" w:rsidP="00B7641A">
            <w:pPr>
              <w:jc w:val="center"/>
            </w:pPr>
            <w:r>
              <w:t>D</w:t>
            </w:r>
          </w:p>
        </w:tc>
      </w:tr>
      <w:tr w:rsidR="001F2757" w:rsidTr="00262803">
        <w:tc>
          <w:tcPr>
            <w:tcW w:w="1350" w:type="dxa"/>
          </w:tcPr>
          <w:p w:rsidR="001F2757" w:rsidRDefault="001F2757"/>
        </w:tc>
        <w:tc>
          <w:tcPr>
            <w:tcW w:w="1350" w:type="dxa"/>
          </w:tcPr>
          <w:p w:rsidR="001F2757" w:rsidRDefault="001F2757" w:rsidP="00F05790">
            <w:pPr>
              <w:pStyle w:val="NoSpacing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30" w:type="dxa"/>
          </w:tcPr>
          <w:p w:rsidR="001F2757" w:rsidRPr="00595BB2" w:rsidRDefault="001F2757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1F2757" w:rsidRPr="000B1F01" w:rsidRDefault="001F2757" w:rsidP="003A7739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Examination of sensory system</w:t>
            </w:r>
          </w:p>
        </w:tc>
        <w:tc>
          <w:tcPr>
            <w:tcW w:w="1350" w:type="dxa"/>
            <w:vMerge/>
          </w:tcPr>
          <w:p w:rsidR="001F2757" w:rsidRDefault="001F2757" w:rsidP="00B7641A"/>
        </w:tc>
        <w:tc>
          <w:tcPr>
            <w:tcW w:w="1208" w:type="dxa"/>
          </w:tcPr>
          <w:p w:rsidR="001F2757" w:rsidRDefault="001F2757" w:rsidP="00B7641A">
            <w:pPr>
              <w:jc w:val="center"/>
            </w:pPr>
            <w:r>
              <w:t>A</w:t>
            </w:r>
          </w:p>
        </w:tc>
      </w:tr>
      <w:tr w:rsidR="001F2757" w:rsidTr="00262803">
        <w:tc>
          <w:tcPr>
            <w:tcW w:w="1350" w:type="dxa"/>
          </w:tcPr>
          <w:p w:rsidR="001F2757" w:rsidRPr="00CF39C0" w:rsidRDefault="001F2757" w:rsidP="00CF39C0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1F2757" w:rsidRDefault="001F2757" w:rsidP="00F05790">
            <w:pPr>
              <w:pStyle w:val="NoSpacing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1F2757" w:rsidRPr="00595BB2" w:rsidRDefault="001F2757" w:rsidP="00740F63">
            <w:pPr>
              <w:rPr>
                <w:sz w:val="20"/>
                <w:szCs w:val="20"/>
              </w:rPr>
            </w:pPr>
            <w:r w:rsidRPr="00595BB2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1F2757" w:rsidRPr="000B1F01" w:rsidRDefault="001F2757" w:rsidP="003A7739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Examination of Cerebellar System/ Gait</w:t>
            </w:r>
          </w:p>
        </w:tc>
        <w:tc>
          <w:tcPr>
            <w:tcW w:w="1350" w:type="dxa"/>
            <w:vMerge/>
          </w:tcPr>
          <w:p w:rsidR="001F2757" w:rsidRDefault="001F2757" w:rsidP="00B7641A"/>
        </w:tc>
        <w:tc>
          <w:tcPr>
            <w:tcW w:w="1208" w:type="dxa"/>
          </w:tcPr>
          <w:p w:rsidR="001F2757" w:rsidRDefault="001F2757" w:rsidP="00B7641A">
            <w:pPr>
              <w:jc w:val="center"/>
            </w:pPr>
            <w:r>
              <w:t>B</w:t>
            </w:r>
          </w:p>
        </w:tc>
      </w:tr>
      <w:tr w:rsidR="001F2757" w:rsidTr="00262803">
        <w:tc>
          <w:tcPr>
            <w:tcW w:w="1350" w:type="dxa"/>
          </w:tcPr>
          <w:p w:rsidR="001F2757" w:rsidRDefault="001F2757" w:rsidP="0072562E"/>
        </w:tc>
        <w:tc>
          <w:tcPr>
            <w:tcW w:w="1350" w:type="dxa"/>
          </w:tcPr>
          <w:p w:rsidR="001F2757" w:rsidRDefault="001F2757" w:rsidP="00F05790">
            <w:pPr>
              <w:pStyle w:val="NoSpacing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30" w:type="dxa"/>
          </w:tcPr>
          <w:p w:rsidR="001F2757" w:rsidRDefault="001F2757" w:rsidP="00740F63">
            <w:r w:rsidRPr="00BD7CFB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1F2757" w:rsidRPr="000B1F01" w:rsidRDefault="001F2757" w:rsidP="003A7739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CNS Test ODD Roll Numbers</w:t>
            </w:r>
          </w:p>
        </w:tc>
        <w:tc>
          <w:tcPr>
            <w:tcW w:w="1350" w:type="dxa"/>
            <w:vMerge w:val="restart"/>
          </w:tcPr>
          <w:p w:rsidR="001F2757" w:rsidRDefault="001F2757" w:rsidP="00B7641A"/>
          <w:p w:rsidR="001F2757" w:rsidRDefault="001F2757" w:rsidP="00B7641A"/>
          <w:p w:rsidR="001F2757" w:rsidRPr="00C75865" w:rsidRDefault="00555982" w:rsidP="00B7641A">
            <w:pPr>
              <w:rPr>
                <w:b/>
                <w:bCs/>
              </w:rPr>
            </w:pPr>
            <w:r>
              <w:rPr>
                <w:b/>
                <w:bCs/>
              </w:rPr>
              <w:t>Dr. Seemab</w:t>
            </w:r>
          </w:p>
        </w:tc>
        <w:tc>
          <w:tcPr>
            <w:tcW w:w="1208" w:type="dxa"/>
          </w:tcPr>
          <w:p w:rsidR="001F2757" w:rsidRPr="000B1F01" w:rsidRDefault="001F2757" w:rsidP="00B7641A">
            <w:pPr>
              <w:jc w:val="center"/>
            </w:pPr>
            <w:r>
              <w:t>C</w:t>
            </w:r>
          </w:p>
        </w:tc>
      </w:tr>
      <w:tr w:rsidR="001F2757" w:rsidTr="00262803">
        <w:tc>
          <w:tcPr>
            <w:tcW w:w="1350" w:type="dxa"/>
          </w:tcPr>
          <w:p w:rsidR="001F2757" w:rsidRDefault="001F2757"/>
        </w:tc>
        <w:tc>
          <w:tcPr>
            <w:tcW w:w="1350" w:type="dxa"/>
          </w:tcPr>
          <w:p w:rsidR="001F2757" w:rsidRDefault="001F2757" w:rsidP="00F05790">
            <w:pPr>
              <w:pStyle w:val="NoSpacing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1F2757" w:rsidRDefault="001F2757" w:rsidP="00740F63">
            <w:r w:rsidRPr="00BD7CFB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1F2757" w:rsidRPr="000B1F01" w:rsidRDefault="001F2757" w:rsidP="003A7739">
            <w:pPr>
              <w:pStyle w:val="NoSpacing"/>
              <w:rPr>
                <w:sz w:val="24"/>
                <w:szCs w:val="24"/>
              </w:rPr>
            </w:pPr>
            <w:r w:rsidRPr="000B1F01">
              <w:rPr>
                <w:sz w:val="24"/>
                <w:szCs w:val="24"/>
              </w:rPr>
              <w:t>CNS Test Even Roll Numbers</w:t>
            </w:r>
          </w:p>
        </w:tc>
        <w:tc>
          <w:tcPr>
            <w:tcW w:w="1350" w:type="dxa"/>
            <w:vMerge/>
          </w:tcPr>
          <w:p w:rsidR="001F2757" w:rsidRPr="000B1F01" w:rsidRDefault="001F2757" w:rsidP="00B7641A"/>
        </w:tc>
        <w:tc>
          <w:tcPr>
            <w:tcW w:w="1208" w:type="dxa"/>
          </w:tcPr>
          <w:p w:rsidR="001F2757" w:rsidRPr="000B1F01" w:rsidRDefault="001F2757" w:rsidP="00B7641A">
            <w:pPr>
              <w:jc w:val="center"/>
            </w:pPr>
            <w:r>
              <w:t>D</w:t>
            </w:r>
          </w:p>
        </w:tc>
      </w:tr>
      <w:tr w:rsidR="001F2757" w:rsidTr="00262803">
        <w:tc>
          <w:tcPr>
            <w:tcW w:w="1350" w:type="dxa"/>
          </w:tcPr>
          <w:p w:rsidR="001F2757" w:rsidRDefault="001F2757"/>
        </w:tc>
        <w:tc>
          <w:tcPr>
            <w:tcW w:w="1350" w:type="dxa"/>
          </w:tcPr>
          <w:p w:rsidR="001F2757" w:rsidRDefault="001F2757" w:rsidP="00F05790">
            <w:pPr>
              <w:pStyle w:val="NoSpacing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30" w:type="dxa"/>
          </w:tcPr>
          <w:p w:rsidR="001F2757" w:rsidRDefault="001F2757" w:rsidP="00740F63">
            <w:r w:rsidRPr="00BD7CFB">
              <w:rPr>
                <w:sz w:val="20"/>
                <w:szCs w:val="20"/>
              </w:rPr>
              <w:t>Log Book</w:t>
            </w:r>
          </w:p>
        </w:tc>
        <w:tc>
          <w:tcPr>
            <w:tcW w:w="4320" w:type="dxa"/>
          </w:tcPr>
          <w:p w:rsidR="001F2757" w:rsidRPr="000B1F01" w:rsidRDefault="001F2757" w:rsidP="0026280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Test</w:t>
            </w:r>
          </w:p>
        </w:tc>
        <w:tc>
          <w:tcPr>
            <w:tcW w:w="1350" w:type="dxa"/>
            <w:vMerge/>
          </w:tcPr>
          <w:p w:rsidR="001F2757" w:rsidRPr="000B1F01" w:rsidRDefault="001F2757" w:rsidP="00B7641A"/>
        </w:tc>
        <w:tc>
          <w:tcPr>
            <w:tcW w:w="1208" w:type="dxa"/>
          </w:tcPr>
          <w:p w:rsidR="001F2757" w:rsidRDefault="001F2757" w:rsidP="00B7641A">
            <w:pPr>
              <w:jc w:val="center"/>
            </w:pPr>
            <w:r>
              <w:t>A</w:t>
            </w:r>
          </w:p>
        </w:tc>
      </w:tr>
      <w:tr w:rsidR="001F2757" w:rsidTr="00262803">
        <w:tc>
          <w:tcPr>
            <w:tcW w:w="1350" w:type="dxa"/>
          </w:tcPr>
          <w:p w:rsidR="001F2757" w:rsidRDefault="001F2757"/>
        </w:tc>
        <w:tc>
          <w:tcPr>
            <w:tcW w:w="1350" w:type="dxa"/>
          </w:tcPr>
          <w:p w:rsidR="001F2757" w:rsidRDefault="001F2757" w:rsidP="00F05790">
            <w:pPr>
              <w:pStyle w:val="NoSpacing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1F2757" w:rsidRDefault="001F2757" w:rsidP="00740F63">
            <w:r>
              <w:t>Log Book</w:t>
            </w:r>
          </w:p>
        </w:tc>
        <w:tc>
          <w:tcPr>
            <w:tcW w:w="4320" w:type="dxa"/>
          </w:tcPr>
          <w:p w:rsidR="001F2757" w:rsidRPr="000B1F01" w:rsidRDefault="001F2757" w:rsidP="00F7557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MCQ</w:t>
            </w:r>
          </w:p>
        </w:tc>
        <w:tc>
          <w:tcPr>
            <w:tcW w:w="1350" w:type="dxa"/>
            <w:vMerge/>
          </w:tcPr>
          <w:p w:rsidR="001F2757" w:rsidRPr="000B1F01" w:rsidRDefault="001F2757" w:rsidP="00B7641A"/>
        </w:tc>
        <w:tc>
          <w:tcPr>
            <w:tcW w:w="1208" w:type="dxa"/>
          </w:tcPr>
          <w:p w:rsidR="001F2757" w:rsidRPr="000B1F01" w:rsidRDefault="001F2757" w:rsidP="00B7641A">
            <w:pPr>
              <w:jc w:val="center"/>
            </w:pPr>
            <w:r>
              <w:t>B</w:t>
            </w:r>
          </w:p>
        </w:tc>
      </w:tr>
      <w:tr w:rsidR="001F2757" w:rsidTr="00262803">
        <w:tc>
          <w:tcPr>
            <w:tcW w:w="1350" w:type="dxa"/>
          </w:tcPr>
          <w:p w:rsidR="001F2757" w:rsidRDefault="001F2757"/>
        </w:tc>
        <w:tc>
          <w:tcPr>
            <w:tcW w:w="1350" w:type="dxa"/>
          </w:tcPr>
          <w:p w:rsidR="001F2757" w:rsidRDefault="001F2757" w:rsidP="00F05790">
            <w:pPr>
              <w:pStyle w:val="NoSpacing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30" w:type="dxa"/>
          </w:tcPr>
          <w:p w:rsidR="001F2757" w:rsidRDefault="001F2757" w:rsidP="00740F63"/>
        </w:tc>
        <w:tc>
          <w:tcPr>
            <w:tcW w:w="4320" w:type="dxa"/>
          </w:tcPr>
          <w:p w:rsidR="001F2757" w:rsidRDefault="001F2757" w:rsidP="001351C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350" w:type="dxa"/>
          </w:tcPr>
          <w:p w:rsidR="001F2757" w:rsidRPr="000B1F01" w:rsidRDefault="001F2757" w:rsidP="00B7641A"/>
        </w:tc>
        <w:tc>
          <w:tcPr>
            <w:tcW w:w="1208" w:type="dxa"/>
          </w:tcPr>
          <w:p w:rsidR="001F2757" w:rsidRDefault="001F2757" w:rsidP="00B7641A">
            <w:pPr>
              <w:jc w:val="center"/>
            </w:pPr>
          </w:p>
        </w:tc>
      </w:tr>
      <w:tr w:rsidR="001F2757" w:rsidTr="00262803">
        <w:tc>
          <w:tcPr>
            <w:tcW w:w="1350" w:type="dxa"/>
          </w:tcPr>
          <w:p w:rsidR="001F2757" w:rsidRDefault="001F2757"/>
        </w:tc>
        <w:tc>
          <w:tcPr>
            <w:tcW w:w="1350" w:type="dxa"/>
          </w:tcPr>
          <w:p w:rsidR="001F2757" w:rsidRDefault="001F2757" w:rsidP="00F05790">
            <w:pPr>
              <w:pStyle w:val="NoSpacing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30" w:type="dxa"/>
          </w:tcPr>
          <w:p w:rsidR="001F2757" w:rsidRDefault="001F2757" w:rsidP="00740F63"/>
        </w:tc>
        <w:tc>
          <w:tcPr>
            <w:tcW w:w="4320" w:type="dxa"/>
          </w:tcPr>
          <w:p w:rsidR="001F2757" w:rsidRDefault="001F2757">
            <w:r w:rsidRPr="001713F2">
              <w:t>Revision</w:t>
            </w:r>
          </w:p>
        </w:tc>
        <w:tc>
          <w:tcPr>
            <w:tcW w:w="1350" w:type="dxa"/>
          </w:tcPr>
          <w:p w:rsidR="001F2757" w:rsidRPr="000B1F01" w:rsidRDefault="001F2757" w:rsidP="00B7641A"/>
        </w:tc>
        <w:tc>
          <w:tcPr>
            <w:tcW w:w="1208" w:type="dxa"/>
          </w:tcPr>
          <w:p w:rsidR="001F2757" w:rsidRDefault="001F2757" w:rsidP="00B7641A">
            <w:pPr>
              <w:jc w:val="center"/>
            </w:pPr>
          </w:p>
        </w:tc>
      </w:tr>
      <w:tr w:rsidR="001F2757" w:rsidTr="00262803">
        <w:tc>
          <w:tcPr>
            <w:tcW w:w="1350" w:type="dxa"/>
          </w:tcPr>
          <w:p w:rsidR="001F2757" w:rsidRDefault="001F2757"/>
        </w:tc>
        <w:tc>
          <w:tcPr>
            <w:tcW w:w="1350" w:type="dxa"/>
          </w:tcPr>
          <w:p w:rsidR="001F2757" w:rsidRDefault="001F2757" w:rsidP="00F05790">
            <w:pPr>
              <w:pStyle w:val="NoSpacing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30" w:type="dxa"/>
          </w:tcPr>
          <w:p w:rsidR="001F2757" w:rsidRDefault="001F2757" w:rsidP="00740F63"/>
        </w:tc>
        <w:tc>
          <w:tcPr>
            <w:tcW w:w="4320" w:type="dxa"/>
          </w:tcPr>
          <w:p w:rsidR="001F2757" w:rsidRDefault="001F2757">
            <w:r w:rsidRPr="001713F2">
              <w:t>Revision</w:t>
            </w:r>
          </w:p>
        </w:tc>
        <w:tc>
          <w:tcPr>
            <w:tcW w:w="1350" w:type="dxa"/>
          </w:tcPr>
          <w:p w:rsidR="001F2757" w:rsidRPr="000B1F01" w:rsidRDefault="001F2757" w:rsidP="00B7641A"/>
        </w:tc>
        <w:tc>
          <w:tcPr>
            <w:tcW w:w="1208" w:type="dxa"/>
          </w:tcPr>
          <w:p w:rsidR="001F2757" w:rsidRDefault="001F2757" w:rsidP="00B7641A">
            <w:pPr>
              <w:jc w:val="center"/>
            </w:pPr>
          </w:p>
        </w:tc>
      </w:tr>
      <w:tr w:rsidR="001F2757" w:rsidTr="00262803">
        <w:tc>
          <w:tcPr>
            <w:tcW w:w="1350" w:type="dxa"/>
          </w:tcPr>
          <w:p w:rsidR="001F2757" w:rsidRDefault="001F2757"/>
        </w:tc>
        <w:tc>
          <w:tcPr>
            <w:tcW w:w="1350" w:type="dxa"/>
          </w:tcPr>
          <w:p w:rsidR="001F2757" w:rsidRDefault="001F2757" w:rsidP="00F05790">
            <w:pPr>
              <w:pStyle w:val="NoSpacing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1F2757" w:rsidRDefault="001F2757" w:rsidP="00740F63"/>
        </w:tc>
        <w:tc>
          <w:tcPr>
            <w:tcW w:w="4320" w:type="dxa"/>
          </w:tcPr>
          <w:p w:rsidR="001F2757" w:rsidRDefault="001F2757">
            <w:r w:rsidRPr="001713F2">
              <w:t>Revision</w:t>
            </w:r>
          </w:p>
        </w:tc>
        <w:tc>
          <w:tcPr>
            <w:tcW w:w="1350" w:type="dxa"/>
          </w:tcPr>
          <w:p w:rsidR="001F2757" w:rsidRPr="000B1F01" w:rsidRDefault="001F2757" w:rsidP="00B7641A"/>
        </w:tc>
        <w:tc>
          <w:tcPr>
            <w:tcW w:w="1208" w:type="dxa"/>
          </w:tcPr>
          <w:p w:rsidR="001F2757" w:rsidRDefault="001F2757" w:rsidP="00B7641A">
            <w:pPr>
              <w:jc w:val="center"/>
            </w:pPr>
          </w:p>
        </w:tc>
      </w:tr>
    </w:tbl>
    <w:p w:rsidR="00066CFE" w:rsidRDefault="00066CFE" w:rsidP="00066CFE">
      <w:pPr>
        <w:pStyle w:val="NoSpacing"/>
        <w:ind w:left="720"/>
        <w:rPr>
          <w:b/>
        </w:rPr>
      </w:pPr>
    </w:p>
    <w:p w:rsidR="00462D54" w:rsidRDefault="00462D54" w:rsidP="00066CFE">
      <w:pPr>
        <w:pStyle w:val="NoSpacing"/>
        <w:ind w:left="720"/>
        <w:rPr>
          <w:b/>
        </w:rPr>
      </w:pPr>
    </w:p>
    <w:p w:rsidR="00462D54" w:rsidRDefault="00462D54" w:rsidP="00066CFE">
      <w:pPr>
        <w:pStyle w:val="NoSpacing"/>
        <w:ind w:left="720"/>
        <w:rPr>
          <w:b/>
        </w:rPr>
      </w:pPr>
    </w:p>
    <w:p w:rsidR="00462D54" w:rsidRDefault="00462D54" w:rsidP="00066CFE">
      <w:pPr>
        <w:pStyle w:val="NoSpacing"/>
        <w:ind w:left="720"/>
        <w:rPr>
          <w:b/>
        </w:rPr>
      </w:pPr>
    </w:p>
    <w:p w:rsidR="00066CFE" w:rsidRDefault="00066CFE" w:rsidP="00066CFE">
      <w:pPr>
        <w:pStyle w:val="NoSpacing"/>
        <w:ind w:left="720"/>
        <w:rPr>
          <w:b/>
        </w:rPr>
      </w:pPr>
    </w:p>
    <w:p w:rsidR="00066CFE" w:rsidRPr="007E073E" w:rsidRDefault="00066CFE" w:rsidP="00066CFE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 w:rsidRPr="007E073E">
        <w:rPr>
          <w:b/>
          <w:sz w:val="24"/>
          <w:szCs w:val="24"/>
        </w:rPr>
        <w:lastRenderedPageBreak/>
        <w:t>Each batch will perform one duty per week from 2:00 to 8:00 pm.</w:t>
      </w:r>
    </w:p>
    <w:p w:rsidR="00066CFE" w:rsidRPr="007E073E" w:rsidRDefault="00066CFE" w:rsidP="00066CFE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 w:rsidRPr="007E073E">
        <w:rPr>
          <w:b/>
          <w:sz w:val="24"/>
          <w:szCs w:val="24"/>
        </w:rPr>
        <w:t>Monday and Wednesday in ER</w:t>
      </w:r>
    </w:p>
    <w:p w:rsidR="00066CFE" w:rsidRPr="007E073E" w:rsidRDefault="00066CFE" w:rsidP="00066CFE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 w:rsidRPr="007E073E">
        <w:rPr>
          <w:b/>
          <w:sz w:val="24"/>
          <w:szCs w:val="24"/>
        </w:rPr>
        <w:t>Tuesday and Thursday in Ward.</w:t>
      </w:r>
    </w:p>
    <w:p w:rsidR="00066CFE" w:rsidRPr="007E073E" w:rsidRDefault="00066CFE" w:rsidP="00066CFE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 w:rsidRPr="007E073E">
        <w:rPr>
          <w:b/>
          <w:sz w:val="24"/>
          <w:szCs w:val="24"/>
        </w:rPr>
        <w:t>Please report to the on call Registrar on arrival and on leaving the ward/ER.</w:t>
      </w:r>
    </w:p>
    <w:p w:rsidR="00646A7A" w:rsidRDefault="00646A7A" w:rsidP="00646A7A">
      <w:pPr>
        <w:pStyle w:val="NoSpacing"/>
        <w:ind w:left="720"/>
        <w:rPr>
          <w:b/>
          <w:sz w:val="24"/>
          <w:szCs w:val="24"/>
        </w:rPr>
      </w:pPr>
    </w:p>
    <w:p w:rsidR="00262803" w:rsidRDefault="00262803" w:rsidP="00646A7A">
      <w:pPr>
        <w:pStyle w:val="NoSpacing"/>
        <w:ind w:left="720"/>
        <w:rPr>
          <w:b/>
          <w:sz w:val="24"/>
          <w:szCs w:val="24"/>
        </w:rPr>
      </w:pPr>
    </w:p>
    <w:p w:rsidR="00262803" w:rsidRDefault="00262803" w:rsidP="00646A7A">
      <w:pPr>
        <w:pStyle w:val="NoSpacing"/>
        <w:ind w:left="720"/>
        <w:rPr>
          <w:b/>
          <w:sz w:val="24"/>
          <w:szCs w:val="24"/>
        </w:rPr>
      </w:pPr>
    </w:p>
    <w:p w:rsidR="00262803" w:rsidRPr="007E073E" w:rsidRDefault="00262803" w:rsidP="00646A7A">
      <w:pPr>
        <w:pStyle w:val="NoSpacing"/>
        <w:ind w:left="720"/>
        <w:rPr>
          <w:b/>
          <w:sz w:val="24"/>
          <w:szCs w:val="24"/>
        </w:rPr>
      </w:pPr>
    </w:p>
    <w:p w:rsidR="00066CFE" w:rsidRPr="003F1B00" w:rsidRDefault="00B01FC1" w:rsidP="00ED36CC">
      <w:pPr>
        <w:pStyle w:val="NoSpacing"/>
        <w:jc w:val="center"/>
        <w:rPr>
          <w:b/>
          <w:sz w:val="36"/>
          <w:szCs w:val="36"/>
        </w:rPr>
      </w:pPr>
      <w:r w:rsidRPr="003F1B00">
        <w:rPr>
          <w:b/>
          <w:sz w:val="36"/>
          <w:szCs w:val="36"/>
        </w:rPr>
        <w:t>EVENING BATCH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2173"/>
        <w:gridCol w:w="2173"/>
        <w:gridCol w:w="2174"/>
      </w:tblGrid>
      <w:tr w:rsidR="00066CFE" w:rsidTr="00C1101B">
        <w:trPr>
          <w:trHeight w:val="471"/>
          <w:jc w:val="center"/>
        </w:trPr>
        <w:tc>
          <w:tcPr>
            <w:tcW w:w="2173" w:type="dxa"/>
          </w:tcPr>
          <w:p w:rsidR="00066CFE" w:rsidRPr="00B01FC1" w:rsidRDefault="00066CFE" w:rsidP="00B01FC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B01FC1">
              <w:rPr>
                <w:b/>
                <w:sz w:val="32"/>
                <w:szCs w:val="32"/>
              </w:rPr>
              <w:t>Batch A</w:t>
            </w:r>
          </w:p>
        </w:tc>
        <w:tc>
          <w:tcPr>
            <w:tcW w:w="2173" w:type="dxa"/>
          </w:tcPr>
          <w:p w:rsidR="00066CFE" w:rsidRPr="00B01FC1" w:rsidRDefault="00066CFE" w:rsidP="00B01FC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B01FC1">
              <w:rPr>
                <w:b/>
                <w:sz w:val="32"/>
                <w:szCs w:val="32"/>
              </w:rPr>
              <w:t>Batch B</w:t>
            </w:r>
          </w:p>
        </w:tc>
        <w:tc>
          <w:tcPr>
            <w:tcW w:w="2173" w:type="dxa"/>
          </w:tcPr>
          <w:p w:rsidR="00066CFE" w:rsidRPr="00B01FC1" w:rsidRDefault="00066CFE" w:rsidP="00B01FC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B01FC1">
              <w:rPr>
                <w:b/>
                <w:sz w:val="32"/>
                <w:szCs w:val="32"/>
              </w:rPr>
              <w:t>Batch C</w:t>
            </w:r>
          </w:p>
        </w:tc>
        <w:tc>
          <w:tcPr>
            <w:tcW w:w="2174" w:type="dxa"/>
          </w:tcPr>
          <w:p w:rsidR="00066CFE" w:rsidRPr="00B01FC1" w:rsidRDefault="00066CFE" w:rsidP="00B01FC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B01FC1">
              <w:rPr>
                <w:b/>
                <w:sz w:val="32"/>
                <w:szCs w:val="32"/>
              </w:rPr>
              <w:t>Batch D</w:t>
            </w:r>
          </w:p>
        </w:tc>
      </w:tr>
      <w:tr w:rsidR="00B7641A" w:rsidTr="00C1101B">
        <w:trPr>
          <w:trHeight w:val="410"/>
          <w:jc w:val="center"/>
        </w:trPr>
        <w:tc>
          <w:tcPr>
            <w:tcW w:w="2173" w:type="dxa"/>
          </w:tcPr>
          <w:p w:rsidR="00B7641A" w:rsidRPr="00B01FC1" w:rsidRDefault="006E3534" w:rsidP="00F674C4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B7641A" w:rsidRPr="00B01FC1" w:rsidRDefault="006E3534" w:rsidP="003A7739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173" w:type="dxa"/>
          </w:tcPr>
          <w:p w:rsidR="00B7641A" w:rsidRPr="00B01FC1" w:rsidRDefault="006E3534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</w:t>
            </w:r>
          </w:p>
        </w:tc>
        <w:tc>
          <w:tcPr>
            <w:tcW w:w="2174" w:type="dxa"/>
          </w:tcPr>
          <w:p w:rsidR="00B7641A" w:rsidRPr="00B01FC1" w:rsidRDefault="006E3534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</w:t>
            </w:r>
          </w:p>
        </w:tc>
      </w:tr>
      <w:tr w:rsidR="00B7641A" w:rsidTr="00C1101B">
        <w:trPr>
          <w:trHeight w:val="410"/>
          <w:jc w:val="center"/>
        </w:trPr>
        <w:tc>
          <w:tcPr>
            <w:tcW w:w="2173" w:type="dxa"/>
          </w:tcPr>
          <w:p w:rsidR="00B7641A" w:rsidRPr="00B01FC1" w:rsidRDefault="006E3534" w:rsidP="00F674C4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173" w:type="dxa"/>
          </w:tcPr>
          <w:p w:rsidR="00B7641A" w:rsidRPr="00B01FC1" w:rsidRDefault="006E3534" w:rsidP="003A7739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2173" w:type="dxa"/>
          </w:tcPr>
          <w:p w:rsidR="00B7641A" w:rsidRPr="00B01FC1" w:rsidRDefault="006E3534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224</w:t>
            </w:r>
          </w:p>
        </w:tc>
        <w:tc>
          <w:tcPr>
            <w:tcW w:w="2174" w:type="dxa"/>
          </w:tcPr>
          <w:p w:rsidR="00B7641A" w:rsidRPr="00B01FC1" w:rsidRDefault="006E3534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313</w:t>
            </w:r>
          </w:p>
        </w:tc>
      </w:tr>
      <w:tr w:rsidR="00B7641A" w:rsidTr="00C1101B">
        <w:trPr>
          <w:trHeight w:val="410"/>
          <w:jc w:val="center"/>
        </w:trPr>
        <w:tc>
          <w:tcPr>
            <w:tcW w:w="2173" w:type="dxa"/>
          </w:tcPr>
          <w:p w:rsidR="00B7641A" w:rsidRPr="00B01FC1" w:rsidRDefault="006E3534" w:rsidP="00F674C4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173" w:type="dxa"/>
          </w:tcPr>
          <w:p w:rsidR="00B7641A" w:rsidRPr="00B01FC1" w:rsidRDefault="006E3534" w:rsidP="003A7739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2173" w:type="dxa"/>
          </w:tcPr>
          <w:p w:rsidR="00B7641A" w:rsidRPr="00B01FC1" w:rsidRDefault="006E3534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</w:t>
            </w:r>
          </w:p>
        </w:tc>
        <w:tc>
          <w:tcPr>
            <w:tcW w:w="2174" w:type="dxa"/>
          </w:tcPr>
          <w:p w:rsidR="00B7641A" w:rsidRPr="00B01FC1" w:rsidRDefault="006E3534" w:rsidP="00FD70E4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353</w:t>
            </w:r>
          </w:p>
        </w:tc>
      </w:tr>
      <w:tr w:rsidR="00B7641A" w:rsidTr="00C1101B">
        <w:trPr>
          <w:trHeight w:val="410"/>
          <w:jc w:val="center"/>
        </w:trPr>
        <w:tc>
          <w:tcPr>
            <w:tcW w:w="2173" w:type="dxa"/>
          </w:tcPr>
          <w:p w:rsidR="00B7641A" w:rsidRPr="00B01FC1" w:rsidRDefault="006E3534" w:rsidP="006E3534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173" w:type="dxa"/>
          </w:tcPr>
          <w:p w:rsidR="00B7641A" w:rsidRPr="00B01FC1" w:rsidRDefault="006E3534" w:rsidP="00ED36CC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2173" w:type="dxa"/>
          </w:tcPr>
          <w:p w:rsidR="00B7641A" w:rsidRPr="00B01FC1" w:rsidRDefault="006E3534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</w:t>
            </w:r>
          </w:p>
        </w:tc>
        <w:tc>
          <w:tcPr>
            <w:tcW w:w="2174" w:type="dxa"/>
          </w:tcPr>
          <w:p w:rsidR="00B7641A" w:rsidRPr="00B01FC1" w:rsidRDefault="006E3534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321</w:t>
            </w:r>
          </w:p>
        </w:tc>
      </w:tr>
      <w:tr w:rsidR="00B7641A" w:rsidTr="00C1101B">
        <w:trPr>
          <w:trHeight w:val="410"/>
          <w:jc w:val="center"/>
        </w:trPr>
        <w:tc>
          <w:tcPr>
            <w:tcW w:w="2173" w:type="dxa"/>
          </w:tcPr>
          <w:p w:rsidR="00B7641A" w:rsidRPr="00B01FC1" w:rsidRDefault="006E3534" w:rsidP="00F674C4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2173" w:type="dxa"/>
          </w:tcPr>
          <w:p w:rsidR="00B7641A" w:rsidRPr="00B01FC1" w:rsidRDefault="006E3534" w:rsidP="003A7739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2173" w:type="dxa"/>
          </w:tcPr>
          <w:p w:rsidR="00B7641A" w:rsidRPr="00B01FC1" w:rsidRDefault="006E3534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229</w:t>
            </w:r>
          </w:p>
        </w:tc>
        <w:tc>
          <w:tcPr>
            <w:tcW w:w="2174" w:type="dxa"/>
          </w:tcPr>
          <w:p w:rsidR="00B7641A" w:rsidRPr="00B01FC1" w:rsidRDefault="006E3534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</w:t>
            </w:r>
          </w:p>
        </w:tc>
      </w:tr>
      <w:tr w:rsidR="00B7641A" w:rsidTr="00C1101B">
        <w:trPr>
          <w:trHeight w:val="410"/>
          <w:jc w:val="center"/>
        </w:trPr>
        <w:tc>
          <w:tcPr>
            <w:tcW w:w="2173" w:type="dxa"/>
          </w:tcPr>
          <w:p w:rsidR="00B7641A" w:rsidRPr="00B01FC1" w:rsidRDefault="006E3534" w:rsidP="00D368BC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2173" w:type="dxa"/>
          </w:tcPr>
          <w:p w:rsidR="00B7641A" w:rsidRPr="00B01FC1" w:rsidRDefault="006E3534" w:rsidP="003A7739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</w:t>
            </w:r>
          </w:p>
        </w:tc>
        <w:tc>
          <w:tcPr>
            <w:tcW w:w="2173" w:type="dxa"/>
          </w:tcPr>
          <w:p w:rsidR="00B7641A" w:rsidRPr="00B01FC1" w:rsidRDefault="006E3534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269</w:t>
            </w:r>
          </w:p>
        </w:tc>
        <w:tc>
          <w:tcPr>
            <w:tcW w:w="2174" w:type="dxa"/>
          </w:tcPr>
          <w:p w:rsidR="00B7641A" w:rsidRPr="00B01FC1" w:rsidRDefault="00B7641A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</w:p>
        </w:tc>
      </w:tr>
      <w:tr w:rsidR="00D368BC" w:rsidTr="00C1101B">
        <w:trPr>
          <w:trHeight w:val="431"/>
          <w:jc w:val="center"/>
        </w:trPr>
        <w:tc>
          <w:tcPr>
            <w:tcW w:w="2173" w:type="dxa"/>
          </w:tcPr>
          <w:p w:rsidR="00D368BC" w:rsidRPr="00B01FC1" w:rsidRDefault="00D368BC" w:rsidP="00D368BC">
            <w:pPr>
              <w:pStyle w:val="NoSpacing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73" w:type="dxa"/>
          </w:tcPr>
          <w:p w:rsidR="00D368BC" w:rsidRPr="00B01FC1" w:rsidRDefault="006E3534" w:rsidP="003A7739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</w:t>
            </w:r>
          </w:p>
        </w:tc>
        <w:tc>
          <w:tcPr>
            <w:tcW w:w="2173" w:type="dxa"/>
          </w:tcPr>
          <w:p w:rsidR="00D368BC" w:rsidRPr="00B01FC1" w:rsidRDefault="006E3534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279</w:t>
            </w:r>
          </w:p>
        </w:tc>
        <w:tc>
          <w:tcPr>
            <w:tcW w:w="2174" w:type="dxa"/>
          </w:tcPr>
          <w:p w:rsidR="00D368BC" w:rsidRPr="00B01FC1" w:rsidRDefault="00D368BC" w:rsidP="002D6EEF">
            <w:pPr>
              <w:pStyle w:val="NoSpacing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66CFE" w:rsidRDefault="00066CFE" w:rsidP="00066CFE">
      <w:pPr>
        <w:pStyle w:val="NoSpacing"/>
        <w:rPr>
          <w:b/>
        </w:rPr>
      </w:pPr>
    </w:p>
    <w:p w:rsidR="00066CFE" w:rsidRDefault="00066CFE" w:rsidP="00066CFE">
      <w:pPr>
        <w:pStyle w:val="NoSpacing"/>
        <w:rPr>
          <w:b/>
        </w:rPr>
      </w:pPr>
    </w:p>
    <w:p w:rsidR="00066CFE" w:rsidRDefault="00066CFE" w:rsidP="00066CFE">
      <w:pPr>
        <w:pStyle w:val="NoSpacing"/>
        <w:rPr>
          <w:b/>
        </w:rPr>
      </w:pPr>
    </w:p>
    <w:p w:rsidR="006E77CB" w:rsidRDefault="006E77CB" w:rsidP="006E77CB">
      <w:pPr>
        <w:pStyle w:val="NoSpacing"/>
        <w:jc w:val="center"/>
        <w:rPr>
          <w:b/>
        </w:rPr>
      </w:pPr>
    </w:p>
    <w:p w:rsidR="00066CFE" w:rsidRPr="007E073E" w:rsidRDefault="00066CFE" w:rsidP="002B2D85">
      <w:pPr>
        <w:pStyle w:val="NoSpacing"/>
        <w:rPr>
          <w:b/>
          <w:sz w:val="24"/>
          <w:szCs w:val="24"/>
        </w:rPr>
      </w:pPr>
      <w:r w:rsidRPr="007E073E">
        <w:rPr>
          <w:b/>
          <w:sz w:val="24"/>
          <w:szCs w:val="24"/>
        </w:rPr>
        <w:t xml:space="preserve">Dr. </w:t>
      </w:r>
      <w:r w:rsidR="002B2D85" w:rsidRPr="007E073E">
        <w:rPr>
          <w:b/>
          <w:sz w:val="24"/>
          <w:szCs w:val="24"/>
        </w:rPr>
        <w:t>Saima Ambreen</w:t>
      </w:r>
      <w:bookmarkStart w:id="0" w:name="_GoBack"/>
      <w:bookmarkEnd w:id="0"/>
    </w:p>
    <w:p w:rsidR="00B9081E" w:rsidRPr="00D87097" w:rsidRDefault="005928D4" w:rsidP="00B54C33">
      <w:pPr>
        <w:pStyle w:val="NoSpacing"/>
        <w:rPr>
          <w:b/>
          <w:sz w:val="24"/>
          <w:szCs w:val="24"/>
        </w:rPr>
      </w:pPr>
      <w:r w:rsidRPr="00D87097">
        <w:rPr>
          <w:b/>
          <w:sz w:val="24"/>
          <w:szCs w:val="24"/>
        </w:rPr>
        <w:t>Head of Department</w:t>
      </w:r>
    </w:p>
    <w:p w:rsidR="00B9081E" w:rsidRPr="00D87097" w:rsidRDefault="00066CFE" w:rsidP="00066CFE">
      <w:pPr>
        <w:pStyle w:val="NoSpacing"/>
        <w:rPr>
          <w:bCs/>
          <w:sz w:val="24"/>
          <w:szCs w:val="24"/>
        </w:rPr>
      </w:pPr>
      <w:r w:rsidRPr="00D87097">
        <w:rPr>
          <w:bCs/>
          <w:sz w:val="24"/>
          <w:szCs w:val="24"/>
        </w:rPr>
        <w:t>Medical Unit-I</w:t>
      </w:r>
      <w:r w:rsidR="00B9081E" w:rsidRPr="00D87097">
        <w:rPr>
          <w:bCs/>
          <w:sz w:val="24"/>
          <w:szCs w:val="24"/>
        </w:rPr>
        <w:t>,</w:t>
      </w:r>
    </w:p>
    <w:p w:rsidR="00066CFE" w:rsidRPr="00D87097" w:rsidRDefault="00B9081E" w:rsidP="00066CFE">
      <w:pPr>
        <w:pStyle w:val="NoSpacing"/>
        <w:rPr>
          <w:bCs/>
          <w:sz w:val="24"/>
          <w:szCs w:val="24"/>
        </w:rPr>
      </w:pPr>
      <w:r w:rsidRPr="00D87097">
        <w:rPr>
          <w:bCs/>
          <w:sz w:val="24"/>
          <w:szCs w:val="24"/>
        </w:rPr>
        <w:t xml:space="preserve"> </w:t>
      </w:r>
      <w:r w:rsidR="00066CFE" w:rsidRPr="00D87097">
        <w:rPr>
          <w:bCs/>
          <w:sz w:val="24"/>
          <w:szCs w:val="24"/>
        </w:rPr>
        <w:t>Holy Family Hospital</w:t>
      </w:r>
      <w:r w:rsidR="007E073E" w:rsidRPr="00D87097">
        <w:rPr>
          <w:bCs/>
          <w:sz w:val="24"/>
          <w:szCs w:val="24"/>
        </w:rPr>
        <w:t>, Rawalpindi</w:t>
      </w:r>
      <w:r w:rsidR="00066CFE" w:rsidRPr="00D87097">
        <w:rPr>
          <w:bCs/>
          <w:sz w:val="24"/>
          <w:szCs w:val="24"/>
        </w:rPr>
        <w:t>.</w:t>
      </w:r>
    </w:p>
    <w:p w:rsidR="003147DE" w:rsidRPr="00D87097" w:rsidRDefault="000B48AF" w:rsidP="000B48AF">
      <w:pPr>
        <w:pStyle w:val="NoSpacing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18-02-2025</w:t>
      </w:r>
    </w:p>
    <w:p w:rsidR="00740F63" w:rsidRDefault="00740F63" w:rsidP="004B5E86">
      <w:pPr>
        <w:pStyle w:val="NoSpacing"/>
        <w:jc w:val="right"/>
        <w:rPr>
          <w:b/>
          <w:sz w:val="24"/>
          <w:szCs w:val="24"/>
        </w:rPr>
      </w:pPr>
    </w:p>
    <w:p w:rsidR="00740F63" w:rsidRDefault="00740F63" w:rsidP="004B5E86">
      <w:pPr>
        <w:pStyle w:val="NoSpacing"/>
        <w:jc w:val="right"/>
        <w:rPr>
          <w:b/>
          <w:sz w:val="24"/>
          <w:szCs w:val="24"/>
        </w:rPr>
      </w:pPr>
    </w:p>
    <w:p w:rsidR="00740F63" w:rsidRDefault="00740F63" w:rsidP="004B5E86">
      <w:pPr>
        <w:pStyle w:val="NoSpacing"/>
        <w:jc w:val="right"/>
        <w:rPr>
          <w:b/>
          <w:sz w:val="24"/>
          <w:szCs w:val="24"/>
        </w:rPr>
      </w:pPr>
    </w:p>
    <w:p w:rsidR="003A7739" w:rsidRDefault="003A7739" w:rsidP="00BE39B9">
      <w:pPr>
        <w:pStyle w:val="NoSpacing"/>
        <w:rPr>
          <w:b/>
          <w:sz w:val="24"/>
          <w:szCs w:val="24"/>
        </w:rPr>
      </w:pPr>
    </w:p>
    <w:p w:rsidR="003A7739" w:rsidRDefault="003A7739" w:rsidP="003A7739">
      <w:pPr>
        <w:pStyle w:val="NoSpacing"/>
        <w:jc w:val="right"/>
        <w:rPr>
          <w:b/>
          <w:sz w:val="24"/>
          <w:szCs w:val="24"/>
        </w:rPr>
      </w:pPr>
    </w:p>
    <w:p w:rsidR="003A7739" w:rsidRDefault="003A7739" w:rsidP="003A7739">
      <w:pPr>
        <w:pStyle w:val="NoSpacing"/>
        <w:jc w:val="right"/>
        <w:rPr>
          <w:b/>
          <w:sz w:val="24"/>
          <w:szCs w:val="24"/>
        </w:rPr>
      </w:pPr>
    </w:p>
    <w:p w:rsidR="003A7739" w:rsidRDefault="003A7739" w:rsidP="003A7739">
      <w:pPr>
        <w:pStyle w:val="NoSpacing"/>
        <w:jc w:val="right"/>
        <w:rPr>
          <w:b/>
          <w:sz w:val="24"/>
          <w:szCs w:val="24"/>
        </w:rPr>
      </w:pPr>
    </w:p>
    <w:p w:rsidR="003A7739" w:rsidRDefault="003A7739" w:rsidP="003A7739">
      <w:pPr>
        <w:pStyle w:val="NoSpacing"/>
        <w:jc w:val="right"/>
        <w:rPr>
          <w:b/>
          <w:sz w:val="24"/>
          <w:szCs w:val="24"/>
        </w:rPr>
      </w:pPr>
    </w:p>
    <w:p w:rsidR="00F1769C" w:rsidRDefault="00F1769C" w:rsidP="003A7739">
      <w:pPr>
        <w:pStyle w:val="NoSpacing"/>
        <w:jc w:val="right"/>
        <w:rPr>
          <w:b/>
          <w:sz w:val="24"/>
          <w:szCs w:val="24"/>
        </w:rPr>
      </w:pPr>
    </w:p>
    <w:p w:rsidR="00F1769C" w:rsidRDefault="00F1769C" w:rsidP="003A7739">
      <w:pPr>
        <w:pStyle w:val="NoSpacing"/>
        <w:jc w:val="right"/>
        <w:rPr>
          <w:b/>
          <w:sz w:val="24"/>
          <w:szCs w:val="24"/>
        </w:rPr>
      </w:pPr>
    </w:p>
    <w:p w:rsidR="00F1769C" w:rsidRDefault="00F1769C" w:rsidP="003A7739">
      <w:pPr>
        <w:pStyle w:val="NoSpacing"/>
        <w:jc w:val="right"/>
        <w:rPr>
          <w:b/>
          <w:sz w:val="24"/>
          <w:szCs w:val="24"/>
        </w:rPr>
      </w:pPr>
    </w:p>
    <w:p w:rsidR="00462D54" w:rsidRDefault="00462D54" w:rsidP="003A7739">
      <w:pPr>
        <w:pStyle w:val="NoSpacing"/>
        <w:jc w:val="right"/>
        <w:rPr>
          <w:b/>
          <w:sz w:val="24"/>
          <w:szCs w:val="24"/>
        </w:rPr>
      </w:pPr>
    </w:p>
    <w:p w:rsidR="00462D54" w:rsidRDefault="00462D54" w:rsidP="003A7739">
      <w:pPr>
        <w:pStyle w:val="NoSpacing"/>
        <w:jc w:val="right"/>
        <w:rPr>
          <w:b/>
          <w:sz w:val="24"/>
          <w:szCs w:val="24"/>
        </w:rPr>
      </w:pPr>
    </w:p>
    <w:p w:rsidR="00462D54" w:rsidRDefault="00462D54" w:rsidP="003A7739">
      <w:pPr>
        <w:pStyle w:val="NoSpacing"/>
        <w:jc w:val="right"/>
        <w:rPr>
          <w:b/>
          <w:sz w:val="24"/>
          <w:szCs w:val="24"/>
        </w:rPr>
      </w:pPr>
    </w:p>
    <w:p w:rsidR="00462D54" w:rsidRDefault="00462D54" w:rsidP="003A7739">
      <w:pPr>
        <w:pStyle w:val="NoSpacing"/>
        <w:jc w:val="right"/>
        <w:rPr>
          <w:b/>
          <w:sz w:val="24"/>
          <w:szCs w:val="24"/>
        </w:rPr>
      </w:pPr>
    </w:p>
    <w:p w:rsidR="00462D54" w:rsidRDefault="00462D54" w:rsidP="003A7739">
      <w:pPr>
        <w:pStyle w:val="NoSpacing"/>
        <w:jc w:val="right"/>
        <w:rPr>
          <w:b/>
          <w:sz w:val="24"/>
          <w:szCs w:val="24"/>
        </w:rPr>
      </w:pPr>
    </w:p>
    <w:p w:rsidR="00F1769C" w:rsidRDefault="00F1769C" w:rsidP="003A7739">
      <w:pPr>
        <w:pStyle w:val="NoSpacing"/>
        <w:jc w:val="right"/>
        <w:rPr>
          <w:b/>
          <w:sz w:val="24"/>
          <w:szCs w:val="24"/>
        </w:rPr>
      </w:pPr>
    </w:p>
    <w:p w:rsidR="00F1769C" w:rsidRDefault="00F1769C" w:rsidP="003A7739">
      <w:pPr>
        <w:pStyle w:val="NoSpacing"/>
        <w:jc w:val="right"/>
        <w:rPr>
          <w:b/>
          <w:sz w:val="24"/>
          <w:szCs w:val="24"/>
        </w:rPr>
      </w:pPr>
    </w:p>
    <w:p w:rsidR="00F1769C" w:rsidRDefault="00F1769C" w:rsidP="003A7739">
      <w:pPr>
        <w:pStyle w:val="NoSpacing"/>
        <w:jc w:val="right"/>
        <w:rPr>
          <w:b/>
          <w:sz w:val="24"/>
          <w:szCs w:val="24"/>
        </w:rPr>
      </w:pPr>
    </w:p>
    <w:p w:rsidR="003A7739" w:rsidRDefault="003A7739">
      <w:pPr>
        <w:pStyle w:val="NoSpacing"/>
        <w:jc w:val="right"/>
        <w:rPr>
          <w:b/>
          <w:sz w:val="24"/>
          <w:szCs w:val="24"/>
        </w:rPr>
      </w:pPr>
    </w:p>
    <w:sectPr w:rsidR="003A7739" w:rsidSect="001D5FB6">
      <w:pgSz w:w="11909" w:h="16834" w:code="9"/>
      <w:pgMar w:top="180" w:right="839" w:bottom="720" w:left="18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65" w:rsidRDefault="00D97965" w:rsidP="005C11CA">
      <w:r>
        <w:separator/>
      </w:r>
    </w:p>
  </w:endnote>
  <w:endnote w:type="continuationSeparator" w:id="0">
    <w:p w:rsidR="00D97965" w:rsidRDefault="00D97965" w:rsidP="005C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65" w:rsidRDefault="00D97965" w:rsidP="005C11CA">
      <w:r>
        <w:separator/>
      </w:r>
    </w:p>
  </w:footnote>
  <w:footnote w:type="continuationSeparator" w:id="0">
    <w:p w:rsidR="00D97965" w:rsidRDefault="00D97965" w:rsidP="005C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722"/>
    <w:multiLevelType w:val="hybridMultilevel"/>
    <w:tmpl w:val="2E443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3E38"/>
    <w:multiLevelType w:val="hybridMultilevel"/>
    <w:tmpl w:val="33F8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187A"/>
    <w:multiLevelType w:val="hybridMultilevel"/>
    <w:tmpl w:val="8842B3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FC780C"/>
    <w:multiLevelType w:val="hybridMultilevel"/>
    <w:tmpl w:val="6DC46E9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2C21B7C"/>
    <w:multiLevelType w:val="hybridMultilevel"/>
    <w:tmpl w:val="339A1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091EF8"/>
    <w:multiLevelType w:val="hybridMultilevel"/>
    <w:tmpl w:val="CADE3E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A04586"/>
    <w:multiLevelType w:val="hybridMultilevel"/>
    <w:tmpl w:val="CADE3E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0B6C0D"/>
    <w:multiLevelType w:val="hybridMultilevel"/>
    <w:tmpl w:val="304A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A37B9"/>
    <w:multiLevelType w:val="hybridMultilevel"/>
    <w:tmpl w:val="CADE3E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E805AD"/>
    <w:multiLevelType w:val="hybridMultilevel"/>
    <w:tmpl w:val="CADE3E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521"/>
    <w:rsid w:val="0000468A"/>
    <w:rsid w:val="00005A11"/>
    <w:rsid w:val="000068E6"/>
    <w:rsid w:val="00006E01"/>
    <w:rsid w:val="000077C1"/>
    <w:rsid w:val="00007DB0"/>
    <w:rsid w:val="000102D2"/>
    <w:rsid w:val="00012968"/>
    <w:rsid w:val="00014E34"/>
    <w:rsid w:val="00015BCA"/>
    <w:rsid w:val="00020C5D"/>
    <w:rsid w:val="000243D4"/>
    <w:rsid w:val="00033C52"/>
    <w:rsid w:val="000416BD"/>
    <w:rsid w:val="00051518"/>
    <w:rsid w:val="00062E51"/>
    <w:rsid w:val="00066CFE"/>
    <w:rsid w:val="00067BED"/>
    <w:rsid w:val="000716BE"/>
    <w:rsid w:val="00083639"/>
    <w:rsid w:val="00087BA2"/>
    <w:rsid w:val="00090D42"/>
    <w:rsid w:val="00091A90"/>
    <w:rsid w:val="0009261A"/>
    <w:rsid w:val="00093D40"/>
    <w:rsid w:val="000957CB"/>
    <w:rsid w:val="000978B8"/>
    <w:rsid w:val="000A0B53"/>
    <w:rsid w:val="000A3757"/>
    <w:rsid w:val="000B1F01"/>
    <w:rsid w:val="000B1F2E"/>
    <w:rsid w:val="000B3072"/>
    <w:rsid w:val="000B48AF"/>
    <w:rsid w:val="000B61D1"/>
    <w:rsid w:val="000B7416"/>
    <w:rsid w:val="000C765E"/>
    <w:rsid w:val="000C7A36"/>
    <w:rsid w:val="000D0E35"/>
    <w:rsid w:val="000D0FA0"/>
    <w:rsid w:val="000D1D38"/>
    <w:rsid w:val="000D1FDD"/>
    <w:rsid w:val="000D7339"/>
    <w:rsid w:val="000E2509"/>
    <w:rsid w:val="000E75E9"/>
    <w:rsid w:val="000F1945"/>
    <w:rsid w:val="000F4550"/>
    <w:rsid w:val="000F6698"/>
    <w:rsid w:val="000F7C58"/>
    <w:rsid w:val="00100F32"/>
    <w:rsid w:val="001025A1"/>
    <w:rsid w:val="00102B97"/>
    <w:rsid w:val="00103064"/>
    <w:rsid w:val="001069F4"/>
    <w:rsid w:val="001123A3"/>
    <w:rsid w:val="00112CBB"/>
    <w:rsid w:val="00115A3A"/>
    <w:rsid w:val="001161FF"/>
    <w:rsid w:val="001200DF"/>
    <w:rsid w:val="00125A01"/>
    <w:rsid w:val="00127836"/>
    <w:rsid w:val="0013320F"/>
    <w:rsid w:val="00133F8E"/>
    <w:rsid w:val="001351C6"/>
    <w:rsid w:val="001360A4"/>
    <w:rsid w:val="0013775B"/>
    <w:rsid w:val="00143619"/>
    <w:rsid w:val="001509B9"/>
    <w:rsid w:val="00152724"/>
    <w:rsid w:val="00156945"/>
    <w:rsid w:val="00161B5D"/>
    <w:rsid w:val="00162F87"/>
    <w:rsid w:val="00164EBD"/>
    <w:rsid w:val="001652D3"/>
    <w:rsid w:val="00172189"/>
    <w:rsid w:val="00173358"/>
    <w:rsid w:val="001779D1"/>
    <w:rsid w:val="001829F0"/>
    <w:rsid w:val="001838BF"/>
    <w:rsid w:val="00183B7F"/>
    <w:rsid w:val="00184B5D"/>
    <w:rsid w:val="001907B7"/>
    <w:rsid w:val="00190E14"/>
    <w:rsid w:val="00192752"/>
    <w:rsid w:val="001A3D42"/>
    <w:rsid w:val="001A3FBD"/>
    <w:rsid w:val="001A611D"/>
    <w:rsid w:val="001B4244"/>
    <w:rsid w:val="001B6C2E"/>
    <w:rsid w:val="001B6E12"/>
    <w:rsid w:val="001B747F"/>
    <w:rsid w:val="001C71A5"/>
    <w:rsid w:val="001D0670"/>
    <w:rsid w:val="001D2895"/>
    <w:rsid w:val="001D4E9E"/>
    <w:rsid w:val="001D5FB6"/>
    <w:rsid w:val="001D62AB"/>
    <w:rsid w:val="001E0D6F"/>
    <w:rsid w:val="001E0EBC"/>
    <w:rsid w:val="001E0F53"/>
    <w:rsid w:val="001E358F"/>
    <w:rsid w:val="001E7514"/>
    <w:rsid w:val="001F15A7"/>
    <w:rsid w:val="001F26E1"/>
    <w:rsid w:val="001F2757"/>
    <w:rsid w:val="0021727A"/>
    <w:rsid w:val="002232EF"/>
    <w:rsid w:val="002235F7"/>
    <w:rsid w:val="00226D5B"/>
    <w:rsid w:val="00232D9A"/>
    <w:rsid w:val="0023429E"/>
    <w:rsid w:val="00237AE7"/>
    <w:rsid w:val="00241D6A"/>
    <w:rsid w:val="00247632"/>
    <w:rsid w:val="00251012"/>
    <w:rsid w:val="002512DF"/>
    <w:rsid w:val="002533D4"/>
    <w:rsid w:val="00256911"/>
    <w:rsid w:val="002578A8"/>
    <w:rsid w:val="00257CAB"/>
    <w:rsid w:val="00262803"/>
    <w:rsid w:val="00271B52"/>
    <w:rsid w:val="00275267"/>
    <w:rsid w:val="00277958"/>
    <w:rsid w:val="00282FA6"/>
    <w:rsid w:val="00284D04"/>
    <w:rsid w:val="00285006"/>
    <w:rsid w:val="00285488"/>
    <w:rsid w:val="0029264A"/>
    <w:rsid w:val="002956D9"/>
    <w:rsid w:val="002A0485"/>
    <w:rsid w:val="002A6485"/>
    <w:rsid w:val="002A7387"/>
    <w:rsid w:val="002B0A08"/>
    <w:rsid w:val="002B0FA7"/>
    <w:rsid w:val="002B2D85"/>
    <w:rsid w:val="002C575D"/>
    <w:rsid w:val="002D2666"/>
    <w:rsid w:val="002D4879"/>
    <w:rsid w:val="002D6EEF"/>
    <w:rsid w:val="002D72F5"/>
    <w:rsid w:val="002E2357"/>
    <w:rsid w:val="002E5077"/>
    <w:rsid w:val="002F0431"/>
    <w:rsid w:val="002F219D"/>
    <w:rsid w:val="003023F2"/>
    <w:rsid w:val="003052F2"/>
    <w:rsid w:val="00305450"/>
    <w:rsid w:val="00305CF5"/>
    <w:rsid w:val="00307D3A"/>
    <w:rsid w:val="00310F82"/>
    <w:rsid w:val="003147DE"/>
    <w:rsid w:val="00317F53"/>
    <w:rsid w:val="00321211"/>
    <w:rsid w:val="003217B2"/>
    <w:rsid w:val="00321F8C"/>
    <w:rsid w:val="0032238D"/>
    <w:rsid w:val="003232BA"/>
    <w:rsid w:val="00323B66"/>
    <w:rsid w:val="00330F36"/>
    <w:rsid w:val="003319F2"/>
    <w:rsid w:val="00332F27"/>
    <w:rsid w:val="0033765C"/>
    <w:rsid w:val="00337827"/>
    <w:rsid w:val="00342CF2"/>
    <w:rsid w:val="003455A0"/>
    <w:rsid w:val="00347DDB"/>
    <w:rsid w:val="00350F63"/>
    <w:rsid w:val="003536CF"/>
    <w:rsid w:val="00354D12"/>
    <w:rsid w:val="003561E3"/>
    <w:rsid w:val="0036041E"/>
    <w:rsid w:val="00374A61"/>
    <w:rsid w:val="00374CB0"/>
    <w:rsid w:val="00375008"/>
    <w:rsid w:val="00376214"/>
    <w:rsid w:val="003812A8"/>
    <w:rsid w:val="00382AE2"/>
    <w:rsid w:val="00384742"/>
    <w:rsid w:val="00387ACD"/>
    <w:rsid w:val="003901EA"/>
    <w:rsid w:val="003A0551"/>
    <w:rsid w:val="003A7739"/>
    <w:rsid w:val="003B0FCC"/>
    <w:rsid w:val="003B588B"/>
    <w:rsid w:val="003B6E79"/>
    <w:rsid w:val="003C0417"/>
    <w:rsid w:val="003C3163"/>
    <w:rsid w:val="003C3D84"/>
    <w:rsid w:val="003C6948"/>
    <w:rsid w:val="003C791F"/>
    <w:rsid w:val="003D0DA0"/>
    <w:rsid w:val="003D0EBA"/>
    <w:rsid w:val="003D1DC2"/>
    <w:rsid w:val="003D2D61"/>
    <w:rsid w:val="003D4AE5"/>
    <w:rsid w:val="003D5A27"/>
    <w:rsid w:val="003D6801"/>
    <w:rsid w:val="003D6CA1"/>
    <w:rsid w:val="003E0B4C"/>
    <w:rsid w:val="003E24BA"/>
    <w:rsid w:val="003F1B00"/>
    <w:rsid w:val="003F258B"/>
    <w:rsid w:val="003F4CC2"/>
    <w:rsid w:val="00406A85"/>
    <w:rsid w:val="0041026A"/>
    <w:rsid w:val="00410D7F"/>
    <w:rsid w:val="00412624"/>
    <w:rsid w:val="00421AA6"/>
    <w:rsid w:val="00422D95"/>
    <w:rsid w:val="00426AA9"/>
    <w:rsid w:val="00432B34"/>
    <w:rsid w:val="004371A1"/>
    <w:rsid w:val="00441378"/>
    <w:rsid w:val="004420EB"/>
    <w:rsid w:val="004425CE"/>
    <w:rsid w:val="0044590A"/>
    <w:rsid w:val="00461C15"/>
    <w:rsid w:val="00462D54"/>
    <w:rsid w:val="0046356B"/>
    <w:rsid w:val="004732F0"/>
    <w:rsid w:val="00473B28"/>
    <w:rsid w:val="00473C4E"/>
    <w:rsid w:val="00480324"/>
    <w:rsid w:val="00482AFE"/>
    <w:rsid w:val="00484574"/>
    <w:rsid w:val="004849BF"/>
    <w:rsid w:val="004932CB"/>
    <w:rsid w:val="00494AF3"/>
    <w:rsid w:val="004A0CB8"/>
    <w:rsid w:val="004A2144"/>
    <w:rsid w:val="004A2A8E"/>
    <w:rsid w:val="004B05E7"/>
    <w:rsid w:val="004B2A34"/>
    <w:rsid w:val="004B37C0"/>
    <w:rsid w:val="004B41C5"/>
    <w:rsid w:val="004B4C03"/>
    <w:rsid w:val="004B5E86"/>
    <w:rsid w:val="004C00C5"/>
    <w:rsid w:val="004C42F0"/>
    <w:rsid w:val="004D014B"/>
    <w:rsid w:val="004D637C"/>
    <w:rsid w:val="004D71CC"/>
    <w:rsid w:val="004E155D"/>
    <w:rsid w:val="004E23AD"/>
    <w:rsid w:val="004F2AC0"/>
    <w:rsid w:val="00501576"/>
    <w:rsid w:val="005029B2"/>
    <w:rsid w:val="005033DF"/>
    <w:rsid w:val="00507047"/>
    <w:rsid w:val="005104AC"/>
    <w:rsid w:val="005211A8"/>
    <w:rsid w:val="00527CAD"/>
    <w:rsid w:val="005306D6"/>
    <w:rsid w:val="00534E96"/>
    <w:rsid w:val="0054106F"/>
    <w:rsid w:val="0054135A"/>
    <w:rsid w:val="00543777"/>
    <w:rsid w:val="00547B59"/>
    <w:rsid w:val="00551697"/>
    <w:rsid w:val="005527A9"/>
    <w:rsid w:val="00555982"/>
    <w:rsid w:val="00567F8D"/>
    <w:rsid w:val="00572EE2"/>
    <w:rsid w:val="005745DC"/>
    <w:rsid w:val="00574B32"/>
    <w:rsid w:val="0057791C"/>
    <w:rsid w:val="0058210E"/>
    <w:rsid w:val="0058400A"/>
    <w:rsid w:val="00584F05"/>
    <w:rsid w:val="00586634"/>
    <w:rsid w:val="005928D4"/>
    <w:rsid w:val="00594C69"/>
    <w:rsid w:val="00595BB2"/>
    <w:rsid w:val="005A2B64"/>
    <w:rsid w:val="005A7622"/>
    <w:rsid w:val="005B1F9B"/>
    <w:rsid w:val="005C0FA7"/>
    <w:rsid w:val="005C11CA"/>
    <w:rsid w:val="005C16EB"/>
    <w:rsid w:val="005D1D29"/>
    <w:rsid w:val="005D3F22"/>
    <w:rsid w:val="005D5C20"/>
    <w:rsid w:val="005F0305"/>
    <w:rsid w:val="005F33F2"/>
    <w:rsid w:val="005F4145"/>
    <w:rsid w:val="00601FDF"/>
    <w:rsid w:val="0060559D"/>
    <w:rsid w:val="00607BB9"/>
    <w:rsid w:val="00613012"/>
    <w:rsid w:val="00615925"/>
    <w:rsid w:val="006219F8"/>
    <w:rsid w:val="0062210D"/>
    <w:rsid w:val="006226F2"/>
    <w:rsid w:val="00625DC5"/>
    <w:rsid w:val="00636A13"/>
    <w:rsid w:val="006370D7"/>
    <w:rsid w:val="006407EC"/>
    <w:rsid w:val="00640F43"/>
    <w:rsid w:val="00640FCC"/>
    <w:rsid w:val="00643F5B"/>
    <w:rsid w:val="00644270"/>
    <w:rsid w:val="00646A7A"/>
    <w:rsid w:val="006542C0"/>
    <w:rsid w:val="006550A5"/>
    <w:rsid w:val="006557D3"/>
    <w:rsid w:val="00667B7D"/>
    <w:rsid w:val="00670F80"/>
    <w:rsid w:val="006752B2"/>
    <w:rsid w:val="00677116"/>
    <w:rsid w:val="00685659"/>
    <w:rsid w:val="00687DDA"/>
    <w:rsid w:val="00695C64"/>
    <w:rsid w:val="0069723B"/>
    <w:rsid w:val="00697731"/>
    <w:rsid w:val="006B66D9"/>
    <w:rsid w:val="006C2B90"/>
    <w:rsid w:val="006C548F"/>
    <w:rsid w:val="006D3271"/>
    <w:rsid w:val="006D594D"/>
    <w:rsid w:val="006E3534"/>
    <w:rsid w:val="006E37C9"/>
    <w:rsid w:val="006E3F19"/>
    <w:rsid w:val="006E77CB"/>
    <w:rsid w:val="00700B1A"/>
    <w:rsid w:val="00701200"/>
    <w:rsid w:val="0070606A"/>
    <w:rsid w:val="00710B02"/>
    <w:rsid w:val="0071229C"/>
    <w:rsid w:val="00714035"/>
    <w:rsid w:val="00714DFF"/>
    <w:rsid w:val="007203FC"/>
    <w:rsid w:val="007212D4"/>
    <w:rsid w:val="0072184C"/>
    <w:rsid w:val="00723034"/>
    <w:rsid w:val="00724B83"/>
    <w:rsid w:val="00725442"/>
    <w:rsid w:val="0072562E"/>
    <w:rsid w:val="007310C3"/>
    <w:rsid w:val="00736BCD"/>
    <w:rsid w:val="00740F63"/>
    <w:rsid w:val="007422B0"/>
    <w:rsid w:val="00747899"/>
    <w:rsid w:val="00751A29"/>
    <w:rsid w:val="007657E1"/>
    <w:rsid w:val="007667AA"/>
    <w:rsid w:val="007676AE"/>
    <w:rsid w:val="0077049D"/>
    <w:rsid w:val="00773D62"/>
    <w:rsid w:val="007761D6"/>
    <w:rsid w:val="007767F9"/>
    <w:rsid w:val="00776B79"/>
    <w:rsid w:val="00780653"/>
    <w:rsid w:val="00780A87"/>
    <w:rsid w:val="00786C5B"/>
    <w:rsid w:val="00787B44"/>
    <w:rsid w:val="00787C60"/>
    <w:rsid w:val="00790DAF"/>
    <w:rsid w:val="007925FA"/>
    <w:rsid w:val="00797587"/>
    <w:rsid w:val="007A5A68"/>
    <w:rsid w:val="007B1929"/>
    <w:rsid w:val="007B4618"/>
    <w:rsid w:val="007C4221"/>
    <w:rsid w:val="007C4A35"/>
    <w:rsid w:val="007C67E2"/>
    <w:rsid w:val="007D0235"/>
    <w:rsid w:val="007D08A6"/>
    <w:rsid w:val="007D392F"/>
    <w:rsid w:val="007D5B0D"/>
    <w:rsid w:val="007E073E"/>
    <w:rsid w:val="007E0EDF"/>
    <w:rsid w:val="007E1393"/>
    <w:rsid w:val="007E32FA"/>
    <w:rsid w:val="007E6E90"/>
    <w:rsid w:val="007F7C3C"/>
    <w:rsid w:val="007F7F06"/>
    <w:rsid w:val="00802A31"/>
    <w:rsid w:val="00803107"/>
    <w:rsid w:val="00810270"/>
    <w:rsid w:val="00812171"/>
    <w:rsid w:val="0081377A"/>
    <w:rsid w:val="008157C4"/>
    <w:rsid w:val="00822D08"/>
    <w:rsid w:val="00823598"/>
    <w:rsid w:val="0082373E"/>
    <w:rsid w:val="0082629D"/>
    <w:rsid w:val="00831149"/>
    <w:rsid w:val="00831D14"/>
    <w:rsid w:val="00837BC1"/>
    <w:rsid w:val="008437C7"/>
    <w:rsid w:val="0085088D"/>
    <w:rsid w:val="00851E29"/>
    <w:rsid w:val="00876B74"/>
    <w:rsid w:val="008776EB"/>
    <w:rsid w:val="00877B28"/>
    <w:rsid w:val="008833E2"/>
    <w:rsid w:val="008876E8"/>
    <w:rsid w:val="00893CDC"/>
    <w:rsid w:val="008B1639"/>
    <w:rsid w:val="008B4264"/>
    <w:rsid w:val="008B4BA6"/>
    <w:rsid w:val="008B6DAA"/>
    <w:rsid w:val="008B6E5E"/>
    <w:rsid w:val="008C6AB2"/>
    <w:rsid w:val="008C7944"/>
    <w:rsid w:val="008D0766"/>
    <w:rsid w:val="008D0FF9"/>
    <w:rsid w:val="008E1235"/>
    <w:rsid w:val="008E2B1E"/>
    <w:rsid w:val="008E3DA9"/>
    <w:rsid w:val="008E574B"/>
    <w:rsid w:val="008F0802"/>
    <w:rsid w:val="008F11A5"/>
    <w:rsid w:val="008F26EB"/>
    <w:rsid w:val="008F4E8B"/>
    <w:rsid w:val="009003C6"/>
    <w:rsid w:val="00900F45"/>
    <w:rsid w:val="00903129"/>
    <w:rsid w:val="009067BA"/>
    <w:rsid w:val="009078A9"/>
    <w:rsid w:val="00907C25"/>
    <w:rsid w:val="00912391"/>
    <w:rsid w:val="0091516D"/>
    <w:rsid w:val="00916B01"/>
    <w:rsid w:val="00917494"/>
    <w:rsid w:val="00917928"/>
    <w:rsid w:val="00923AAF"/>
    <w:rsid w:val="00926004"/>
    <w:rsid w:val="00932521"/>
    <w:rsid w:val="009365B6"/>
    <w:rsid w:val="00937A3F"/>
    <w:rsid w:val="009401B3"/>
    <w:rsid w:val="00945C9B"/>
    <w:rsid w:val="00950A6E"/>
    <w:rsid w:val="009543AC"/>
    <w:rsid w:val="009552B4"/>
    <w:rsid w:val="00955978"/>
    <w:rsid w:val="00956F08"/>
    <w:rsid w:val="00963BF4"/>
    <w:rsid w:val="00963F4A"/>
    <w:rsid w:val="00966AEF"/>
    <w:rsid w:val="00966F53"/>
    <w:rsid w:val="0097091B"/>
    <w:rsid w:val="0097368F"/>
    <w:rsid w:val="00976215"/>
    <w:rsid w:val="00976ACF"/>
    <w:rsid w:val="00981630"/>
    <w:rsid w:val="00984B30"/>
    <w:rsid w:val="00986290"/>
    <w:rsid w:val="009924FC"/>
    <w:rsid w:val="0099481A"/>
    <w:rsid w:val="009977FC"/>
    <w:rsid w:val="009A3AB6"/>
    <w:rsid w:val="009A5EA5"/>
    <w:rsid w:val="009A61AE"/>
    <w:rsid w:val="009B00B0"/>
    <w:rsid w:val="009B5D2A"/>
    <w:rsid w:val="009C038D"/>
    <w:rsid w:val="009C1C8D"/>
    <w:rsid w:val="009C33F8"/>
    <w:rsid w:val="009C56B1"/>
    <w:rsid w:val="009D1492"/>
    <w:rsid w:val="009D240C"/>
    <w:rsid w:val="009D413B"/>
    <w:rsid w:val="009D6FC5"/>
    <w:rsid w:val="009E3477"/>
    <w:rsid w:val="009E57B8"/>
    <w:rsid w:val="009F00FF"/>
    <w:rsid w:val="009F3A6B"/>
    <w:rsid w:val="009F4E60"/>
    <w:rsid w:val="00A0086A"/>
    <w:rsid w:val="00A01601"/>
    <w:rsid w:val="00A068BF"/>
    <w:rsid w:val="00A11373"/>
    <w:rsid w:val="00A15643"/>
    <w:rsid w:val="00A20109"/>
    <w:rsid w:val="00A227C8"/>
    <w:rsid w:val="00A23899"/>
    <w:rsid w:val="00A249C5"/>
    <w:rsid w:val="00A26BA4"/>
    <w:rsid w:val="00A3217C"/>
    <w:rsid w:val="00A35369"/>
    <w:rsid w:val="00A364D4"/>
    <w:rsid w:val="00A3788A"/>
    <w:rsid w:val="00A41A52"/>
    <w:rsid w:val="00A4255D"/>
    <w:rsid w:val="00A466E3"/>
    <w:rsid w:val="00A47A38"/>
    <w:rsid w:val="00A51641"/>
    <w:rsid w:val="00A5327A"/>
    <w:rsid w:val="00A6234B"/>
    <w:rsid w:val="00A639D2"/>
    <w:rsid w:val="00A6525A"/>
    <w:rsid w:val="00A65652"/>
    <w:rsid w:val="00A7148A"/>
    <w:rsid w:val="00A72C82"/>
    <w:rsid w:val="00A73158"/>
    <w:rsid w:val="00A74C8E"/>
    <w:rsid w:val="00A75E83"/>
    <w:rsid w:val="00A77466"/>
    <w:rsid w:val="00A854BE"/>
    <w:rsid w:val="00A91378"/>
    <w:rsid w:val="00AA17CE"/>
    <w:rsid w:val="00AA273F"/>
    <w:rsid w:val="00AA297E"/>
    <w:rsid w:val="00AC3A7A"/>
    <w:rsid w:val="00AC69E0"/>
    <w:rsid w:val="00AD1D39"/>
    <w:rsid w:val="00AD6F59"/>
    <w:rsid w:val="00AD770F"/>
    <w:rsid w:val="00AE5A62"/>
    <w:rsid w:val="00AF05D5"/>
    <w:rsid w:val="00AF3176"/>
    <w:rsid w:val="00AF3A81"/>
    <w:rsid w:val="00AF3D18"/>
    <w:rsid w:val="00B01FC1"/>
    <w:rsid w:val="00B0298D"/>
    <w:rsid w:val="00B02EFB"/>
    <w:rsid w:val="00B03AB7"/>
    <w:rsid w:val="00B06807"/>
    <w:rsid w:val="00B10469"/>
    <w:rsid w:val="00B11AA1"/>
    <w:rsid w:val="00B156C9"/>
    <w:rsid w:val="00B20235"/>
    <w:rsid w:val="00B22BE5"/>
    <w:rsid w:val="00B247CA"/>
    <w:rsid w:val="00B25D01"/>
    <w:rsid w:val="00B265A2"/>
    <w:rsid w:val="00B30FAB"/>
    <w:rsid w:val="00B35358"/>
    <w:rsid w:val="00B40191"/>
    <w:rsid w:val="00B4113B"/>
    <w:rsid w:val="00B42358"/>
    <w:rsid w:val="00B4272F"/>
    <w:rsid w:val="00B4485D"/>
    <w:rsid w:val="00B4625A"/>
    <w:rsid w:val="00B54C33"/>
    <w:rsid w:val="00B55715"/>
    <w:rsid w:val="00B6222C"/>
    <w:rsid w:val="00B6257E"/>
    <w:rsid w:val="00B62DD1"/>
    <w:rsid w:val="00B64541"/>
    <w:rsid w:val="00B64CA3"/>
    <w:rsid w:val="00B7641A"/>
    <w:rsid w:val="00B778B4"/>
    <w:rsid w:val="00B83125"/>
    <w:rsid w:val="00B8365E"/>
    <w:rsid w:val="00B8563D"/>
    <w:rsid w:val="00B85FCB"/>
    <w:rsid w:val="00B86B1C"/>
    <w:rsid w:val="00B87F4D"/>
    <w:rsid w:val="00B9081E"/>
    <w:rsid w:val="00B92D31"/>
    <w:rsid w:val="00B931D7"/>
    <w:rsid w:val="00B93491"/>
    <w:rsid w:val="00B93F10"/>
    <w:rsid w:val="00B9720D"/>
    <w:rsid w:val="00BA1880"/>
    <w:rsid w:val="00BA4002"/>
    <w:rsid w:val="00BA5299"/>
    <w:rsid w:val="00BB0C6E"/>
    <w:rsid w:val="00BB4B80"/>
    <w:rsid w:val="00BC2764"/>
    <w:rsid w:val="00BC3118"/>
    <w:rsid w:val="00BC4118"/>
    <w:rsid w:val="00BC4E56"/>
    <w:rsid w:val="00BC4F45"/>
    <w:rsid w:val="00BC504F"/>
    <w:rsid w:val="00BD11B5"/>
    <w:rsid w:val="00BE39B9"/>
    <w:rsid w:val="00BE7C3B"/>
    <w:rsid w:val="00BF1EA7"/>
    <w:rsid w:val="00BF5651"/>
    <w:rsid w:val="00BF6BA2"/>
    <w:rsid w:val="00C03A7D"/>
    <w:rsid w:val="00C0541C"/>
    <w:rsid w:val="00C07055"/>
    <w:rsid w:val="00C1101B"/>
    <w:rsid w:val="00C1278F"/>
    <w:rsid w:val="00C12FF5"/>
    <w:rsid w:val="00C153E6"/>
    <w:rsid w:val="00C2464F"/>
    <w:rsid w:val="00C26139"/>
    <w:rsid w:val="00C310C1"/>
    <w:rsid w:val="00C320B6"/>
    <w:rsid w:val="00C33925"/>
    <w:rsid w:val="00C41864"/>
    <w:rsid w:val="00C43C28"/>
    <w:rsid w:val="00C44964"/>
    <w:rsid w:val="00C526F8"/>
    <w:rsid w:val="00C530F3"/>
    <w:rsid w:val="00C60099"/>
    <w:rsid w:val="00C62871"/>
    <w:rsid w:val="00C71218"/>
    <w:rsid w:val="00C754C6"/>
    <w:rsid w:val="00C75865"/>
    <w:rsid w:val="00C75BDF"/>
    <w:rsid w:val="00C86EB7"/>
    <w:rsid w:val="00C94D1C"/>
    <w:rsid w:val="00CA153F"/>
    <w:rsid w:val="00CA1C12"/>
    <w:rsid w:val="00CA7105"/>
    <w:rsid w:val="00CB38A2"/>
    <w:rsid w:val="00CB3B35"/>
    <w:rsid w:val="00CC0705"/>
    <w:rsid w:val="00CC112A"/>
    <w:rsid w:val="00CD6878"/>
    <w:rsid w:val="00CD7F86"/>
    <w:rsid w:val="00CE1243"/>
    <w:rsid w:val="00CE228F"/>
    <w:rsid w:val="00CE5F66"/>
    <w:rsid w:val="00CF39C0"/>
    <w:rsid w:val="00CF56A8"/>
    <w:rsid w:val="00D0009B"/>
    <w:rsid w:val="00D1234C"/>
    <w:rsid w:val="00D200E4"/>
    <w:rsid w:val="00D22D9F"/>
    <w:rsid w:val="00D2477A"/>
    <w:rsid w:val="00D24C8E"/>
    <w:rsid w:val="00D35740"/>
    <w:rsid w:val="00D368BC"/>
    <w:rsid w:val="00D377F4"/>
    <w:rsid w:val="00D40874"/>
    <w:rsid w:val="00D4385F"/>
    <w:rsid w:val="00D46FBA"/>
    <w:rsid w:val="00D50517"/>
    <w:rsid w:val="00D523BA"/>
    <w:rsid w:val="00D53E94"/>
    <w:rsid w:val="00D542F8"/>
    <w:rsid w:val="00D63CC9"/>
    <w:rsid w:val="00D63F28"/>
    <w:rsid w:val="00D645FA"/>
    <w:rsid w:val="00D65675"/>
    <w:rsid w:val="00D65DAB"/>
    <w:rsid w:val="00D6641E"/>
    <w:rsid w:val="00D70639"/>
    <w:rsid w:val="00D7341B"/>
    <w:rsid w:val="00D829B1"/>
    <w:rsid w:val="00D839ED"/>
    <w:rsid w:val="00D83E68"/>
    <w:rsid w:val="00D87097"/>
    <w:rsid w:val="00D907A4"/>
    <w:rsid w:val="00D9190D"/>
    <w:rsid w:val="00D97965"/>
    <w:rsid w:val="00DB1BFE"/>
    <w:rsid w:val="00DB1CCD"/>
    <w:rsid w:val="00DB20C9"/>
    <w:rsid w:val="00DB47EA"/>
    <w:rsid w:val="00DB49E3"/>
    <w:rsid w:val="00DB5D98"/>
    <w:rsid w:val="00DB75C8"/>
    <w:rsid w:val="00DB76C7"/>
    <w:rsid w:val="00DC2934"/>
    <w:rsid w:val="00DC2F7A"/>
    <w:rsid w:val="00DD3A9E"/>
    <w:rsid w:val="00DD3B62"/>
    <w:rsid w:val="00DD4BF7"/>
    <w:rsid w:val="00DD7614"/>
    <w:rsid w:val="00DE1473"/>
    <w:rsid w:val="00DE2E27"/>
    <w:rsid w:val="00DE55C1"/>
    <w:rsid w:val="00DE7379"/>
    <w:rsid w:val="00DF0121"/>
    <w:rsid w:val="00DF18F5"/>
    <w:rsid w:val="00DF39F1"/>
    <w:rsid w:val="00DF7C67"/>
    <w:rsid w:val="00E05466"/>
    <w:rsid w:val="00E10723"/>
    <w:rsid w:val="00E13F0E"/>
    <w:rsid w:val="00E17154"/>
    <w:rsid w:val="00E24FE0"/>
    <w:rsid w:val="00E25B82"/>
    <w:rsid w:val="00E31AA9"/>
    <w:rsid w:val="00E3428F"/>
    <w:rsid w:val="00E36A2A"/>
    <w:rsid w:val="00E37747"/>
    <w:rsid w:val="00E40ED6"/>
    <w:rsid w:val="00E425AD"/>
    <w:rsid w:val="00E4325E"/>
    <w:rsid w:val="00E4776E"/>
    <w:rsid w:val="00E5015A"/>
    <w:rsid w:val="00E50AEF"/>
    <w:rsid w:val="00E564EC"/>
    <w:rsid w:val="00E57A9F"/>
    <w:rsid w:val="00E613DF"/>
    <w:rsid w:val="00E6394C"/>
    <w:rsid w:val="00E65200"/>
    <w:rsid w:val="00E65747"/>
    <w:rsid w:val="00E674A4"/>
    <w:rsid w:val="00E73F41"/>
    <w:rsid w:val="00E7418C"/>
    <w:rsid w:val="00E74907"/>
    <w:rsid w:val="00E8169A"/>
    <w:rsid w:val="00E86199"/>
    <w:rsid w:val="00E8797A"/>
    <w:rsid w:val="00EA42B3"/>
    <w:rsid w:val="00EA5774"/>
    <w:rsid w:val="00EB2C95"/>
    <w:rsid w:val="00EB2E89"/>
    <w:rsid w:val="00EB5904"/>
    <w:rsid w:val="00EC04E8"/>
    <w:rsid w:val="00EC5FBB"/>
    <w:rsid w:val="00EC7B5E"/>
    <w:rsid w:val="00EC7F4E"/>
    <w:rsid w:val="00ED1B3E"/>
    <w:rsid w:val="00ED36CC"/>
    <w:rsid w:val="00ED4704"/>
    <w:rsid w:val="00EE1281"/>
    <w:rsid w:val="00EE192A"/>
    <w:rsid w:val="00EE3B34"/>
    <w:rsid w:val="00EF36FB"/>
    <w:rsid w:val="00EF4D1D"/>
    <w:rsid w:val="00EF6BC4"/>
    <w:rsid w:val="00F0043D"/>
    <w:rsid w:val="00F012D2"/>
    <w:rsid w:val="00F05790"/>
    <w:rsid w:val="00F06222"/>
    <w:rsid w:val="00F06CF6"/>
    <w:rsid w:val="00F079AF"/>
    <w:rsid w:val="00F12E42"/>
    <w:rsid w:val="00F1564A"/>
    <w:rsid w:val="00F165E9"/>
    <w:rsid w:val="00F1769C"/>
    <w:rsid w:val="00F17AC9"/>
    <w:rsid w:val="00F20435"/>
    <w:rsid w:val="00F25124"/>
    <w:rsid w:val="00F35D55"/>
    <w:rsid w:val="00F42AD2"/>
    <w:rsid w:val="00F44BBE"/>
    <w:rsid w:val="00F45947"/>
    <w:rsid w:val="00F46AEC"/>
    <w:rsid w:val="00F5125F"/>
    <w:rsid w:val="00F51C6C"/>
    <w:rsid w:val="00F6030D"/>
    <w:rsid w:val="00F6078C"/>
    <w:rsid w:val="00F60B4B"/>
    <w:rsid w:val="00F674C4"/>
    <w:rsid w:val="00F70C92"/>
    <w:rsid w:val="00F72965"/>
    <w:rsid w:val="00F754D5"/>
    <w:rsid w:val="00F75573"/>
    <w:rsid w:val="00F80DD8"/>
    <w:rsid w:val="00F86997"/>
    <w:rsid w:val="00F91BB8"/>
    <w:rsid w:val="00F920BA"/>
    <w:rsid w:val="00F925FB"/>
    <w:rsid w:val="00F929C0"/>
    <w:rsid w:val="00F9460F"/>
    <w:rsid w:val="00F946A6"/>
    <w:rsid w:val="00FB2229"/>
    <w:rsid w:val="00FB2448"/>
    <w:rsid w:val="00FB3099"/>
    <w:rsid w:val="00FB5ADB"/>
    <w:rsid w:val="00FB7EDC"/>
    <w:rsid w:val="00FC1E6E"/>
    <w:rsid w:val="00FC1EF9"/>
    <w:rsid w:val="00FC3D64"/>
    <w:rsid w:val="00FC7AE8"/>
    <w:rsid w:val="00FD0CCE"/>
    <w:rsid w:val="00FD4DAB"/>
    <w:rsid w:val="00FD51F8"/>
    <w:rsid w:val="00FD6D0E"/>
    <w:rsid w:val="00FD70E4"/>
    <w:rsid w:val="00FE08E9"/>
    <w:rsid w:val="00FF4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A9199"/>
  <w15:docId w15:val="{094A384C-5AD6-41CA-8EF6-C4FE5189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B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6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69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09B"/>
    <w:pPr>
      <w:ind w:left="720"/>
      <w:contextualSpacing/>
    </w:pPr>
  </w:style>
  <w:style w:type="paragraph" w:styleId="NoSpacing">
    <w:name w:val="No Spacing"/>
    <w:uiPriority w:val="1"/>
    <w:qFormat/>
    <w:rsid w:val="00D1234C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5C1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1CA"/>
    <w:rPr>
      <w:sz w:val="24"/>
      <w:szCs w:val="24"/>
    </w:rPr>
  </w:style>
  <w:style w:type="paragraph" w:styleId="Footer">
    <w:name w:val="footer"/>
    <w:basedOn w:val="Normal"/>
    <w:link w:val="FooterChar"/>
    <w:rsid w:val="005C1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BA2D-B1F6-4EBB-8D7B-76B6E751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-I</vt:lpstr>
    </vt:vector>
  </TitlesOfParts>
  <Company>HFH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-I</dc:title>
  <dc:creator>ali abbasi</dc:creator>
  <cp:lastModifiedBy>waleed rana</cp:lastModifiedBy>
  <cp:revision>5</cp:revision>
  <cp:lastPrinted>2025-02-20T04:14:00Z</cp:lastPrinted>
  <dcterms:created xsi:type="dcterms:W3CDTF">2013-03-20T05:43:00Z</dcterms:created>
  <dcterms:modified xsi:type="dcterms:W3CDTF">2025-02-20T04:16:00Z</dcterms:modified>
</cp:coreProperties>
</file>