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D2CA4" w14:textId="5678161D" w:rsidR="00190E32" w:rsidRPr="00190E32" w:rsidRDefault="00B17D5F" w:rsidP="008E777E">
      <w:pPr>
        <w:spacing w:after="0" w:line="240" w:lineRule="auto"/>
        <w:ind w:firstLine="630"/>
        <w:jc w:val="center"/>
        <w:rPr>
          <w:rFonts w:ascii="Times New Roman" w:hAnsi="Times New Roman" w:cs="Times New Roman"/>
          <w:b/>
          <w:color w:val="943634" w:themeColor="accent2" w:themeShade="BF"/>
          <w:sz w:val="40"/>
          <w:u w:val="single"/>
        </w:rPr>
      </w:pPr>
      <w:r>
        <w:rPr>
          <w:noProof/>
        </w:rPr>
        <w:drawing>
          <wp:anchor distT="0" distB="0" distL="114300" distR="114300" simplePos="0" relativeHeight="251658240" behindDoc="1" locked="0" layoutInCell="1" allowOverlap="1" wp14:anchorId="144DF377" wp14:editId="423FD348">
            <wp:simplePos x="0" y="0"/>
            <wp:positionH relativeFrom="column">
              <wp:posOffset>5619750</wp:posOffset>
            </wp:positionH>
            <wp:positionV relativeFrom="paragraph">
              <wp:posOffset>8255</wp:posOffset>
            </wp:positionV>
            <wp:extent cx="659130" cy="648970"/>
            <wp:effectExtent l="0" t="0" r="0" b="0"/>
            <wp:wrapTight wrapText="bothSides">
              <wp:wrapPolygon edited="0">
                <wp:start x="0" y="0"/>
                <wp:lineTo x="0" y="20924"/>
                <wp:lineTo x="21225" y="20924"/>
                <wp:lineTo x="21225" y="0"/>
                <wp:lineTo x="0" y="0"/>
              </wp:wrapPolygon>
            </wp:wrapTight>
            <wp:docPr id="430468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130" cy="64897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Times New Roman" w:hAnsi="Times New Roman" w:cs="Times New Roman"/>
          <w:b/>
          <w:noProof/>
          <w:color w:val="943634" w:themeColor="accent2" w:themeShade="BF"/>
          <w:sz w:val="40"/>
          <w:u w:val="single"/>
        </w:rPr>
        <w:pict w14:anchorId="3AA400CB">
          <v:shapetype id="_x0000_t202" coordsize="21600,21600" o:spt="202" path="m,l,21600r21600,l21600,xe">
            <v:stroke joinstyle="miter"/>
            <v:path gradientshapeok="t" o:connecttype="rect"/>
          </v:shapetype>
          <v:shape id="_x0000_s2050" type="#_x0000_t202" style="position:absolute;left:0;text-align:left;margin-left:-25.3pt;margin-top:1.1pt;width:78.5pt;height:85pt;z-index:251657728;mso-position-horizontal-relative:text;mso-position-vertical-relative:text" filled="f" stroked="f">
            <v:textbox>
              <w:txbxContent>
                <w:p w14:paraId="3FE38122" w14:textId="77777777" w:rsidR="008E777E" w:rsidRDefault="008E777E">
                  <w:r>
                    <w:rPr>
                      <w:noProof/>
                    </w:rPr>
                    <w:drawing>
                      <wp:inline distT="0" distB="0" distL="0" distR="0" wp14:anchorId="70F59390" wp14:editId="140E695D">
                        <wp:extent cx="688162" cy="676275"/>
                        <wp:effectExtent l="0" t="0" r="0" b="0"/>
                        <wp:docPr id="1" name="Picture 0" descr="websi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logo.png"/>
                                <pic:cNvPicPr/>
                              </pic:nvPicPr>
                              <pic:blipFill>
                                <a:blip r:embed="rId9"/>
                                <a:stretch>
                                  <a:fillRect/>
                                </a:stretch>
                              </pic:blipFill>
                              <pic:spPr>
                                <a:xfrm>
                                  <a:off x="0" y="0"/>
                                  <a:ext cx="694149" cy="682159"/>
                                </a:xfrm>
                                <a:prstGeom prst="rect">
                                  <a:avLst/>
                                </a:prstGeom>
                              </pic:spPr>
                            </pic:pic>
                          </a:graphicData>
                        </a:graphic>
                      </wp:inline>
                    </w:drawing>
                  </w:r>
                </w:p>
              </w:txbxContent>
            </v:textbox>
          </v:shape>
        </w:pict>
      </w:r>
      <w:r w:rsidR="00A850C4" w:rsidRPr="00190E32">
        <w:rPr>
          <w:rFonts w:ascii="Times New Roman" w:hAnsi="Times New Roman" w:cs="Times New Roman"/>
          <w:b/>
          <w:color w:val="943634" w:themeColor="accent2" w:themeShade="BF"/>
          <w:sz w:val="40"/>
          <w:u w:val="single"/>
        </w:rPr>
        <w:t>Rawalpindi Medical University</w:t>
      </w:r>
      <w:r w:rsidR="00924B00" w:rsidRPr="00190E32">
        <w:rPr>
          <w:rFonts w:ascii="Times New Roman" w:hAnsi="Times New Roman" w:cs="Times New Roman"/>
          <w:b/>
          <w:color w:val="943634" w:themeColor="accent2" w:themeShade="BF"/>
          <w:sz w:val="40"/>
          <w:u w:val="single"/>
        </w:rPr>
        <w:t xml:space="preserve">, </w:t>
      </w:r>
    </w:p>
    <w:p w14:paraId="63BB247F" w14:textId="77777777" w:rsidR="00C40057" w:rsidRPr="00C126BA" w:rsidRDefault="00C40057" w:rsidP="008E777E">
      <w:pPr>
        <w:spacing w:after="0" w:line="240" w:lineRule="auto"/>
        <w:ind w:firstLine="630"/>
        <w:jc w:val="center"/>
        <w:rPr>
          <w:rFonts w:ascii="Times New Roman" w:hAnsi="Times New Roman" w:cs="Times New Roman"/>
          <w:b/>
          <w:color w:val="943634" w:themeColor="accent2" w:themeShade="BF"/>
          <w:sz w:val="34"/>
          <w:szCs w:val="16"/>
          <w:u w:val="single"/>
        </w:rPr>
      </w:pPr>
    </w:p>
    <w:p w14:paraId="75398F2D" w14:textId="77777777" w:rsidR="00C40057" w:rsidRPr="00C40057" w:rsidRDefault="00C40057" w:rsidP="00C40057">
      <w:pPr>
        <w:spacing w:after="0" w:line="240" w:lineRule="auto"/>
        <w:ind w:firstLine="360"/>
        <w:jc w:val="center"/>
        <w:rPr>
          <w:rFonts w:ascii="Times New Roman" w:hAnsi="Times New Roman" w:cs="Times New Roman"/>
          <w:b/>
          <w:color w:val="C00000"/>
          <w:sz w:val="28"/>
          <w:szCs w:val="28"/>
          <w:u w:val="single"/>
        </w:rPr>
      </w:pPr>
      <w:r w:rsidRPr="00C40057">
        <w:rPr>
          <w:rFonts w:ascii="Times New Roman" w:hAnsi="Times New Roman" w:cs="Times New Roman"/>
          <w:b/>
          <w:color w:val="C00000"/>
          <w:sz w:val="28"/>
          <w:szCs w:val="28"/>
          <w:u w:val="single"/>
        </w:rPr>
        <w:t>New Teaching Block     /        Main Campus__</w:t>
      </w:r>
    </w:p>
    <w:p w14:paraId="3C36B453" w14:textId="1DA2D490" w:rsidR="00C40057" w:rsidRPr="00C40057" w:rsidRDefault="00C126BA" w:rsidP="00C40057">
      <w:pPr>
        <w:spacing w:after="0" w:line="240" w:lineRule="auto"/>
        <w:ind w:firstLine="360"/>
        <w:jc w:val="center"/>
        <w:rPr>
          <w:rFonts w:ascii="Times New Roman" w:hAnsi="Times New Roman" w:cs="Times New Roman"/>
          <w:b/>
          <w:color w:val="C00000"/>
          <w:sz w:val="28"/>
          <w:szCs w:val="28"/>
        </w:rPr>
      </w:pPr>
      <w:r>
        <w:rPr>
          <w:rFonts w:ascii="Times New Roman" w:hAnsi="Times New Roman" w:cs="Times New Roman"/>
          <w:b/>
          <w:noProof/>
          <w:color w:val="943634" w:themeColor="accent2" w:themeShade="BF"/>
          <w:sz w:val="40"/>
          <w:u w:val="single"/>
        </w:rPr>
        <w:pict w14:anchorId="2E6382F7">
          <v:shape id="_x0000_s2053" type="#_x0000_t202" style="position:absolute;left:0;text-align:left;margin-left:435.7pt;margin-top:3.65pt;width:67.1pt;height:69pt;z-index:251658752">
            <v:textbox>
              <w:txbxContent>
                <w:p w14:paraId="7469D088" w14:textId="77777777" w:rsidR="000C28A2" w:rsidRDefault="000C28A2" w:rsidP="000C28A2">
                  <w:pPr>
                    <w:jc w:val="center"/>
                    <w:rPr>
                      <w:sz w:val="16"/>
                    </w:rPr>
                  </w:pPr>
                  <w:r w:rsidRPr="000C28A2">
                    <w:rPr>
                      <w:sz w:val="16"/>
                    </w:rPr>
                    <w:t>Two Passport Size Picture</w:t>
                  </w:r>
                  <w:r w:rsidR="00B95A4B">
                    <w:rPr>
                      <w:sz w:val="16"/>
                    </w:rPr>
                    <w:t xml:space="preserve">s </w:t>
                  </w:r>
                  <w:r w:rsidR="00685466">
                    <w:rPr>
                      <w:sz w:val="16"/>
                    </w:rPr>
                    <w:t xml:space="preserve">Are </w:t>
                  </w:r>
                  <w:r w:rsidR="00B95A4B" w:rsidRPr="000C28A2">
                    <w:rPr>
                      <w:sz w:val="16"/>
                    </w:rPr>
                    <w:t>Attached</w:t>
                  </w:r>
                </w:p>
                <w:p w14:paraId="1A71D6DD" w14:textId="77777777" w:rsidR="005976F3" w:rsidRPr="00F148B9" w:rsidRDefault="00F148B9" w:rsidP="000C28A2">
                  <w:pPr>
                    <w:jc w:val="center"/>
                    <w:rPr>
                      <w:b/>
                      <w:sz w:val="16"/>
                    </w:rPr>
                  </w:pPr>
                  <w:r w:rsidRPr="00F148B9">
                    <w:rPr>
                      <w:b/>
                      <w:sz w:val="16"/>
                    </w:rPr>
                    <w:t>(</w:t>
                  </w:r>
                  <w:r w:rsidR="005976F3" w:rsidRPr="00F148B9">
                    <w:rPr>
                      <w:b/>
                      <w:sz w:val="16"/>
                    </w:rPr>
                    <w:t>Compulsory</w:t>
                  </w:r>
                  <w:r w:rsidRPr="00F148B9">
                    <w:rPr>
                      <w:b/>
                      <w:sz w:val="16"/>
                    </w:rPr>
                    <w:t>)</w:t>
                  </w:r>
                </w:p>
              </w:txbxContent>
            </v:textbox>
          </v:shape>
        </w:pict>
      </w:r>
      <w:r w:rsidR="00C40057" w:rsidRPr="00C40057">
        <w:rPr>
          <w:rFonts w:ascii="Times New Roman" w:hAnsi="Times New Roman" w:cs="Times New Roman"/>
          <w:b/>
          <w:color w:val="C00000"/>
          <w:sz w:val="28"/>
          <w:szCs w:val="28"/>
        </w:rPr>
        <w:t>Please tick only one</w:t>
      </w:r>
    </w:p>
    <w:p w14:paraId="09B80F8F" w14:textId="09F1D5C6" w:rsidR="00C40057" w:rsidRPr="00C40057" w:rsidRDefault="00C40057" w:rsidP="008E777E">
      <w:pPr>
        <w:spacing w:after="0" w:line="240" w:lineRule="auto"/>
        <w:ind w:firstLine="630"/>
        <w:jc w:val="center"/>
        <w:rPr>
          <w:rFonts w:ascii="Times New Roman" w:hAnsi="Times New Roman" w:cs="Times New Roman"/>
          <w:b/>
          <w:color w:val="943634" w:themeColor="accent2" w:themeShade="BF"/>
          <w:sz w:val="20"/>
          <w:szCs w:val="2"/>
          <w:u w:val="single"/>
        </w:rPr>
      </w:pPr>
    </w:p>
    <w:p w14:paraId="76E3EEC1" w14:textId="183988DD" w:rsidR="00B17D5F" w:rsidRPr="00C40057" w:rsidRDefault="00B17D5F" w:rsidP="008E777E">
      <w:pPr>
        <w:spacing w:after="0" w:line="240" w:lineRule="auto"/>
        <w:ind w:firstLine="630"/>
        <w:jc w:val="center"/>
        <w:rPr>
          <w:rFonts w:ascii="Times New Roman" w:hAnsi="Times New Roman" w:cs="Times New Roman"/>
          <w:b/>
          <w:color w:val="943634" w:themeColor="accent2" w:themeShade="BF"/>
          <w:sz w:val="20"/>
          <w:szCs w:val="4"/>
          <w:u w:val="single"/>
        </w:rPr>
      </w:pPr>
    </w:p>
    <w:p w14:paraId="249B1FFC" w14:textId="26608A6E" w:rsidR="00EA7D6D" w:rsidRDefault="00A850C4" w:rsidP="00924B00">
      <w:pPr>
        <w:jc w:val="center"/>
        <w:rPr>
          <w:rFonts w:ascii="Arial" w:hAnsi="Arial" w:cs="Arial"/>
          <w:b/>
          <w:sz w:val="32"/>
          <w:u w:val="single"/>
        </w:rPr>
      </w:pPr>
      <w:r w:rsidRPr="00BF7623">
        <w:rPr>
          <w:rFonts w:ascii="Arial" w:hAnsi="Arial" w:cs="Arial"/>
          <w:b/>
          <w:sz w:val="32"/>
          <w:u w:val="single"/>
        </w:rPr>
        <w:t>Library Membership Form</w:t>
      </w:r>
      <w:r>
        <w:rPr>
          <w:rFonts w:ascii="Arial" w:hAnsi="Arial" w:cs="Arial"/>
          <w:b/>
          <w:sz w:val="32"/>
          <w:u w:val="single"/>
        </w:rPr>
        <w:t xml:space="preserve"> </w:t>
      </w:r>
      <w:r w:rsidR="006C541C">
        <w:rPr>
          <w:rFonts w:ascii="Arial" w:hAnsi="Arial" w:cs="Arial"/>
          <w:b/>
          <w:sz w:val="32"/>
          <w:u w:val="single"/>
        </w:rPr>
        <w:t>for</w:t>
      </w:r>
      <w:r>
        <w:rPr>
          <w:rFonts w:ascii="Arial" w:hAnsi="Arial" w:cs="Arial"/>
          <w:b/>
          <w:sz w:val="32"/>
          <w:u w:val="single"/>
        </w:rPr>
        <w:t xml:space="preserve"> Students</w:t>
      </w:r>
      <w:r w:rsidRPr="00BF7623">
        <w:rPr>
          <w:rFonts w:ascii="Arial" w:hAnsi="Arial" w:cs="Arial"/>
          <w:b/>
          <w:sz w:val="32"/>
          <w:u w:val="single"/>
        </w:rPr>
        <w:t xml:space="preserve"> </w:t>
      </w:r>
    </w:p>
    <w:p w14:paraId="587FD592" w14:textId="77777777" w:rsidR="00B80B53" w:rsidRPr="002C697F" w:rsidRDefault="00B80B53" w:rsidP="004B62CD">
      <w:pPr>
        <w:spacing w:line="360" w:lineRule="auto"/>
        <w:rPr>
          <w:sz w:val="2"/>
          <w:szCs w:val="2"/>
        </w:rPr>
      </w:pPr>
    </w:p>
    <w:p w14:paraId="6E26DA9E" w14:textId="389D2EBB" w:rsidR="00EA7D6D" w:rsidRPr="00C126BA" w:rsidRDefault="00EA7D6D" w:rsidP="004B62CD">
      <w:pPr>
        <w:spacing w:line="360" w:lineRule="auto"/>
        <w:rPr>
          <w:rFonts w:ascii="Times New Roman" w:hAnsi="Times New Roman" w:cs="Times New Roman"/>
        </w:rPr>
      </w:pPr>
      <w:r w:rsidRPr="00C126BA">
        <w:rPr>
          <w:rFonts w:ascii="Times New Roman" w:hAnsi="Times New Roman" w:cs="Times New Roman"/>
        </w:rPr>
        <w:t xml:space="preserve">Student </w:t>
      </w:r>
      <w:r w:rsidR="007C49A3" w:rsidRPr="00C126BA">
        <w:rPr>
          <w:rFonts w:ascii="Times New Roman" w:hAnsi="Times New Roman" w:cs="Times New Roman"/>
        </w:rPr>
        <w:t>Name:</w:t>
      </w:r>
      <w:r w:rsidRPr="00C126BA">
        <w:rPr>
          <w:rFonts w:ascii="Times New Roman" w:hAnsi="Times New Roman" w:cs="Times New Roman"/>
        </w:rPr>
        <w:t xml:space="preserve"> ____</w:t>
      </w:r>
      <w:r w:rsidR="008F6259" w:rsidRPr="00C126BA">
        <w:rPr>
          <w:rFonts w:ascii="Times New Roman" w:hAnsi="Times New Roman" w:cs="Times New Roman"/>
        </w:rPr>
        <w:t>______________________________</w:t>
      </w:r>
      <w:r w:rsidRPr="00C126BA">
        <w:rPr>
          <w:rFonts w:ascii="Times New Roman" w:hAnsi="Times New Roman" w:cs="Times New Roman"/>
        </w:rPr>
        <w:t>_</w:t>
      </w:r>
      <w:r w:rsidR="008F6259" w:rsidRPr="00C126BA">
        <w:rPr>
          <w:rFonts w:ascii="Times New Roman" w:hAnsi="Times New Roman" w:cs="Times New Roman"/>
        </w:rPr>
        <w:t xml:space="preserve"> </w:t>
      </w:r>
      <w:r w:rsidRPr="00C126BA">
        <w:rPr>
          <w:rFonts w:ascii="Times New Roman" w:hAnsi="Times New Roman" w:cs="Times New Roman"/>
        </w:rPr>
        <w:t>Father Name:</w:t>
      </w:r>
      <w:r w:rsidR="00DA021B" w:rsidRPr="00C126BA">
        <w:rPr>
          <w:rFonts w:ascii="Times New Roman" w:hAnsi="Times New Roman" w:cs="Times New Roman"/>
        </w:rPr>
        <w:t xml:space="preserve"> ________________________</w:t>
      </w:r>
    </w:p>
    <w:p w14:paraId="639DC899" w14:textId="77777777" w:rsidR="000F152B" w:rsidRPr="00C126BA" w:rsidRDefault="000F152B" w:rsidP="004B62CD">
      <w:pPr>
        <w:spacing w:line="360" w:lineRule="auto"/>
        <w:rPr>
          <w:rFonts w:ascii="Times New Roman" w:hAnsi="Times New Roman" w:cs="Times New Roman"/>
        </w:rPr>
      </w:pPr>
      <w:r w:rsidRPr="00C126BA">
        <w:rPr>
          <w:rFonts w:ascii="Times New Roman" w:hAnsi="Times New Roman" w:cs="Times New Roman"/>
        </w:rPr>
        <w:t xml:space="preserve">Father </w:t>
      </w:r>
      <w:r w:rsidR="0099456A" w:rsidRPr="00C126BA">
        <w:rPr>
          <w:rFonts w:ascii="Times New Roman" w:hAnsi="Times New Roman" w:cs="Times New Roman"/>
        </w:rPr>
        <w:t>Occupation: _</w:t>
      </w:r>
      <w:r w:rsidRPr="00C126BA">
        <w:rPr>
          <w:rFonts w:ascii="Times New Roman" w:hAnsi="Times New Roman" w:cs="Times New Roman"/>
        </w:rPr>
        <w:t>____________________________________</w:t>
      </w:r>
      <w:r w:rsidR="00903ABB" w:rsidRPr="00C126BA">
        <w:rPr>
          <w:rFonts w:ascii="Times New Roman" w:hAnsi="Times New Roman" w:cs="Times New Roman"/>
        </w:rPr>
        <w:t>________________</w:t>
      </w:r>
      <w:r w:rsidR="0073416A" w:rsidRPr="00C126BA">
        <w:rPr>
          <w:rFonts w:ascii="Times New Roman" w:hAnsi="Times New Roman" w:cs="Times New Roman"/>
        </w:rPr>
        <w:t>________________</w:t>
      </w:r>
    </w:p>
    <w:p w14:paraId="37257052" w14:textId="75BB723F" w:rsidR="00EA7D6D" w:rsidRPr="00C126BA" w:rsidRDefault="007C49A3" w:rsidP="004B62CD">
      <w:pPr>
        <w:spacing w:line="360" w:lineRule="auto"/>
        <w:rPr>
          <w:rFonts w:ascii="Times New Roman" w:hAnsi="Times New Roman" w:cs="Times New Roman"/>
        </w:rPr>
      </w:pPr>
      <w:r w:rsidRPr="00C126BA">
        <w:rPr>
          <w:rFonts w:ascii="Times New Roman" w:hAnsi="Times New Roman" w:cs="Times New Roman"/>
        </w:rPr>
        <w:t>Roll. No:</w:t>
      </w:r>
      <w:r w:rsidR="00EA7D6D" w:rsidRPr="00C126BA">
        <w:rPr>
          <w:rFonts w:ascii="Times New Roman" w:hAnsi="Times New Roman" w:cs="Times New Roman"/>
        </w:rPr>
        <w:t xml:space="preserve"> _________________________________ </w:t>
      </w:r>
      <w:r w:rsidR="000F51F2" w:rsidRPr="00C126BA">
        <w:rPr>
          <w:rFonts w:ascii="Times New Roman" w:hAnsi="Times New Roman" w:cs="Times New Roman"/>
        </w:rPr>
        <w:t>Session:</w:t>
      </w:r>
      <w:r w:rsidR="00EA7D6D" w:rsidRPr="00C126BA">
        <w:rPr>
          <w:rFonts w:ascii="Times New Roman" w:hAnsi="Times New Roman" w:cs="Times New Roman"/>
        </w:rPr>
        <w:t xml:space="preserve"> _________________________</w:t>
      </w:r>
      <w:r w:rsidR="000F51F2" w:rsidRPr="00C126BA">
        <w:rPr>
          <w:rFonts w:ascii="Times New Roman" w:hAnsi="Times New Roman" w:cs="Times New Roman"/>
        </w:rPr>
        <w:t>___________</w:t>
      </w:r>
    </w:p>
    <w:p w14:paraId="3252D25B" w14:textId="77777777" w:rsidR="00EE468A" w:rsidRPr="00C126BA" w:rsidRDefault="00D371A0" w:rsidP="004B62CD">
      <w:pPr>
        <w:spacing w:line="360" w:lineRule="auto"/>
        <w:rPr>
          <w:rFonts w:ascii="Times New Roman" w:hAnsi="Times New Roman" w:cs="Times New Roman"/>
          <w:b/>
        </w:rPr>
      </w:pPr>
      <w:r w:rsidRPr="00C126BA">
        <w:rPr>
          <w:rFonts w:ascii="Times New Roman" w:hAnsi="Times New Roman" w:cs="Times New Roman"/>
          <w:b/>
        </w:rPr>
        <w:t>(</w:t>
      </w:r>
      <w:r w:rsidR="00545B2F" w:rsidRPr="00C126BA">
        <w:rPr>
          <w:rFonts w:ascii="Times New Roman" w:hAnsi="Times New Roman" w:cs="Times New Roman"/>
          <w:b/>
        </w:rPr>
        <w:t xml:space="preserve">Please Tick </w:t>
      </w:r>
      <w:r w:rsidRPr="00C126BA">
        <w:rPr>
          <w:rFonts w:ascii="Times New Roman" w:hAnsi="Times New Roman" w:cs="Times New Roman"/>
          <w:b/>
        </w:rPr>
        <w:t>One)</w:t>
      </w:r>
      <w:r w:rsidR="00D71F45" w:rsidRPr="00C126BA">
        <w:rPr>
          <w:rFonts w:ascii="Times New Roman" w:hAnsi="Times New Roman" w:cs="Times New Roman"/>
        </w:rPr>
        <w:t xml:space="preserve"> </w:t>
      </w:r>
      <w:r w:rsidR="00F8113D" w:rsidRPr="00C126BA">
        <w:rPr>
          <w:rFonts w:ascii="Times New Roman" w:hAnsi="Times New Roman" w:cs="Times New Roman"/>
        </w:rPr>
        <w:t xml:space="preserve">Allied </w:t>
      </w:r>
      <w:r w:rsidR="00AE47A9" w:rsidRPr="00C126BA">
        <w:rPr>
          <w:rFonts w:ascii="Times New Roman" w:hAnsi="Times New Roman" w:cs="Times New Roman"/>
        </w:rPr>
        <w:t xml:space="preserve">Health </w:t>
      </w:r>
      <w:r w:rsidR="00C346EA" w:rsidRPr="00C126BA">
        <w:rPr>
          <w:rFonts w:ascii="Times New Roman" w:hAnsi="Times New Roman" w:cs="Times New Roman"/>
        </w:rPr>
        <w:t xml:space="preserve">Science </w:t>
      </w:r>
      <w:r w:rsidR="002B66FF" w:rsidRPr="00C126BA">
        <w:rPr>
          <w:rFonts w:ascii="Times New Roman" w:hAnsi="Times New Roman" w:cs="Times New Roman"/>
        </w:rPr>
        <w:t>/</w:t>
      </w:r>
      <w:r w:rsidR="00C42803" w:rsidRPr="00C126BA">
        <w:rPr>
          <w:rFonts w:ascii="Times New Roman" w:hAnsi="Times New Roman" w:cs="Times New Roman"/>
        </w:rPr>
        <w:t xml:space="preserve"> </w:t>
      </w:r>
      <w:r w:rsidR="00786830" w:rsidRPr="00C126BA">
        <w:rPr>
          <w:rFonts w:ascii="Times New Roman" w:hAnsi="Times New Roman" w:cs="Times New Roman"/>
        </w:rPr>
        <w:t xml:space="preserve">MBBS </w:t>
      </w:r>
    </w:p>
    <w:p w14:paraId="2E5CBB5C" w14:textId="77777777" w:rsidR="00EA7D6D" w:rsidRPr="00C126BA" w:rsidRDefault="0067749C" w:rsidP="004B62CD">
      <w:pPr>
        <w:spacing w:line="360" w:lineRule="auto"/>
        <w:rPr>
          <w:rFonts w:ascii="Times New Roman" w:hAnsi="Times New Roman" w:cs="Times New Roman"/>
        </w:rPr>
      </w:pPr>
      <w:r w:rsidRPr="00C126BA">
        <w:rPr>
          <w:rFonts w:ascii="Times New Roman" w:hAnsi="Times New Roman" w:cs="Times New Roman"/>
        </w:rPr>
        <w:t xml:space="preserve">Postal </w:t>
      </w:r>
      <w:r w:rsidR="00EA7D6D" w:rsidRPr="00C126BA">
        <w:rPr>
          <w:rFonts w:ascii="Times New Roman" w:hAnsi="Times New Roman" w:cs="Times New Roman"/>
        </w:rPr>
        <w:t>Addres</w:t>
      </w:r>
      <w:r w:rsidRPr="00C126BA">
        <w:rPr>
          <w:rFonts w:ascii="Times New Roman" w:hAnsi="Times New Roman" w:cs="Times New Roman"/>
        </w:rPr>
        <w:t>s: ________________________________________________________________________</w:t>
      </w:r>
    </w:p>
    <w:p w14:paraId="368C8B25" w14:textId="77777777" w:rsidR="00EA7D6D" w:rsidRPr="00C126BA" w:rsidRDefault="00F80959" w:rsidP="004B62CD">
      <w:pPr>
        <w:spacing w:line="360" w:lineRule="auto"/>
        <w:rPr>
          <w:rFonts w:ascii="Times New Roman" w:hAnsi="Times New Roman" w:cs="Times New Roman"/>
        </w:rPr>
      </w:pPr>
      <w:r w:rsidRPr="00C126BA">
        <w:rPr>
          <w:rFonts w:ascii="Times New Roman" w:hAnsi="Times New Roman" w:cs="Times New Roman"/>
        </w:rPr>
        <w:t>Permanent Address: ________________________________________</w:t>
      </w:r>
      <w:r w:rsidR="0067749C" w:rsidRPr="00C126BA">
        <w:rPr>
          <w:rFonts w:ascii="Times New Roman" w:hAnsi="Times New Roman" w:cs="Times New Roman"/>
        </w:rPr>
        <w:t>____________________________</w:t>
      </w:r>
    </w:p>
    <w:p w14:paraId="48C2D24C" w14:textId="331AC849" w:rsidR="00F80959" w:rsidRPr="00C126BA" w:rsidRDefault="00F80959" w:rsidP="004B62CD">
      <w:pPr>
        <w:spacing w:line="360" w:lineRule="auto"/>
        <w:rPr>
          <w:rFonts w:ascii="Times New Roman" w:hAnsi="Times New Roman" w:cs="Times New Roman"/>
        </w:rPr>
      </w:pPr>
      <w:r w:rsidRPr="00C126BA">
        <w:rPr>
          <w:rFonts w:ascii="Times New Roman" w:hAnsi="Times New Roman" w:cs="Times New Roman"/>
        </w:rPr>
        <w:t>Telephone No: ________</w:t>
      </w:r>
      <w:r w:rsidR="00EE274C" w:rsidRPr="00C126BA">
        <w:rPr>
          <w:rFonts w:ascii="Times New Roman" w:hAnsi="Times New Roman" w:cs="Times New Roman"/>
        </w:rPr>
        <w:t>_________________________ Cell</w:t>
      </w:r>
      <w:r w:rsidRPr="00C126BA">
        <w:rPr>
          <w:rFonts w:ascii="Times New Roman" w:hAnsi="Times New Roman" w:cs="Times New Roman"/>
        </w:rPr>
        <w:t xml:space="preserve"> </w:t>
      </w:r>
      <w:r w:rsidR="00EE274C" w:rsidRPr="00C126BA">
        <w:rPr>
          <w:rFonts w:ascii="Times New Roman" w:hAnsi="Times New Roman" w:cs="Times New Roman"/>
        </w:rPr>
        <w:t>No:</w:t>
      </w:r>
      <w:r w:rsidRPr="00C126BA">
        <w:rPr>
          <w:rFonts w:ascii="Times New Roman" w:hAnsi="Times New Roman" w:cs="Times New Roman"/>
        </w:rPr>
        <w:t xml:space="preserve"> ____________________________</w:t>
      </w:r>
      <w:r w:rsidR="00EE274C" w:rsidRPr="00C126BA">
        <w:rPr>
          <w:rFonts w:ascii="Times New Roman" w:hAnsi="Times New Roman" w:cs="Times New Roman"/>
        </w:rPr>
        <w:t>___</w:t>
      </w:r>
    </w:p>
    <w:p w14:paraId="750A8EDD" w14:textId="25825F07" w:rsidR="00F80959" w:rsidRPr="00C126BA" w:rsidRDefault="00F80959" w:rsidP="004B62CD">
      <w:pPr>
        <w:spacing w:line="360" w:lineRule="auto"/>
        <w:rPr>
          <w:rFonts w:ascii="Times New Roman" w:hAnsi="Times New Roman" w:cs="Times New Roman"/>
        </w:rPr>
      </w:pPr>
      <w:r w:rsidRPr="00C126BA">
        <w:rPr>
          <w:rFonts w:ascii="Times New Roman" w:hAnsi="Times New Roman" w:cs="Times New Roman"/>
        </w:rPr>
        <w:t xml:space="preserve">E-Mail </w:t>
      </w:r>
      <w:r w:rsidR="005D5907" w:rsidRPr="00C126BA">
        <w:rPr>
          <w:rFonts w:ascii="Times New Roman" w:hAnsi="Times New Roman" w:cs="Times New Roman"/>
        </w:rPr>
        <w:t>Id:</w:t>
      </w:r>
      <w:r w:rsidRPr="00C126BA">
        <w:rPr>
          <w:rFonts w:ascii="Times New Roman" w:hAnsi="Times New Roman" w:cs="Times New Roman"/>
        </w:rPr>
        <w:t xml:space="preserve"> _________________________________________________</w:t>
      </w:r>
      <w:r w:rsidR="00A45B04" w:rsidRPr="00C126BA">
        <w:rPr>
          <w:rFonts w:ascii="Times New Roman" w:hAnsi="Times New Roman" w:cs="Times New Roman"/>
        </w:rPr>
        <w:t>___________________________</w:t>
      </w:r>
    </w:p>
    <w:p w14:paraId="3117ABA6" w14:textId="15846676" w:rsidR="00DA7904" w:rsidRPr="00C126BA" w:rsidRDefault="00DA7904" w:rsidP="004B62CD">
      <w:pPr>
        <w:spacing w:line="360" w:lineRule="auto"/>
        <w:rPr>
          <w:rFonts w:ascii="Times New Roman" w:hAnsi="Times New Roman" w:cs="Times New Roman"/>
        </w:rPr>
      </w:pPr>
      <w:r w:rsidRPr="00C126BA">
        <w:rPr>
          <w:rFonts w:ascii="Times New Roman" w:hAnsi="Times New Roman" w:cs="Times New Roman"/>
        </w:rPr>
        <w:t xml:space="preserve">CNIC No: </w:t>
      </w:r>
      <w:r w:rsidR="00992D9B" w:rsidRPr="00C126BA">
        <w:rPr>
          <w:rFonts w:ascii="Times New Roman" w:hAnsi="Times New Roman" w:cs="Times New Roman"/>
        </w:rPr>
        <w:t>____________________________________________________________________________</w:t>
      </w:r>
    </w:p>
    <w:p w14:paraId="7420C06A" w14:textId="48DDDFDB" w:rsidR="00177633" w:rsidRPr="00C126BA" w:rsidRDefault="00E809F3" w:rsidP="00DE00D9">
      <w:pPr>
        <w:spacing w:after="0" w:line="360" w:lineRule="auto"/>
        <w:rPr>
          <w:rFonts w:ascii="Times New Roman" w:hAnsi="Times New Roman" w:cs="Times New Roman"/>
          <w:b/>
        </w:rPr>
      </w:pPr>
      <w:r w:rsidRPr="00C126BA">
        <w:rPr>
          <w:rFonts w:ascii="Times New Roman" w:hAnsi="Times New Roman" w:cs="Times New Roman"/>
          <w:b/>
        </w:rPr>
        <w:t>Note</w:t>
      </w:r>
      <w:proofErr w:type="gramStart"/>
      <w:r w:rsidRPr="00C126BA">
        <w:rPr>
          <w:rFonts w:ascii="Times New Roman" w:hAnsi="Times New Roman" w:cs="Times New Roman"/>
          <w:b/>
        </w:rPr>
        <w:t>:</w:t>
      </w:r>
      <w:r w:rsidR="00DA7904" w:rsidRPr="00C126BA">
        <w:rPr>
          <w:rFonts w:ascii="Times New Roman" w:hAnsi="Times New Roman" w:cs="Times New Roman"/>
          <w:b/>
        </w:rPr>
        <w:t xml:space="preserve"> </w:t>
      </w:r>
      <w:r w:rsidR="00DC627A" w:rsidRPr="00C126BA">
        <w:rPr>
          <w:rFonts w:ascii="Times New Roman" w:hAnsi="Times New Roman" w:cs="Times New Roman"/>
          <w:b/>
        </w:rPr>
        <w:t>.</w:t>
      </w:r>
      <w:r w:rsidR="008548B6" w:rsidRPr="00C126BA">
        <w:rPr>
          <w:rFonts w:ascii="Times New Roman" w:hAnsi="Times New Roman" w:cs="Times New Roman"/>
          <w:b/>
          <w:i/>
        </w:rPr>
        <w:t>CNIC</w:t>
      </w:r>
      <w:proofErr w:type="gramEnd"/>
      <w:r w:rsidR="002C697F" w:rsidRPr="00C126BA">
        <w:rPr>
          <w:rFonts w:ascii="Times New Roman" w:hAnsi="Times New Roman" w:cs="Times New Roman"/>
          <w:b/>
          <w:i/>
        </w:rPr>
        <w:t xml:space="preserve">, College ID, 02 Picture </w:t>
      </w:r>
      <w:r w:rsidR="008548B6" w:rsidRPr="00C126BA">
        <w:rPr>
          <w:rFonts w:ascii="Times New Roman" w:hAnsi="Times New Roman" w:cs="Times New Roman"/>
          <w:b/>
          <w:i/>
        </w:rPr>
        <w:t>must be Attached</w:t>
      </w:r>
      <w:r w:rsidR="00764A26" w:rsidRPr="00C126BA">
        <w:rPr>
          <w:rFonts w:ascii="Times New Roman" w:hAnsi="Times New Roman" w:cs="Times New Roman"/>
          <w:b/>
          <w:i/>
        </w:rPr>
        <w:t>.</w:t>
      </w:r>
    </w:p>
    <w:p w14:paraId="27829CCB" w14:textId="77777777" w:rsidR="0022100A" w:rsidRPr="00C126BA" w:rsidRDefault="001B719D" w:rsidP="008525A4">
      <w:pPr>
        <w:spacing w:after="0" w:line="360" w:lineRule="auto"/>
        <w:jc w:val="both"/>
        <w:rPr>
          <w:rFonts w:ascii="Times New Roman" w:hAnsi="Times New Roman" w:cs="Times New Roman"/>
        </w:rPr>
      </w:pPr>
      <w:r w:rsidRPr="00C126BA">
        <w:rPr>
          <w:rFonts w:ascii="Times New Roman" w:hAnsi="Times New Roman" w:cs="Times New Roman"/>
          <w:b/>
        </w:rPr>
        <w:tab/>
      </w:r>
      <w:r w:rsidRPr="00C126BA">
        <w:rPr>
          <w:rFonts w:ascii="Times New Roman" w:hAnsi="Times New Roman" w:cs="Times New Roman"/>
          <w:b/>
        </w:rPr>
        <w:tab/>
      </w:r>
      <w:r w:rsidRPr="00C126BA">
        <w:rPr>
          <w:rFonts w:ascii="Times New Roman" w:hAnsi="Times New Roman" w:cs="Times New Roman"/>
          <w:b/>
        </w:rPr>
        <w:tab/>
      </w:r>
      <w:r w:rsidRPr="00C126BA">
        <w:rPr>
          <w:rFonts w:ascii="Times New Roman" w:hAnsi="Times New Roman" w:cs="Times New Roman"/>
          <w:b/>
        </w:rPr>
        <w:tab/>
      </w:r>
      <w:r w:rsidRPr="00C126BA">
        <w:rPr>
          <w:rFonts w:ascii="Times New Roman" w:hAnsi="Times New Roman" w:cs="Times New Roman"/>
          <w:b/>
        </w:rPr>
        <w:tab/>
      </w:r>
      <w:r w:rsidRPr="00C126BA">
        <w:rPr>
          <w:rFonts w:ascii="Times New Roman" w:hAnsi="Times New Roman" w:cs="Times New Roman"/>
          <w:b/>
        </w:rPr>
        <w:tab/>
      </w:r>
      <w:r w:rsidR="00905806" w:rsidRPr="00C126BA">
        <w:rPr>
          <w:rFonts w:ascii="Times New Roman" w:hAnsi="Times New Roman" w:cs="Times New Roman"/>
          <w:b/>
          <w:u w:val="single"/>
        </w:rPr>
        <w:t>UNDERTAKING</w:t>
      </w:r>
      <w:r w:rsidR="00905806" w:rsidRPr="00C126BA">
        <w:rPr>
          <w:rFonts w:ascii="Times New Roman" w:hAnsi="Times New Roman" w:cs="Times New Roman"/>
        </w:rPr>
        <w:br/>
        <w:t>I agree to abide by the library rules and regulations enforced from time to time and to pay the replacement value of the books and other material lost, damaged or destroyed whilst in my possession, and will take proper clearance from the library, before leaving the university</w:t>
      </w:r>
    </w:p>
    <w:p w14:paraId="58C5DC01" w14:textId="77777777" w:rsidR="00914FC7" w:rsidRPr="00C126BA" w:rsidRDefault="00914FC7" w:rsidP="008525A4">
      <w:pPr>
        <w:spacing w:after="0" w:line="360" w:lineRule="auto"/>
        <w:jc w:val="both"/>
        <w:rPr>
          <w:rFonts w:ascii="Times New Roman" w:hAnsi="Times New Roman" w:cs="Times New Roman"/>
          <w:sz w:val="12"/>
          <w:szCs w:val="12"/>
        </w:rPr>
      </w:pPr>
    </w:p>
    <w:p w14:paraId="3995FE69" w14:textId="135B8B52" w:rsidR="00905806" w:rsidRPr="00C126BA" w:rsidRDefault="00905806" w:rsidP="00905806">
      <w:pPr>
        <w:spacing w:line="360" w:lineRule="auto"/>
        <w:rPr>
          <w:rFonts w:ascii="Times New Roman" w:hAnsi="Times New Roman" w:cs="Times New Roman"/>
        </w:rPr>
      </w:pPr>
      <w:r w:rsidRPr="00C126BA">
        <w:rPr>
          <w:rFonts w:ascii="Times New Roman" w:hAnsi="Times New Roman" w:cs="Times New Roman"/>
        </w:rPr>
        <w:t>Date: ________________________</w:t>
      </w:r>
      <w:r w:rsidR="00914FC7" w:rsidRPr="00C126BA">
        <w:rPr>
          <w:rFonts w:ascii="Times New Roman" w:hAnsi="Times New Roman" w:cs="Times New Roman"/>
        </w:rPr>
        <w:t>_____________</w:t>
      </w:r>
      <w:r w:rsidRPr="00C126BA">
        <w:rPr>
          <w:rFonts w:ascii="Times New Roman" w:hAnsi="Times New Roman" w:cs="Times New Roman"/>
        </w:rPr>
        <w:t xml:space="preserve"> Applicant Signature: _______</w:t>
      </w:r>
      <w:r w:rsidR="00914FC7" w:rsidRPr="00C126BA">
        <w:rPr>
          <w:rFonts w:ascii="Times New Roman" w:hAnsi="Times New Roman" w:cs="Times New Roman"/>
        </w:rPr>
        <w:t>__________________</w:t>
      </w:r>
    </w:p>
    <w:p w14:paraId="4A4DD923" w14:textId="77777777" w:rsidR="000F5BE8" w:rsidRPr="00C126BA" w:rsidRDefault="000F5BE8" w:rsidP="000F5BE8">
      <w:pPr>
        <w:spacing w:after="0" w:line="240" w:lineRule="auto"/>
        <w:rPr>
          <w:rFonts w:ascii="Times New Roman" w:eastAsia="Times New Roman" w:hAnsi="Times New Roman" w:cs="Times New Roman"/>
        </w:rPr>
      </w:pPr>
      <w:r w:rsidRPr="00C126BA">
        <w:rPr>
          <w:rFonts w:ascii="Times New Roman" w:eastAsia="Times New Roman" w:hAnsi="Times New Roman" w:cs="Times New Roman"/>
          <w:b/>
          <w:u w:val="single"/>
        </w:rPr>
        <w:t>FOR OFFICE USE ONLY</w:t>
      </w:r>
      <w:r w:rsidRPr="00C126BA">
        <w:rPr>
          <w:rFonts w:ascii="Times New Roman" w:eastAsia="Times New Roman" w:hAnsi="Times New Roman" w:cs="Times New Roman"/>
        </w:rPr>
        <w:t>:</w:t>
      </w:r>
    </w:p>
    <w:p w14:paraId="278FE923" w14:textId="77777777" w:rsidR="000F5BE8" w:rsidRPr="00C126BA" w:rsidRDefault="000F5BE8" w:rsidP="000F5BE8">
      <w:pPr>
        <w:spacing w:after="0" w:line="240" w:lineRule="auto"/>
        <w:rPr>
          <w:rFonts w:ascii="Times New Roman" w:eastAsia="Times New Roman" w:hAnsi="Times New Roman" w:cs="Times New Roman"/>
        </w:rPr>
      </w:pPr>
    </w:p>
    <w:p w14:paraId="56EF99E3" w14:textId="77777777" w:rsidR="000F5BE8" w:rsidRPr="00C126BA" w:rsidRDefault="000F5BE8" w:rsidP="000F5BE8">
      <w:pPr>
        <w:spacing w:after="0" w:line="240" w:lineRule="auto"/>
        <w:rPr>
          <w:rFonts w:ascii="Times New Roman" w:eastAsia="Times New Roman" w:hAnsi="Times New Roman" w:cs="Times New Roman"/>
        </w:rPr>
      </w:pPr>
      <w:r w:rsidRPr="00C126BA">
        <w:rPr>
          <w:rFonts w:ascii="Times New Roman" w:eastAsia="Times New Roman" w:hAnsi="Times New Roman" w:cs="Times New Roman"/>
        </w:rPr>
        <w:t>MEMBERSHIP NO: ____________________________________________________________</w:t>
      </w:r>
    </w:p>
    <w:p w14:paraId="40EF7FD1" w14:textId="77777777" w:rsidR="000F5BE8" w:rsidRPr="00C126BA" w:rsidRDefault="000F5BE8" w:rsidP="000F5BE8">
      <w:pPr>
        <w:spacing w:after="0" w:line="240" w:lineRule="auto"/>
        <w:rPr>
          <w:rFonts w:ascii="Times New Roman" w:eastAsia="Times New Roman" w:hAnsi="Times New Roman" w:cs="Times New Roman"/>
          <w:sz w:val="2"/>
          <w:szCs w:val="2"/>
        </w:rPr>
      </w:pPr>
    </w:p>
    <w:p w14:paraId="3F075369" w14:textId="77777777" w:rsidR="000F5BE8" w:rsidRPr="00C126BA" w:rsidRDefault="000F5BE8" w:rsidP="000F5BE8">
      <w:pPr>
        <w:spacing w:after="0" w:line="240" w:lineRule="auto"/>
        <w:rPr>
          <w:rFonts w:ascii="Times New Roman" w:eastAsia="Times New Roman" w:hAnsi="Times New Roman" w:cs="Times New Roman"/>
        </w:rPr>
      </w:pPr>
    </w:p>
    <w:p w14:paraId="1717BEDC" w14:textId="77777777" w:rsidR="000F5BE8" w:rsidRPr="00C126BA" w:rsidRDefault="000F5BE8" w:rsidP="000F5BE8">
      <w:pPr>
        <w:spacing w:after="0" w:line="240" w:lineRule="auto"/>
        <w:rPr>
          <w:rFonts w:ascii="Times New Roman" w:eastAsia="Times New Roman" w:hAnsi="Times New Roman" w:cs="Times New Roman"/>
        </w:rPr>
      </w:pPr>
      <w:r w:rsidRPr="00C126BA">
        <w:rPr>
          <w:rFonts w:ascii="Times New Roman" w:eastAsia="Times New Roman" w:hAnsi="Times New Roman" w:cs="Times New Roman"/>
        </w:rPr>
        <w:t>SESSION/YEAR: ______________________________________________________________</w:t>
      </w:r>
    </w:p>
    <w:p w14:paraId="0501BDFD" w14:textId="77777777" w:rsidR="000F5BE8" w:rsidRPr="00C126BA" w:rsidRDefault="000F5BE8" w:rsidP="000F5BE8">
      <w:pPr>
        <w:spacing w:after="0" w:line="240" w:lineRule="auto"/>
        <w:rPr>
          <w:rFonts w:ascii="Times New Roman" w:eastAsia="Times New Roman" w:hAnsi="Times New Roman" w:cs="Times New Roman"/>
        </w:rPr>
      </w:pPr>
    </w:p>
    <w:p w14:paraId="2B5FE81A" w14:textId="77777777" w:rsidR="000A6D01" w:rsidRDefault="000A6D01" w:rsidP="000F5BE8">
      <w:pPr>
        <w:spacing w:after="0" w:line="240" w:lineRule="auto"/>
        <w:rPr>
          <w:rFonts w:ascii="Times New Roman" w:eastAsia="Times New Roman" w:hAnsi="Times New Roman" w:cs="Times New Roman"/>
          <w:b/>
          <w:i/>
          <w:u w:val="single"/>
        </w:rPr>
      </w:pPr>
    </w:p>
    <w:p w14:paraId="6AF404A8" w14:textId="29EE05C4" w:rsidR="006B056B" w:rsidRPr="000F5BE8" w:rsidRDefault="000F5BE8" w:rsidP="000F5BE8">
      <w:pPr>
        <w:spacing w:after="0" w:line="240" w:lineRule="auto"/>
        <w:rPr>
          <w:rFonts w:ascii="Arial" w:eastAsia="Times New Roman" w:hAnsi="Arial" w:cs="Arial"/>
          <w:b/>
          <w:i/>
        </w:rPr>
      </w:pPr>
      <w:r w:rsidRPr="00C126BA">
        <w:rPr>
          <w:rFonts w:ascii="Times New Roman" w:eastAsia="Times New Roman" w:hAnsi="Times New Roman" w:cs="Times New Roman"/>
          <w:b/>
          <w:i/>
          <w:u w:val="single"/>
        </w:rPr>
        <w:t>Signature of Library Assistant</w:t>
      </w:r>
      <w:r w:rsidRPr="00C126BA">
        <w:rPr>
          <w:rFonts w:ascii="Times New Roman" w:eastAsia="Times New Roman" w:hAnsi="Times New Roman" w:cs="Times New Roman"/>
          <w:b/>
          <w:i/>
        </w:rPr>
        <w:tab/>
      </w:r>
      <w:r w:rsidRPr="00C126BA">
        <w:rPr>
          <w:rFonts w:ascii="Times New Roman" w:eastAsia="Times New Roman" w:hAnsi="Times New Roman" w:cs="Times New Roman"/>
          <w:b/>
          <w:i/>
        </w:rPr>
        <w:tab/>
      </w:r>
      <w:r w:rsidRPr="00C126BA">
        <w:rPr>
          <w:rFonts w:ascii="Times New Roman" w:eastAsia="Times New Roman" w:hAnsi="Times New Roman" w:cs="Times New Roman"/>
          <w:b/>
          <w:i/>
        </w:rPr>
        <w:tab/>
        <w:t xml:space="preserve">         </w:t>
      </w:r>
      <w:r w:rsidRPr="00C126BA">
        <w:rPr>
          <w:rFonts w:ascii="Times New Roman" w:eastAsia="Times New Roman" w:hAnsi="Times New Roman" w:cs="Times New Roman"/>
          <w:b/>
          <w:i/>
        </w:rPr>
        <w:tab/>
      </w:r>
      <w:r w:rsidRPr="00C126BA">
        <w:rPr>
          <w:rFonts w:ascii="Times New Roman" w:eastAsia="Times New Roman" w:hAnsi="Times New Roman" w:cs="Times New Roman"/>
          <w:b/>
          <w:i/>
        </w:rPr>
        <w:tab/>
        <w:t xml:space="preserve">        </w:t>
      </w:r>
      <w:r w:rsidRPr="00C126BA">
        <w:rPr>
          <w:rFonts w:ascii="Times New Roman" w:eastAsia="Times New Roman" w:hAnsi="Times New Roman" w:cs="Times New Roman"/>
          <w:b/>
          <w:i/>
          <w:u w:val="single"/>
        </w:rPr>
        <w:t>Signature of Librarian</w:t>
      </w:r>
      <w:r w:rsidRPr="005C624B">
        <w:rPr>
          <w:rFonts w:ascii="Arial" w:eastAsia="Times New Roman" w:hAnsi="Arial" w:cs="Arial"/>
          <w:b/>
          <w:i/>
        </w:rPr>
        <w:t xml:space="preserve"> </w:t>
      </w:r>
    </w:p>
    <w:sectPr w:rsidR="006B056B" w:rsidRPr="000F5BE8" w:rsidSect="009A5A6B">
      <w:headerReference w:type="even" r:id="rId10"/>
      <w:headerReference w:type="default" r:id="rId11"/>
      <w:footerReference w:type="even" r:id="rId12"/>
      <w:footerReference w:type="default" r:id="rId13"/>
      <w:headerReference w:type="first" r:id="rId14"/>
      <w:footerReference w:type="first" r:id="rId15"/>
      <w:pgSz w:w="12240" w:h="15840" w:code="1"/>
      <w:pgMar w:top="43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61532" w14:textId="77777777" w:rsidR="007F72A5" w:rsidRDefault="007F72A5" w:rsidP="00B66D97">
      <w:pPr>
        <w:spacing w:after="0" w:line="240" w:lineRule="auto"/>
      </w:pPr>
      <w:r>
        <w:separator/>
      </w:r>
    </w:p>
  </w:endnote>
  <w:endnote w:type="continuationSeparator" w:id="0">
    <w:p w14:paraId="4B230EB7" w14:textId="77777777" w:rsidR="007F72A5" w:rsidRDefault="007F72A5" w:rsidP="00B66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A869" w14:textId="77777777" w:rsidR="00B66D97" w:rsidRDefault="00B66D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66037" w14:textId="77777777" w:rsidR="00B66D97" w:rsidRDefault="00B66D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291C2" w14:textId="77777777" w:rsidR="00B66D97" w:rsidRDefault="00B66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F59A5" w14:textId="77777777" w:rsidR="007F72A5" w:rsidRDefault="007F72A5" w:rsidP="00B66D97">
      <w:pPr>
        <w:spacing w:after="0" w:line="240" w:lineRule="auto"/>
      </w:pPr>
      <w:r>
        <w:separator/>
      </w:r>
    </w:p>
  </w:footnote>
  <w:footnote w:type="continuationSeparator" w:id="0">
    <w:p w14:paraId="48217E57" w14:textId="77777777" w:rsidR="007F72A5" w:rsidRDefault="007F72A5" w:rsidP="00B66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690CA" w14:textId="77777777" w:rsidR="00B66D97" w:rsidRDefault="00000000">
    <w:pPr>
      <w:pStyle w:val="Header"/>
    </w:pPr>
    <w:r>
      <w:rPr>
        <w:noProof/>
      </w:rPr>
      <w:pict w14:anchorId="6F780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876" o:spid="_x0000_s1035" type="#_x0000_t75" style="position:absolute;margin-left:0;margin-top:0;width:393.85pt;height:391.2pt;z-index:-251657216;mso-position-horizontal:center;mso-position-horizontal-relative:margin;mso-position-vertical:center;mso-position-vertical-relative:margin" o:allowincell="f">
          <v:imagedata r:id="rId1" o:title="Logo RM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340A" w14:textId="77777777" w:rsidR="00B66D97" w:rsidRDefault="00000000">
    <w:pPr>
      <w:pStyle w:val="Header"/>
    </w:pPr>
    <w:r>
      <w:rPr>
        <w:noProof/>
      </w:rPr>
      <w:pict w14:anchorId="6B5F3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877" o:spid="_x0000_s1036" type="#_x0000_t75" style="position:absolute;margin-left:0;margin-top:0;width:393.85pt;height:391.2pt;z-index:-251656192;mso-position-horizontal:center;mso-position-horizontal-relative:margin;mso-position-vertical:center;mso-position-vertical-relative:margin" o:allowincell="f">
          <v:imagedata r:id="rId1" o:title="Logo RMU"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FCBD" w14:textId="77777777" w:rsidR="00B66D97" w:rsidRDefault="00000000">
    <w:pPr>
      <w:pStyle w:val="Header"/>
    </w:pPr>
    <w:r>
      <w:rPr>
        <w:noProof/>
      </w:rPr>
      <w:pict w14:anchorId="3EC05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875" o:spid="_x0000_s1034" type="#_x0000_t75" style="position:absolute;margin-left:0;margin-top:0;width:393.85pt;height:391.2pt;z-index:-251658240;mso-position-horizontal:center;mso-position-horizontal-relative:margin;mso-position-vertical:center;mso-position-vertical-relative:margin" o:allowincell="f">
          <v:imagedata r:id="rId1" o:title="Logo RMU"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849BF"/>
    <w:multiLevelType w:val="hybridMultilevel"/>
    <w:tmpl w:val="CE589E7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905767C"/>
    <w:multiLevelType w:val="hybridMultilevel"/>
    <w:tmpl w:val="647EA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370640"/>
    <w:multiLevelType w:val="hybridMultilevel"/>
    <w:tmpl w:val="F93C0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3060057">
    <w:abstractNumId w:val="1"/>
  </w:num>
  <w:num w:numId="2" w16cid:durableId="58747996">
    <w:abstractNumId w:val="2"/>
  </w:num>
  <w:num w:numId="3" w16cid:durableId="1545484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4B00"/>
    <w:rsid w:val="000057A4"/>
    <w:rsid w:val="00012A20"/>
    <w:rsid w:val="00013D47"/>
    <w:rsid w:val="00016C50"/>
    <w:rsid w:val="0002061A"/>
    <w:rsid w:val="00021E90"/>
    <w:rsid w:val="00023FD3"/>
    <w:rsid w:val="00024FC1"/>
    <w:rsid w:val="00026864"/>
    <w:rsid w:val="00036DFC"/>
    <w:rsid w:val="000468D4"/>
    <w:rsid w:val="000471AB"/>
    <w:rsid w:val="00071464"/>
    <w:rsid w:val="00073963"/>
    <w:rsid w:val="0008212A"/>
    <w:rsid w:val="00086235"/>
    <w:rsid w:val="00090E40"/>
    <w:rsid w:val="000933DC"/>
    <w:rsid w:val="000968BD"/>
    <w:rsid w:val="000A6D01"/>
    <w:rsid w:val="000A7CCE"/>
    <w:rsid w:val="000B58DB"/>
    <w:rsid w:val="000B6E46"/>
    <w:rsid w:val="000C28A2"/>
    <w:rsid w:val="000D0A15"/>
    <w:rsid w:val="000D47F7"/>
    <w:rsid w:val="000D50DF"/>
    <w:rsid w:val="000D6017"/>
    <w:rsid w:val="000F152B"/>
    <w:rsid w:val="000F51F2"/>
    <w:rsid w:val="000F5BE8"/>
    <w:rsid w:val="001106D7"/>
    <w:rsid w:val="00113619"/>
    <w:rsid w:val="00115B4F"/>
    <w:rsid w:val="0011611E"/>
    <w:rsid w:val="001161C5"/>
    <w:rsid w:val="001234A3"/>
    <w:rsid w:val="001237C8"/>
    <w:rsid w:val="001336A9"/>
    <w:rsid w:val="00134EA6"/>
    <w:rsid w:val="001350B3"/>
    <w:rsid w:val="00136CB2"/>
    <w:rsid w:val="00144C19"/>
    <w:rsid w:val="00151C7C"/>
    <w:rsid w:val="00152B4E"/>
    <w:rsid w:val="00153B0F"/>
    <w:rsid w:val="00177633"/>
    <w:rsid w:val="00177869"/>
    <w:rsid w:val="00190D40"/>
    <w:rsid w:val="00190E32"/>
    <w:rsid w:val="001A60EF"/>
    <w:rsid w:val="001B719D"/>
    <w:rsid w:val="001C495A"/>
    <w:rsid w:val="001C56E2"/>
    <w:rsid w:val="001C587D"/>
    <w:rsid w:val="001C5A51"/>
    <w:rsid w:val="001D0E1C"/>
    <w:rsid w:val="001D4F9A"/>
    <w:rsid w:val="001E0B50"/>
    <w:rsid w:val="001E1027"/>
    <w:rsid w:val="001E4102"/>
    <w:rsid w:val="001E7159"/>
    <w:rsid w:val="001F1724"/>
    <w:rsid w:val="001F3742"/>
    <w:rsid w:val="00201C0C"/>
    <w:rsid w:val="002077B6"/>
    <w:rsid w:val="00213D82"/>
    <w:rsid w:val="00216147"/>
    <w:rsid w:val="0022100A"/>
    <w:rsid w:val="002221A9"/>
    <w:rsid w:val="00222431"/>
    <w:rsid w:val="002301BD"/>
    <w:rsid w:val="002514B1"/>
    <w:rsid w:val="002602C0"/>
    <w:rsid w:val="002634E7"/>
    <w:rsid w:val="0026609A"/>
    <w:rsid w:val="00280ABC"/>
    <w:rsid w:val="0028282C"/>
    <w:rsid w:val="00284E60"/>
    <w:rsid w:val="002858DF"/>
    <w:rsid w:val="00285EA4"/>
    <w:rsid w:val="00286D21"/>
    <w:rsid w:val="00290A49"/>
    <w:rsid w:val="002968C0"/>
    <w:rsid w:val="002A6F43"/>
    <w:rsid w:val="002B0F69"/>
    <w:rsid w:val="002B4DB0"/>
    <w:rsid w:val="002B66FF"/>
    <w:rsid w:val="002C4470"/>
    <w:rsid w:val="002C697F"/>
    <w:rsid w:val="002E4778"/>
    <w:rsid w:val="002E5721"/>
    <w:rsid w:val="002E5A9D"/>
    <w:rsid w:val="002E64FD"/>
    <w:rsid w:val="002F02B9"/>
    <w:rsid w:val="002F0971"/>
    <w:rsid w:val="002F6112"/>
    <w:rsid w:val="00303352"/>
    <w:rsid w:val="00304CE2"/>
    <w:rsid w:val="00304D05"/>
    <w:rsid w:val="003102AA"/>
    <w:rsid w:val="003143B3"/>
    <w:rsid w:val="00317F66"/>
    <w:rsid w:val="003200DB"/>
    <w:rsid w:val="00324F4F"/>
    <w:rsid w:val="00326CC2"/>
    <w:rsid w:val="00331D26"/>
    <w:rsid w:val="00342A6A"/>
    <w:rsid w:val="00342A8B"/>
    <w:rsid w:val="0035400E"/>
    <w:rsid w:val="003574BF"/>
    <w:rsid w:val="00361461"/>
    <w:rsid w:val="00361960"/>
    <w:rsid w:val="00362A26"/>
    <w:rsid w:val="003812B3"/>
    <w:rsid w:val="00382B91"/>
    <w:rsid w:val="00387868"/>
    <w:rsid w:val="003A35D6"/>
    <w:rsid w:val="003A4BB9"/>
    <w:rsid w:val="003A7A0B"/>
    <w:rsid w:val="003B2631"/>
    <w:rsid w:val="003C1C68"/>
    <w:rsid w:val="003C2972"/>
    <w:rsid w:val="003C4569"/>
    <w:rsid w:val="003C4702"/>
    <w:rsid w:val="003C4DEE"/>
    <w:rsid w:val="003D3A54"/>
    <w:rsid w:val="003E4EAA"/>
    <w:rsid w:val="003F0922"/>
    <w:rsid w:val="00404DA4"/>
    <w:rsid w:val="00406B32"/>
    <w:rsid w:val="00411CE8"/>
    <w:rsid w:val="00417D2B"/>
    <w:rsid w:val="00420BCD"/>
    <w:rsid w:val="00421BDA"/>
    <w:rsid w:val="00423628"/>
    <w:rsid w:val="00430E63"/>
    <w:rsid w:val="004346C8"/>
    <w:rsid w:val="00436F69"/>
    <w:rsid w:val="00441D78"/>
    <w:rsid w:val="00453264"/>
    <w:rsid w:val="00454AA1"/>
    <w:rsid w:val="0046093F"/>
    <w:rsid w:val="00461A47"/>
    <w:rsid w:val="0046737D"/>
    <w:rsid w:val="00467B3B"/>
    <w:rsid w:val="004715A8"/>
    <w:rsid w:val="004742F6"/>
    <w:rsid w:val="00486569"/>
    <w:rsid w:val="00490DD4"/>
    <w:rsid w:val="004913D1"/>
    <w:rsid w:val="00491D47"/>
    <w:rsid w:val="00492451"/>
    <w:rsid w:val="004A296F"/>
    <w:rsid w:val="004B4877"/>
    <w:rsid w:val="004B62CD"/>
    <w:rsid w:val="004B6DFF"/>
    <w:rsid w:val="004C0B6F"/>
    <w:rsid w:val="004C220B"/>
    <w:rsid w:val="004C6F66"/>
    <w:rsid w:val="004D149A"/>
    <w:rsid w:val="004D6CD1"/>
    <w:rsid w:val="004D7D05"/>
    <w:rsid w:val="0050074C"/>
    <w:rsid w:val="00501114"/>
    <w:rsid w:val="005167F4"/>
    <w:rsid w:val="005422A7"/>
    <w:rsid w:val="00545378"/>
    <w:rsid w:val="00545B2F"/>
    <w:rsid w:val="00546ACD"/>
    <w:rsid w:val="0056147F"/>
    <w:rsid w:val="00570662"/>
    <w:rsid w:val="005709E8"/>
    <w:rsid w:val="00573A91"/>
    <w:rsid w:val="00580827"/>
    <w:rsid w:val="00581602"/>
    <w:rsid w:val="005840FD"/>
    <w:rsid w:val="005964AF"/>
    <w:rsid w:val="00596632"/>
    <w:rsid w:val="00597289"/>
    <w:rsid w:val="005976F3"/>
    <w:rsid w:val="005A0DDD"/>
    <w:rsid w:val="005A7C26"/>
    <w:rsid w:val="005B5011"/>
    <w:rsid w:val="005D5907"/>
    <w:rsid w:val="005D72C6"/>
    <w:rsid w:val="005E1541"/>
    <w:rsid w:val="005F57CF"/>
    <w:rsid w:val="005F7771"/>
    <w:rsid w:val="00600FA8"/>
    <w:rsid w:val="00616D52"/>
    <w:rsid w:val="006172DA"/>
    <w:rsid w:val="006332E1"/>
    <w:rsid w:val="00636CE5"/>
    <w:rsid w:val="00636EEB"/>
    <w:rsid w:val="00637AA4"/>
    <w:rsid w:val="0064671E"/>
    <w:rsid w:val="006519CE"/>
    <w:rsid w:val="006676FD"/>
    <w:rsid w:val="0067749C"/>
    <w:rsid w:val="00685466"/>
    <w:rsid w:val="006876E2"/>
    <w:rsid w:val="00691374"/>
    <w:rsid w:val="006A7BC8"/>
    <w:rsid w:val="006B056B"/>
    <w:rsid w:val="006C541C"/>
    <w:rsid w:val="006F44AC"/>
    <w:rsid w:val="006F62D6"/>
    <w:rsid w:val="007050DC"/>
    <w:rsid w:val="007058DD"/>
    <w:rsid w:val="00706CF4"/>
    <w:rsid w:val="0071120D"/>
    <w:rsid w:val="0071173C"/>
    <w:rsid w:val="00716A28"/>
    <w:rsid w:val="0073416A"/>
    <w:rsid w:val="00734C45"/>
    <w:rsid w:val="00734E2A"/>
    <w:rsid w:val="0074752C"/>
    <w:rsid w:val="007508E8"/>
    <w:rsid w:val="00755063"/>
    <w:rsid w:val="00760AD6"/>
    <w:rsid w:val="00764A26"/>
    <w:rsid w:val="0077341C"/>
    <w:rsid w:val="007735BD"/>
    <w:rsid w:val="007809CD"/>
    <w:rsid w:val="007827A6"/>
    <w:rsid w:val="00785AA1"/>
    <w:rsid w:val="00786830"/>
    <w:rsid w:val="007944CE"/>
    <w:rsid w:val="007A5E1F"/>
    <w:rsid w:val="007B66FD"/>
    <w:rsid w:val="007C0ACE"/>
    <w:rsid w:val="007C3EB3"/>
    <w:rsid w:val="007C49A3"/>
    <w:rsid w:val="007C5C76"/>
    <w:rsid w:val="007E789D"/>
    <w:rsid w:val="007F0E80"/>
    <w:rsid w:val="007F171E"/>
    <w:rsid w:val="007F72A5"/>
    <w:rsid w:val="008013C2"/>
    <w:rsid w:val="008025B7"/>
    <w:rsid w:val="008130BA"/>
    <w:rsid w:val="00820FD9"/>
    <w:rsid w:val="00826190"/>
    <w:rsid w:val="008317D8"/>
    <w:rsid w:val="008469F7"/>
    <w:rsid w:val="008503A5"/>
    <w:rsid w:val="008525A4"/>
    <w:rsid w:val="008548B6"/>
    <w:rsid w:val="008609D1"/>
    <w:rsid w:val="00862048"/>
    <w:rsid w:val="00865DBD"/>
    <w:rsid w:val="00872468"/>
    <w:rsid w:val="00897539"/>
    <w:rsid w:val="008A3A7A"/>
    <w:rsid w:val="008B09FE"/>
    <w:rsid w:val="008D7D7C"/>
    <w:rsid w:val="008E3385"/>
    <w:rsid w:val="008E501A"/>
    <w:rsid w:val="008E777E"/>
    <w:rsid w:val="008F4450"/>
    <w:rsid w:val="008F5BED"/>
    <w:rsid w:val="008F6259"/>
    <w:rsid w:val="009038C4"/>
    <w:rsid w:val="00903ABB"/>
    <w:rsid w:val="00905806"/>
    <w:rsid w:val="0091472A"/>
    <w:rsid w:val="00914FC7"/>
    <w:rsid w:val="00916B50"/>
    <w:rsid w:val="00924B00"/>
    <w:rsid w:val="0093562E"/>
    <w:rsid w:val="00935FEB"/>
    <w:rsid w:val="00940DD8"/>
    <w:rsid w:val="00940F82"/>
    <w:rsid w:val="0094178D"/>
    <w:rsid w:val="009422CA"/>
    <w:rsid w:val="00947989"/>
    <w:rsid w:val="0095083A"/>
    <w:rsid w:val="00955DFC"/>
    <w:rsid w:val="009566E9"/>
    <w:rsid w:val="00962B87"/>
    <w:rsid w:val="00964151"/>
    <w:rsid w:val="00966FB1"/>
    <w:rsid w:val="00981001"/>
    <w:rsid w:val="00981427"/>
    <w:rsid w:val="00992D9B"/>
    <w:rsid w:val="0099456A"/>
    <w:rsid w:val="00997247"/>
    <w:rsid w:val="009A2B49"/>
    <w:rsid w:val="009A5A6B"/>
    <w:rsid w:val="009C50B8"/>
    <w:rsid w:val="009D1AAF"/>
    <w:rsid w:val="009D7A8C"/>
    <w:rsid w:val="009F39D5"/>
    <w:rsid w:val="00A03495"/>
    <w:rsid w:val="00A06257"/>
    <w:rsid w:val="00A1029C"/>
    <w:rsid w:val="00A13ADF"/>
    <w:rsid w:val="00A144FC"/>
    <w:rsid w:val="00A22744"/>
    <w:rsid w:val="00A41B08"/>
    <w:rsid w:val="00A45847"/>
    <w:rsid w:val="00A45B04"/>
    <w:rsid w:val="00A463D8"/>
    <w:rsid w:val="00A470AB"/>
    <w:rsid w:val="00A52D92"/>
    <w:rsid w:val="00A53A1F"/>
    <w:rsid w:val="00A55D1A"/>
    <w:rsid w:val="00A642D6"/>
    <w:rsid w:val="00A82CC2"/>
    <w:rsid w:val="00A850C4"/>
    <w:rsid w:val="00A94271"/>
    <w:rsid w:val="00A95B35"/>
    <w:rsid w:val="00A96812"/>
    <w:rsid w:val="00AA2180"/>
    <w:rsid w:val="00AB30AB"/>
    <w:rsid w:val="00AB386A"/>
    <w:rsid w:val="00AC2EE9"/>
    <w:rsid w:val="00AC3F53"/>
    <w:rsid w:val="00AC7EC6"/>
    <w:rsid w:val="00AD1E38"/>
    <w:rsid w:val="00AD768C"/>
    <w:rsid w:val="00AE40CB"/>
    <w:rsid w:val="00AE47A9"/>
    <w:rsid w:val="00AF43A8"/>
    <w:rsid w:val="00AF7A23"/>
    <w:rsid w:val="00B04B1D"/>
    <w:rsid w:val="00B17D5F"/>
    <w:rsid w:val="00B22060"/>
    <w:rsid w:val="00B2688C"/>
    <w:rsid w:val="00B33724"/>
    <w:rsid w:val="00B33F76"/>
    <w:rsid w:val="00B3558E"/>
    <w:rsid w:val="00B4198B"/>
    <w:rsid w:val="00B45B68"/>
    <w:rsid w:val="00B61702"/>
    <w:rsid w:val="00B6216B"/>
    <w:rsid w:val="00B63CA6"/>
    <w:rsid w:val="00B66D97"/>
    <w:rsid w:val="00B72692"/>
    <w:rsid w:val="00B76170"/>
    <w:rsid w:val="00B80B53"/>
    <w:rsid w:val="00B810B2"/>
    <w:rsid w:val="00B95A4B"/>
    <w:rsid w:val="00B97EB4"/>
    <w:rsid w:val="00BA44D9"/>
    <w:rsid w:val="00BA5B16"/>
    <w:rsid w:val="00BC60D9"/>
    <w:rsid w:val="00BD4F6A"/>
    <w:rsid w:val="00BE236E"/>
    <w:rsid w:val="00BE3157"/>
    <w:rsid w:val="00BE3A83"/>
    <w:rsid w:val="00BE501B"/>
    <w:rsid w:val="00BE7228"/>
    <w:rsid w:val="00BF1BF6"/>
    <w:rsid w:val="00BF627A"/>
    <w:rsid w:val="00BF7623"/>
    <w:rsid w:val="00C03253"/>
    <w:rsid w:val="00C04251"/>
    <w:rsid w:val="00C06DB1"/>
    <w:rsid w:val="00C126BA"/>
    <w:rsid w:val="00C207C4"/>
    <w:rsid w:val="00C23EBC"/>
    <w:rsid w:val="00C27BF9"/>
    <w:rsid w:val="00C30773"/>
    <w:rsid w:val="00C33A01"/>
    <w:rsid w:val="00C346EA"/>
    <w:rsid w:val="00C40057"/>
    <w:rsid w:val="00C42803"/>
    <w:rsid w:val="00C563CA"/>
    <w:rsid w:val="00C57DC9"/>
    <w:rsid w:val="00C63037"/>
    <w:rsid w:val="00C649E5"/>
    <w:rsid w:val="00C663A9"/>
    <w:rsid w:val="00C67BAB"/>
    <w:rsid w:val="00C7324D"/>
    <w:rsid w:val="00C74DEB"/>
    <w:rsid w:val="00C83122"/>
    <w:rsid w:val="00C96BB8"/>
    <w:rsid w:val="00CA4573"/>
    <w:rsid w:val="00CB0FA1"/>
    <w:rsid w:val="00CB4081"/>
    <w:rsid w:val="00CB5E60"/>
    <w:rsid w:val="00CC201B"/>
    <w:rsid w:val="00CC354E"/>
    <w:rsid w:val="00CE33A5"/>
    <w:rsid w:val="00D009B3"/>
    <w:rsid w:val="00D07089"/>
    <w:rsid w:val="00D20628"/>
    <w:rsid w:val="00D34810"/>
    <w:rsid w:val="00D371A0"/>
    <w:rsid w:val="00D40C56"/>
    <w:rsid w:val="00D4320E"/>
    <w:rsid w:val="00D43E7C"/>
    <w:rsid w:val="00D51EA4"/>
    <w:rsid w:val="00D61EFD"/>
    <w:rsid w:val="00D71F45"/>
    <w:rsid w:val="00D74839"/>
    <w:rsid w:val="00D85248"/>
    <w:rsid w:val="00D91489"/>
    <w:rsid w:val="00DA021B"/>
    <w:rsid w:val="00DA4E21"/>
    <w:rsid w:val="00DA7904"/>
    <w:rsid w:val="00DC30B6"/>
    <w:rsid w:val="00DC627A"/>
    <w:rsid w:val="00DE00D9"/>
    <w:rsid w:val="00DE30B0"/>
    <w:rsid w:val="00E0145B"/>
    <w:rsid w:val="00E1039A"/>
    <w:rsid w:val="00E11278"/>
    <w:rsid w:val="00E119FD"/>
    <w:rsid w:val="00E21A7B"/>
    <w:rsid w:val="00E23ABA"/>
    <w:rsid w:val="00E23C01"/>
    <w:rsid w:val="00E30C8D"/>
    <w:rsid w:val="00E44FC9"/>
    <w:rsid w:val="00E52ADD"/>
    <w:rsid w:val="00E60612"/>
    <w:rsid w:val="00E64B12"/>
    <w:rsid w:val="00E75022"/>
    <w:rsid w:val="00E75A09"/>
    <w:rsid w:val="00E809F3"/>
    <w:rsid w:val="00E91031"/>
    <w:rsid w:val="00E91289"/>
    <w:rsid w:val="00EA27F8"/>
    <w:rsid w:val="00EA7D6D"/>
    <w:rsid w:val="00EB1DF1"/>
    <w:rsid w:val="00EB643C"/>
    <w:rsid w:val="00EB76F0"/>
    <w:rsid w:val="00EB7CDE"/>
    <w:rsid w:val="00ED135E"/>
    <w:rsid w:val="00ED2F0D"/>
    <w:rsid w:val="00ED4F9D"/>
    <w:rsid w:val="00EE274C"/>
    <w:rsid w:val="00EE468A"/>
    <w:rsid w:val="00EE6B4C"/>
    <w:rsid w:val="00EF5150"/>
    <w:rsid w:val="00F06248"/>
    <w:rsid w:val="00F0791C"/>
    <w:rsid w:val="00F102A9"/>
    <w:rsid w:val="00F139AD"/>
    <w:rsid w:val="00F148B9"/>
    <w:rsid w:val="00F20F15"/>
    <w:rsid w:val="00F2607C"/>
    <w:rsid w:val="00F277CB"/>
    <w:rsid w:val="00F30D2B"/>
    <w:rsid w:val="00F34B6B"/>
    <w:rsid w:val="00F40E37"/>
    <w:rsid w:val="00F42856"/>
    <w:rsid w:val="00F51552"/>
    <w:rsid w:val="00F572AB"/>
    <w:rsid w:val="00F57DF4"/>
    <w:rsid w:val="00F73C9D"/>
    <w:rsid w:val="00F74820"/>
    <w:rsid w:val="00F75F96"/>
    <w:rsid w:val="00F80959"/>
    <w:rsid w:val="00F8113D"/>
    <w:rsid w:val="00F91EC0"/>
    <w:rsid w:val="00F9261A"/>
    <w:rsid w:val="00FA003B"/>
    <w:rsid w:val="00FA0EF1"/>
    <w:rsid w:val="00FB40C6"/>
    <w:rsid w:val="00FD3117"/>
    <w:rsid w:val="00FE1947"/>
    <w:rsid w:val="00FE6230"/>
    <w:rsid w:val="00FF7B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1A78552"/>
  <w15:docId w15:val="{94A5E0D9-5BBA-459C-857F-69FBC23FF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3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228"/>
    <w:pPr>
      <w:ind w:left="720"/>
      <w:contextualSpacing/>
    </w:pPr>
  </w:style>
  <w:style w:type="paragraph" w:styleId="BalloonText">
    <w:name w:val="Balloon Text"/>
    <w:basedOn w:val="Normal"/>
    <w:link w:val="BalloonTextChar"/>
    <w:uiPriority w:val="99"/>
    <w:semiHidden/>
    <w:unhideWhenUsed/>
    <w:rsid w:val="008E7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77E"/>
    <w:rPr>
      <w:rFonts w:ascii="Tahoma" w:hAnsi="Tahoma" w:cs="Tahoma"/>
      <w:sz w:val="16"/>
      <w:szCs w:val="16"/>
    </w:rPr>
  </w:style>
  <w:style w:type="paragraph" w:styleId="Header">
    <w:name w:val="header"/>
    <w:basedOn w:val="Normal"/>
    <w:link w:val="HeaderChar"/>
    <w:uiPriority w:val="99"/>
    <w:semiHidden/>
    <w:unhideWhenUsed/>
    <w:rsid w:val="00B66D9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6D97"/>
  </w:style>
  <w:style w:type="paragraph" w:styleId="Footer">
    <w:name w:val="footer"/>
    <w:basedOn w:val="Normal"/>
    <w:link w:val="FooterChar"/>
    <w:uiPriority w:val="99"/>
    <w:semiHidden/>
    <w:unhideWhenUsed/>
    <w:rsid w:val="00B66D9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6D97"/>
  </w:style>
  <w:style w:type="character" w:customStyle="1" w:styleId="markedcontent">
    <w:name w:val="markedcontent"/>
    <w:basedOn w:val="DefaultParagraphFont"/>
    <w:rsid w:val="00905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DE709-5989-4C66-BF0A-D3B5CF7D9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238</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Khurram</dc:creator>
  <cp:lastModifiedBy>Amir Shahzad</cp:lastModifiedBy>
  <cp:revision>111</cp:revision>
  <cp:lastPrinted>2022-11-15T05:39:00Z</cp:lastPrinted>
  <dcterms:created xsi:type="dcterms:W3CDTF">2022-08-27T07:38:00Z</dcterms:created>
  <dcterms:modified xsi:type="dcterms:W3CDTF">2025-04-22T04:10:00Z</dcterms:modified>
</cp:coreProperties>
</file>