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F235" w14:textId="77777777" w:rsidR="006E109C" w:rsidRPr="00121519" w:rsidRDefault="006E109C" w:rsidP="006E109C">
      <w:pPr>
        <w:tabs>
          <w:tab w:val="left" w:pos="189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519">
        <w:rPr>
          <w:rFonts w:ascii="Times New Roman" w:hAnsi="Times New Roman" w:cs="Times New Roman"/>
          <w:b/>
          <w:sz w:val="28"/>
          <w:szCs w:val="28"/>
        </w:rPr>
        <w:t>SOPs FOR LIBRARY</w:t>
      </w:r>
    </w:p>
    <w:p w14:paraId="1901B924" w14:textId="77777777" w:rsidR="002C0C7B" w:rsidRPr="00963745" w:rsidRDefault="002C0C7B" w:rsidP="006E109C">
      <w:pPr>
        <w:tabs>
          <w:tab w:val="left" w:pos="189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2286467" w14:textId="77777777" w:rsidR="006E109C" w:rsidRPr="00963745" w:rsidRDefault="006E109C" w:rsidP="006E109C">
      <w:pPr>
        <w:tabs>
          <w:tab w:val="left" w:pos="1890"/>
        </w:tabs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12A0CAD1" w14:textId="59CB80A9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t>All students including students of Allied Health Sciences,</w:t>
      </w:r>
      <w:r w:rsidR="000E23BC" w:rsidRPr="00963745">
        <w:rPr>
          <w:rFonts w:ascii="Times New Roman" w:hAnsi="Times New Roman" w:cs="Times New Roman"/>
          <w:sz w:val="24"/>
          <w:szCs w:val="24"/>
        </w:rPr>
        <w:t xml:space="preserve"> </w:t>
      </w:r>
      <w:r w:rsidRPr="00963745">
        <w:rPr>
          <w:rFonts w:ascii="Times New Roman" w:hAnsi="Times New Roman" w:cs="Times New Roman"/>
          <w:sz w:val="24"/>
          <w:szCs w:val="24"/>
        </w:rPr>
        <w:t xml:space="preserve">Rawalpindi Medical </w:t>
      </w:r>
      <w:r w:rsidR="002B1C9A" w:rsidRPr="00963745">
        <w:rPr>
          <w:rFonts w:ascii="Times New Roman" w:hAnsi="Times New Roman" w:cs="Times New Roman"/>
          <w:sz w:val="24"/>
          <w:szCs w:val="24"/>
        </w:rPr>
        <w:t>University</w:t>
      </w:r>
      <w:r w:rsidRPr="00963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745">
        <w:rPr>
          <w:rFonts w:ascii="Times New Roman" w:hAnsi="Times New Roman" w:cs="Times New Roman"/>
          <w:sz w:val="24"/>
          <w:szCs w:val="24"/>
        </w:rPr>
        <w:t>Rawalpindi  are</w:t>
      </w:r>
      <w:proofErr w:type="gramEnd"/>
      <w:r w:rsidRPr="00963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745">
        <w:rPr>
          <w:rFonts w:ascii="Times New Roman" w:hAnsi="Times New Roman" w:cs="Times New Roman"/>
          <w:sz w:val="24"/>
          <w:szCs w:val="24"/>
        </w:rPr>
        <w:t>eligible  to</w:t>
      </w:r>
      <w:proofErr w:type="gramEnd"/>
      <w:r w:rsidRPr="00963745">
        <w:rPr>
          <w:rFonts w:ascii="Times New Roman" w:hAnsi="Times New Roman" w:cs="Times New Roman"/>
          <w:sz w:val="24"/>
          <w:szCs w:val="24"/>
        </w:rPr>
        <w:t xml:space="preserve"> borrow books</w:t>
      </w:r>
      <w:r w:rsidR="00F47EBC" w:rsidRPr="00963745">
        <w:rPr>
          <w:rFonts w:ascii="Times New Roman" w:hAnsi="Times New Roman" w:cs="Times New Roman"/>
          <w:sz w:val="24"/>
          <w:szCs w:val="24"/>
        </w:rPr>
        <w:t xml:space="preserve"> </w:t>
      </w:r>
      <w:r w:rsidRPr="00963745">
        <w:rPr>
          <w:rFonts w:ascii="Times New Roman" w:hAnsi="Times New Roman" w:cs="Times New Roman"/>
          <w:sz w:val="24"/>
          <w:szCs w:val="24"/>
        </w:rPr>
        <w:t>from the library provided</w:t>
      </w:r>
      <w:r w:rsidR="00F47EBC" w:rsidRPr="00963745">
        <w:rPr>
          <w:rFonts w:ascii="Times New Roman" w:hAnsi="Times New Roman" w:cs="Times New Roman"/>
          <w:sz w:val="24"/>
          <w:szCs w:val="24"/>
        </w:rPr>
        <w:t xml:space="preserve"> </w:t>
      </w:r>
      <w:r w:rsidRPr="00963745">
        <w:rPr>
          <w:rFonts w:ascii="Times New Roman" w:hAnsi="Times New Roman" w:cs="Times New Roman"/>
          <w:sz w:val="24"/>
          <w:szCs w:val="24"/>
        </w:rPr>
        <w:t>they have a valid library member ship card.</w:t>
      </w:r>
    </w:p>
    <w:p w14:paraId="0F861D17" w14:textId="77777777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t xml:space="preserve">For reading purpose all students and </w:t>
      </w:r>
      <w:proofErr w:type="gramStart"/>
      <w:r w:rsidRPr="00963745">
        <w:rPr>
          <w:rFonts w:ascii="Times New Roman" w:hAnsi="Times New Roman" w:cs="Times New Roman"/>
          <w:sz w:val="24"/>
          <w:szCs w:val="24"/>
        </w:rPr>
        <w:t>Staff( RM</w:t>
      </w:r>
      <w:r w:rsidR="002C0C7B" w:rsidRPr="00963745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963745">
        <w:rPr>
          <w:rFonts w:ascii="Times New Roman" w:hAnsi="Times New Roman" w:cs="Times New Roman"/>
          <w:sz w:val="24"/>
          <w:szCs w:val="24"/>
        </w:rPr>
        <w:t xml:space="preserve"> &amp; HFH) must have valid identification card.</w:t>
      </w:r>
    </w:p>
    <w:p w14:paraId="2F461022" w14:textId="77777777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t>Entry is not allowed without library membership card or valid RM</w:t>
      </w:r>
      <w:r w:rsidR="002060FF" w:rsidRPr="00963745">
        <w:rPr>
          <w:rFonts w:ascii="Times New Roman" w:hAnsi="Times New Roman" w:cs="Times New Roman"/>
          <w:sz w:val="24"/>
          <w:szCs w:val="24"/>
        </w:rPr>
        <w:t>U</w:t>
      </w:r>
      <w:r w:rsidRPr="00963745">
        <w:rPr>
          <w:rFonts w:ascii="Times New Roman" w:hAnsi="Times New Roman" w:cs="Times New Roman"/>
          <w:sz w:val="24"/>
          <w:szCs w:val="24"/>
        </w:rPr>
        <w:t xml:space="preserve"> identity Card.</w:t>
      </w:r>
    </w:p>
    <w:p w14:paraId="6240A481" w14:textId="77777777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t>Library membership card will be issued to students (MBBS, Allied Health Sciences), faculty members   RMC, free of cost. If it is lost a new card will be issued on payment of Rs.50.</w:t>
      </w:r>
    </w:p>
    <w:p w14:paraId="7B60CCEF" w14:textId="77777777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t>Library membership card will be issued to Senior Registrars, Trainees, Medical Officers and House Officers of Holy Family Hospital.</w:t>
      </w:r>
    </w:p>
    <w:p w14:paraId="40C8A131" w14:textId="4B2A248E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t xml:space="preserve">Borrowing privileges of </w:t>
      </w:r>
      <w:r w:rsidR="00121519">
        <w:rPr>
          <w:rFonts w:ascii="Times New Roman" w:hAnsi="Times New Roman" w:cs="Times New Roman"/>
          <w:sz w:val="24"/>
          <w:szCs w:val="24"/>
        </w:rPr>
        <w:t xml:space="preserve"> </w:t>
      </w:r>
      <w:r w:rsidRPr="00963745">
        <w:rPr>
          <w:rFonts w:ascii="Times New Roman" w:hAnsi="Times New Roman" w:cs="Times New Roman"/>
          <w:sz w:val="24"/>
          <w:szCs w:val="24"/>
        </w:rPr>
        <w:t xml:space="preserve"> different membership categories are.</w:t>
      </w:r>
    </w:p>
    <w:p w14:paraId="6BDCADAA" w14:textId="77777777" w:rsidR="006E109C" w:rsidRPr="00963745" w:rsidRDefault="006E109C" w:rsidP="002C0C7B">
      <w:pPr>
        <w:pStyle w:val="ListParagraph"/>
        <w:tabs>
          <w:tab w:val="left" w:pos="1890"/>
        </w:tabs>
        <w:spacing w:after="0" w:line="24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465" w:type="dxa"/>
        <w:tblInd w:w="558" w:type="dxa"/>
        <w:tblLook w:val="04A0" w:firstRow="1" w:lastRow="0" w:firstColumn="1" w:lastColumn="0" w:noHBand="0" w:noVBand="1"/>
      </w:tblPr>
      <w:tblGrid>
        <w:gridCol w:w="3150"/>
        <w:gridCol w:w="2425"/>
        <w:gridCol w:w="1890"/>
      </w:tblGrid>
      <w:tr w:rsidR="006E109C" w:rsidRPr="00963745" w14:paraId="185E58AF" w14:textId="77777777" w:rsidTr="00963745">
        <w:tc>
          <w:tcPr>
            <w:tcW w:w="3150" w:type="dxa"/>
            <w:shd w:val="clear" w:color="auto" w:fill="87EDA2"/>
          </w:tcPr>
          <w:p w14:paraId="0BFF3CEF" w14:textId="61427913" w:rsidR="006E109C" w:rsidRPr="00963745" w:rsidRDefault="00963745" w:rsidP="00112E88">
            <w:pPr>
              <w:pStyle w:val="ListParagraph"/>
              <w:tabs>
                <w:tab w:val="left" w:pos="1890"/>
              </w:tabs>
              <w:ind w:left="0" w:hanging="2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 </w:t>
            </w:r>
            <w:proofErr w:type="gramStart"/>
            <w:r w:rsidRPr="00963745">
              <w:rPr>
                <w:rFonts w:ascii="Times New Roman" w:hAnsi="Times New Roman" w:cs="Times New Roman"/>
                <w:b/>
                <w:sz w:val="24"/>
                <w:szCs w:val="24"/>
              </w:rPr>
              <w:t>ship  category</w:t>
            </w:r>
            <w:proofErr w:type="gramEnd"/>
          </w:p>
        </w:tc>
        <w:tc>
          <w:tcPr>
            <w:tcW w:w="2425" w:type="dxa"/>
            <w:shd w:val="clear" w:color="auto" w:fill="C5CCD9"/>
          </w:tcPr>
          <w:p w14:paraId="4C85F30B" w14:textId="7DDFDDE5" w:rsidR="00112E88" w:rsidRPr="00963745" w:rsidRDefault="00963745" w:rsidP="00112E88">
            <w:pPr>
              <w:pStyle w:val="ListParagraph"/>
              <w:tabs>
                <w:tab w:val="left" w:pos="1890"/>
              </w:tabs>
              <w:ind w:left="0" w:firstLine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Borrowing </w:t>
            </w:r>
          </w:p>
          <w:p w14:paraId="59D15F22" w14:textId="008797B3" w:rsidR="006E109C" w:rsidRPr="00963745" w:rsidRDefault="00963745" w:rsidP="00112E88">
            <w:pPr>
              <w:pStyle w:val="ListParagraph"/>
              <w:tabs>
                <w:tab w:val="left" w:pos="1890"/>
              </w:tabs>
              <w:ind w:left="0" w:firstLine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b/>
                <w:sz w:val="24"/>
                <w:szCs w:val="24"/>
              </w:rPr>
              <w:t>Limit of books</w:t>
            </w:r>
          </w:p>
        </w:tc>
        <w:tc>
          <w:tcPr>
            <w:tcW w:w="1890" w:type="dxa"/>
            <w:shd w:val="clear" w:color="auto" w:fill="87EDA2"/>
          </w:tcPr>
          <w:p w14:paraId="503B920A" w14:textId="03E04896" w:rsidR="006E109C" w:rsidRPr="00963745" w:rsidRDefault="00963745" w:rsidP="00112E88">
            <w:pPr>
              <w:pStyle w:val="ListParagraph"/>
              <w:tabs>
                <w:tab w:val="left" w:pos="1890"/>
              </w:tabs>
              <w:ind w:left="0" w:firstLine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6E109C" w:rsidRPr="00963745" w14:paraId="4892EE38" w14:textId="77777777" w:rsidTr="00963745">
        <w:tc>
          <w:tcPr>
            <w:tcW w:w="3150" w:type="dxa"/>
            <w:shd w:val="clear" w:color="auto" w:fill="87EDA2"/>
          </w:tcPr>
          <w:p w14:paraId="767CFD40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2425" w:type="dxa"/>
            <w:shd w:val="clear" w:color="auto" w:fill="C5CCD9"/>
          </w:tcPr>
          <w:p w14:paraId="340C6BA0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 w:firstLin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90" w:type="dxa"/>
            <w:shd w:val="clear" w:color="auto" w:fill="87EDA2"/>
          </w:tcPr>
          <w:p w14:paraId="5B8997D7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 w:firstLin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01 Month</w:t>
            </w:r>
          </w:p>
        </w:tc>
      </w:tr>
      <w:tr w:rsidR="006E109C" w:rsidRPr="00963745" w14:paraId="358B6B8B" w14:textId="77777777" w:rsidTr="00963745">
        <w:tc>
          <w:tcPr>
            <w:tcW w:w="3150" w:type="dxa"/>
            <w:shd w:val="clear" w:color="auto" w:fill="87EDA2"/>
          </w:tcPr>
          <w:p w14:paraId="47C9AF63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2425" w:type="dxa"/>
            <w:shd w:val="clear" w:color="auto" w:fill="C5CCD9"/>
          </w:tcPr>
          <w:p w14:paraId="1F5A4906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 w:firstLin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0" w:type="dxa"/>
            <w:shd w:val="clear" w:color="auto" w:fill="87EDA2"/>
          </w:tcPr>
          <w:p w14:paraId="65B03FC6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 w:firstLin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03 Weeks</w:t>
            </w:r>
          </w:p>
        </w:tc>
      </w:tr>
      <w:tr w:rsidR="006E109C" w:rsidRPr="00963745" w14:paraId="56AB3B2E" w14:textId="77777777" w:rsidTr="00963745">
        <w:tc>
          <w:tcPr>
            <w:tcW w:w="3150" w:type="dxa"/>
            <w:shd w:val="clear" w:color="auto" w:fill="87EDA2"/>
          </w:tcPr>
          <w:p w14:paraId="40A97A74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425" w:type="dxa"/>
            <w:shd w:val="clear" w:color="auto" w:fill="C5CCD9"/>
          </w:tcPr>
          <w:p w14:paraId="40CB8E81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 w:firstLin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90" w:type="dxa"/>
            <w:shd w:val="clear" w:color="auto" w:fill="87EDA2"/>
          </w:tcPr>
          <w:p w14:paraId="5C26C6F3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 w:firstLin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03 Weeks</w:t>
            </w:r>
          </w:p>
        </w:tc>
      </w:tr>
      <w:tr w:rsidR="006E109C" w:rsidRPr="00963745" w14:paraId="08082DD8" w14:textId="77777777" w:rsidTr="00963745">
        <w:tc>
          <w:tcPr>
            <w:tcW w:w="3150" w:type="dxa"/>
            <w:shd w:val="clear" w:color="auto" w:fill="87EDA2"/>
          </w:tcPr>
          <w:p w14:paraId="020A4AED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Senior Registrar</w:t>
            </w:r>
          </w:p>
        </w:tc>
        <w:tc>
          <w:tcPr>
            <w:tcW w:w="2425" w:type="dxa"/>
            <w:shd w:val="clear" w:color="auto" w:fill="C5CCD9"/>
          </w:tcPr>
          <w:p w14:paraId="5FE91932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 w:firstLin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0" w:type="dxa"/>
            <w:shd w:val="clear" w:color="auto" w:fill="87EDA2"/>
          </w:tcPr>
          <w:p w14:paraId="0C788EBA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 w:firstLin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02 Weeks</w:t>
            </w:r>
          </w:p>
        </w:tc>
      </w:tr>
      <w:tr w:rsidR="006E109C" w:rsidRPr="00963745" w14:paraId="67377D1C" w14:textId="77777777" w:rsidTr="00963745">
        <w:tc>
          <w:tcPr>
            <w:tcW w:w="3150" w:type="dxa"/>
            <w:shd w:val="clear" w:color="auto" w:fill="87EDA2"/>
          </w:tcPr>
          <w:p w14:paraId="3CD37AC1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Demonstrator’s / MO’s / PGT’s</w:t>
            </w:r>
          </w:p>
        </w:tc>
        <w:tc>
          <w:tcPr>
            <w:tcW w:w="2425" w:type="dxa"/>
            <w:shd w:val="clear" w:color="auto" w:fill="C5CCD9"/>
          </w:tcPr>
          <w:p w14:paraId="18191C4D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 w:firstLin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0" w:type="dxa"/>
            <w:shd w:val="clear" w:color="auto" w:fill="87EDA2"/>
          </w:tcPr>
          <w:p w14:paraId="165F75D0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 w:firstLin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02 Weeks</w:t>
            </w:r>
          </w:p>
        </w:tc>
      </w:tr>
      <w:tr w:rsidR="006E109C" w:rsidRPr="00963745" w14:paraId="2E342809" w14:textId="77777777" w:rsidTr="00963745">
        <w:tc>
          <w:tcPr>
            <w:tcW w:w="3150" w:type="dxa"/>
            <w:shd w:val="clear" w:color="auto" w:fill="87EDA2"/>
          </w:tcPr>
          <w:p w14:paraId="56C77F20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2425" w:type="dxa"/>
            <w:shd w:val="clear" w:color="auto" w:fill="C5CCD9"/>
          </w:tcPr>
          <w:p w14:paraId="3E64D44E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 w:firstLine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0" w:type="dxa"/>
            <w:shd w:val="clear" w:color="auto" w:fill="87EDA2"/>
          </w:tcPr>
          <w:p w14:paraId="3D317A78" w14:textId="77777777" w:rsidR="006E109C" w:rsidRPr="00963745" w:rsidRDefault="006E109C" w:rsidP="00112E88">
            <w:pPr>
              <w:pStyle w:val="ListParagraph"/>
              <w:tabs>
                <w:tab w:val="left" w:pos="1890"/>
              </w:tabs>
              <w:ind w:left="0" w:firstLine="76"/>
              <w:rPr>
                <w:rFonts w:ascii="Times New Roman" w:hAnsi="Times New Roman" w:cs="Times New Roman"/>
                <w:sz w:val="24"/>
                <w:szCs w:val="24"/>
              </w:rPr>
            </w:pPr>
            <w:r w:rsidRPr="00963745">
              <w:rPr>
                <w:rFonts w:ascii="Times New Roman" w:hAnsi="Times New Roman" w:cs="Times New Roman"/>
                <w:sz w:val="24"/>
                <w:szCs w:val="24"/>
              </w:rPr>
              <w:t>01 Month</w:t>
            </w:r>
          </w:p>
        </w:tc>
      </w:tr>
    </w:tbl>
    <w:p w14:paraId="21F09DF7" w14:textId="77777777" w:rsidR="006E109C" w:rsidRPr="00963745" w:rsidRDefault="006E109C" w:rsidP="00121519">
      <w:pPr>
        <w:pStyle w:val="ListParagraph"/>
        <w:tabs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6E8C527" w14:textId="77777777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900"/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t xml:space="preserve">Faculty members are </w:t>
      </w:r>
      <w:proofErr w:type="gramStart"/>
      <w:r w:rsidRPr="00963745">
        <w:rPr>
          <w:rFonts w:ascii="Times New Roman" w:hAnsi="Times New Roman" w:cs="Times New Roman"/>
          <w:sz w:val="24"/>
          <w:szCs w:val="24"/>
        </w:rPr>
        <w:t>required  to</w:t>
      </w:r>
      <w:proofErr w:type="gramEnd"/>
      <w:r w:rsidRPr="00963745">
        <w:rPr>
          <w:rFonts w:ascii="Times New Roman" w:hAnsi="Times New Roman" w:cs="Times New Roman"/>
          <w:sz w:val="24"/>
          <w:szCs w:val="24"/>
        </w:rPr>
        <w:t xml:space="preserve"> return book(s), one week prior to the commencement of the final examination.</w:t>
      </w:r>
    </w:p>
    <w:p w14:paraId="172CE446" w14:textId="77777777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900"/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t xml:space="preserve">Book(s) will be reissued </w:t>
      </w:r>
      <w:proofErr w:type="gramStart"/>
      <w:r w:rsidRPr="00963745">
        <w:rPr>
          <w:rFonts w:ascii="Times New Roman" w:hAnsi="Times New Roman" w:cs="Times New Roman"/>
          <w:sz w:val="24"/>
          <w:szCs w:val="24"/>
        </w:rPr>
        <w:t>if  required</w:t>
      </w:r>
      <w:proofErr w:type="gramEnd"/>
      <w:r w:rsidRPr="00963745">
        <w:rPr>
          <w:rFonts w:ascii="Times New Roman" w:hAnsi="Times New Roman" w:cs="Times New Roman"/>
          <w:sz w:val="24"/>
          <w:szCs w:val="24"/>
        </w:rPr>
        <w:t xml:space="preserve"> by the member, on the next day but not reissued on the same day. Book(s) </w:t>
      </w:r>
      <w:proofErr w:type="gramStart"/>
      <w:r w:rsidRPr="00963745">
        <w:rPr>
          <w:rFonts w:ascii="Times New Roman" w:hAnsi="Times New Roman" w:cs="Times New Roman"/>
          <w:sz w:val="24"/>
          <w:szCs w:val="24"/>
        </w:rPr>
        <w:t>will  have</w:t>
      </w:r>
      <w:proofErr w:type="gramEnd"/>
      <w:r w:rsidRPr="00963745">
        <w:rPr>
          <w:rFonts w:ascii="Times New Roman" w:hAnsi="Times New Roman" w:cs="Times New Roman"/>
          <w:sz w:val="24"/>
          <w:szCs w:val="24"/>
        </w:rPr>
        <w:t xml:space="preserve"> to be presented at the </w:t>
      </w:r>
      <w:proofErr w:type="gramStart"/>
      <w:r w:rsidRPr="00963745">
        <w:rPr>
          <w:rFonts w:ascii="Times New Roman" w:hAnsi="Times New Roman" w:cs="Times New Roman"/>
          <w:sz w:val="24"/>
          <w:szCs w:val="24"/>
        </w:rPr>
        <w:t>time  of</w:t>
      </w:r>
      <w:proofErr w:type="gramEnd"/>
      <w:r w:rsidRPr="00963745">
        <w:rPr>
          <w:rFonts w:ascii="Times New Roman" w:hAnsi="Times New Roman" w:cs="Times New Roman"/>
          <w:sz w:val="24"/>
          <w:szCs w:val="24"/>
        </w:rPr>
        <w:t xml:space="preserve"> reissue.</w:t>
      </w:r>
    </w:p>
    <w:p w14:paraId="58461352" w14:textId="77777777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900"/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t xml:space="preserve">Book (s) returned </w:t>
      </w:r>
      <w:proofErr w:type="gramStart"/>
      <w:r w:rsidRPr="00963745">
        <w:rPr>
          <w:rFonts w:ascii="Times New Roman" w:hAnsi="Times New Roman" w:cs="Times New Roman"/>
          <w:sz w:val="24"/>
          <w:szCs w:val="24"/>
        </w:rPr>
        <w:t>after  due</w:t>
      </w:r>
      <w:proofErr w:type="gramEnd"/>
      <w:r w:rsidRPr="00963745">
        <w:rPr>
          <w:rFonts w:ascii="Times New Roman" w:hAnsi="Times New Roman" w:cs="Times New Roman"/>
          <w:sz w:val="24"/>
          <w:szCs w:val="24"/>
        </w:rPr>
        <w:t xml:space="preserve"> date. A fine of Rs.10/- per day will be charged.</w:t>
      </w:r>
    </w:p>
    <w:p w14:paraId="679B679D" w14:textId="77777777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900"/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t>Reference material, CD-ROMs, (original) periodicals, and newspapers will not be issued. They can be consulted within the library.</w:t>
      </w:r>
    </w:p>
    <w:p w14:paraId="4DF89C6A" w14:textId="77777777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900"/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t>In case of loss or damage, the student / library member will be charged the double price of book(s) or other material.</w:t>
      </w:r>
    </w:p>
    <w:p w14:paraId="5E4161FB" w14:textId="77777777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900"/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t>In case a book is urgently required, the librarian may request for return of a book any time.</w:t>
      </w:r>
    </w:p>
    <w:p w14:paraId="1E894128" w14:textId="77777777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900"/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t>Library Chairman/ Library Committee is empowered to issue further instructions or permit relaxation in these rules.</w:t>
      </w:r>
    </w:p>
    <w:p w14:paraId="07469768" w14:textId="77777777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900"/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t>All books, issued for reading only shall be shown to the staff on entrance counter before leaving.</w:t>
      </w:r>
    </w:p>
    <w:p w14:paraId="26624F66" w14:textId="77777777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900"/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t xml:space="preserve">Group </w:t>
      </w:r>
      <w:proofErr w:type="gramStart"/>
      <w:r w:rsidRPr="00963745">
        <w:rPr>
          <w:rFonts w:ascii="Times New Roman" w:hAnsi="Times New Roman" w:cs="Times New Roman"/>
          <w:sz w:val="24"/>
          <w:szCs w:val="24"/>
        </w:rPr>
        <w:t>discussions  are</w:t>
      </w:r>
      <w:proofErr w:type="gramEnd"/>
      <w:r w:rsidRPr="00963745">
        <w:rPr>
          <w:rFonts w:ascii="Times New Roman" w:hAnsi="Times New Roman" w:cs="Times New Roman"/>
          <w:sz w:val="24"/>
          <w:szCs w:val="24"/>
        </w:rPr>
        <w:t xml:space="preserve"> not allowed in the library.</w:t>
      </w:r>
    </w:p>
    <w:p w14:paraId="45421A0D" w14:textId="77777777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900"/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745">
        <w:rPr>
          <w:rFonts w:ascii="Times New Roman" w:hAnsi="Times New Roman" w:cs="Times New Roman"/>
          <w:sz w:val="24"/>
          <w:szCs w:val="24"/>
        </w:rPr>
        <w:t>Eating ,drinking</w:t>
      </w:r>
      <w:proofErr w:type="gramEnd"/>
      <w:r w:rsidRPr="00963745">
        <w:rPr>
          <w:rFonts w:ascii="Times New Roman" w:hAnsi="Times New Roman" w:cs="Times New Roman"/>
          <w:sz w:val="24"/>
          <w:szCs w:val="24"/>
        </w:rPr>
        <w:t xml:space="preserve">, smoking, sleeping, listening/watching drama or Music </w:t>
      </w:r>
      <w:proofErr w:type="spellStart"/>
      <w:proofErr w:type="gramStart"/>
      <w:r w:rsidRPr="0096374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963745">
        <w:rPr>
          <w:rFonts w:ascii="Times New Roman" w:hAnsi="Times New Roman" w:cs="Times New Roman"/>
          <w:sz w:val="24"/>
          <w:szCs w:val="24"/>
        </w:rPr>
        <w:t xml:space="preserve">  are</w:t>
      </w:r>
      <w:proofErr w:type="gramEnd"/>
      <w:r w:rsidRPr="00963745">
        <w:rPr>
          <w:rFonts w:ascii="Times New Roman" w:hAnsi="Times New Roman" w:cs="Times New Roman"/>
          <w:sz w:val="24"/>
          <w:szCs w:val="24"/>
        </w:rPr>
        <w:t xml:space="preserve"> not allowed in the library.</w:t>
      </w:r>
    </w:p>
    <w:p w14:paraId="35E00C1D" w14:textId="77777777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900"/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lastRenderedPageBreak/>
        <w:t xml:space="preserve">RMC and library staff will not be </w:t>
      </w:r>
      <w:proofErr w:type="gramStart"/>
      <w:r w:rsidRPr="00963745">
        <w:rPr>
          <w:rFonts w:ascii="Times New Roman" w:hAnsi="Times New Roman" w:cs="Times New Roman"/>
          <w:sz w:val="24"/>
          <w:szCs w:val="24"/>
        </w:rPr>
        <w:t>responsible  for</w:t>
      </w:r>
      <w:proofErr w:type="gramEnd"/>
      <w:r w:rsidRPr="00963745">
        <w:rPr>
          <w:rFonts w:ascii="Times New Roman" w:hAnsi="Times New Roman" w:cs="Times New Roman"/>
          <w:sz w:val="24"/>
          <w:szCs w:val="24"/>
        </w:rPr>
        <w:t xml:space="preserve"> the reader’s personal belongings.</w:t>
      </w:r>
    </w:p>
    <w:p w14:paraId="2818A436" w14:textId="77777777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900"/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t xml:space="preserve">Librarian and library staff will be responsible </w:t>
      </w:r>
      <w:proofErr w:type="gramStart"/>
      <w:r w:rsidRPr="00963745">
        <w:rPr>
          <w:rFonts w:ascii="Times New Roman" w:hAnsi="Times New Roman" w:cs="Times New Roman"/>
          <w:sz w:val="24"/>
          <w:szCs w:val="24"/>
        </w:rPr>
        <w:t>for  keeping</w:t>
      </w:r>
      <w:proofErr w:type="gramEnd"/>
      <w:r w:rsidRPr="009637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745">
        <w:rPr>
          <w:rFonts w:ascii="Times New Roman" w:hAnsi="Times New Roman" w:cs="Times New Roman"/>
          <w:sz w:val="24"/>
          <w:szCs w:val="24"/>
        </w:rPr>
        <w:t>silence  in</w:t>
      </w:r>
      <w:proofErr w:type="gramEnd"/>
      <w:r w:rsidRPr="00963745">
        <w:rPr>
          <w:rFonts w:ascii="Times New Roman" w:hAnsi="Times New Roman" w:cs="Times New Roman"/>
          <w:sz w:val="24"/>
          <w:szCs w:val="24"/>
        </w:rPr>
        <w:t xml:space="preserve"> the library and </w:t>
      </w:r>
      <w:proofErr w:type="gramStart"/>
      <w:r w:rsidRPr="00963745">
        <w:rPr>
          <w:rFonts w:ascii="Times New Roman" w:hAnsi="Times New Roman" w:cs="Times New Roman"/>
          <w:sz w:val="24"/>
          <w:szCs w:val="24"/>
        </w:rPr>
        <w:t>to  maintain</w:t>
      </w:r>
      <w:proofErr w:type="gramEnd"/>
      <w:r w:rsidRPr="00963745">
        <w:rPr>
          <w:rFonts w:ascii="Times New Roman" w:hAnsi="Times New Roman" w:cs="Times New Roman"/>
          <w:sz w:val="24"/>
          <w:szCs w:val="24"/>
        </w:rPr>
        <w:t xml:space="preserve">  the discipline.</w:t>
      </w:r>
    </w:p>
    <w:p w14:paraId="145A3D49" w14:textId="77777777" w:rsidR="006E109C" w:rsidRPr="00963745" w:rsidRDefault="006E109C" w:rsidP="00121519">
      <w:pPr>
        <w:pStyle w:val="ListParagraph"/>
        <w:numPr>
          <w:ilvl w:val="0"/>
          <w:numId w:val="2"/>
        </w:numPr>
        <w:tabs>
          <w:tab w:val="left" w:pos="900"/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3745">
        <w:rPr>
          <w:rFonts w:ascii="Times New Roman" w:hAnsi="Times New Roman" w:cs="Times New Roman"/>
          <w:sz w:val="24"/>
          <w:szCs w:val="24"/>
        </w:rPr>
        <w:t xml:space="preserve">All library members are requested to </w:t>
      </w:r>
      <w:proofErr w:type="gramStart"/>
      <w:r w:rsidRPr="00963745">
        <w:rPr>
          <w:rFonts w:ascii="Times New Roman" w:hAnsi="Times New Roman" w:cs="Times New Roman"/>
          <w:sz w:val="24"/>
          <w:szCs w:val="24"/>
        </w:rPr>
        <w:t>follow  SOPs</w:t>
      </w:r>
      <w:proofErr w:type="gramEnd"/>
      <w:r w:rsidRPr="00963745">
        <w:rPr>
          <w:rFonts w:ascii="Times New Roman" w:hAnsi="Times New Roman" w:cs="Times New Roman"/>
          <w:sz w:val="24"/>
          <w:szCs w:val="24"/>
        </w:rPr>
        <w:t xml:space="preserve"> in letter&amp; spirit.</w:t>
      </w:r>
    </w:p>
    <w:p w14:paraId="64EDCE0B" w14:textId="77777777" w:rsidR="006E109C" w:rsidRPr="00963745" w:rsidRDefault="006E109C" w:rsidP="00121519">
      <w:pPr>
        <w:pStyle w:val="ListParagraph"/>
        <w:tabs>
          <w:tab w:val="left" w:pos="900"/>
          <w:tab w:val="left" w:pos="189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066280" w14:textId="77777777" w:rsidR="006E109C" w:rsidRPr="00963745" w:rsidRDefault="006E109C" w:rsidP="006E109C">
      <w:pPr>
        <w:pStyle w:val="ListParagraph"/>
        <w:tabs>
          <w:tab w:val="left" w:pos="900"/>
          <w:tab w:val="left" w:pos="1890"/>
        </w:tabs>
        <w:spacing w:after="0" w:line="240" w:lineRule="auto"/>
        <w:ind w:left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FD8E90" w14:textId="77777777" w:rsidR="006E109C" w:rsidRPr="00963745" w:rsidRDefault="006E109C" w:rsidP="006E109C">
      <w:pPr>
        <w:pStyle w:val="ListParagraph"/>
        <w:tabs>
          <w:tab w:val="left" w:pos="900"/>
          <w:tab w:val="left" w:pos="1890"/>
        </w:tabs>
        <w:spacing w:after="0" w:line="240" w:lineRule="auto"/>
        <w:ind w:left="90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6E109C" w:rsidRPr="00963745" w:rsidSect="002C0C7B">
      <w:pgSz w:w="11907" w:h="16839" w:code="9"/>
      <w:pgMar w:top="720" w:right="144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F3B"/>
    <w:multiLevelType w:val="hybridMultilevel"/>
    <w:tmpl w:val="D25EDE2E"/>
    <w:lvl w:ilvl="0" w:tplc="4FCCA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6CB6"/>
    <w:multiLevelType w:val="hybridMultilevel"/>
    <w:tmpl w:val="94840D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43C86"/>
    <w:multiLevelType w:val="hybridMultilevel"/>
    <w:tmpl w:val="2BB053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0E05"/>
    <w:multiLevelType w:val="hybridMultilevel"/>
    <w:tmpl w:val="DD7A4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0851"/>
    <w:multiLevelType w:val="hybridMultilevel"/>
    <w:tmpl w:val="136C9ADC"/>
    <w:lvl w:ilvl="0" w:tplc="6BAAD660">
      <w:start w:val="1"/>
      <w:numFmt w:val="decimal"/>
      <w:lvlText w:val="%1."/>
      <w:lvlJc w:val="left"/>
      <w:pPr>
        <w:ind w:left="126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9AB3758"/>
    <w:multiLevelType w:val="hybridMultilevel"/>
    <w:tmpl w:val="3FEA7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01977"/>
    <w:multiLevelType w:val="hybridMultilevel"/>
    <w:tmpl w:val="0E66C4E6"/>
    <w:lvl w:ilvl="0" w:tplc="CA2EF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C64B7"/>
    <w:multiLevelType w:val="hybridMultilevel"/>
    <w:tmpl w:val="0D0CDD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E0C1C"/>
    <w:multiLevelType w:val="hybridMultilevel"/>
    <w:tmpl w:val="0C3E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56DDF"/>
    <w:multiLevelType w:val="hybridMultilevel"/>
    <w:tmpl w:val="816EC84A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443B5653"/>
    <w:multiLevelType w:val="hybridMultilevel"/>
    <w:tmpl w:val="05A618D8"/>
    <w:lvl w:ilvl="0" w:tplc="666EE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43E7C"/>
    <w:multiLevelType w:val="hybridMultilevel"/>
    <w:tmpl w:val="D6F4C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E5D34"/>
    <w:multiLevelType w:val="hybridMultilevel"/>
    <w:tmpl w:val="986E1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65E37"/>
    <w:multiLevelType w:val="hybridMultilevel"/>
    <w:tmpl w:val="7C5E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F5A8D"/>
    <w:multiLevelType w:val="hybridMultilevel"/>
    <w:tmpl w:val="8640ADD2"/>
    <w:lvl w:ilvl="0" w:tplc="EC562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D7ABA"/>
    <w:multiLevelType w:val="hybridMultilevel"/>
    <w:tmpl w:val="05A618D8"/>
    <w:lvl w:ilvl="0" w:tplc="666EE1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80530">
    <w:abstractNumId w:val="8"/>
  </w:num>
  <w:num w:numId="2" w16cid:durableId="937711044">
    <w:abstractNumId w:val="0"/>
  </w:num>
  <w:num w:numId="3" w16cid:durableId="2143187584">
    <w:abstractNumId w:val="4"/>
  </w:num>
  <w:num w:numId="4" w16cid:durableId="825321495">
    <w:abstractNumId w:val="2"/>
  </w:num>
  <w:num w:numId="5" w16cid:durableId="559561056">
    <w:abstractNumId w:val="7"/>
  </w:num>
  <w:num w:numId="6" w16cid:durableId="69935037">
    <w:abstractNumId w:val="9"/>
  </w:num>
  <w:num w:numId="7" w16cid:durableId="1428505642">
    <w:abstractNumId w:val="14"/>
  </w:num>
  <w:num w:numId="8" w16cid:durableId="1286741372">
    <w:abstractNumId w:val="6"/>
  </w:num>
  <w:num w:numId="9" w16cid:durableId="827205736">
    <w:abstractNumId w:val="11"/>
  </w:num>
  <w:num w:numId="10" w16cid:durableId="541788029">
    <w:abstractNumId w:val="13"/>
  </w:num>
  <w:num w:numId="11" w16cid:durableId="1119568445">
    <w:abstractNumId w:val="10"/>
  </w:num>
  <w:num w:numId="12" w16cid:durableId="13188651">
    <w:abstractNumId w:val="3"/>
  </w:num>
  <w:num w:numId="13" w16cid:durableId="545335801">
    <w:abstractNumId w:val="15"/>
  </w:num>
  <w:num w:numId="14" w16cid:durableId="467629958">
    <w:abstractNumId w:val="5"/>
  </w:num>
  <w:num w:numId="15" w16cid:durableId="189491465">
    <w:abstractNumId w:val="12"/>
  </w:num>
  <w:num w:numId="16" w16cid:durableId="210201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3E0"/>
    <w:rsid w:val="00001657"/>
    <w:rsid w:val="00002E55"/>
    <w:rsid w:val="000061F2"/>
    <w:rsid w:val="00006731"/>
    <w:rsid w:val="00007FA9"/>
    <w:rsid w:val="00012510"/>
    <w:rsid w:val="00013416"/>
    <w:rsid w:val="000137B7"/>
    <w:rsid w:val="00014902"/>
    <w:rsid w:val="000204F3"/>
    <w:rsid w:val="000206EF"/>
    <w:rsid w:val="00021A3F"/>
    <w:rsid w:val="00030FC3"/>
    <w:rsid w:val="000352F8"/>
    <w:rsid w:val="000432B7"/>
    <w:rsid w:val="00043EEC"/>
    <w:rsid w:val="00052801"/>
    <w:rsid w:val="0005337E"/>
    <w:rsid w:val="00053692"/>
    <w:rsid w:val="00057B00"/>
    <w:rsid w:val="0006075D"/>
    <w:rsid w:val="000610F6"/>
    <w:rsid w:val="0006168D"/>
    <w:rsid w:val="00071616"/>
    <w:rsid w:val="00073F5A"/>
    <w:rsid w:val="00075D7C"/>
    <w:rsid w:val="0008296C"/>
    <w:rsid w:val="000951DE"/>
    <w:rsid w:val="00096653"/>
    <w:rsid w:val="000A4E95"/>
    <w:rsid w:val="000B0770"/>
    <w:rsid w:val="000B2379"/>
    <w:rsid w:val="000B42B9"/>
    <w:rsid w:val="000B6BA5"/>
    <w:rsid w:val="000C6F4A"/>
    <w:rsid w:val="000C770A"/>
    <w:rsid w:val="000D09E9"/>
    <w:rsid w:val="000D114B"/>
    <w:rsid w:val="000D166D"/>
    <w:rsid w:val="000D4372"/>
    <w:rsid w:val="000D4FCF"/>
    <w:rsid w:val="000D56D2"/>
    <w:rsid w:val="000E05B6"/>
    <w:rsid w:val="000E23BC"/>
    <w:rsid w:val="000E3B22"/>
    <w:rsid w:val="000E4591"/>
    <w:rsid w:val="000F2FA4"/>
    <w:rsid w:val="000F512B"/>
    <w:rsid w:val="00104DCC"/>
    <w:rsid w:val="0010556D"/>
    <w:rsid w:val="00105641"/>
    <w:rsid w:val="00105DED"/>
    <w:rsid w:val="00107970"/>
    <w:rsid w:val="001110CC"/>
    <w:rsid w:val="00112E88"/>
    <w:rsid w:val="00116F55"/>
    <w:rsid w:val="00121519"/>
    <w:rsid w:val="001242D7"/>
    <w:rsid w:val="00131047"/>
    <w:rsid w:val="0013251A"/>
    <w:rsid w:val="00141521"/>
    <w:rsid w:val="00144AD9"/>
    <w:rsid w:val="00146B0D"/>
    <w:rsid w:val="001501DC"/>
    <w:rsid w:val="001533BC"/>
    <w:rsid w:val="00172292"/>
    <w:rsid w:val="0017333B"/>
    <w:rsid w:val="00173D12"/>
    <w:rsid w:val="00182E00"/>
    <w:rsid w:val="00183E75"/>
    <w:rsid w:val="001840BE"/>
    <w:rsid w:val="0018777A"/>
    <w:rsid w:val="00193356"/>
    <w:rsid w:val="00193E49"/>
    <w:rsid w:val="001A5E4E"/>
    <w:rsid w:val="001A7E05"/>
    <w:rsid w:val="001B0745"/>
    <w:rsid w:val="001B29FC"/>
    <w:rsid w:val="001B2FFC"/>
    <w:rsid w:val="001E2D9F"/>
    <w:rsid w:val="001E40CF"/>
    <w:rsid w:val="001F1365"/>
    <w:rsid w:val="002002F2"/>
    <w:rsid w:val="0020118D"/>
    <w:rsid w:val="002060FF"/>
    <w:rsid w:val="00213371"/>
    <w:rsid w:val="00214312"/>
    <w:rsid w:val="00214E20"/>
    <w:rsid w:val="002177C4"/>
    <w:rsid w:val="00217DFC"/>
    <w:rsid w:val="002213C0"/>
    <w:rsid w:val="00226B6D"/>
    <w:rsid w:val="002273DA"/>
    <w:rsid w:val="00230806"/>
    <w:rsid w:val="0023504B"/>
    <w:rsid w:val="002358D3"/>
    <w:rsid w:val="00235CD3"/>
    <w:rsid w:val="00236142"/>
    <w:rsid w:val="002401BF"/>
    <w:rsid w:val="002450BA"/>
    <w:rsid w:val="00245235"/>
    <w:rsid w:val="00245495"/>
    <w:rsid w:val="00252394"/>
    <w:rsid w:val="0025241B"/>
    <w:rsid w:val="0025468E"/>
    <w:rsid w:val="00262F99"/>
    <w:rsid w:val="00265CB9"/>
    <w:rsid w:val="00265FEC"/>
    <w:rsid w:val="00272A3D"/>
    <w:rsid w:val="002735E8"/>
    <w:rsid w:val="00274A2A"/>
    <w:rsid w:val="00276B89"/>
    <w:rsid w:val="002849CB"/>
    <w:rsid w:val="00287660"/>
    <w:rsid w:val="0028775F"/>
    <w:rsid w:val="00287CC3"/>
    <w:rsid w:val="00290BAF"/>
    <w:rsid w:val="0029256D"/>
    <w:rsid w:val="002932D9"/>
    <w:rsid w:val="002A37A3"/>
    <w:rsid w:val="002A4C6A"/>
    <w:rsid w:val="002A6529"/>
    <w:rsid w:val="002A6AB6"/>
    <w:rsid w:val="002A6FCE"/>
    <w:rsid w:val="002B17B5"/>
    <w:rsid w:val="002B1C9A"/>
    <w:rsid w:val="002B4F82"/>
    <w:rsid w:val="002B6408"/>
    <w:rsid w:val="002B6E82"/>
    <w:rsid w:val="002C0C7B"/>
    <w:rsid w:val="002C15DA"/>
    <w:rsid w:val="002C5BB8"/>
    <w:rsid w:val="002D0E7E"/>
    <w:rsid w:val="002D0E9B"/>
    <w:rsid w:val="002E3072"/>
    <w:rsid w:val="002E50B7"/>
    <w:rsid w:val="002E5599"/>
    <w:rsid w:val="002E55A0"/>
    <w:rsid w:val="002E575E"/>
    <w:rsid w:val="002E6E5B"/>
    <w:rsid w:val="002F661B"/>
    <w:rsid w:val="0030118C"/>
    <w:rsid w:val="003046AF"/>
    <w:rsid w:val="00310311"/>
    <w:rsid w:val="003107B6"/>
    <w:rsid w:val="003121E3"/>
    <w:rsid w:val="00320284"/>
    <w:rsid w:val="00326A0C"/>
    <w:rsid w:val="00330090"/>
    <w:rsid w:val="00333E51"/>
    <w:rsid w:val="00334496"/>
    <w:rsid w:val="003415F7"/>
    <w:rsid w:val="00347E16"/>
    <w:rsid w:val="00350FFF"/>
    <w:rsid w:val="0035794F"/>
    <w:rsid w:val="003616AC"/>
    <w:rsid w:val="00363D03"/>
    <w:rsid w:val="00365F41"/>
    <w:rsid w:val="00375877"/>
    <w:rsid w:val="00377663"/>
    <w:rsid w:val="003A4325"/>
    <w:rsid w:val="003A5856"/>
    <w:rsid w:val="003B0331"/>
    <w:rsid w:val="003B15C9"/>
    <w:rsid w:val="003B19E2"/>
    <w:rsid w:val="003B2443"/>
    <w:rsid w:val="003B413A"/>
    <w:rsid w:val="003B443F"/>
    <w:rsid w:val="003B52DC"/>
    <w:rsid w:val="003B5507"/>
    <w:rsid w:val="003B73B1"/>
    <w:rsid w:val="003D123E"/>
    <w:rsid w:val="003D53FA"/>
    <w:rsid w:val="003E0B42"/>
    <w:rsid w:val="00401F78"/>
    <w:rsid w:val="004031CA"/>
    <w:rsid w:val="00404868"/>
    <w:rsid w:val="00411EC5"/>
    <w:rsid w:val="004125E6"/>
    <w:rsid w:val="004166D3"/>
    <w:rsid w:val="004202AF"/>
    <w:rsid w:val="004273D1"/>
    <w:rsid w:val="004354A4"/>
    <w:rsid w:val="0043715D"/>
    <w:rsid w:val="00446090"/>
    <w:rsid w:val="0045136A"/>
    <w:rsid w:val="004547B6"/>
    <w:rsid w:val="00464BFF"/>
    <w:rsid w:val="004664B9"/>
    <w:rsid w:val="00472E3F"/>
    <w:rsid w:val="004733F9"/>
    <w:rsid w:val="00473828"/>
    <w:rsid w:val="004742E8"/>
    <w:rsid w:val="00474D75"/>
    <w:rsid w:val="00481A75"/>
    <w:rsid w:val="00481CCD"/>
    <w:rsid w:val="00486D7A"/>
    <w:rsid w:val="004874F3"/>
    <w:rsid w:val="00495B11"/>
    <w:rsid w:val="00495D74"/>
    <w:rsid w:val="0049694C"/>
    <w:rsid w:val="004A550B"/>
    <w:rsid w:val="004A7AE7"/>
    <w:rsid w:val="004A7F43"/>
    <w:rsid w:val="004B55C4"/>
    <w:rsid w:val="004D0195"/>
    <w:rsid w:val="004D0F5D"/>
    <w:rsid w:val="004D202C"/>
    <w:rsid w:val="004D2946"/>
    <w:rsid w:val="004D3E75"/>
    <w:rsid w:val="004E5B7C"/>
    <w:rsid w:val="004F0A2F"/>
    <w:rsid w:val="004F353F"/>
    <w:rsid w:val="004F5F7E"/>
    <w:rsid w:val="004F6555"/>
    <w:rsid w:val="0050088F"/>
    <w:rsid w:val="005009D9"/>
    <w:rsid w:val="00512308"/>
    <w:rsid w:val="0051284E"/>
    <w:rsid w:val="005163E0"/>
    <w:rsid w:val="0052056F"/>
    <w:rsid w:val="005257F2"/>
    <w:rsid w:val="00527049"/>
    <w:rsid w:val="0053372D"/>
    <w:rsid w:val="00534B15"/>
    <w:rsid w:val="00540765"/>
    <w:rsid w:val="00540A70"/>
    <w:rsid w:val="00540BB4"/>
    <w:rsid w:val="00543CEF"/>
    <w:rsid w:val="005472FE"/>
    <w:rsid w:val="00550004"/>
    <w:rsid w:val="00550D0B"/>
    <w:rsid w:val="005523D2"/>
    <w:rsid w:val="00555D48"/>
    <w:rsid w:val="00556A0F"/>
    <w:rsid w:val="00561CD4"/>
    <w:rsid w:val="00566151"/>
    <w:rsid w:val="0057109E"/>
    <w:rsid w:val="0057365E"/>
    <w:rsid w:val="00575267"/>
    <w:rsid w:val="0058119F"/>
    <w:rsid w:val="005813AA"/>
    <w:rsid w:val="0058190E"/>
    <w:rsid w:val="005823CF"/>
    <w:rsid w:val="005829D9"/>
    <w:rsid w:val="00593C55"/>
    <w:rsid w:val="005A1104"/>
    <w:rsid w:val="005B59A7"/>
    <w:rsid w:val="005C0BA5"/>
    <w:rsid w:val="005C0C5B"/>
    <w:rsid w:val="005C276A"/>
    <w:rsid w:val="005C7219"/>
    <w:rsid w:val="005D0686"/>
    <w:rsid w:val="005D13A6"/>
    <w:rsid w:val="005D4BC1"/>
    <w:rsid w:val="005E75F6"/>
    <w:rsid w:val="005F3C86"/>
    <w:rsid w:val="005F6D3B"/>
    <w:rsid w:val="005F7148"/>
    <w:rsid w:val="005F7B3A"/>
    <w:rsid w:val="00601394"/>
    <w:rsid w:val="00610238"/>
    <w:rsid w:val="00613A7F"/>
    <w:rsid w:val="00620D6F"/>
    <w:rsid w:val="00623B79"/>
    <w:rsid w:val="00623F76"/>
    <w:rsid w:val="006242D6"/>
    <w:rsid w:val="0062665C"/>
    <w:rsid w:val="0063248E"/>
    <w:rsid w:val="00632E71"/>
    <w:rsid w:val="0063445B"/>
    <w:rsid w:val="00636477"/>
    <w:rsid w:val="006425DF"/>
    <w:rsid w:val="00643FC9"/>
    <w:rsid w:val="00651D6B"/>
    <w:rsid w:val="00653E10"/>
    <w:rsid w:val="00654463"/>
    <w:rsid w:val="006561EB"/>
    <w:rsid w:val="00657590"/>
    <w:rsid w:val="0066033E"/>
    <w:rsid w:val="006638CE"/>
    <w:rsid w:val="006640E9"/>
    <w:rsid w:val="00667A21"/>
    <w:rsid w:val="006761ED"/>
    <w:rsid w:val="006820DE"/>
    <w:rsid w:val="00686059"/>
    <w:rsid w:val="00690D6F"/>
    <w:rsid w:val="006929E2"/>
    <w:rsid w:val="00696514"/>
    <w:rsid w:val="00696DAC"/>
    <w:rsid w:val="006973E0"/>
    <w:rsid w:val="00697586"/>
    <w:rsid w:val="006B47E5"/>
    <w:rsid w:val="006C1433"/>
    <w:rsid w:val="006C20E7"/>
    <w:rsid w:val="006C6869"/>
    <w:rsid w:val="006D03E0"/>
    <w:rsid w:val="006D3ED6"/>
    <w:rsid w:val="006D4DD8"/>
    <w:rsid w:val="006D578A"/>
    <w:rsid w:val="006D619D"/>
    <w:rsid w:val="006E109C"/>
    <w:rsid w:val="006E5AF0"/>
    <w:rsid w:val="006E5FDF"/>
    <w:rsid w:val="006F5B11"/>
    <w:rsid w:val="00707A29"/>
    <w:rsid w:val="00717090"/>
    <w:rsid w:val="007201E7"/>
    <w:rsid w:val="00721C0E"/>
    <w:rsid w:val="007259A8"/>
    <w:rsid w:val="00730041"/>
    <w:rsid w:val="00732E4B"/>
    <w:rsid w:val="00742295"/>
    <w:rsid w:val="007457FF"/>
    <w:rsid w:val="00751715"/>
    <w:rsid w:val="007536CB"/>
    <w:rsid w:val="0075427D"/>
    <w:rsid w:val="00754CDB"/>
    <w:rsid w:val="00756345"/>
    <w:rsid w:val="0075696E"/>
    <w:rsid w:val="00760A56"/>
    <w:rsid w:val="0076117C"/>
    <w:rsid w:val="0076388E"/>
    <w:rsid w:val="00763C03"/>
    <w:rsid w:val="0076477A"/>
    <w:rsid w:val="00771F34"/>
    <w:rsid w:val="00774241"/>
    <w:rsid w:val="0077445D"/>
    <w:rsid w:val="0077502D"/>
    <w:rsid w:val="007766FE"/>
    <w:rsid w:val="00777D95"/>
    <w:rsid w:val="00780121"/>
    <w:rsid w:val="0078497C"/>
    <w:rsid w:val="0079054C"/>
    <w:rsid w:val="00791783"/>
    <w:rsid w:val="00795260"/>
    <w:rsid w:val="0079631B"/>
    <w:rsid w:val="00796D63"/>
    <w:rsid w:val="007A05F0"/>
    <w:rsid w:val="007B04A0"/>
    <w:rsid w:val="007B21FD"/>
    <w:rsid w:val="007B4444"/>
    <w:rsid w:val="007B4D29"/>
    <w:rsid w:val="007B50DF"/>
    <w:rsid w:val="007B74E5"/>
    <w:rsid w:val="007C0578"/>
    <w:rsid w:val="007C19F3"/>
    <w:rsid w:val="007C2505"/>
    <w:rsid w:val="007C3803"/>
    <w:rsid w:val="007C54FD"/>
    <w:rsid w:val="007D42E6"/>
    <w:rsid w:val="007D59E4"/>
    <w:rsid w:val="007D6F53"/>
    <w:rsid w:val="007E178F"/>
    <w:rsid w:val="007E1F88"/>
    <w:rsid w:val="007E470A"/>
    <w:rsid w:val="007E7F66"/>
    <w:rsid w:val="007F1736"/>
    <w:rsid w:val="007F2C83"/>
    <w:rsid w:val="00813274"/>
    <w:rsid w:val="008156CF"/>
    <w:rsid w:val="00816456"/>
    <w:rsid w:val="00816A4A"/>
    <w:rsid w:val="00817A6D"/>
    <w:rsid w:val="0083066F"/>
    <w:rsid w:val="00834E3D"/>
    <w:rsid w:val="00841037"/>
    <w:rsid w:val="00844CA2"/>
    <w:rsid w:val="008458F4"/>
    <w:rsid w:val="00853C0A"/>
    <w:rsid w:val="00865C92"/>
    <w:rsid w:val="00865E75"/>
    <w:rsid w:val="008767D5"/>
    <w:rsid w:val="0087707A"/>
    <w:rsid w:val="008823E8"/>
    <w:rsid w:val="00883552"/>
    <w:rsid w:val="00885139"/>
    <w:rsid w:val="008907DF"/>
    <w:rsid w:val="00890FC8"/>
    <w:rsid w:val="00895201"/>
    <w:rsid w:val="00896DD1"/>
    <w:rsid w:val="008A60E6"/>
    <w:rsid w:val="008A7D78"/>
    <w:rsid w:val="008B1A77"/>
    <w:rsid w:val="008B1B85"/>
    <w:rsid w:val="008C0B7D"/>
    <w:rsid w:val="008C39B9"/>
    <w:rsid w:val="008C4E17"/>
    <w:rsid w:val="008C652D"/>
    <w:rsid w:val="008D10D1"/>
    <w:rsid w:val="008D1ED2"/>
    <w:rsid w:val="008D282C"/>
    <w:rsid w:val="008D62D4"/>
    <w:rsid w:val="008F3CF8"/>
    <w:rsid w:val="00902037"/>
    <w:rsid w:val="00902CC7"/>
    <w:rsid w:val="0091008F"/>
    <w:rsid w:val="00920379"/>
    <w:rsid w:val="00922952"/>
    <w:rsid w:val="00924D90"/>
    <w:rsid w:val="00924EBB"/>
    <w:rsid w:val="00926275"/>
    <w:rsid w:val="0092699B"/>
    <w:rsid w:val="009367CA"/>
    <w:rsid w:val="009378CE"/>
    <w:rsid w:val="0094135E"/>
    <w:rsid w:val="009422D5"/>
    <w:rsid w:val="00952071"/>
    <w:rsid w:val="009523ED"/>
    <w:rsid w:val="00960A01"/>
    <w:rsid w:val="00963745"/>
    <w:rsid w:val="0096524C"/>
    <w:rsid w:val="0096637B"/>
    <w:rsid w:val="00967C8B"/>
    <w:rsid w:val="0097140C"/>
    <w:rsid w:val="00971D62"/>
    <w:rsid w:val="00972EF2"/>
    <w:rsid w:val="00975D98"/>
    <w:rsid w:val="00976C02"/>
    <w:rsid w:val="00981F50"/>
    <w:rsid w:val="00983964"/>
    <w:rsid w:val="00985EF8"/>
    <w:rsid w:val="00987413"/>
    <w:rsid w:val="0099176F"/>
    <w:rsid w:val="009946D5"/>
    <w:rsid w:val="009A470B"/>
    <w:rsid w:val="009B632D"/>
    <w:rsid w:val="009B685D"/>
    <w:rsid w:val="009B6CF3"/>
    <w:rsid w:val="009C71DE"/>
    <w:rsid w:val="009C754A"/>
    <w:rsid w:val="009D3F29"/>
    <w:rsid w:val="009D4214"/>
    <w:rsid w:val="009D635D"/>
    <w:rsid w:val="009E7442"/>
    <w:rsid w:val="009F3FE6"/>
    <w:rsid w:val="009F59B3"/>
    <w:rsid w:val="009F5EDB"/>
    <w:rsid w:val="00A05749"/>
    <w:rsid w:val="00A07021"/>
    <w:rsid w:val="00A136EF"/>
    <w:rsid w:val="00A20244"/>
    <w:rsid w:val="00A22107"/>
    <w:rsid w:val="00A25146"/>
    <w:rsid w:val="00A41456"/>
    <w:rsid w:val="00A47544"/>
    <w:rsid w:val="00A512E8"/>
    <w:rsid w:val="00A52D92"/>
    <w:rsid w:val="00A53524"/>
    <w:rsid w:val="00A60255"/>
    <w:rsid w:val="00A61850"/>
    <w:rsid w:val="00A62D69"/>
    <w:rsid w:val="00A63116"/>
    <w:rsid w:val="00A63B92"/>
    <w:rsid w:val="00A658F2"/>
    <w:rsid w:val="00A71A7A"/>
    <w:rsid w:val="00A71D98"/>
    <w:rsid w:val="00A72DAD"/>
    <w:rsid w:val="00A734C0"/>
    <w:rsid w:val="00A80094"/>
    <w:rsid w:val="00A9364E"/>
    <w:rsid w:val="00A94B26"/>
    <w:rsid w:val="00A97B5B"/>
    <w:rsid w:val="00AA0373"/>
    <w:rsid w:val="00AA4CB1"/>
    <w:rsid w:val="00AA50D3"/>
    <w:rsid w:val="00AB298B"/>
    <w:rsid w:val="00AB2E1D"/>
    <w:rsid w:val="00AC2CE2"/>
    <w:rsid w:val="00AC50F8"/>
    <w:rsid w:val="00AC58D6"/>
    <w:rsid w:val="00AC7BA0"/>
    <w:rsid w:val="00AD43DD"/>
    <w:rsid w:val="00AD46AF"/>
    <w:rsid w:val="00AD59A0"/>
    <w:rsid w:val="00AF1D84"/>
    <w:rsid w:val="00AF7325"/>
    <w:rsid w:val="00AF7CA1"/>
    <w:rsid w:val="00B07969"/>
    <w:rsid w:val="00B138CF"/>
    <w:rsid w:val="00B13958"/>
    <w:rsid w:val="00B147E7"/>
    <w:rsid w:val="00B1714B"/>
    <w:rsid w:val="00B21090"/>
    <w:rsid w:val="00B21E97"/>
    <w:rsid w:val="00B22B3A"/>
    <w:rsid w:val="00B22D3B"/>
    <w:rsid w:val="00B22EEB"/>
    <w:rsid w:val="00B27ACB"/>
    <w:rsid w:val="00B338E3"/>
    <w:rsid w:val="00B41135"/>
    <w:rsid w:val="00B443E0"/>
    <w:rsid w:val="00B50A06"/>
    <w:rsid w:val="00B51575"/>
    <w:rsid w:val="00B535FD"/>
    <w:rsid w:val="00B63219"/>
    <w:rsid w:val="00B66EB7"/>
    <w:rsid w:val="00B67CEB"/>
    <w:rsid w:val="00B7011B"/>
    <w:rsid w:val="00B71A82"/>
    <w:rsid w:val="00B732B4"/>
    <w:rsid w:val="00B734D1"/>
    <w:rsid w:val="00B741EA"/>
    <w:rsid w:val="00B74EAA"/>
    <w:rsid w:val="00B75CAB"/>
    <w:rsid w:val="00B7749B"/>
    <w:rsid w:val="00B914E5"/>
    <w:rsid w:val="00B93298"/>
    <w:rsid w:val="00B953AD"/>
    <w:rsid w:val="00BA22B0"/>
    <w:rsid w:val="00BA647C"/>
    <w:rsid w:val="00BA6817"/>
    <w:rsid w:val="00BC1056"/>
    <w:rsid w:val="00BC7E8D"/>
    <w:rsid w:val="00BD2192"/>
    <w:rsid w:val="00BD24CE"/>
    <w:rsid w:val="00BD270F"/>
    <w:rsid w:val="00BE49B6"/>
    <w:rsid w:val="00BF0AA1"/>
    <w:rsid w:val="00C00026"/>
    <w:rsid w:val="00C04AE7"/>
    <w:rsid w:val="00C05FAA"/>
    <w:rsid w:val="00C13437"/>
    <w:rsid w:val="00C13477"/>
    <w:rsid w:val="00C17087"/>
    <w:rsid w:val="00C208A9"/>
    <w:rsid w:val="00C21B7C"/>
    <w:rsid w:val="00C22438"/>
    <w:rsid w:val="00C235E6"/>
    <w:rsid w:val="00C32B37"/>
    <w:rsid w:val="00C3347E"/>
    <w:rsid w:val="00C4009D"/>
    <w:rsid w:val="00C40C53"/>
    <w:rsid w:val="00C423E5"/>
    <w:rsid w:val="00C45E8C"/>
    <w:rsid w:val="00C509B4"/>
    <w:rsid w:val="00C53A99"/>
    <w:rsid w:val="00C54EA6"/>
    <w:rsid w:val="00C61E72"/>
    <w:rsid w:val="00C62766"/>
    <w:rsid w:val="00C63144"/>
    <w:rsid w:val="00C656B1"/>
    <w:rsid w:val="00C67DF6"/>
    <w:rsid w:val="00C74696"/>
    <w:rsid w:val="00C75A4B"/>
    <w:rsid w:val="00C75D99"/>
    <w:rsid w:val="00C91C0C"/>
    <w:rsid w:val="00CA3D4F"/>
    <w:rsid w:val="00CA59DF"/>
    <w:rsid w:val="00CA7427"/>
    <w:rsid w:val="00CB43BC"/>
    <w:rsid w:val="00CC022C"/>
    <w:rsid w:val="00CC1881"/>
    <w:rsid w:val="00CD286E"/>
    <w:rsid w:val="00CD31B7"/>
    <w:rsid w:val="00CD46B9"/>
    <w:rsid w:val="00CD6183"/>
    <w:rsid w:val="00CD6555"/>
    <w:rsid w:val="00CD73AA"/>
    <w:rsid w:val="00CD7663"/>
    <w:rsid w:val="00CE08C5"/>
    <w:rsid w:val="00CE0B11"/>
    <w:rsid w:val="00CE17BB"/>
    <w:rsid w:val="00CE4D3F"/>
    <w:rsid w:val="00CF53C9"/>
    <w:rsid w:val="00D061A0"/>
    <w:rsid w:val="00D12B3A"/>
    <w:rsid w:val="00D20C32"/>
    <w:rsid w:val="00D23048"/>
    <w:rsid w:val="00D26589"/>
    <w:rsid w:val="00D31992"/>
    <w:rsid w:val="00D42204"/>
    <w:rsid w:val="00D43A8B"/>
    <w:rsid w:val="00D53E34"/>
    <w:rsid w:val="00D563E8"/>
    <w:rsid w:val="00D57483"/>
    <w:rsid w:val="00D64C88"/>
    <w:rsid w:val="00D66F92"/>
    <w:rsid w:val="00D73566"/>
    <w:rsid w:val="00D73786"/>
    <w:rsid w:val="00D746F6"/>
    <w:rsid w:val="00D75AD1"/>
    <w:rsid w:val="00D76ECD"/>
    <w:rsid w:val="00D77043"/>
    <w:rsid w:val="00D801FE"/>
    <w:rsid w:val="00D856C2"/>
    <w:rsid w:val="00D87B7A"/>
    <w:rsid w:val="00D93768"/>
    <w:rsid w:val="00D97ADA"/>
    <w:rsid w:val="00D97F1B"/>
    <w:rsid w:val="00DA54B5"/>
    <w:rsid w:val="00DA78C0"/>
    <w:rsid w:val="00DA7E66"/>
    <w:rsid w:val="00DC1777"/>
    <w:rsid w:val="00DC5673"/>
    <w:rsid w:val="00DC5A39"/>
    <w:rsid w:val="00DC6B37"/>
    <w:rsid w:val="00DD1C53"/>
    <w:rsid w:val="00DD5640"/>
    <w:rsid w:val="00DD7BB3"/>
    <w:rsid w:val="00DE1878"/>
    <w:rsid w:val="00DE35B1"/>
    <w:rsid w:val="00DE49A7"/>
    <w:rsid w:val="00DF1758"/>
    <w:rsid w:val="00DF3300"/>
    <w:rsid w:val="00DF342A"/>
    <w:rsid w:val="00E01823"/>
    <w:rsid w:val="00E03F96"/>
    <w:rsid w:val="00E10F9B"/>
    <w:rsid w:val="00E13AC3"/>
    <w:rsid w:val="00E14009"/>
    <w:rsid w:val="00E21608"/>
    <w:rsid w:val="00E26FA3"/>
    <w:rsid w:val="00E27633"/>
    <w:rsid w:val="00E352F8"/>
    <w:rsid w:val="00E42717"/>
    <w:rsid w:val="00E42C17"/>
    <w:rsid w:val="00E42D28"/>
    <w:rsid w:val="00E44B1F"/>
    <w:rsid w:val="00E457E4"/>
    <w:rsid w:val="00E46991"/>
    <w:rsid w:val="00E54AD4"/>
    <w:rsid w:val="00E564EE"/>
    <w:rsid w:val="00E6391F"/>
    <w:rsid w:val="00E740BF"/>
    <w:rsid w:val="00E75F26"/>
    <w:rsid w:val="00E76E65"/>
    <w:rsid w:val="00E809CF"/>
    <w:rsid w:val="00E8134E"/>
    <w:rsid w:val="00E824D1"/>
    <w:rsid w:val="00E928F4"/>
    <w:rsid w:val="00EA19FC"/>
    <w:rsid w:val="00EA49FF"/>
    <w:rsid w:val="00EA512A"/>
    <w:rsid w:val="00EA54AD"/>
    <w:rsid w:val="00EB1C72"/>
    <w:rsid w:val="00EB2414"/>
    <w:rsid w:val="00EB52DB"/>
    <w:rsid w:val="00EB67FE"/>
    <w:rsid w:val="00EB6997"/>
    <w:rsid w:val="00EC1ED9"/>
    <w:rsid w:val="00EC279F"/>
    <w:rsid w:val="00EC3043"/>
    <w:rsid w:val="00ED4520"/>
    <w:rsid w:val="00ED62C6"/>
    <w:rsid w:val="00EE7C0A"/>
    <w:rsid w:val="00EF7FEC"/>
    <w:rsid w:val="00F0526D"/>
    <w:rsid w:val="00F13011"/>
    <w:rsid w:val="00F13329"/>
    <w:rsid w:val="00F15134"/>
    <w:rsid w:val="00F1647B"/>
    <w:rsid w:val="00F16B6B"/>
    <w:rsid w:val="00F27009"/>
    <w:rsid w:val="00F45B09"/>
    <w:rsid w:val="00F47EBC"/>
    <w:rsid w:val="00F51A47"/>
    <w:rsid w:val="00F5461C"/>
    <w:rsid w:val="00F5465C"/>
    <w:rsid w:val="00F64339"/>
    <w:rsid w:val="00F65253"/>
    <w:rsid w:val="00F6705D"/>
    <w:rsid w:val="00F70C88"/>
    <w:rsid w:val="00F72D21"/>
    <w:rsid w:val="00F73A92"/>
    <w:rsid w:val="00F94971"/>
    <w:rsid w:val="00F96784"/>
    <w:rsid w:val="00FA59FB"/>
    <w:rsid w:val="00FB0E40"/>
    <w:rsid w:val="00FB4019"/>
    <w:rsid w:val="00FB61B1"/>
    <w:rsid w:val="00FB6C0F"/>
    <w:rsid w:val="00FC2337"/>
    <w:rsid w:val="00FC4F8C"/>
    <w:rsid w:val="00FC5DF2"/>
    <w:rsid w:val="00FC6966"/>
    <w:rsid w:val="00FD2973"/>
    <w:rsid w:val="00FD7D18"/>
    <w:rsid w:val="00FE0158"/>
    <w:rsid w:val="00FE2278"/>
    <w:rsid w:val="00FF1717"/>
    <w:rsid w:val="00FF279D"/>
    <w:rsid w:val="00FF2AE6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3251"/>
  <w15:docId w15:val="{E0FDFBD4-DF8D-47C2-9EC4-510E9961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2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35C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29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A991B-3C1F-4117-B831-1E898437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Rawalpindi Medical College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Amir Shahzad</cp:lastModifiedBy>
  <cp:revision>634</cp:revision>
  <cp:lastPrinted>2022-10-05T09:14:00Z</cp:lastPrinted>
  <dcterms:created xsi:type="dcterms:W3CDTF">2017-02-10T05:55:00Z</dcterms:created>
  <dcterms:modified xsi:type="dcterms:W3CDTF">2025-04-09T09:02:00Z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643e6e2b0835d0e13784ff41989659d7e739bf5a88ed84a2ac20e82be3b4f68b</vt:lpwstr>
  </property>
</Properties>
</file>