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B9C9" w14:textId="77777777" w:rsidR="0060477E" w:rsidRDefault="0060477E" w:rsidP="0060477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1A4519EB" w14:textId="2FD7B041" w:rsidR="0060477E" w:rsidRPr="0060477E" w:rsidRDefault="0060477E" w:rsidP="0060477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60477E">
        <w:rPr>
          <w:rFonts w:asciiTheme="majorHAnsi" w:hAnsiTheme="majorHAnsi"/>
          <w:b/>
          <w:bCs/>
          <w:sz w:val="24"/>
          <w:szCs w:val="24"/>
        </w:rPr>
        <w:t>NO.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0477E">
        <w:rPr>
          <w:rFonts w:asciiTheme="majorHAnsi" w:hAnsiTheme="majorHAnsi"/>
          <w:b/>
          <w:bCs/>
          <w:sz w:val="24"/>
          <w:szCs w:val="24"/>
        </w:rPr>
        <w:t>P.A/HOD/MU-I/</w:t>
      </w:r>
    </w:p>
    <w:p w14:paraId="6711CAF2" w14:textId="77777777" w:rsidR="0060477E" w:rsidRDefault="0060477E" w:rsidP="0060477E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037D08A" w14:textId="35AF1F00" w:rsidR="00192B69" w:rsidRPr="0060477E" w:rsidRDefault="00000000" w:rsidP="0060477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0477E">
        <w:rPr>
          <w:rFonts w:ascii="Book Antiqua" w:hAnsi="Book Antiqua"/>
          <w:b/>
          <w:bCs/>
          <w:sz w:val="24"/>
          <w:szCs w:val="24"/>
        </w:rPr>
        <w:t xml:space="preserve">DEPARTMENT OF MEDICINE, MU- </w:t>
      </w:r>
      <w:r w:rsidR="0060477E" w:rsidRPr="0060477E">
        <w:rPr>
          <w:rFonts w:ascii="Book Antiqua" w:hAnsi="Book Antiqua"/>
          <w:b/>
          <w:bCs/>
          <w:sz w:val="24"/>
          <w:szCs w:val="24"/>
        </w:rPr>
        <w:t>1</w:t>
      </w:r>
      <w:r w:rsidRPr="0060477E">
        <w:rPr>
          <w:rFonts w:ascii="Book Antiqua" w:hAnsi="Book Antiqua"/>
          <w:b/>
          <w:bCs/>
          <w:sz w:val="24"/>
          <w:szCs w:val="24"/>
        </w:rPr>
        <w:t xml:space="preserve"> BENAZIR BHUTTO HOSPITAL R</w:t>
      </w:r>
      <w:r w:rsidR="0060477E">
        <w:rPr>
          <w:rFonts w:ascii="Book Antiqua" w:hAnsi="Book Antiqua"/>
          <w:b/>
          <w:bCs/>
          <w:sz w:val="24"/>
          <w:szCs w:val="24"/>
        </w:rPr>
        <w:t>WP</w:t>
      </w:r>
    </w:p>
    <w:p w14:paraId="58483472" w14:textId="2C1EEB6D" w:rsidR="00192B69" w:rsidRPr="0060477E" w:rsidRDefault="00000000" w:rsidP="0060477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0477E">
        <w:rPr>
          <w:rFonts w:ascii="Book Antiqua" w:hAnsi="Book Antiqua"/>
          <w:b/>
          <w:bCs/>
          <w:sz w:val="24"/>
          <w:szCs w:val="24"/>
        </w:rPr>
        <w:t>THIRD YEAR BATCH A</w:t>
      </w:r>
      <w:r w:rsidR="0060477E" w:rsidRPr="0060477E">
        <w:rPr>
          <w:rFonts w:ascii="Book Antiqua" w:hAnsi="Book Antiqua"/>
          <w:b/>
          <w:bCs/>
          <w:sz w:val="24"/>
          <w:szCs w:val="24"/>
        </w:rPr>
        <w:t xml:space="preserve">3 </w:t>
      </w:r>
      <w:r w:rsidRPr="0060477E">
        <w:rPr>
          <w:rFonts w:ascii="Book Antiqua" w:hAnsi="Book Antiqua"/>
          <w:b/>
          <w:bCs/>
          <w:sz w:val="24"/>
          <w:szCs w:val="24"/>
        </w:rPr>
        <w:t>ATTENDANCE AND WARD TEST</w:t>
      </w:r>
    </w:p>
    <w:p w14:paraId="70FCA8E0" w14:textId="77777777" w:rsidR="0060477E" w:rsidRDefault="0060477E" w:rsidP="0060477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0"/>
        <w:gridCol w:w="1354"/>
        <w:gridCol w:w="1745"/>
        <w:gridCol w:w="1745"/>
        <w:gridCol w:w="1745"/>
        <w:gridCol w:w="1565"/>
      </w:tblGrid>
      <w:tr w:rsidR="00192B69" w14:paraId="2004AA9D" w14:textId="77777777">
        <w:trPr>
          <w:trHeight w:val="11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BFC" w14:textId="3549D0E8" w:rsidR="00192B69" w:rsidRPr="0060477E" w:rsidRDefault="00000000">
            <w:pPr>
              <w:rPr>
                <w:b/>
                <w:bCs/>
                <w:sz w:val="24"/>
                <w:szCs w:val="24"/>
              </w:rPr>
            </w:pPr>
            <w:r w:rsidRPr="0060477E">
              <w:rPr>
                <w:b/>
                <w:bCs/>
                <w:sz w:val="24"/>
                <w:szCs w:val="24"/>
              </w:rPr>
              <w:t>S.</w:t>
            </w:r>
            <w:r w:rsidR="0060477E" w:rsidRPr="0060477E">
              <w:rPr>
                <w:b/>
                <w:bCs/>
                <w:sz w:val="24"/>
                <w:szCs w:val="24"/>
              </w:rPr>
              <w:t xml:space="preserve"> </w:t>
            </w:r>
            <w:r w:rsidRPr="0060477E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2D4" w14:textId="64166272" w:rsidR="00192B69" w:rsidRPr="0060477E" w:rsidRDefault="006047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00000" w:rsidRPr="0060477E">
              <w:rPr>
                <w:b/>
                <w:bCs/>
                <w:sz w:val="24"/>
                <w:szCs w:val="24"/>
              </w:rPr>
              <w:t>ROLL NUMBER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884" w14:textId="77777777" w:rsidR="00192B69" w:rsidRPr="0060477E" w:rsidRDefault="00000000">
            <w:pPr>
              <w:rPr>
                <w:b/>
                <w:bCs/>
                <w:sz w:val="24"/>
                <w:szCs w:val="24"/>
              </w:rPr>
            </w:pPr>
            <w:r w:rsidRPr="0060477E">
              <w:rPr>
                <w:b/>
                <w:bCs/>
                <w:sz w:val="24"/>
                <w:szCs w:val="24"/>
              </w:rPr>
              <w:t xml:space="preserve">MORNING ATTENDANCE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033" w14:textId="77777777" w:rsidR="00192B69" w:rsidRPr="0060477E" w:rsidRDefault="00000000">
            <w:pPr>
              <w:rPr>
                <w:b/>
                <w:bCs/>
                <w:sz w:val="24"/>
                <w:szCs w:val="24"/>
              </w:rPr>
            </w:pPr>
            <w:r w:rsidRPr="0060477E">
              <w:rPr>
                <w:b/>
                <w:bCs/>
                <w:sz w:val="24"/>
                <w:szCs w:val="24"/>
              </w:rPr>
              <w:t xml:space="preserve">MORNING ATTENDANCE PERCENTAGE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2FA" w14:textId="77777777" w:rsidR="00192B69" w:rsidRPr="0060477E" w:rsidRDefault="00000000">
            <w:pPr>
              <w:rPr>
                <w:b/>
                <w:bCs/>
                <w:sz w:val="24"/>
                <w:szCs w:val="24"/>
              </w:rPr>
            </w:pPr>
            <w:r w:rsidRPr="0060477E">
              <w:rPr>
                <w:b/>
                <w:bCs/>
                <w:sz w:val="24"/>
                <w:szCs w:val="24"/>
              </w:rPr>
              <w:t xml:space="preserve">EVENING ATTENDANCE PERCENTAGE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EA41" w14:textId="77777777" w:rsidR="00192B69" w:rsidRPr="0060477E" w:rsidRDefault="00000000">
            <w:pPr>
              <w:rPr>
                <w:b/>
                <w:bCs/>
                <w:sz w:val="24"/>
                <w:szCs w:val="24"/>
              </w:rPr>
            </w:pPr>
            <w:r w:rsidRPr="0060477E">
              <w:rPr>
                <w:b/>
                <w:bCs/>
                <w:sz w:val="24"/>
                <w:szCs w:val="24"/>
              </w:rPr>
              <w:t>MARKS OBTAINED 100</w:t>
            </w:r>
          </w:p>
        </w:tc>
      </w:tr>
      <w:tr w:rsidR="00192B69" w14:paraId="427FC1D5" w14:textId="77777777">
        <w:trPr>
          <w:trHeight w:val="5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B32" w14:textId="5FB4C72C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5EA" w14:textId="6793EAF1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972" w14:textId="743DBDC4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77E">
              <w:rPr>
                <w:sz w:val="24"/>
                <w:szCs w:val="24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9A4" w14:textId="403937DC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2E7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817" w14:textId="5DB91578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92B69" w14:paraId="2F2A5383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C4D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A3C" w14:textId="6F06C8BB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57C" w14:textId="1C4A75D0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77E">
              <w:rPr>
                <w:sz w:val="24"/>
                <w:szCs w:val="24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6AD" w14:textId="0F6A63F7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044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D3D" w14:textId="700EC2FE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92B69" w14:paraId="2D1D88A9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714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F9C" w14:textId="271CB9E2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076" w14:textId="6AA3A85D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465" w14:textId="7162DDE4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554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ACD" w14:textId="26EB25FC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192B69" w14:paraId="22BDE596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B3B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D58" w14:textId="24F58EC1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CEC" w14:textId="71A802D7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F6A" w14:textId="4C7B901D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BA3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D04" w14:textId="16E79911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74.5</w:t>
            </w:r>
          </w:p>
        </w:tc>
      </w:tr>
      <w:tr w:rsidR="00192B69" w14:paraId="49AAE72D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AF4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D14" w14:textId="7E33E920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419" w14:textId="715CBEEE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77E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6E3" w14:textId="1FF6E16E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A34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1A0" w14:textId="2E645A33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</w:t>
            </w:r>
          </w:p>
        </w:tc>
      </w:tr>
      <w:tr w:rsidR="00192B69" w14:paraId="2550597A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9386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DEB" w14:textId="54C5EFC3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9BA" w14:textId="71DC536E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77E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7BD" w14:textId="63F0F570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F54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21F" w14:textId="44C0C438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</w:t>
            </w:r>
          </w:p>
        </w:tc>
      </w:tr>
      <w:tr w:rsidR="00192B69" w14:paraId="6354E34D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B79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5BE" w14:textId="389B4588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A20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7C5" w14:textId="65C173D6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89B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C90" w14:textId="212FC532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92B69" w14:paraId="474D242C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A82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F89" w14:textId="73B0BF76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A3C" w14:textId="4F110FA0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77E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3DE" w14:textId="0DB0E2F2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DD8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B46" w14:textId="4B815165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75.5</w:t>
            </w:r>
          </w:p>
        </w:tc>
      </w:tr>
      <w:tr w:rsidR="00192B69" w14:paraId="027D8998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A5B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51D" w14:textId="5579BF8F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D58" w14:textId="3E82DE8E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192" w14:textId="503FE9B4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766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0DD" w14:textId="06189355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74.5</w:t>
            </w:r>
          </w:p>
        </w:tc>
      </w:tr>
      <w:tr w:rsidR="00192B69" w14:paraId="1130C33C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E63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F37" w14:textId="05FF09BA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3E4" w14:textId="358A9A85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389" w14:textId="14E231C5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337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3A8" w14:textId="5776B0F3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92B69" w14:paraId="5646F69F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80D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77E" w14:textId="33E01D46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C2A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45C" w14:textId="3418DDB5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477E">
              <w:rPr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3BE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D17" w14:textId="6A9C18A2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192B69" w14:paraId="211CB4C8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561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F5B" w14:textId="29A667D5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5F0" w14:textId="1339AFDC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77E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4A5" w14:textId="40266347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3B0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99E" w14:textId="3F1878AD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92B69" w14:paraId="3600E2CD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329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92D" w14:textId="3633C6C6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1CD" w14:textId="569B94F1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FC5" w14:textId="57EA9EF3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82E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EB7" w14:textId="4A406C57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192B69" w14:paraId="486CE323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90A9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A75" w14:textId="4818A1CD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609" w14:textId="0D7D8498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E58" w14:textId="40E26CB8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CD9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A97" w14:textId="3DDB2F51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192B69" w14:paraId="753D4D64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F38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13B" w14:textId="5DDA1E8E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C84" w14:textId="79E52BCC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77E">
              <w:rPr>
                <w:sz w:val="24"/>
                <w:szCs w:val="24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3C0" w14:textId="3CC27557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7BF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2EA" w14:textId="1B16C2CD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92B69" w14:paraId="19D4402F" w14:textId="77777777">
        <w:trPr>
          <w:trHeight w:val="5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F2FC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88C" w14:textId="733FA728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C3E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0A41" w14:textId="3C63AF3A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063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876" w14:textId="3F91E32D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192B69" w14:paraId="4FA54B87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254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6C1" w14:textId="68735FF0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5DD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1A0" w14:textId="39D08FFA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477E">
              <w:rPr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801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93F" w14:textId="5690C2D7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92B69" w14:paraId="21B209B7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B7D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E09" w14:textId="6EEB301E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EE1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EE2" w14:textId="4E83E146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971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8E8" w14:textId="3FDEB5C0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192B69" w14:paraId="464AF9BB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7A7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806" w14:textId="0FAF96C5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64E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3AF" w14:textId="228B11E4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700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C074" w14:textId="069ECCC0" w:rsidR="00192B69" w:rsidRPr="0060477E" w:rsidRDefault="0060477E" w:rsidP="0060477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0477E"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192B69" w14:paraId="26830A4E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1BC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B3A" w14:textId="432F9D9E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96B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C68B" w14:textId="6699379B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930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F1F" w14:textId="2EDD1D69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192B69" w14:paraId="4D54BE02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780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FB8" w14:textId="6C1AF811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B62" w14:textId="6BB12288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77E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883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898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C47D" w14:textId="6FD56EA1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92B69" w14:paraId="4768BD99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4152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486" w14:textId="7379FC78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B70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AC0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107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C1B" w14:textId="72EE6705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192B69" w14:paraId="463E9E57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EBE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F6E" w14:textId="67F5771F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F79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DDB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FC9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B12" w14:textId="210487F0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192B69" w14:paraId="2F707A1D" w14:textId="7777777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069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010" w14:textId="64384E1D" w:rsidR="00192B69" w:rsidRDefault="0060477E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94A" w14:textId="1B70D1A9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77E">
              <w:rPr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D8E" w14:textId="0A5170D9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477E">
              <w:rPr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9FA" w14:textId="77777777" w:rsidR="00192B69" w:rsidRDefault="00000000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A0C" w14:textId="26BCFED2" w:rsidR="00192B69" w:rsidRDefault="00D13B3C" w:rsidP="0060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14:paraId="593DB281" w14:textId="77777777" w:rsidR="00192B69" w:rsidRDefault="00192B69">
      <w:pPr>
        <w:rPr>
          <w:sz w:val="24"/>
          <w:szCs w:val="24"/>
        </w:rPr>
      </w:pPr>
    </w:p>
    <w:p w14:paraId="75D79B41" w14:textId="77777777" w:rsidR="0060477E" w:rsidRDefault="0060477E">
      <w:pPr>
        <w:rPr>
          <w:sz w:val="24"/>
          <w:szCs w:val="24"/>
        </w:rPr>
      </w:pPr>
    </w:p>
    <w:p w14:paraId="2A430A8A" w14:textId="77777777" w:rsidR="0060477E" w:rsidRDefault="0060477E">
      <w:pPr>
        <w:rPr>
          <w:sz w:val="24"/>
          <w:szCs w:val="24"/>
        </w:rPr>
      </w:pPr>
    </w:p>
    <w:p w14:paraId="0ECEBC6A" w14:textId="77777777" w:rsidR="0060477E" w:rsidRDefault="0060477E">
      <w:pPr>
        <w:rPr>
          <w:sz w:val="24"/>
          <w:szCs w:val="24"/>
        </w:rPr>
      </w:pPr>
    </w:p>
    <w:p w14:paraId="4369AF1F" w14:textId="680469BF" w:rsidR="0060477E" w:rsidRPr="0060477E" w:rsidRDefault="00000000" w:rsidP="0060477E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0477E" w:rsidRPr="0060477E">
        <w:rPr>
          <w:b/>
          <w:bCs/>
          <w:sz w:val="24"/>
          <w:szCs w:val="24"/>
        </w:rPr>
        <w:t xml:space="preserve">HEAD OF DEPARTMENT MEDICALUNIT -I </w:t>
      </w:r>
    </w:p>
    <w:p w14:paraId="683424EB" w14:textId="5A44601C" w:rsidR="0060477E" w:rsidRPr="0060477E" w:rsidRDefault="0060477E" w:rsidP="0060477E">
      <w:pPr>
        <w:jc w:val="right"/>
        <w:rPr>
          <w:b/>
          <w:bCs/>
          <w:sz w:val="24"/>
          <w:szCs w:val="24"/>
        </w:rPr>
      </w:pPr>
      <w:r w:rsidRPr="0060477E">
        <w:rPr>
          <w:b/>
          <w:bCs/>
          <w:sz w:val="24"/>
          <w:szCs w:val="24"/>
        </w:rPr>
        <w:t xml:space="preserve"> BBH HOSPITAL RAWALPINDI.</w:t>
      </w:r>
    </w:p>
    <w:sectPr w:rsidR="0060477E" w:rsidRPr="006047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710D" w14:textId="77777777" w:rsidR="00697D57" w:rsidRDefault="00697D57" w:rsidP="0060477E">
      <w:pPr>
        <w:spacing w:after="0" w:line="240" w:lineRule="auto"/>
      </w:pPr>
      <w:r>
        <w:separator/>
      </w:r>
    </w:p>
  </w:endnote>
  <w:endnote w:type="continuationSeparator" w:id="0">
    <w:p w14:paraId="7E84700C" w14:textId="77777777" w:rsidR="00697D57" w:rsidRDefault="00697D57" w:rsidP="0060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8209" w14:textId="77777777" w:rsidR="00697D57" w:rsidRDefault="00697D57" w:rsidP="0060477E">
      <w:pPr>
        <w:spacing w:after="0" w:line="240" w:lineRule="auto"/>
      </w:pPr>
      <w:r>
        <w:separator/>
      </w:r>
    </w:p>
  </w:footnote>
  <w:footnote w:type="continuationSeparator" w:id="0">
    <w:p w14:paraId="2C1E7BBD" w14:textId="77777777" w:rsidR="00697D57" w:rsidRDefault="00697D57" w:rsidP="0060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6CF7" w14:textId="77777777" w:rsidR="0060477E" w:rsidRDefault="006047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69"/>
    <w:rsid w:val="001573CE"/>
    <w:rsid w:val="00192B69"/>
    <w:rsid w:val="00300B8C"/>
    <w:rsid w:val="0060477E"/>
    <w:rsid w:val="00697D57"/>
    <w:rsid w:val="00D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E8E2E"/>
  <w15:docId w15:val="{40495DC1-1385-4AA0-B733-FBDD8BE9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604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7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4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7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X6817</dc:creator>
  <cp:lastModifiedBy>Muhammad Muneeb</cp:lastModifiedBy>
  <cp:revision>3</cp:revision>
  <cp:lastPrinted>2025-04-10T07:00:00Z</cp:lastPrinted>
  <dcterms:created xsi:type="dcterms:W3CDTF">2025-04-10T06:34:00Z</dcterms:created>
  <dcterms:modified xsi:type="dcterms:W3CDTF">2025-04-10T07:07:00Z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50665f1b8e3048839725ef81c8317efe</vt:lpwstr>
  </property>
</Properties>
</file>