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91" w:rsidRDefault="009A2DBA" w:rsidP="006D30D1">
      <w:pPr>
        <w:ind w:left="-284"/>
        <w:jc w:val="center"/>
        <w:rPr>
          <w:b/>
          <w:bCs/>
          <w:sz w:val="52"/>
          <w:szCs w:val="52"/>
        </w:rPr>
      </w:pPr>
      <w:bookmarkStart w:id="0" w:name="_Hlk188203608"/>
      <w:r w:rsidRPr="00813E8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495300</wp:posOffset>
            </wp:positionV>
            <wp:extent cx="868680" cy="868680"/>
            <wp:effectExtent l="0" t="0" r="7620" b="7620"/>
            <wp:wrapNone/>
            <wp:docPr id="7" name="image3.png" descr="RAWALPINDI MEDICAL UNIVERSITY – | RM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AWALPINDI MEDICAL UNIVERSITY – | RMU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1EAA" w:rsidRPr="00FE311D" w:rsidRDefault="00B074F7" w:rsidP="006D30D1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74F7">
        <w:rPr>
          <w:noProof/>
        </w:rPr>
        <w:pict>
          <v:rect id="Rectangle 1" o:spid="_x0000_s1026" style="position:absolute;left:0;text-align:left;margin-left:365pt;margin-top:6.5pt;width:100.8pt;height:12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" fillcolor="white [3212]" strokecolor="black [3213]" strokeweight="1pt"/>
        </w:pict>
      </w:r>
      <w:r w:rsidR="001A1EAA" w:rsidRPr="00FE311D">
        <w:rPr>
          <w:rFonts w:ascii="Times New Roman" w:hAnsi="Times New Roman" w:cs="Times New Roman"/>
          <w:b/>
          <w:bCs/>
          <w:sz w:val="36"/>
          <w:szCs w:val="36"/>
        </w:rPr>
        <w:t>Rawalpindi Medical University</w:t>
      </w:r>
    </w:p>
    <w:p w:rsidR="001A1EAA" w:rsidRPr="00FE311D" w:rsidRDefault="001A1EAA" w:rsidP="006D30D1">
      <w:pPr>
        <w:spacing w:after="0"/>
        <w:ind w:left="1276" w:hanging="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11D">
        <w:rPr>
          <w:rFonts w:ascii="Times New Roman" w:hAnsi="Times New Roman" w:cs="Times New Roman"/>
          <w:b/>
          <w:bCs/>
          <w:sz w:val="36"/>
          <w:szCs w:val="36"/>
        </w:rPr>
        <w:t xml:space="preserve">Department of </w:t>
      </w:r>
      <w:r w:rsidR="00105911">
        <w:rPr>
          <w:rFonts w:ascii="Times New Roman" w:hAnsi="Times New Roman" w:cs="Times New Roman"/>
          <w:b/>
          <w:bCs/>
          <w:sz w:val="36"/>
          <w:szCs w:val="36"/>
        </w:rPr>
        <w:t>Surgery</w:t>
      </w:r>
    </w:p>
    <w:p w:rsidR="001A1EAA" w:rsidRPr="00FE311D" w:rsidRDefault="001D51C1" w:rsidP="006D30D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Clinical </w:t>
      </w:r>
      <w:r w:rsidR="001A1EAA" w:rsidRPr="00FE311D">
        <w:rPr>
          <w:rFonts w:ascii="Times New Roman" w:hAnsi="Times New Roman" w:cs="Times New Roman"/>
          <w:b/>
          <w:bCs/>
          <w:sz w:val="36"/>
          <w:szCs w:val="36"/>
        </w:rPr>
        <w:t>Log Book</w:t>
      </w:r>
    </w:p>
    <w:p w:rsidR="001A1EAA" w:rsidRPr="00FE311D" w:rsidRDefault="001A1EAA" w:rsidP="001A1EAA">
      <w:pPr>
        <w:rPr>
          <w:rFonts w:ascii="Times New Roman" w:hAnsi="Times New Roman" w:cs="Times New Roman"/>
          <w:sz w:val="36"/>
          <w:szCs w:val="36"/>
        </w:rPr>
      </w:pPr>
    </w:p>
    <w:p w:rsidR="00FE311D" w:rsidRDefault="00FE311D" w:rsidP="001A1EAA"/>
    <w:p w:rsidR="00FE311D" w:rsidRDefault="00FE311D" w:rsidP="001A1EAA"/>
    <w:p w:rsidR="00FE311D" w:rsidRDefault="00FE311D" w:rsidP="001A1EAA"/>
    <w:p w:rsidR="00173191" w:rsidRDefault="00173191" w:rsidP="001A1EAA">
      <w:pPr>
        <w:rPr>
          <w:rFonts w:ascii="Times New Roman" w:hAnsi="Times New Roman" w:cs="Times New Roman"/>
          <w:sz w:val="24"/>
          <w:szCs w:val="24"/>
        </w:rPr>
      </w:pPr>
      <w:r w:rsidRPr="00173191">
        <w:rPr>
          <w:rFonts w:ascii="Times New Roman" w:hAnsi="Times New Roman" w:cs="Times New Roman"/>
          <w:sz w:val="24"/>
          <w:szCs w:val="24"/>
        </w:rPr>
        <w:t xml:space="preserve">Student </w:t>
      </w:r>
      <w:r w:rsidR="001A1EAA" w:rsidRPr="00173191">
        <w:rPr>
          <w:rFonts w:ascii="Times New Roman" w:hAnsi="Times New Roman" w:cs="Times New Roman"/>
          <w:sz w:val="24"/>
          <w:szCs w:val="24"/>
        </w:rPr>
        <w:t>Name:  _______________________</w:t>
      </w:r>
      <w:r w:rsidR="00FE311D">
        <w:rPr>
          <w:rFonts w:ascii="Times New Roman" w:hAnsi="Times New Roman" w:cs="Times New Roman"/>
          <w:sz w:val="24"/>
          <w:szCs w:val="24"/>
        </w:rPr>
        <w:t>__________________________</w:t>
      </w:r>
      <w:r w:rsidR="001A1EAA" w:rsidRPr="00173191">
        <w:rPr>
          <w:rFonts w:ascii="Times New Roman" w:hAnsi="Times New Roman" w:cs="Times New Roman"/>
          <w:sz w:val="24"/>
          <w:szCs w:val="24"/>
        </w:rPr>
        <w:tab/>
      </w:r>
    </w:p>
    <w:p w:rsidR="001A1EAA" w:rsidRPr="00173191" w:rsidRDefault="001A1EAA" w:rsidP="001A1EAA">
      <w:pPr>
        <w:rPr>
          <w:rFonts w:ascii="Times New Roman" w:hAnsi="Times New Roman" w:cs="Times New Roman"/>
          <w:sz w:val="24"/>
          <w:szCs w:val="24"/>
        </w:rPr>
      </w:pPr>
      <w:r w:rsidRPr="00173191">
        <w:rPr>
          <w:rFonts w:ascii="Times New Roman" w:hAnsi="Times New Roman" w:cs="Times New Roman"/>
          <w:sz w:val="24"/>
          <w:szCs w:val="24"/>
        </w:rPr>
        <w:t>Roll No:_____________________RMU Reg. No: ___________________</w:t>
      </w:r>
      <w:r w:rsidR="00FE311D">
        <w:rPr>
          <w:rFonts w:ascii="Times New Roman" w:hAnsi="Times New Roman" w:cs="Times New Roman"/>
          <w:sz w:val="24"/>
          <w:szCs w:val="24"/>
        </w:rPr>
        <w:t>__</w:t>
      </w:r>
      <w:r w:rsidR="00BB76C4">
        <w:rPr>
          <w:rFonts w:ascii="Times New Roman" w:hAnsi="Times New Roman" w:cs="Times New Roman"/>
          <w:sz w:val="24"/>
          <w:szCs w:val="24"/>
        </w:rPr>
        <w:t xml:space="preserve">  </w:t>
      </w:r>
      <w:r w:rsidRPr="00173191">
        <w:rPr>
          <w:rFonts w:ascii="Times New Roman" w:hAnsi="Times New Roman" w:cs="Times New Roman"/>
          <w:sz w:val="24"/>
          <w:szCs w:val="24"/>
        </w:rPr>
        <w:tab/>
      </w:r>
      <w:r w:rsidRPr="00173191">
        <w:rPr>
          <w:rFonts w:ascii="Times New Roman" w:hAnsi="Times New Roman" w:cs="Times New Roman"/>
          <w:sz w:val="24"/>
          <w:szCs w:val="24"/>
        </w:rPr>
        <w:tab/>
      </w:r>
    </w:p>
    <w:p w:rsidR="001A1EAA" w:rsidRPr="00173191" w:rsidRDefault="001A1EAA" w:rsidP="001A1EAA">
      <w:pPr>
        <w:rPr>
          <w:rFonts w:ascii="Times New Roman" w:hAnsi="Times New Roman" w:cs="Times New Roman"/>
          <w:sz w:val="24"/>
          <w:szCs w:val="24"/>
        </w:rPr>
      </w:pPr>
      <w:r w:rsidRPr="00173191">
        <w:rPr>
          <w:rFonts w:ascii="Times New Roman" w:hAnsi="Times New Roman" w:cs="Times New Roman"/>
          <w:sz w:val="24"/>
          <w:szCs w:val="24"/>
        </w:rPr>
        <w:t>Ad</w:t>
      </w:r>
      <w:r w:rsidR="00E26809">
        <w:rPr>
          <w:rFonts w:ascii="Times New Roman" w:hAnsi="Times New Roman" w:cs="Times New Roman"/>
          <w:sz w:val="24"/>
          <w:szCs w:val="24"/>
        </w:rPr>
        <w:t>d</w:t>
      </w:r>
      <w:r w:rsidRPr="00173191">
        <w:rPr>
          <w:rFonts w:ascii="Times New Roman" w:hAnsi="Times New Roman" w:cs="Times New Roman"/>
          <w:sz w:val="24"/>
          <w:szCs w:val="24"/>
        </w:rPr>
        <w:t>ress_________________________________________________________</w:t>
      </w:r>
    </w:p>
    <w:p w:rsidR="001A1EAA" w:rsidRPr="00173191" w:rsidRDefault="001A1EAA" w:rsidP="001A1EAA">
      <w:pPr>
        <w:rPr>
          <w:rFonts w:ascii="Times New Roman" w:hAnsi="Times New Roman" w:cs="Times New Roman"/>
          <w:sz w:val="24"/>
          <w:szCs w:val="24"/>
        </w:rPr>
      </w:pPr>
      <w:r w:rsidRPr="0017319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A1EAA" w:rsidRPr="00173191" w:rsidRDefault="001A1EAA" w:rsidP="001A1EAA">
      <w:pPr>
        <w:rPr>
          <w:rFonts w:ascii="Times New Roman" w:hAnsi="Times New Roman" w:cs="Times New Roman"/>
          <w:sz w:val="24"/>
          <w:szCs w:val="24"/>
        </w:rPr>
      </w:pPr>
      <w:r w:rsidRPr="00173191">
        <w:rPr>
          <w:rFonts w:ascii="Times New Roman" w:hAnsi="Times New Roman" w:cs="Times New Roman"/>
          <w:sz w:val="24"/>
          <w:szCs w:val="24"/>
        </w:rPr>
        <w:t>Phone ______________________Email:______________________________</w:t>
      </w:r>
    </w:p>
    <w:p w:rsidR="001A1EAA" w:rsidRDefault="001A1EAA" w:rsidP="001A1EAA">
      <w:pPr>
        <w:jc w:val="center"/>
        <w:rPr>
          <w:b/>
          <w:bCs/>
          <w:sz w:val="26"/>
          <w:szCs w:val="26"/>
        </w:rPr>
      </w:pPr>
    </w:p>
    <w:p w:rsidR="001A1EAA" w:rsidRDefault="001A1EAA" w:rsidP="001A1EAA">
      <w:pPr>
        <w:jc w:val="center"/>
        <w:rPr>
          <w:b/>
          <w:bCs/>
          <w:sz w:val="26"/>
          <w:szCs w:val="26"/>
        </w:rPr>
      </w:pPr>
    </w:p>
    <w:p w:rsidR="001A1EAA" w:rsidRDefault="00767E7C" w:rsidP="001A1EAA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393065</wp:posOffset>
            </wp:positionV>
            <wp:extent cx="6543675" cy="3262630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lum bright="-20000" contrast="40000"/>
                    </a:blip>
                    <a:srcRect r="898" b="4534"/>
                    <a:stretch/>
                  </pic:blipFill>
                  <pic:spPr bwMode="auto">
                    <a:xfrm>
                      <a:off x="0" y="0"/>
                      <a:ext cx="6543675" cy="326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bookmarkEnd w:id="0"/>
    <w:p w:rsidR="00B57DA7" w:rsidRPr="00A70584" w:rsidRDefault="00B57DA7" w:rsidP="00DB71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A91349" w:rsidRPr="00A70584" w:rsidRDefault="00A91349" w:rsidP="000149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BD3449" w:rsidRPr="00A70584" w:rsidRDefault="00BD3449" w:rsidP="00B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b/>
          <w:bCs/>
          <w:sz w:val="26"/>
          <w:szCs w:val="24"/>
        </w:rPr>
        <w:t>Aims and Objectives</w:t>
      </w:r>
    </w:p>
    <w:p w:rsidR="00BD3449" w:rsidRPr="00A70584" w:rsidRDefault="00BD3449" w:rsidP="00B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b/>
          <w:bCs/>
          <w:sz w:val="26"/>
          <w:szCs w:val="24"/>
        </w:rPr>
        <w:t>Aims:</w:t>
      </w:r>
    </w:p>
    <w:p w:rsidR="00BD3449" w:rsidRPr="00A70584" w:rsidRDefault="00BD3449" w:rsidP="00BD34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To provide a structured record of clinical and surgical experiences during the </w:t>
      </w:r>
      <w:r w:rsidR="00105911" w:rsidRPr="00A70584">
        <w:rPr>
          <w:rFonts w:ascii="Times New Roman" w:eastAsia="Times New Roman" w:hAnsi="Times New Roman" w:cs="Times New Roman"/>
          <w:sz w:val="26"/>
          <w:szCs w:val="24"/>
        </w:rPr>
        <w:t>Surgery</w:t>
      </w: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 clerkship.</w:t>
      </w:r>
    </w:p>
    <w:p w:rsidR="00BD3449" w:rsidRPr="00A70584" w:rsidRDefault="00BD3449" w:rsidP="00BD34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To ensure documentation of learning in alignment with the clinical curriculum.</w:t>
      </w:r>
    </w:p>
    <w:p w:rsidR="00BD3449" w:rsidRPr="00A70584" w:rsidRDefault="00BD3449" w:rsidP="00BD34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To facilitate self-assessment, reflection, and skill improvement.</w:t>
      </w:r>
    </w:p>
    <w:p w:rsidR="00BD3449" w:rsidRPr="00A70584" w:rsidRDefault="00BD3449" w:rsidP="00BD34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To serve as a tool for periodic evaluation by supervisors.</w:t>
      </w:r>
    </w:p>
    <w:p w:rsidR="00BD3449" w:rsidRPr="00A70584" w:rsidRDefault="00BD3449" w:rsidP="00B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b/>
          <w:bCs/>
          <w:sz w:val="26"/>
          <w:szCs w:val="24"/>
        </w:rPr>
        <w:t>Objectives:</w:t>
      </w:r>
    </w:p>
    <w:p w:rsidR="00BD3449" w:rsidRPr="00A70584" w:rsidRDefault="00BD3449" w:rsidP="00BD34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Practice proper </w:t>
      </w:r>
      <w:r w:rsidR="00105911" w:rsidRPr="00A70584">
        <w:rPr>
          <w:rFonts w:ascii="Times New Roman" w:eastAsia="Times New Roman" w:hAnsi="Times New Roman" w:cs="Times New Roman"/>
          <w:sz w:val="26"/>
          <w:szCs w:val="24"/>
        </w:rPr>
        <w:t xml:space="preserve">Surgery </w:t>
      </w:r>
      <w:r w:rsidRPr="00A70584">
        <w:rPr>
          <w:rFonts w:ascii="Times New Roman" w:eastAsia="Times New Roman" w:hAnsi="Times New Roman" w:cs="Times New Roman"/>
          <w:sz w:val="26"/>
          <w:szCs w:val="24"/>
        </w:rPr>
        <w:t>history-taking and examination techniques.</w:t>
      </w:r>
    </w:p>
    <w:p w:rsidR="00BD3449" w:rsidRPr="00A70584" w:rsidRDefault="00BD3449" w:rsidP="00BD34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Acquire hands-on experience in using </w:t>
      </w:r>
      <w:r w:rsidR="00474029" w:rsidRPr="00A70584">
        <w:rPr>
          <w:rFonts w:ascii="Times New Roman" w:eastAsia="Times New Roman" w:hAnsi="Times New Roman" w:cs="Times New Roman"/>
          <w:sz w:val="26"/>
          <w:szCs w:val="24"/>
        </w:rPr>
        <w:t>surgical</w:t>
      </w: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 instruments and performing basic procedures.</w:t>
      </w:r>
    </w:p>
    <w:p w:rsidR="00BD3449" w:rsidRPr="00A70584" w:rsidRDefault="00BD3449" w:rsidP="00BD34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Develop clinical reasoning and decision-making skills for common </w:t>
      </w:r>
      <w:r w:rsidR="00474029" w:rsidRPr="00A70584">
        <w:rPr>
          <w:rFonts w:ascii="Times New Roman" w:eastAsia="Times New Roman" w:hAnsi="Times New Roman" w:cs="Times New Roman"/>
          <w:sz w:val="26"/>
          <w:szCs w:val="24"/>
        </w:rPr>
        <w:t>surgical</w:t>
      </w: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 conditions.</w:t>
      </w:r>
    </w:p>
    <w:p w:rsidR="00BD3449" w:rsidRPr="00A70584" w:rsidRDefault="00BD3449" w:rsidP="00BD34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Understand the principles of patient management in outpatient, ward, and operating theater settings.</w:t>
      </w:r>
    </w:p>
    <w:p w:rsidR="00BD3449" w:rsidRPr="00A70584" w:rsidRDefault="00BD3449" w:rsidP="00BD34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Record and reflect on clinical and surgical skills achieved during the rotation.</w:t>
      </w:r>
    </w:p>
    <w:p w:rsidR="00BD3449" w:rsidRPr="00A70584" w:rsidRDefault="00BD3449" w:rsidP="00BD34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Ensure compliance with attendance and professional behavior standards.</w:t>
      </w:r>
    </w:p>
    <w:p w:rsidR="00BD3449" w:rsidRPr="00A70584" w:rsidRDefault="00BD3449" w:rsidP="00B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b/>
          <w:bCs/>
          <w:sz w:val="26"/>
          <w:szCs w:val="24"/>
        </w:rPr>
        <w:t>Instructions:</w:t>
      </w:r>
    </w:p>
    <w:p w:rsidR="00BD3449" w:rsidRPr="00A70584" w:rsidRDefault="00BD3449" w:rsidP="00BD34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Wear a white coat and ID badge during all clinical activities.</w:t>
      </w:r>
    </w:p>
    <w:p w:rsidR="00BD3449" w:rsidRPr="00A70584" w:rsidRDefault="00BD3449" w:rsidP="00BD34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Maintain </w:t>
      </w:r>
      <w:r w:rsidR="00F746EC" w:rsidRPr="00A70584">
        <w:rPr>
          <w:rFonts w:ascii="Times New Roman" w:eastAsia="Times New Roman" w:hAnsi="Times New Roman" w:cs="Times New Roman"/>
          <w:sz w:val="26"/>
          <w:szCs w:val="24"/>
        </w:rPr>
        <w:t>8</w:t>
      </w:r>
      <w:r w:rsidR="00D45CE7" w:rsidRPr="00A70584">
        <w:rPr>
          <w:rFonts w:ascii="Times New Roman" w:eastAsia="Times New Roman" w:hAnsi="Times New Roman" w:cs="Times New Roman"/>
          <w:sz w:val="26"/>
          <w:szCs w:val="24"/>
        </w:rPr>
        <w:t>0</w:t>
      </w:r>
      <w:r w:rsidRPr="00A70584">
        <w:rPr>
          <w:rFonts w:ascii="Times New Roman" w:eastAsia="Times New Roman" w:hAnsi="Times New Roman" w:cs="Times New Roman"/>
          <w:sz w:val="26"/>
          <w:szCs w:val="24"/>
        </w:rPr>
        <w:t>% attendance, with leave applications submitted for absences.</w:t>
      </w:r>
    </w:p>
    <w:p w:rsidR="00BD3449" w:rsidRPr="00A70584" w:rsidRDefault="00BD3449" w:rsidP="00BD34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Participate in all scheduled rotations, including OPD, wards, and OT sessions.</w:t>
      </w:r>
    </w:p>
    <w:p w:rsidR="00BD3449" w:rsidRPr="00A70584" w:rsidRDefault="00BD3449" w:rsidP="00BD34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Document patient interactions, procedures, and learning outcomes daily.</w:t>
      </w:r>
    </w:p>
    <w:p w:rsidR="00BD3449" w:rsidRPr="00A70584" w:rsidRDefault="00BD3449" w:rsidP="00BD34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Submit the logbook for evaluation at the end of the rotation.</w:t>
      </w:r>
    </w:p>
    <w:p w:rsidR="000149E8" w:rsidRPr="00A70584" w:rsidRDefault="000149E8" w:rsidP="000149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b/>
          <w:bCs/>
          <w:sz w:val="26"/>
          <w:szCs w:val="24"/>
        </w:rPr>
        <w:t>Rotation Overview</w:t>
      </w:r>
    </w:p>
    <w:p w:rsidR="000149E8" w:rsidRPr="00A70584" w:rsidRDefault="000149E8" w:rsidP="000149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bookmarkStart w:id="1" w:name="_Hlk188180013"/>
      <w:r w:rsidRPr="00A70584">
        <w:rPr>
          <w:rFonts w:ascii="Times New Roman" w:eastAsia="Times New Roman" w:hAnsi="Times New Roman" w:cs="Times New Roman"/>
          <w:b/>
          <w:bCs/>
          <w:sz w:val="26"/>
          <w:szCs w:val="24"/>
        </w:rPr>
        <w:t>Learning Objectives</w:t>
      </w:r>
    </w:p>
    <w:p w:rsidR="000149E8" w:rsidRPr="00A70584" w:rsidRDefault="000149E8" w:rsidP="0001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By the end of the 6-week </w:t>
      </w:r>
      <w:r w:rsidR="00726DE6" w:rsidRPr="00A70584">
        <w:rPr>
          <w:rFonts w:ascii="Times New Roman" w:eastAsia="Times New Roman" w:hAnsi="Times New Roman" w:cs="Times New Roman"/>
          <w:sz w:val="26"/>
          <w:szCs w:val="24"/>
        </w:rPr>
        <w:t>surgery</w:t>
      </w: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 clerkship, you should be able to:</w:t>
      </w:r>
    </w:p>
    <w:p w:rsidR="000149E8" w:rsidRPr="00A70584" w:rsidRDefault="000149E8" w:rsidP="000149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Conduct a focused history and </w:t>
      </w:r>
      <w:r w:rsidR="00726DE6" w:rsidRPr="00A70584">
        <w:rPr>
          <w:rFonts w:ascii="Times New Roman" w:eastAsia="Times New Roman" w:hAnsi="Times New Roman" w:cs="Times New Roman"/>
          <w:sz w:val="26"/>
          <w:szCs w:val="24"/>
        </w:rPr>
        <w:t>surgery</w:t>
      </w: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 examination.</w:t>
      </w:r>
    </w:p>
    <w:p w:rsidR="000149E8" w:rsidRPr="00A70584" w:rsidRDefault="000149E8" w:rsidP="000149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Identify common </w:t>
      </w:r>
      <w:r w:rsidR="00726DE6" w:rsidRPr="00A70584">
        <w:rPr>
          <w:rFonts w:ascii="Times New Roman" w:eastAsia="Times New Roman" w:hAnsi="Times New Roman" w:cs="Times New Roman"/>
          <w:sz w:val="26"/>
          <w:szCs w:val="24"/>
        </w:rPr>
        <w:t>surgery</w:t>
      </w: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 conditions.</w:t>
      </w:r>
    </w:p>
    <w:p w:rsidR="000149E8" w:rsidRPr="00A70584" w:rsidRDefault="000149E8" w:rsidP="000149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Perform and interpret </w:t>
      </w:r>
      <w:r w:rsidR="00373580" w:rsidRPr="00A70584">
        <w:rPr>
          <w:rFonts w:ascii="Times New Roman" w:eastAsia="Times New Roman" w:hAnsi="Times New Roman" w:cs="Times New Roman"/>
          <w:sz w:val="26"/>
          <w:szCs w:val="24"/>
        </w:rPr>
        <w:t xml:space="preserve">essential </w:t>
      </w:r>
      <w:r w:rsidR="00726DE6" w:rsidRPr="00A70584">
        <w:rPr>
          <w:rFonts w:ascii="Times New Roman" w:eastAsia="Times New Roman" w:hAnsi="Times New Roman" w:cs="Times New Roman"/>
          <w:sz w:val="26"/>
          <w:szCs w:val="24"/>
        </w:rPr>
        <w:t>surgery</w:t>
      </w: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52072B" w:rsidRPr="00A70584">
        <w:rPr>
          <w:rFonts w:ascii="Times New Roman" w:eastAsia="Times New Roman" w:hAnsi="Times New Roman" w:cs="Times New Roman"/>
          <w:sz w:val="26"/>
          <w:szCs w:val="24"/>
        </w:rPr>
        <w:t>examinations</w:t>
      </w: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 under supervision.</w:t>
      </w:r>
    </w:p>
    <w:p w:rsidR="00373580" w:rsidRPr="00A70584" w:rsidRDefault="00373580" w:rsidP="000149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Identify </w:t>
      </w:r>
      <w:r w:rsidR="00726DE6" w:rsidRPr="00A70584">
        <w:rPr>
          <w:rFonts w:ascii="Times New Roman" w:eastAsia="Times New Roman" w:hAnsi="Times New Roman" w:cs="Times New Roman"/>
          <w:sz w:val="26"/>
          <w:szCs w:val="24"/>
        </w:rPr>
        <w:t>Surgical</w:t>
      </w: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 Emergencies and Indications for Referral</w:t>
      </w:r>
    </w:p>
    <w:p w:rsidR="000149E8" w:rsidRPr="00A70584" w:rsidRDefault="000149E8" w:rsidP="000149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Apply ethical principles and effective communication in patient care.</w:t>
      </w:r>
    </w:p>
    <w:p w:rsidR="00373580" w:rsidRPr="00A70584" w:rsidRDefault="000149E8" w:rsidP="003735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Participate in team-based management and patient education.</w:t>
      </w:r>
    </w:p>
    <w:p w:rsidR="00373580" w:rsidRPr="00A70584" w:rsidRDefault="00373580" w:rsidP="003735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>Gain Exposure to Surgical Techniques</w:t>
      </w:r>
    </w:p>
    <w:p w:rsidR="00373580" w:rsidRPr="00A70584" w:rsidRDefault="00373580" w:rsidP="003735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70584">
        <w:rPr>
          <w:rFonts w:ascii="Times New Roman" w:eastAsia="Times New Roman" w:hAnsi="Times New Roman" w:cs="Times New Roman"/>
          <w:sz w:val="26"/>
          <w:szCs w:val="24"/>
        </w:rPr>
        <w:t xml:space="preserve">Administer </w:t>
      </w:r>
      <w:r w:rsidR="00CE2FE7" w:rsidRPr="00A70584">
        <w:rPr>
          <w:rFonts w:ascii="Times New Roman" w:eastAsia="Times New Roman" w:hAnsi="Times New Roman" w:cs="Times New Roman"/>
          <w:sz w:val="26"/>
          <w:szCs w:val="24"/>
        </w:rPr>
        <w:t>informed consent to patients undergoing surgical procedures</w:t>
      </w:r>
    </w:p>
    <w:bookmarkEnd w:id="1"/>
    <w:p w:rsidR="00A70584" w:rsidRDefault="00A70584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A70584">
        <w:rPr>
          <w:rFonts w:ascii="Times New Roman" w:hAnsi="Times New Roman" w:cs="Times New Roman"/>
          <w:b/>
          <w:bCs/>
          <w:sz w:val="28"/>
          <w:szCs w:val="36"/>
        </w:rPr>
        <w:lastRenderedPageBreak/>
        <w:t xml:space="preserve">Frame work 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&amp; Clerkship Model </w:t>
      </w:r>
    </w:p>
    <w:p w:rsidR="00A70584" w:rsidRPr="00A70584" w:rsidRDefault="00A70584" w:rsidP="00A705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D39BA" w:rsidRDefault="00BD39BA" w:rsidP="006734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3475" w:rsidRDefault="00673475" w:rsidP="006734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3475">
        <w:rPr>
          <w:rFonts w:ascii="Times New Roman" w:hAnsi="Times New Roman" w:cs="Times New Roman"/>
          <w:b/>
          <w:bCs/>
          <w:sz w:val="24"/>
          <w:szCs w:val="24"/>
        </w:rPr>
        <w:t xml:space="preserve">Total 3 Sessions of Final Year MBBS.  </w:t>
      </w:r>
    </w:p>
    <w:p w:rsidR="00BD39BA" w:rsidRPr="00673475" w:rsidRDefault="00BD39BA" w:rsidP="006734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3475" w:rsidRPr="00B93825" w:rsidRDefault="00673475" w:rsidP="00B93825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93825">
        <w:rPr>
          <w:rFonts w:ascii="Times New Roman" w:hAnsi="Times New Roman" w:cs="Times New Roman"/>
          <w:bCs/>
          <w:sz w:val="24"/>
          <w:szCs w:val="24"/>
        </w:rPr>
        <w:t>Every Session divided in 06 batches.</w:t>
      </w:r>
    </w:p>
    <w:p w:rsidR="00673475" w:rsidRPr="00B93825" w:rsidRDefault="00673475" w:rsidP="00B93825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93825">
        <w:rPr>
          <w:rFonts w:ascii="Times New Roman" w:hAnsi="Times New Roman" w:cs="Times New Roman"/>
          <w:bCs/>
          <w:sz w:val="24"/>
          <w:szCs w:val="24"/>
        </w:rPr>
        <w:t xml:space="preserve">Every batch </w:t>
      </w:r>
      <w:r w:rsidR="007716AD" w:rsidRPr="00B93825">
        <w:rPr>
          <w:rFonts w:ascii="Times New Roman" w:hAnsi="Times New Roman" w:cs="Times New Roman"/>
          <w:bCs/>
          <w:sz w:val="24"/>
          <w:szCs w:val="24"/>
        </w:rPr>
        <w:t>rotates</w:t>
      </w:r>
      <w:r w:rsidRPr="00B93825">
        <w:rPr>
          <w:rFonts w:ascii="Times New Roman" w:hAnsi="Times New Roman" w:cs="Times New Roman"/>
          <w:bCs/>
          <w:sz w:val="24"/>
          <w:szCs w:val="24"/>
        </w:rPr>
        <w:t xml:space="preserve"> in different departments for 3 months</w:t>
      </w:r>
      <w:r w:rsidR="007716AD">
        <w:rPr>
          <w:rFonts w:ascii="Times New Roman" w:hAnsi="Times New Roman" w:cs="Times New Roman"/>
          <w:bCs/>
          <w:sz w:val="24"/>
          <w:szCs w:val="24"/>
        </w:rPr>
        <w:t>.</w:t>
      </w:r>
      <w:r w:rsidRPr="00B938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3475" w:rsidRPr="00B93825" w:rsidRDefault="00673475" w:rsidP="00B93825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93825">
        <w:rPr>
          <w:rFonts w:ascii="Times New Roman" w:hAnsi="Times New Roman" w:cs="Times New Roman"/>
          <w:bCs/>
          <w:sz w:val="24"/>
          <w:szCs w:val="24"/>
        </w:rPr>
        <w:t>After completion of department period department will take module exam</w:t>
      </w:r>
      <w:r w:rsidR="007716AD">
        <w:rPr>
          <w:rFonts w:ascii="Times New Roman" w:hAnsi="Times New Roman" w:cs="Times New Roman"/>
          <w:bCs/>
          <w:sz w:val="24"/>
          <w:szCs w:val="24"/>
        </w:rPr>
        <w:t>.</w:t>
      </w:r>
      <w:r w:rsidRPr="00B938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3825" w:rsidRPr="00B93825" w:rsidRDefault="00673475" w:rsidP="00B93825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93825">
        <w:rPr>
          <w:rFonts w:ascii="Times New Roman" w:hAnsi="Times New Roman" w:cs="Times New Roman"/>
          <w:bCs/>
          <w:sz w:val="24"/>
          <w:szCs w:val="24"/>
        </w:rPr>
        <w:t xml:space="preserve">After </w:t>
      </w:r>
      <w:r w:rsidR="007716AD">
        <w:rPr>
          <w:rFonts w:ascii="Times New Roman" w:hAnsi="Times New Roman" w:cs="Times New Roman"/>
          <w:bCs/>
          <w:sz w:val="24"/>
          <w:szCs w:val="24"/>
        </w:rPr>
        <w:t>completion of 0</w:t>
      </w:r>
      <w:r w:rsidRPr="00B93825">
        <w:rPr>
          <w:rFonts w:ascii="Times New Roman" w:hAnsi="Times New Roman" w:cs="Times New Roman"/>
          <w:bCs/>
          <w:sz w:val="24"/>
          <w:szCs w:val="24"/>
        </w:rPr>
        <w:t>3 months rotation end block exam will be taken.</w:t>
      </w:r>
    </w:p>
    <w:p w:rsidR="00B93825" w:rsidRDefault="00B93825" w:rsidP="00B93825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93825">
        <w:rPr>
          <w:rFonts w:ascii="Times New Roman" w:hAnsi="Times New Roman" w:cs="Times New Roman"/>
          <w:bCs/>
          <w:sz w:val="24"/>
          <w:szCs w:val="24"/>
        </w:rPr>
        <w:t xml:space="preserve">After </w:t>
      </w:r>
      <w:r w:rsidR="007716AD">
        <w:rPr>
          <w:rFonts w:ascii="Times New Roman" w:hAnsi="Times New Roman" w:cs="Times New Roman"/>
          <w:bCs/>
          <w:sz w:val="24"/>
          <w:szCs w:val="24"/>
        </w:rPr>
        <w:t xml:space="preserve">completion of </w:t>
      </w:r>
      <w:r w:rsidRPr="00B93825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7716AD" w:rsidRPr="00B93825">
        <w:rPr>
          <w:rFonts w:ascii="Times New Roman" w:hAnsi="Times New Roman" w:cs="Times New Roman"/>
          <w:bCs/>
          <w:sz w:val="24"/>
          <w:szCs w:val="24"/>
        </w:rPr>
        <w:t>session’s</w:t>
      </w:r>
      <w:r w:rsidRPr="00B93825">
        <w:rPr>
          <w:rFonts w:ascii="Times New Roman" w:hAnsi="Times New Roman" w:cs="Times New Roman"/>
          <w:bCs/>
          <w:sz w:val="24"/>
          <w:szCs w:val="24"/>
        </w:rPr>
        <w:t xml:space="preserve"> send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93825">
        <w:rPr>
          <w:rFonts w:ascii="Times New Roman" w:hAnsi="Times New Roman" w:cs="Times New Roman"/>
          <w:bCs/>
          <w:sz w:val="24"/>
          <w:szCs w:val="24"/>
        </w:rPr>
        <w:t xml:space="preserve">up exam will be taken. </w:t>
      </w:r>
    </w:p>
    <w:p w:rsidR="005A6050" w:rsidRPr="00B93825" w:rsidRDefault="005A6050" w:rsidP="005A605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73475" w:rsidRPr="00A70584" w:rsidRDefault="00673475" w:rsidP="00673475">
      <w:pPr>
        <w:spacing w:after="0"/>
        <w:rPr>
          <w:rFonts w:ascii="Times New Roman" w:hAnsi="Times New Roman" w:cs="Times New Roman"/>
          <w:b/>
          <w:bCs/>
          <w:sz w:val="28"/>
          <w:szCs w:val="36"/>
        </w:rPr>
      </w:pPr>
    </w:p>
    <w:p w:rsidR="00A70584" w:rsidRPr="00A70584" w:rsidRDefault="00A70584" w:rsidP="00A70584">
      <w:pPr>
        <w:spacing w:after="0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noProof/>
          <w:sz w:val="28"/>
          <w:szCs w:val="36"/>
        </w:rPr>
        <w:drawing>
          <wp:inline distT="0" distB="0" distL="0" distR="0">
            <wp:extent cx="6019137" cy="4715124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A70584">
        <w:rPr>
          <w:rFonts w:ascii="Times New Roman" w:hAnsi="Times New Roman" w:cs="Times New Roman"/>
          <w:b/>
          <w:bCs/>
          <w:sz w:val="28"/>
          <w:szCs w:val="36"/>
        </w:rPr>
        <w:t xml:space="preserve">  </w:t>
      </w:r>
    </w:p>
    <w:p w:rsidR="00A70584" w:rsidRPr="00A70584" w:rsidRDefault="00A70584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</w:p>
    <w:p w:rsidR="00A70584" w:rsidRDefault="00A70584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A70584" w:rsidRDefault="00A70584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A70584" w:rsidRDefault="00A70584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A70584" w:rsidRDefault="00A70584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A70584" w:rsidRDefault="00A70584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8177D0" w:rsidRDefault="008177D0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59743A" w:rsidRDefault="0059743A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B72A52" w:rsidRPr="009D1376" w:rsidRDefault="00B074F7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F7">
        <w:rPr>
          <w:rFonts w:ascii="Times New Roman" w:hAnsi="Times New Roman" w:cs="Times New Roman"/>
          <w:b/>
          <w:bCs/>
          <w:noProof/>
          <w:sz w:val="28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60.75pt;margin-top:-29.25pt;width:109.5pt;height:29.25pt;z-index:251688960">
            <v:textbox>
              <w:txbxContent>
                <w:p w:rsidR="00E07AAE" w:rsidRPr="005B2AC0" w:rsidRDefault="00E07AAE" w:rsidP="00B72A52">
                  <w:pPr>
                    <w:jc w:val="center"/>
                    <w:rPr>
                      <w:b/>
                      <w:sz w:val="38"/>
                    </w:rPr>
                  </w:pPr>
                  <w:r w:rsidRPr="005B2AC0">
                    <w:rPr>
                      <w:b/>
                      <w:sz w:val="38"/>
                    </w:rPr>
                    <w:t>FINAL YEAR</w:t>
                  </w:r>
                </w:p>
              </w:txbxContent>
            </v:textbox>
          </v:shape>
        </w:pict>
      </w:r>
      <w:r w:rsidR="00B72A52" w:rsidRPr="009D1376">
        <w:rPr>
          <w:rFonts w:ascii="Times New Roman" w:hAnsi="Times New Roman" w:cs="Times New Roman"/>
          <w:b/>
          <w:bCs/>
          <w:sz w:val="28"/>
          <w:szCs w:val="36"/>
        </w:rPr>
        <w:t>CLINICAL ATTENDANCE RECOR</w:t>
      </w:r>
      <w:r w:rsidR="00B72A52"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Surgery</w:t>
      </w:r>
      <w:r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 Department </w:t>
      </w:r>
      <w:r>
        <w:rPr>
          <w:rFonts w:ascii="Times New Roman" w:hAnsi="Times New Roman" w:cs="Times New Roman"/>
          <w:b/>
          <w:bCs/>
          <w:sz w:val="44"/>
          <w:szCs w:val="36"/>
        </w:rPr>
        <w:t xml:space="preserve">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253DCA" w:rsidRDefault="00B72A52" w:rsidP="00B72A52">
      <w:pPr>
        <w:rPr>
          <w:sz w:val="26"/>
        </w:rPr>
      </w:pPr>
      <w:r w:rsidRPr="00253DCA">
        <w:rPr>
          <w:sz w:val="26"/>
        </w:rPr>
        <w:t>Hospital.______________Unit.____________Duration from ________to__________</w:t>
      </w:r>
    </w:p>
    <w:tbl>
      <w:tblPr>
        <w:tblStyle w:val="TableGrid"/>
        <w:tblW w:w="9904" w:type="dxa"/>
        <w:jc w:val="center"/>
        <w:tblLook w:val="04A0"/>
      </w:tblPr>
      <w:tblGrid>
        <w:gridCol w:w="686"/>
        <w:gridCol w:w="1143"/>
        <w:gridCol w:w="2660"/>
        <w:gridCol w:w="1444"/>
        <w:gridCol w:w="986"/>
        <w:gridCol w:w="1780"/>
        <w:gridCol w:w="1205"/>
      </w:tblGrid>
      <w:tr w:rsidR="00B72A52" w:rsidTr="00207129">
        <w:trPr>
          <w:trHeight w:val="743"/>
          <w:jc w:val="center"/>
        </w:trPr>
        <w:tc>
          <w:tcPr>
            <w:tcW w:w="6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Topic</w:t>
            </w: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Morning</w:t>
            </w: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Evening</w:t>
            </w:r>
          </w:p>
          <w:p w:rsidR="00207129" w:rsidRDefault="00207129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History Taking </w:t>
            </w: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53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53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53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89"/>
          <w:jc w:val="center"/>
        </w:trPr>
        <w:tc>
          <w:tcPr>
            <w:tcW w:w="686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43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8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</w:tbl>
    <w:p w:rsidR="00B72A52" w:rsidRPr="00E50222" w:rsidRDefault="00B72A52" w:rsidP="00B72A52">
      <w:pPr>
        <w:rPr>
          <w:sz w:val="26"/>
        </w:rPr>
      </w:pPr>
      <w:r>
        <w:rPr>
          <w:sz w:val="26"/>
        </w:rPr>
        <w:t xml:space="preserve"> </w:t>
      </w:r>
      <w:r w:rsidR="00511587">
        <w:rPr>
          <w:sz w:val="26"/>
        </w:rPr>
        <w:t xml:space="preserve">In The Evening every student has to be taken one history in Emergency. </w:t>
      </w:r>
    </w:p>
    <w:p w:rsidR="00B72A52" w:rsidRPr="00375E2E" w:rsidRDefault="00B72A52" w:rsidP="00B72A52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Total Days___________Days Attend_______%______Signature_____________</w:t>
      </w:r>
    </w:p>
    <w:p w:rsidR="00B72A52" w:rsidRPr="00375E2E" w:rsidRDefault="00B72A52" w:rsidP="00B72A52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Name Head of Unit____________________________Signature_____________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DCA">
        <w:rPr>
          <w:rFonts w:ascii="Times New Roman" w:hAnsi="Times New Roman" w:cs="Times New Roman"/>
          <w:b/>
          <w:bCs/>
          <w:sz w:val="28"/>
          <w:szCs w:val="28"/>
        </w:rPr>
        <w:t>MINI CLINICAL EVALUATION EXERCISE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(Mini CEX) Surgery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02" w:type="dxa"/>
        <w:jc w:val="center"/>
        <w:tblLook w:val="04A0"/>
      </w:tblPr>
      <w:tblGrid>
        <w:gridCol w:w="696"/>
        <w:gridCol w:w="2222"/>
        <w:gridCol w:w="990"/>
        <w:gridCol w:w="1940"/>
        <w:gridCol w:w="1720"/>
        <w:gridCol w:w="1255"/>
        <w:gridCol w:w="809"/>
        <w:gridCol w:w="670"/>
      </w:tblGrid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</w:t>
            </w: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(2)</w:t>
            </w: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Physical Examination (3)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Clinical Examination (3)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(2)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10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2878" w:type="dxa"/>
            <w:gridSpan w:val="2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424" w:type="dxa"/>
            <w:gridSpan w:val="6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A52" w:rsidRPr="009D1376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AB7FDA" w:rsidRDefault="00B72A52" w:rsidP="00B72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Morning Report </w:t>
      </w:r>
    </w:p>
    <w:p w:rsidR="00B72A52" w:rsidRPr="00AB7FDA" w:rsidRDefault="00B72A52" w:rsidP="00B72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>Roll No_________Batch________Unit________From _________To_______</w:t>
      </w:r>
    </w:p>
    <w:tbl>
      <w:tblPr>
        <w:tblStyle w:val="TableGrid"/>
        <w:tblW w:w="10305" w:type="dxa"/>
        <w:jc w:val="center"/>
        <w:tblLook w:val="04A0"/>
      </w:tblPr>
      <w:tblGrid>
        <w:gridCol w:w="775"/>
        <w:gridCol w:w="1853"/>
        <w:gridCol w:w="1104"/>
        <w:gridCol w:w="2108"/>
        <w:gridCol w:w="2810"/>
        <w:gridCol w:w="908"/>
        <w:gridCol w:w="747"/>
      </w:tblGrid>
      <w:tr w:rsidR="00B72A52" w:rsidRPr="00AB7FDA" w:rsidTr="00673475">
        <w:trPr>
          <w:trHeight w:val="845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Case </w:t>
            </w: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History (2) </w:t>
            </w: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Differential diagnosis / Management (5) </w:t>
            </w:r>
          </w:p>
        </w:tc>
        <w:tc>
          <w:tcPr>
            <w:tcW w:w="9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(10)</w:t>
            </w:r>
          </w:p>
        </w:tc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B72A52" w:rsidRPr="00AB7FDA" w:rsidTr="00673475">
        <w:trPr>
          <w:trHeight w:val="421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RPr="00AB7FDA" w:rsidTr="00673475">
        <w:trPr>
          <w:trHeight w:val="421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A52" w:rsidRPr="00AB7FDA" w:rsidRDefault="00B72A52" w:rsidP="00B72A52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Every day two cases will be discussed in morning report. Each student should present two cases in morning report his/her rotation. </w:t>
      </w: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No. of Histories written._________. Marks_______. Every student will write at least 5 histories less than 5 histories will be marked zero (0) 5 histories will be marked 10. </w:t>
      </w: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Ward test total marks__________. Marks obtained._____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B7FDA">
        <w:rPr>
          <w:rFonts w:ascii="Times New Roman" w:hAnsi="Times New Roman" w:cs="Times New Roman"/>
          <w:bCs/>
          <w:sz w:val="24"/>
          <w:szCs w:val="24"/>
        </w:rPr>
        <w:t xml:space="preserve">__.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ercentage___________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Internal Assessment: Mini CXA + ward test + Histories marks 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Total Marks. ___________</w:t>
      </w:r>
      <w:r>
        <w:rPr>
          <w:rFonts w:ascii="Times New Roman" w:hAnsi="Times New Roman" w:cs="Times New Roman"/>
          <w:bCs/>
          <w:sz w:val="24"/>
          <w:szCs w:val="24"/>
        </w:rPr>
        <w:t>. M</w:t>
      </w:r>
      <w:r w:rsidRPr="00AB7FDA">
        <w:rPr>
          <w:rFonts w:ascii="Times New Roman" w:hAnsi="Times New Roman" w:cs="Times New Roman"/>
          <w:bCs/>
          <w:sz w:val="24"/>
          <w:szCs w:val="24"/>
        </w:rPr>
        <w:t>arks Obtained.__________</w:t>
      </w:r>
      <w:r>
        <w:rPr>
          <w:rFonts w:ascii="Times New Roman" w:hAnsi="Times New Roman" w:cs="Times New Roman"/>
          <w:bCs/>
          <w:sz w:val="24"/>
          <w:szCs w:val="24"/>
        </w:rPr>
        <w:t>___. 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ercentage.___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Remarks. __________________________________________________________________</w:t>
      </w: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Name Head of Unit____________________________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Signature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B72A52" w:rsidRPr="009D1376" w:rsidRDefault="00B72A52" w:rsidP="00B72A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Default="00B72A52" w:rsidP="00B72A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3D8B" w:rsidRPr="009D1376" w:rsidRDefault="003A3D8B" w:rsidP="00B72A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9D1376" w:rsidRDefault="00B72A52" w:rsidP="00B72A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9D1376" w:rsidRDefault="00B074F7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F7">
        <w:rPr>
          <w:rFonts w:ascii="Times New Roman" w:hAnsi="Times New Roman" w:cs="Times New Roman"/>
          <w:b/>
          <w:bCs/>
          <w:noProof/>
          <w:sz w:val="28"/>
          <w:szCs w:val="36"/>
        </w:rPr>
        <w:pict>
          <v:shape id="_x0000_s1047" type="#_x0000_t202" style="position:absolute;left:0;text-align:left;margin-left:360.75pt;margin-top:-29.25pt;width:109.5pt;height:29.25pt;z-index:251689984">
            <v:textbox>
              <w:txbxContent>
                <w:p w:rsidR="00E07AAE" w:rsidRPr="005B2AC0" w:rsidRDefault="00E07AAE" w:rsidP="00B72A52">
                  <w:pPr>
                    <w:jc w:val="center"/>
                    <w:rPr>
                      <w:b/>
                      <w:sz w:val="38"/>
                    </w:rPr>
                  </w:pPr>
                  <w:r w:rsidRPr="005B2AC0">
                    <w:rPr>
                      <w:b/>
                      <w:sz w:val="38"/>
                    </w:rPr>
                    <w:t>FINAL YEAR</w:t>
                  </w:r>
                </w:p>
              </w:txbxContent>
            </v:textbox>
          </v:shape>
        </w:pict>
      </w:r>
      <w:r w:rsidR="00B72A52" w:rsidRPr="009D1376">
        <w:rPr>
          <w:rFonts w:ascii="Times New Roman" w:hAnsi="Times New Roman" w:cs="Times New Roman"/>
          <w:b/>
          <w:bCs/>
          <w:sz w:val="28"/>
          <w:szCs w:val="36"/>
        </w:rPr>
        <w:t>CLINICAL ATTENDANCE RECOR</w:t>
      </w:r>
      <w:r w:rsidR="00B72A52"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Surgery</w:t>
      </w:r>
      <w:r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 Department </w:t>
      </w:r>
      <w:r>
        <w:rPr>
          <w:rFonts w:ascii="Times New Roman" w:hAnsi="Times New Roman" w:cs="Times New Roman"/>
          <w:b/>
          <w:bCs/>
          <w:sz w:val="44"/>
          <w:szCs w:val="36"/>
        </w:rPr>
        <w:t xml:space="preserve">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253DCA" w:rsidRDefault="00B72A52" w:rsidP="00B72A52">
      <w:pPr>
        <w:rPr>
          <w:sz w:val="26"/>
        </w:rPr>
      </w:pPr>
      <w:r w:rsidRPr="00253DCA">
        <w:rPr>
          <w:sz w:val="26"/>
        </w:rPr>
        <w:t>Hospital.______________Unit.____________Duration from ________to__________</w:t>
      </w:r>
    </w:p>
    <w:tbl>
      <w:tblPr>
        <w:tblStyle w:val="TableGrid"/>
        <w:tblW w:w="9904" w:type="dxa"/>
        <w:jc w:val="center"/>
        <w:tblLook w:val="04A0"/>
      </w:tblPr>
      <w:tblGrid>
        <w:gridCol w:w="687"/>
        <w:gridCol w:w="1144"/>
        <w:gridCol w:w="2666"/>
        <w:gridCol w:w="1530"/>
        <w:gridCol w:w="892"/>
        <w:gridCol w:w="1778"/>
        <w:gridCol w:w="1207"/>
      </w:tblGrid>
      <w:tr w:rsidR="00B72A52" w:rsidTr="00207129">
        <w:trPr>
          <w:trHeight w:val="743"/>
          <w:jc w:val="center"/>
        </w:trPr>
        <w:tc>
          <w:tcPr>
            <w:tcW w:w="68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Topic</w:t>
            </w: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Morning</w:t>
            </w: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778" w:type="dxa"/>
          </w:tcPr>
          <w:p w:rsidR="00207129" w:rsidRDefault="00207129" w:rsidP="00207129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207129" w:rsidRDefault="00207129" w:rsidP="00207129">
            <w:pPr>
              <w:jc w:val="center"/>
              <w:rPr>
                <w:sz w:val="26"/>
              </w:rPr>
            </w:pPr>
            <w:r>
              <w:rPr>
                <w:sz w:val="26"/>
              </w:rPr>
              <w:t>Evening</w:t>
            </w:r>
          </w:p>
          <w:p w:rsidR="00B72A52" w:rsidRDefault="00207129" w:rsidP="00207129">
            <w:pPr>
              <w:jc w:val="center"/>
              <w:rPr>
                <w:sz w:val="26"/>
              </w:rPr>
            </w:pPr>
            <w:r>
              <w:rPr>
                <w:sz w:val="26"/>
              </w:rPr>
              <w:t>History Taking</w:t>
            </w: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07129">
        <w:trPr>
          <w:trHeight w:val="389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89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77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</w:tbl>
    <w:p w:rsidR="00511587" w:rsidRPr="00E50222" w:rsidRDefault="00B72A52" w:rsidP="00511587">
      <w:pPr>
        <w:rPr>
          <w:sz w:val="26"/>
        </w:rPr>
      </w:pPr>
      <w:r>
        <w:rPr>
          <w:sz w:val="26"/>
        </w:rPr>
        <w:t xml:space="preserve"> </w:t>
      </w:r>
      <w:r w:rsidR="00511587">
        <w:rPr>
          <w:sz w:val="26"/>
        </w:rPr>
        <w:t xml:space="preserve">In The Evening every student has to be taken one history in Emergency. </w:t>
      </w:r>
    </w:p>
    <w:p w:rsidR="00B72A52" w:rsidRPr="00375E2E" w:rsidRDefault="00B72A52" w:rsidP="00B72A52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Total Days___________Days Attend_______%______Signature_____________</w:t>
      </w:r>
    </w:p>
    <w:p w:rsidR="00B72A52" w:rsidRPr="00375E2E" w:rsidRDefault="00B72A52" w:rsidP="00B72A52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Name Head of Unit____________________________Signature_____________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DCA">
        <w:rPr>
          <w:rFonts w:ascii="Times New Roman" w:hAnsi="Times New Roman" w:cs="Times New Roman"/>
          <w:b/>
          <w:bCs/>
          <w:sz w:val="28"/>
          <w:szCs w:val="28"/>
        </w:rPr>
        <w:t>MINI CLINICAL EVALUATION EXERCISE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(Mini CEX) Surgery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02" w:type="dxa"/>
        <w:jc w:val="center"/>
        <w:tblLook w:val="04A0"/>
      </w:tblPr>
      <w:tblGrid>
        <w:gridCol w:w="696"/>
        <w:gridCol w:w="2222"/>
        <w:gridCol w:w="990"/>
        <w:gridCol w:w="1940"/>
        <w:gridCol w:w="1720"/>
        <w:gridCol w:w="1255"/>
        <w:gridCol w:w="809"/>
        <w:gridCol w:w="670"/>
      </w:tblGrid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</w:t>
            </w: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(2)</w:t>
            </w: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Physical Examination (3)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Clinical Examination (3)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(2)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10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2878" w:type="dxa"/>
            <w:gridSpan w:val="2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424" w:type="dxa"/>
            <w:gridSpan w:val="6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A52" w:rsidRPr="009D1376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AB7FDA" w:rsidRDefault="00B72A52" w:rsidP="00B72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Morning Report </w:t>
      </w:r>
    </w:p>
    <w:p w:rsidR="00B72A52" w:rsidRPr="00AB7FDA" w:rsidRDefault="00B72A52" w:rsidP="00B72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>Roll No_________Batch________Unit________From _________To_______</w:t>
      </w:r>
    </w:p>
    <w:tbl>
      <w:tblPr>
        <w:tblStyle w:val="TableGrid"/>
        <w:tblW w:w="10305" w:type="dxa"/>
        <w:jc w:val="center"/>
        <w:tblLook w:val="04A0"/>
      </w:tblPr>
      <w:tblGrid>
        <w:gridCol w:w="775"/>
        <w:gridCol w:w="1853"/>
        <w:gridCol w:w="1104"/>
        <w:gridCol w:w="2108"/>
        <w:gridCol w:w="2810"/>
        <w:gridCol w:w="908"/>
        <w:gridCol w:w="747"/>
      </w:tblGrid>
      <w:tr w:rsidR="00B72A52" w:rsidRPr="00AB7FDA" w:rsidTr="00673475">
        <w:trPr>
          <w:trHeight w:val="845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Case </w:t>
            </w: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History (2) </w:t>
            </w: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Differential diagnosis / Management (5) </w:t>
            </w:r>
          </w:p>
        </w:tc>
        <w:tc>
          <w:tcPr>
            <w:tcW w:w="9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(10)</w:t>
            </w:r>
          </w:p>
        </w:tc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B72A52" w:rsidRPr="00AB7FDA" w:rsidTr="00673475">
        <w:trPr>
          <w:trHeight w:val="421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RPr="00AB7FDA" w:rsidTr="00673475">
        <w:trPr>
          <w:trHeight w:val="421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A52" w:rsidRPr="00AB7FDA" w:rsidRDefault="00B72A52" w:rsidP="00B72A52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Every day two cases will be discussed in morning report. Each student should present two cases in morning report his/her rotation. </w:t>
      </w: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No. of Histories written._________. Marks_______. Every student will write at least 5 histories less than 5 histories will be marked zero (0) 5 histories will be marked 10. </w:t>
      </w: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Ward test total marks__________. Marks obtained._____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B7FDA">
        <w:rPr>
          <w:rFonts w:ascii="Times New Roman" w:hAnsi="Times New Roman" w:cs="Times New Roman"/>
          <w:bCs/>
          <w:sz w:val="24"/>
          <w:szCs w:val="24"/>
        </w:rPr>
        <w:t xml:space="preserve">__.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ercentage___________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Internal Assessment: Mini CXA + ward test + Histories marks 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Total Marks. ___________</w:t>
      </w:r>
      <w:r>
        <w:rPr>
          <w:rFonts w:ascii="Times New Roman" w:hAnsi="Times New Roman" w:cs="Times New Roman"/>
          <w:bCs/>
          <w:sz w:val="24"/>
          <w:szCs w:val="24"/>
        </w:rPr>
        <w:t>. M</w:t>
      </w:r>
      <w:r w:rsidRPr="00AB7FDA">
        <w:rPr>
          <w:rFonts w:ascii="Times New Roman" w:hAnsi="Times New Roman" w:cs="Times New Roman"/>
          <w:bCs/>
          <w:sz w:val="24"/>
          <w:szCs w:val="24"/>
        </w:rPr>
        <w:t>arks Obtained.__________</w:t>
      </w:r>
      <w:r>
        <w:rPr>
          <w:rFonts w:ascii="Times New Roman" w:hAnsi="Times New Roman" w:cs="Times New Roman"/>
          <w:bCs/>
          <w:sz w:val="24"/>
          <w:szCs w:val="24"/>
        </w:rPr>
        <w:t>___. 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ercentage. 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Remarks. __________________________________________________________________</w:t>
      </w: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Name Head of Unit____________________________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Signature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B72A52" w:rsidRDefault="00B72A52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B72A52" w:rsidRDefault="00B72A52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3A3D8B" w:rsidRDefault="003A3D8B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B72A52" w:rsidRDefault="00B72A52" w:rsidP="00B72A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9D1376" w:rsidRDefault="00B074F7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F7">
        <w:rPr>
          <w:rFonts w:ascii="Times New Roman" w:hAnsi="Times New Roman" w:cs="Times New Roman"/>
          <w:b/>
          <w:bCs/>
          <w:noProof/>
          <w:sz w:val="28"/>
          <w:szCs w:val="36"/>
        </w:rPr>
        <w:pict>
          <v:shape id="_x0000_s1048" type="#_x0000_t202" style="position:absolute;left:0;text-align:left;margin-left:360.75pt;margin-top:-29.25pt;width:109.5pt;height:29.25pt;z-index:251692032">
            <v:textbox>
              <w:txbxContent>
                <w:p w:rsidR="00E07AAE" w:rsidRPr="005B2AC0" w:rsidRDefault="00E07AAE" w:rsidP="00B72A52">
                  <w:pPr>
                    <w:jc w:val="center"/>
                    <w:rPr>
                      <w:b/>
                      <w:sz w:val="38"/>
                    </w:rPr>
                  </w:pPr>
                  <w:r w:rsidRPr="005B2AC0">
                    <w:rPr>
                      <w:b/>
                      <w:sz w:val="38"/>
                    </w:rPr>
                    <w:t>FINAL YEAR</w:t>
                  </w:r>
                </w:p>
              </w:txbxContent>
            </v:textbox>
          </v:shape>
        </w:pict>
      </w:r>
      <w:r w:rsidR="00B72A52" w:rsidRPr="009D1376">
        <w:rPr>
          <w:rFonts w:ascii="Times New Roman" w:hAnsi="Times New Roman" w:cs="Times New Roman"/>
          <w:b/>
          <w:bCs/>
          <w:sz w:val="28"/>
          <w:szCs w:val="36"/>
        </w:rPr>
        <w:t>CLINICAL ATTENDANCE RECOR</w:t>
      </w:r>
      <w:r w:rsidR="00B72A52"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Surgery</w:t>
      </w:r>
      <w:r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 Department </w:t>
      </w:r>
      <w:r>
        <w:rPr>
          <w:rFonts w:ascii="Times New Roman" w:hAnsi="Times New Roman" w:cs="Times New Roman"/>
          <w:b/>
          <w:bCs/>
          <w:sz w:val="44"/>
          <w:szCs w:val="36"/>
        </w:rPr>
        <w:t xml:space="preserve">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253DCA" w:rsidRDefault="00B72A52" w:rsidP="00B72A52">
      <w:pPr>
        <w:rPr>
          <w:sz w:val="26"/>
        </w:rPr>
      </w:pPr>
      <w:r w:rsidRPr="00253DCA">
        <w:rPr>
          <w:sz w:val="26"/>
        </w:rPr>
        <w:t>Hospital.______________Unit.____________Duration from ________to__________</w:t>
      </w:r>
    </w:p>
    <w:tbl>
      <w:tblPr>
        <w:tblStyle w:val="TableGrid"/>
        <w:tblW w:w="9904" w:type="dxa"/>
        <w:jc w:val="center"/>
        <w:tblLook w:val="04A0"/>
      </w:tblPr>
      <w:tblGrid>
        <w:gridCol w:w="687"/>
        <w:gridCol w:w="1144"/>
        <w:gridCol w:w="2666"/>
        <w:gridCol w:w="1530"/>
        <w:gridCol w:w="982"/>
        <w:gridCol w:w="1688"/>
        <w:gridCol w:w="1207"/>
      </w:tblGrid>
      <w:tr w:rsidR="00B72A52" w:rsidTr="00715962">
        <w:trPr>
          <w:trHeight w:val="743"/>
          <w:jc w:val="center"/>
        </w:trPr>
        <w:tc>
          <w:tcPr>
            <w:tcW w:w="68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Topic</w:t>
            </w: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Morning</w:t>
            </w: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Evening</w:t>
            </w:r>
          </w:p>
          <w:p w:rsidR="00715962" w:rsidRDefault="0071596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History taking </w:t>
            </w: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715962">
        <w:trPr>
          <w:trHeight w:val="389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</w:tbl>
    <w:p w:rsidR="00D003F0" w:rsidRPr="00E50222" w:rsidRDefault="00B72A52" w:rsidP="00D003F0">
      <w:pPr>
        <w:rPr>
          <w:sz w:val="26"/>
        </w:rPr>
      </w:pPr>
      <w:r>
        <w:rPr>
          <w:sz w:val="26"/>
        </w:rPr>
        <w:t xml:space="preserve"> </w:t>
      </w:r>
      <w:r w:rsidR="00D003F0">
        <w:rPr>
          <w:sz w:val="26"/>
        </w:rPr>
        <w:t xml:space="preserve">In The Evening every student has to be taken one history in Emergency. </w:t>
      </w:r>
    </w:p>
    <w:p w:rsidR="00B72A52" w:rsidRDefault="00B72A52" w:rsidP="00B7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52" w:rsidRPr="00375E2E" w:rsidRDefault="00B72A52" w:rsidP="00B72A52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Total Days___________Days Attend_______%______Signature_____________</w:t>
      </w:r>
    </w:p>
    <w:p w:rsidR="00B72A52" w:rsidRPr="00375E2E" w:rsidRDefault="00B72A52" w:rsidP="00B72A52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Name Head of Unit____________________________Signature_____________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DCA">
        <w:rPr>
          <w:rFonts w:ascii="Times New Roman" w:hAnsi="Times New Roman" w:cs="Times New Roman"/>
          <w:b/>
          <w:bCs/>
          <w:sz w:val="28"/>
          <w:szCs w:val="28"/>
        </w:rPr>
        <w:t>MINI CLINICAL EVALUATION EXERCISE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(Mini CEX) Surgery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02" w:type="dxa"/>
        <w:jc w:val="center"/>
        <w:tblLook w:val="04A0"/>
      </w:tblPr>
      <w:tblGrid>
        <w:gridCol w:w="696"/>
        <w:gridCol w:w="2222"/>
        <w:gridCol w:w="990"/>
        <w:gridCol w:w="1940"/>
        <w:gridCol w:w="1720"/>
        <w:gridCol w:w="1255"/>
        <w:gridCol w:w="809"/>
        <w:gridCol w:w="670"/>
      </w:tblGrid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</w:t>
            </w: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(2)</w:t>
            </w: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Physical Examination (3)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Clinical Examination (3)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(2)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10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2878" w:type="dxa"/>
            <w:gridSpan w:val="2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424" w:type="dxa"/>
            <w:gridSpan w:val="6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A52" w:rsidRPr="009D1376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AB7FDA" w:rsidRDefault="00B72A52" w:rsidP="00B72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Morning Report </w:t>
      </w:r>
    </w:p>
    <w:p w:rsidR="00B72A52" w:rsidRPr="00AB7FDA" w:rsidRDefault="00B72A52" w:rsidP="00B72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>Roll No_________Batch________Unit________From _________To_______</w:t>
      </w:r>
    </w:p>
    <w:tbl>
      <w:tblPr>
        <w:tblStyle w:val="TableGrid"/>
        <w:tblW w:w="10305" w:type="dxa"/>
        <w:jc w:val="center"/>
        <w:tblLook w:val="04A0"/>
      </w:tblPr>
      <w:tblGrid>
        <w:gridCol w:w="775"/>
        <w:gridCol w:w="1853"/>
        <w:gridCol w:w="1104"/>
        <w:gridCol w:w="2108"/>
        <w:gridCol w:w="2810"/>
        <w:gridCol w:w="908"/>
        <w:gridCol w:w="747"/>
      </w:tblGrid>
      <w:tr w:rsidR="00B72A52" w:rsidRPr="00AB7FDA" w:rsidTr="00673475">
        <w:trPr>
          <w:trHeight w:val="845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Case </w:t>
            </w: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History (2) </w:t>
            </w: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Differential diagnosis / Management (5) </w:t>
            </w:r>
          </w:p>
        </w:tc>
        <w:tc>
          <w:tcPr>
            <w:tcW w:w="9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(10)</w:t>
            </w:r>
          </w:p>
        </w:tc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B72A52" w:rsidRPr="00AB7FDA" w:rsidTr="00673475">
        <w:trPr>
          <w:trHeight w:val="421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RPr="00AB7FDA" w:rsidTr="00673475">
        <w:trPr>
          <w:trHeight w:val="421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A52" w:rsidRPr="00AB7FDA" w:rsidRDefault="00B72A52" w:rsidP="00B72A52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Every day two cases will be discussed in morning report. Each student should present two cases in morning report his/her rotation. </w:t>
      </w: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No. of Histories written.</w:t>
      </w:r>
      <w:r w:rsidR="00BD39BA">
        <w:rPr>
          <w:rFonts w:ascii="Times New Roman" w:hAnsi="Times New Roman" w:cs="Times New Roman"/>
          <w:bCs/>
          <w:sz w:val="24"/>
          <w:szCs w:val="24"/>
        </w:rPr>
        <w:t xml:space="preserve"> _________</w:t>
      </w:r>
      <w:r w:rsidRPr="00AB7FDA">
        <w:rPr>
          <w:rFonts w:ascii="Times New Roman" w:hAnsi="Times New Roman" w:cs="Times New Roman"/>
          <w:bCs/>
          <w:sz w:val="24"/>
          <w:szCs w:val="24"/>
        </w:rPr>
        <w:t xml:space="preserve"> Marks</w:t>
      </w:r>
      <w:r w:rsidR="00BD39BA">
        <w:rPr>
          <w:rFonts w:ascii="Times New Roman" w:hAnsi="Times New Roman" w:cs="Times New Roman"/>
          <w:bCs/>
          <w:sz w:val="24"/>
          <w:szCs w:val="24"/>
        </w:rPr>
        <w:t xml:space="preserve"> _______ </w:t>
      </w:r>
      <w:r w:rsidRPr="00AB7FDA">
        <w:rPr>
          <w:rFonts w:ascii="Times New Roman" w:hAnsi="Times New Roman" w:cs="Times New Roman"/>
          <w:bCs/>
          <w:sz w:val="24"/>
          <w:szCs w:val="24"/>
        </w:rPr>
        <w:t xml:space="preserve">Every student will write at least 5 histories less than 5 histories will be marked zero (0) 5 histories will be marked 10. </w:t>
      </w: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Ward test total marks__________. Marks obtained.</w:t>
      </w:r>
      <w:r w:rsidR="00BD3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B7FDA">
        <w:rPr>
          <w:rFonts w:ascii="Times New Roman" w:hAnsi="Times New Roman" w:cs="Times New Roman"/>
          <w:bCs/>
          <w:sz w:val="24"/>
          <w:szCs w:val="24"/>
        </w:rPr>
        <w:t xml:space="preserve">__.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ercentage___________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Internal Assessment: Mini CXA + ward test + Histories marks 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Total Marks. ___________</w:t>
      </w:r>
      <w:r>
        <w:rPr>
          <w:rFonts w:ascii="Times New Roman" w:hAnsi="Times New Roman" w:cs="Times New Roman"/>
          <w:bCs/>
          <w:sz w:val="24"/>
          <w:szCs w:val="24"/>
        </w:rPr>
        <w:t>. M</w:t>
      </w:r>
      <w:r w:rsidRPr="00AB7FDA">
        <w:rPr>
          <w:rFonts w:ascii="Times New Roman" w:hAnsi="Times New Roman" w:cs="Times New Roman"/>
          <w:bCs/>
          <w:sz w:val="24"/>
          <w:szCs w:val="24"/>
        </w:rPr>
        <w:t>arks Obtained.__________</w:t>
      </w:r>
      <w:r>
        <w:rPr>
          <w:rFonts w:ascii="Times New Roman" w:hAnsi="Times New Roman" w:cs="Times New Roman"/>
          <w:bCs/>
          <w:sz w:val="24"/>
          <w:szCs w:val="24"/>
        </w:rPr>
        <w:t>___. 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ercentage. 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Remarks. __________________________________________________________________</w:t>
      </w: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Name Head of Unit____________________________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7FDA">
        <w:rPr>
          <w:rFonts w:ascii="Times New Roman" w:hAnsi="Times New Roman" w:cs="Times New Roman"/>
          <w:bCs/>
          <w:sz w:val="24"/>
          <w:szCs w:val="24"/>
        </w:rPr>
        <w:t>Signature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B72A52" w:rsidRPr="009D1376" w:rsidRDefault="00B72A52" w:rsidP="00B72A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Default="00B72A52" w:rsidP="00B72A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4AE1" w:rsidRPr="009D1376" w:rsidRDefault="00534AE1" w:rsidP="00B72A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9D1376" w:rsidRDefault="00B72A52" w:rsidP="00B72A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9D1376" w:rsidRDefault="00B074F7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F7">
        <w:rPr>
          <w:rFonts w:ascii="Times New Roman" w:hAnsi="Times New Roman" w:cs="Times New Roman"/>
          <w:b/>
          <w:bCs/>
          <w:noProof/>
          <w:sz w:val="28"/>
          <w:szCs w:val="36"/>
        </w:rPr>
        <w:pict>
          <v:shape id="_x0000_s1049" type="#_x0000_t202" style="position:absolute;left:0;text-align:left;margin-left:360.75pt;margin-top:-29.25pt;width:109.5pt;height:29.25pt;z-index:251693056">
            <v:textbox>
              <w:txbxContent>
                <w:p w:rsidR="00E07AAE" w:rsidRPr="005B2AC0" w:rsidRDefault="00E07AAE" w:rsidP="00B72A52">
                  <w:pPr>
                    <w:jc w:val="center"/>
                    <w:rPr>
                      <w:b/>
                      <w:sz w:val="38"/>
                    </w:rPr>
                  </w:pPr>
                  <w:r w:rsidRPr="005B2AC0">
                    <w:rPr>
                      <w:b/>
                      <w:sz w:val="38"/>
                    </w:rPr>
                    <w:t>FINAL YEAR</w:t>
                  </w:r>
                </w:p>
              </w:txbxContent>
            </v:textbox>
          </v:shape>
        </w:pict>
      </w:r>
      <w:r w:rsidR="00B72A52" w:rsidRPr="009D1376">
        <w:rPr>
          <w:rFonts w:ascii="Times New Roman" w:hAnsi="Times New Roman" w:cs="Times New Roman"/>
          <w:b/>
          <w:bCs/>
          <w:sz w:val="28"/>
          <w:szCs w:val="36"/>
        </w:rPr>
        <w:t>CLINICAL ATTENDANCE RECOR</w:t>
      </w:r>
      <w:r w:rsidR="00B72A52"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Surgery</w:t>
      </w:r>
      <w:r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 Department </w:t>
      </w:r>
      <w:r>
        <w:rPr>
          <w:rFonts w:ascii="Times New Roman" w:hAnsi="Times New Roman" w:cs="Times New Roman"/>
          <w:b/>
          <w:bCs/>
          <w:sz w:val="44"/>
          <w:szCs w:val="36"/>
        </w:rPr>
        <w:t xml:space="preserve">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253DCA" w:rsidRDefault="00B72A52" w:rsidP="00B72A52">
      <w:pPr>
        <w:rPr>
          <w:sz w:val="26"/>
        </w:rPr>
      </w:pPr>
      <w:r w:rsidRPr="00253DCA">
        <w:rPr>
          <w:sz w:val="26"/>
        </w:rPr>
        <w:t>Hospital.</w:t>
      </w:r>
      <w:r w:rsidR="00690C04">
        <w:rPr>
          <w:sz w:val="26"/>
        </w:rPr>
        <w:t xml:space="preserve"> </w:t>
      </w:r>
      <w:r w:rsidRPr="00253DCA">
        <w:rPr>
          <w:sz w:val="26"/>
        </w:rPr>
        <w:t>______________Unit.</w:t>
      </w:r>
      <w:r w:rsidR="00690C04">
        <w:rPr>
          <w:sz w:val="26"/>
        </w:rPr>
        <w:t xml:space="preserve"> </w:t>
      </w:r>
      <w:r w:rsidRPr="00253DCA">
        <w:rPr>
          <w:sz w:val="26"/>
        </w:rPr>
        <w:t>____________Duration from ________to__________</w:t>
      </w:r>
    </w:p>
    <w:tbl>
      <w:tblPr>
        <w:tblStyle w:val="TableGrid"/>
        <w:tblW w:w="9904" w:type="dxa"/>
        <w:jc w:val="center"/>
        <w:tblLook w:val="04A0"/>
      </w:tblPr>
      <w:tblGrid>
        <w:gridCol w:w="687"/>
        <w:gridCol w:w="1144"/>
        <w:gridCol w:w="2666"/>
        <w:gridCol w:w="1530"/>
        <w:gridCol w:w="982"/>
        <w:gridCol w:w="1688"/>
        <w:gridCol w:w="1207"/>
      </w:tblGrid>
      <w:tr w:rsidR="00B72A52" w:rsidTr="002A7AEB">
        <w:trPr>
          <w:trHeight w:val="743"/>
          <w:jc w:val="center"/>
        </w:trPr>
        <w:tc>
          <w:tcPr>
            <w:tcW w:w="68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Topic</w:t>
            </w: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Morning</w:t>
            </w: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Evening</w:t>
            </w:r>
          </w:p>
          <w:p w:rsidR="002A7AEB" w:rsidRDefault="002A7AEB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History taking </w:t>
            </w: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2A7AEB">
        <w:trPr>
          <w:trHeight w:val="389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</w:tbl>
    <w:p w:rsidR="00A76AE6" w:rsidRPr="00E50222" w:rsidRDefault="00B72A52" w:rsidP="00A76AE6">
      <w:pPr>
        <w:rPr>
          <w:sz w:val="26"/>
        </w:rPr>
      </w:pPr>
      <w:r>
        <w:rPr>
          <w:sz w:val="26"/>
        </w:rPr>
        <w:t xml:space="preserve"> </w:t>
      </w:r>
      <w:r w:rsidR="00A76AE6">
        <w:rPr>
          <w:sz w:val="26"/>
        </w:rPr>
        <w:t xml:space="preserve">In The Evening every student has to be taken one history in Emergency. </w:t>
      </w:r>
    </w:p>
    <w:p w:rsidR="00B72A52" w:rsidRDefault="00B72A52" w:rsidP="00B7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52" w:rsidRPr="00375E2E" w:rsidRDefault="00B72A52" w:rsidP="00B72A52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Total Days</w:t>
      </w:r>
      <w:r w:rsidR="00690C04">
        <w:rPr>
          <w:bCs/>
          <w:sz w:val="24"/>
          <w:szCs w:val="28"/>
        </w:rPr>
        <w:t xml:space="preserve"> </w:t>
      </w:r>
      <w:r w:rsidRPr="00375E2E">
        <w:rPr>
          <w:bCs/>
          <w:sz w:val="24"/>
          <w:szCs w:val="28"/>
        </w:rPr>
        <w:t>___________Days Attend</w:t>
      </w:r>
      <w:r w:rsidR="00690C04">
        <w:rPr>
          <w:bCs/>
          <w:sz w:val="24"/>
          <w:szCs w:val="28"/>
        </w:rPr>
        <w:t xml:space="preserve"> </w:t>
      </w:r>
      <w:r w:rsidRPr="00375E2E">
        <w:rPr>
          <w:bCs/>
          <w:sz w:val="24"/>
          <w:szCs w:val="28"/>
        </w:rPr>
        <w:t>_______%______Signature_____________</w:t>
      </w:r>
    </w:p>
    <w:p w:rsidR="00B72A52" w:rsidRPr="00375E2E" w:rsidRDefault="00B72A52" w:rsidP="00B72A52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Name Head of Unit____________________________</w:t>
      </w:r>
      <w:r w:rsidR="00690C04">
        <w:rPr>
          <w:bCs/>
          <w:sz w:val="24"/>
          <w:szCs w:val="28"/>
        </w:rPr>
        <w:t xml:space="preserve"> </w:t>
      </w:r>
      <w:r w:rsidRPr="00375E2E">
        <w:rPr>
          <w:bCs/>
          <w:sz w:val="24"/>
          <w:szCs w:val="28"/>
        </w:rPr>
        <w:t>Signature_____________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DCA">
        <w:rPr>
          <w:rFonts w:ascii="Times New Roman" w:hAnsi="Times New Roman" w:cs="Times New Roman"/>
          <w:b/>
          <w:bCs/>
          <w:sz w:val="28"/>
          <w:szCs w:val="28"/>
        </w:rPr>
        <w:lastRenderedPageBreak/>
        <w:t>MINI CLINICAL EVALUATION EXERCISE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(Mini CEX) Surgery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02" w:type="dxa"/>
        <w:jc w:val="center"/>
        <w:tblLook w:val="04A0"/>
      </w:tblPr>
      <w:tblGrid>
        <w:gridCol w:w="696"/>
        <w:gridCol w:w="2222"/>
        <w:gridCol w:w="990"/>
        <w:gridCol w:w="1940"/>
        <w:gridCol w:w="1720"/>
        <w:gridCol w:w="1255"/>
        <w:gridCol w:w="809"/>
        <w:gridCol w:w="670"/>
      </w:tblGrid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</w:t>
            </w: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(2)</w:t>
            </w: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Physical Examination (3)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Clinical Examination (3)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(2)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10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673475">
        <w:trPr>
          <w:trHeight w:val="511"/>
          <w:jc w:val="center"/>
        </w:trPr>
        <w:tc>
          <w:tcPr>
            <w:tcW w:w="2878" w:type="dxa"/>
            <w:gridSpan w:val="2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424" w:type="dxa"/>
            <w:gridSpan w:val="6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A52" w:rsidRPr="009D1376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AB7FDA" w:rsidRDefault="00B72A52" w:rsidP="00B72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Morning Report </w:t>
      </w:r>
    </w:p>
    <w:p w:rsidR="00B72A52" w:rsidRPr="00AB7FDA" w:rsidRDefault="00B72A52" w:rsidP="00B72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>Roll No</w:t>
      </w:r>
      <w:r w:rsidR="00690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FDA">
        <w:rPr>
          <w:rFonts w:ascii="Times New Roman" w:hAnsi="Times New Roman" w:cs="Times New Roman"/>
          <w:b/>
          <w:bCs/>
          <w:sz w:val="24"/>
          <w:szCs w:val="24"/>
        </w:rPr>
        <w:t>_________Batch</w:t>
      </w:r>
      <w:r w:rsidR="00690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FDA">
        <w:rPr>
          <w:rFonts w:ascii="Times New Roman" w:hAnsi="Times New Roman" w:cs="Times New Roman"/>
          <w:b/>
          <w:bCs/>
          <w:sz w:val="24"/>
          <w:szCs w:val="24"/>
        </w:rPr>
        <w:t>________Unit</w:t>
      </w:r>
      <w:r w:rsidR="00690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FDA">
        <w:rPr>
          <w:rFonts w:ascii="Times New Roman" w:hAnsi="Times New Roman" w:cs="Times New Roman"/>
          <w:b/>
          <w:bCs/>
          <w:sz w:val="24"/>
          <w:szCs w:val="24"/>
        </w:rPr>
        <w:t>________From _________To_______</w:t>
      </w:r>
    </w:p>
    <w:tbl>
      <w:tblPr>
        <w:tblStyle w:val="TableGrid"/>
        <w:tblW w:w="10305" w:type="dxa"/>
        <w:jc w:val="center"/>
        <w:tblLook w:val="04A0"/>
      </w:tblPr>
      <w:tblGrid>
        <w:gridCol w:w="775"/>
        <w:gridCol w:w="1853"/>
        <w:gridCol w:w="1104"/>
        <w:gridCol w:w="2108"/>
        <w:gridCol w:w="2810"/>
        <w:gridCol w:w="908"/>
        <w:gridCol w:w="747"/>
      </w:tblGrid>
      <w:tr w:rsidR="00B72A52" w:rsidRPr="00AB7FDA" w:rsidTr="00673475">
        <w:trPr>
          <w:trHeight w:val="845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Case </w:t>
            </w: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History (2) </w:t>
            </w: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Differential diagnosis / Management (5) </w:t>
            </w:r>
          </w:p>
        </w:tc>
        <w:tc>
          <w:tcPr>
            <w:tcW w:w="9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(10)</w:t>
            </w:r>
          </w:p>
        </w:tc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B72A52" w:rsidRPr="00AB7FDA" w:rsidTr="00673475">
        <w:trPr>
          <w:trHeight w:val="421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RPr="00AB7FDA" w:rsidTr="00673475">
        <w:trPr>
          <w:trHeight w:val="421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A52" w:rsidRPr="00AB7FDA" w:rsidRDefault="00B72A52" w:rsidP="00B72A52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Every day two cases will be discussed in morning report. Each student should present two cases in morning report his/her rotation. </w:t>
      </w: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No. of Histories written._________. Marks_______. Every student will write at least 5 histories less than 5 histories will be marked zero (0) 5 histories will be marked 10. </w:t>
      </w: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Ward test total marks__________. Marks obtained._____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B7FDA">
        <w:rPr>
          <w:rFonts w:ascii="Times New Roman" w:hAnsi="Times New Roman" w:cs="Times New Roman"/>
          <w:bCs/>
          <w:sz w:val="24"/>
          <w:szCs w:val="24"/>
        </w:rPr>
        <w:t xml:space="preserve">__.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ercentage___________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Internal Assessment: Mini CXA + ward test + Histories marks 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Total Marks. ___________</w:t>
      </w:r>
      <w:r>
        <w:rPr>
          <w:rFonts w:ascii="Times New Roman" w:hAnsi="Times New Roman" w:cs="Times New Roman"/>
          <w:bCs/>
          <w:sz w:val="24"/>
          <w:szCs w:val="24"/>
        </w:rPr>
        <w:t>. M</w:t>
      </w:r>
      <w:r w:rsidRPr="00AB7FDA">
        <w:rPr>
          <w:rFonts w:ascii="Times New Roman" w:hAnsi="Times New Roman" w:cs="Times New Roman"/>
          <w:bCs/>
          <w:sz w:val="24"/>
          <w:szCs w:val="24"/>
        </w:rPr>
        <w:t>arks Obtained.__________</w:t>
      </w:r>
      <w:r>
        <w:rPr>
          <w:rFonts w:ascii="Times New Roman" w:hAnsi="Times New Roman" w:cs="Times New Roman"/>
          <w:bCs/>
          <w:sz w:val="24"/>
          <w:szCs w:val="24"/>
        </w:rPr>
        <w:t>___. 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ercentage. 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Remarks. __________________________________________________________________</w:t>
      </w: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Name Head of Unit____________________________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Signature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B72A52" w:rsidRDefault="00B72A52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B72A52" w:rsidRDefault="00B72A52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534AE1" w:rsidRDefault="00534AE1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FA6D20" w:rsidRDefault="00FA6D20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375E2E" w:rsidRPr="009D1376" w:rsidRDefault="00B074F7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F7">
        <w:rPr>
          <w:rFonts w:ascii="Times New Roman" w:hAnsi="Times New Roman" w:cs="Times New Roman"/>
          <w:b/>
          <w:bCs/>
          <w:noProof/>
          <w:sz w:val="28"/>
          <w:szCs w:val="36"/>
        </w:rPr>
        <w:lastRenderedPageBreak/>
        <w:pict>
          <v:shape id="_x0000_s1050" type="#_x0000_t202" style="position:absolute;left:0;text-align:left;margin-left:372.75pt;margin-top:.1pt;width:109.5pt;height:29.25pt;z-index:251694080">
            <v:textbox>
              <w:txbxContent>
                <w:p w:rsidR="00E07AAE" w:rsidRPr="005B2AC0" w:rsidRDefault="00E07AAE" w:rsidP="003A3D8B">
                  <w:pPr>
                    <w:jc w:val="center"/>
                    <w:rPr>
                      <w:b/>
                      <w:sz w:val="38"/>
                    </w:rPr>
                  </w:pPr>
                  <w:r w:rsidRPr="005B2AC0">
                    <w:rPr>
                      <w:b/>
                      <w:sz w:val="38"/>
                    </w:rPr>
                    <w:t>FINAL YEAR</w:t>
                  </w:r>
                </w:p>
              </w:txbxContent>
            </v:textbox>
          </v:shape>
        </w:pict>
      </w:r>
      <w:r w:rsidR="00375E2E" w:rsidRPr="009D1376">
        <w:rPr>
          <w:rFonts w:ascii="Times New Roman" w:hAnsi="Times New Roman" w:cs="Times New Roman"/>
          <w:b/>
          <w:bCs/>
          <w:sz w:val="28"/>
          <w:szCs w:val="36"/>
        </w:rPr>
        <w:t>CLINICAL ATTENDANCE RECOR</w:t>
      </w:r>
      <w:r w:rsidR="00375E2E"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</w:p>
    <w:p w:rsidR="00375E2E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Orthopedic </w:t>
      </w:r>
      <w:r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Department </w:t>
      </w:r>
      <w:r w:rsidR="005037E7">
        <w:rPr>
          <w:rFonts w:ascii="Times New Roman" w:hAnsi="Times New Roman" w:cs="Times New Roman"/>
          <w:b/>
          <w:bCs/>
          <w:sz w:val="28"/>
          <w:szCs w:val="28"/>
        </w:rPr>
        <w:t xml:space="preserve">&amp; Trauma </w:t>
      </w:r>
      <w:r>
        <w:rPr>
          <w:rFonts w:ascii="Times New Roman" w:hAnsi="Times New Roman" w:cs="Times New Roman"/>
          <w:b/>
          <w:bCs/>
          <w:sz w:val="44"/>
          <w:szCs w:val="36"/>
        </w:rPr>
        <w:t xml:space="preserve"> </w:t>
      </w:r>
    </w:p>
    <w:p w:rsidR="00375E2E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E2E" w:rsidRPr="00253DCA" w:rsidRDefault="00375E2E" w:rsidP="00375E2E">
      <w:pPr>
        <w:rPr>
          <w:sz w:val="26"/>
        </w:rPr>
      </w:pPr>
      <w:r w:rsidRPr="00253DCA">
        <w:rPr>
          <w:sz w:val="26"/>
        </w:rPr>
        <w:t>Hospital.______________Unit.____________Duration from ________to__________</w:t>
      </w:r>
    </w:p>
    <w:tbl>
      <w:tblPr>
        <w:tblStyle w:val="TableGrid"/>
        <w:tblW w:w="9904" w:type="dxa"/>
        <w:jc w:val="center"/>
        <w:tblLook w:val="04A0"/>
      </w:tblPr>
      <w:tblGrid>
        <w:gridCol w:w="687"/>
        <w:gridCol w:w="1144"/>
        <w:gridCol w:w="2666"/>
        <w:gridCol w:w="1530"/>
        <w:gridCol w:w="982"/>
        <w:gridCol w:w="1688"/>
        <w:gridCol w:w="1207"/>
      </w:tblGrid>
      <w:tr w:rsidR="00375E2E" w:rsidTr="009F4274">
        <w:trPr>
          <w:trHeight w:val="743"/>
          <w:jc w:val="center"/>
        </w:trPr>
        <w:tc>
          <w:tcPr>
            <w:tcW w:w="68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Topic</w:t>
            </w: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Morning</w:t>
            </w: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Evening</w:t>
            </w:r>
          </w:p>
          <w:p w:rsidR="009F4274" w:rsidRDefault="009F4274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History taking </w:t>
            </w: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53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53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53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9F4274">
        <w:trPr>
          <w:trHeight w:val="389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</w:tbl>
    <w:p w:rsidR="009F4274" w:rsidRPr="00E50222" w:rsidRDefault="00375E2E" w:rsidP="009F4274">
      <w:pPr>
        <w:rPr>
          <w:sz w:val="26"/>
        </w:rPr>
      </w:pPr>
      <w:r>
        <w:rPr>
          <w:sz w:val="26"/>
        </w:rPr>
        <w:t xml:space="preserve"> </w:t>
      </w:r>
      <w:r w:rsidR="009F4274">
        <w:rPr>
          <w:sz w:val="26"/>
        </w:rPr>
        <w:t xml:space="preserve">In The Evening every student has to be taken one history in Emergency. </w:t>
      </w:r>
    </w:p>
    <w:p w:rsidR="00375E2E" w:rsidRDefault="00375E2E" w:rsidP="0037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E2E" w:rsidRPr="00375E2E" w:rsidRDefault="00375E2E" w:rsidP="00375E2E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Total Days___________Days Attend_______%______Signature_____________</w:t>
      </w:r>
    </w:p>
    <w:p w:rsidR="00375E2E" w:rsidRPr="00375E2E" w:rsidRDefault="00375E2E" w:rsidP="00375E2E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Name Head of Unit____________________________Signature_____________</w:t>
      </w:r>
    </w:p>
    <w:p w:rsidR="00375E2E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597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DCA">
        <w:rPr>
          <w:rFonts w:ascii="Times New Roman" w:hAnsi="Times New Roman" w:cs="Times New Roman"/>
          <w:b/>
          <w:bCs/>
          <w:sz w:val="28"/>
          <w:szCs w:val="28"/>
        </w:rPr>
        <w:t>MINI CLINICAL EVALUATION EXERCISE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(Mini CEX)</w:t>
      </w:r>
      <w:r w:rsidR="00D04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5E2E" w:rsidRDefault="00D04296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Orthopedic</w:t>
      </w:r>
      <w:r w:rsidR="00724597">
        <w:rPr>
          <w:rFonts w:ascii="Times New Roman" w:hAnsi="Times New Roman" w:cs="Times New Roman"/>
          <w:b/>
          <w:bCs/>
          <w:sz w:val="28"/>
          <w:szCs w:val="28"/>
        </w:rPr>
        <w:t xml:space="preserve"> &amp; Trauma </w:t>
      </w:r>
    </w:p>
    <w:tbl>
      <w:tblPr>
        <w:tblStyle w:val="TableGrid"/>
        <w:tblW w:w="10302" w:type="dxa"/>
        <w:jc w:val="center"/>
        <w:tblLook w:val="04A0"/>
      </w:tblPr>
      <w:tblGrid>
        <w:gridCol w:w="696"/>
        <w:gridCol w:w="2222"/>
        <w:gridCol w:w="990"/>
        <w:gridCol w:w="1940"/>
        <w:gridCol w:w="1720"/>
        <w:gridCol w:w="1255"/>
        <w:gridCol w:w="809"/>
        <w:gridCol w:w="670"/>
      </w:tblGrid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</w:t>
            </w: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(2)</w:t>
            </w: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Physical Examination (3)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Clinical Examination (3)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(2)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10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673475">
        <w:trPr>
          <w:trHeight w:val="511"/>
          <w:jc w:val="center"/>
        </w:trPr>
        <w:tc>
          <w:tcPr>
            <w:tcW w:w="2878" w:type="dxa"/>
            <w:gridSpan w:val="2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424" w:type="dxa"/>
            <w:gridSpan w:val="6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75E2E" w:rsidRPr="009D1376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E2E" w:rsidRPr="00AB7FDA" w:rsidRDefault="00375E2E" w:rsidP="00375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Morning Report </w:t>
      </w:r>
    </w:p>
    <w:p w:rsidR="00375E2E" w:rsidRPr="00AB7FDA" w:rsidRDefault="00375E2E" w:rsidP="00375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>Roll No_________Batch________Unit________From _________To_______</w:t>
      </w:r>
    </w:p>
    <w:tbl>
      <w:tblPr>
        <w:tblStyle w:val="TableGrid"/>
        <w:tblW w:w="10305" w:type="dxa"/>
        <w:jc w:val="center"/>
        <w:tblLook w:val="04A0"/>
      </w:tblPr>
      <w:tblGrid>
        <w:gridCol w:w="775"/>
        <w:gridCol w:w="1853"/>
        <w:gridCol w:w="1104"/>
        <w:gridCol w:w="2108"/>
        <w:gridCol w:w="2810"/>
        <w:gridCol w:w="908"/>
        <w:gridCol w:w="747"/>
      </w:tblGrid>
      <w:tr w:rsidR="00375E2E" w:rsidRPr="00AB7FDA" w:rsidTr="00673475">
        <w:trPr>
          <w:trHeight w:val="845"/>
          <w:jc w:val="center"/>
        </w:trPr>
        <w:tc>
          <w:tcPr>
            <w:tcW w:w="0" w:type="auto"/>
          </w:tcPr>
          <w:p w:rsidR="00375E2E" w:rsidRPr="00AB7FDA" w:rsidRDefault="00375E2E" w:rsidP="00673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853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Case </w:t>
            </w:r>
          </w:p>
        </w:tc>
        <w:tc>
          <w:tcPr>
            <w:tcW w:w="1104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History (2) </w:t>
            </w:r>
          </w:p>
        </w:tc>
        <w:tc>
          <w:tcPr>
            <w:tcW w:w="21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Differential diagnosis / Management (5) </w:t>
            </w:r>
          </w:p>
        </w:tc>
        <w:tc>
          <w:tcPr>
            <w:tcW w:w="9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(10)</w:t>
            </w:r>
          </w:p>
        </w:tc>
        <w:tc>
          <w:tcPr>
            <w:tcW w:w="0" w:type="auto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375E2E" w:rsidRPr="00AB7FDA" w:rsidTr="00673475">
        <w:trPr>
          <w:trHeight w:val="421"/>
          <w:jc w:val="center"/>
        </w:trPr>
        <w:tc>
          <w:tcPr>
            <w:tcW w:w="0" w:type="auto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RPr="00AB7FDA" w:rsidTr="00673475">
        <w:trPr>
          <w:trHeight w:val="421"/>
          <w:jc w:val="center"/>
        </w:trPr>
        <w:tc>
          <w:tcPr>
            <w:tcW w:w="0" w:type="auto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75E2E" w:rsidRPr="00AB7FDA" w:rsidRDefault="00375E2E" w:rsidP="00375E2E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375E2E" w:rsidRPr="00AB7FDA" w:rsidRDefault="00375E2E" w:rsidP="00375E2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Every day two cases will be discussed in morning report. Each student should present two cases in morning report his/her rotation. </w:t>
      </w:r>
    </w:p>
    <w:p w:rsidR="00375E2E" w:rsidRPr="00AB7FDA" w:rsidRDefault="00375E2E" w:rsidP="00375E2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No. of Histories written._________. Marks_______. Every student will write at least 5 histories less than 5 histories will be marked zero (0) 5 histories will be marked 10. </w:t>
      </w: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Ward test total marks__________. Marks obtained._____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B7FDA">
        <w:rPr>
          <w:rFonts w:ascii="Times New Roman" w:hAnsi="Times New Roman" w:cs="Times New Roman"/>
          <w:bCs/>
          <w:sz w:val="24"/>
          <w:szCs w:val="24"/>
        </w:rPr>
        <w:t xml:space="preserve">__.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ercentage___________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Internal Assessment: Mini CXA + ward test + Histories marks 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Total Marks. ___________</w:t>
      </w:r>
      <w:r>
        <w:rPr>
          <w:rFonts w:ascii="Times New Roman" w:hAnsi="Times New Roman" w:cs="Times New Roman"/>
          <w:bCs/>
          <w:sz w:val="24"/>
          <w:szCs w:val="24"/>
        </w:rPr>
        <w:t>. M</w:t>
      </w:r>
      <w:r w:rsidRPr="00AB7FDA">
        <w:rPr>
          <w:rFonts w:ascii="Times New Roman" w:hAnsi="Times New Roman" w:cs="Times New Roman"/>
          <w:bCs/>
          <w:sz w:val="24"/>
          <w:szCs w:val="24"/>
        </w:rPr>
        <w:t>arks Obtained.__________</w:t>
      </w:r>
      <w:r>
        <w:rPr>
          <w:rFonts w:ascii="Times New Roman" w:hAnsi="Times New Roman" w:cs="Times New Roman"/>
          <w:bCs/>
          <w:sz w:val="24"/>
          <w:szCs w:val="24"/>
        </w:rPr>
        <w:t>___. 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ercentage. 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Remarks. __________________________________________________________________</w:t>
      </w:r>
    </w:p>
    <w:p w:rsidR="00375E2E" w:rsidRPr="00AB7FDA" w:rsidRDefault="00375E2E" w:rsidP="00375E2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Name Head of Unit____________________________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Signature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375E2E" w:rsidRPr="00AB7FDA" w:rsidRDefault="00375E2E" w:rsidP="00375E2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3DCA" w:rsidRPr="00AB7FDA" w:rsidRDefault="00AB7FDA" w:rsidP="00767E7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Pr="00AB7FDA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253DCA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428FE" w:rsidRDefault="002428FE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B72A52" w:rsidRPr="009D1376" w:rsidRDefault="00B074F7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F7">
        <w:rPr>
          <w:rFonts w:ascii="Times New Roman" w:hAnsi="Times New Roman" w:cs="Times New Roman"/>
          <w:b/>
          <w:bCs/>
          <w:noProof/>
          <w:sz w:val="28"/>
          <w:szCs w:val="36"/>
        </w:rPr>
        <w:pict>
          <v:shape id="_x0000_s1051" type="#_x0000_t202" style="position:absolute;left:0;text-align:left;margin-left:372pt;margin-top:-5.15pt;width:109.5pt;height:29.25pt;z-index:251695104">
            <v:textbox>
              <w:txbxContent>
                <w:p w:rsidR="00E07AAE" w:rsidRPr="005B2AC0" w:rsidRDefault="00E07AAE" w:rsidP="003A3D8B">
                  <w:pPr>
                    <w:jc w:val="center"/>
                    <w:rPr>
                      <w:b/>
                      <w:sz w:val="38"/>
                    </w:rPr>
                  </w:pPr>
                  <w:r w:rsidRPr="005B2AC0">
                    <w:rPr>
                      <w:b/>
                      <w:sz w:val="38"/>
                    </w:rPr>
                    <w:t>FINAL YEAR</w:t>
                  </w:r>
                </w:p>
              </w:txbxContent>
            </v:textbox>
          </v:shape>
        </w:pict>
      </w:r>
      <w:r w:rsidR="00B72A52" w:rsidRPr="009D1376">
        <w:rPr>
          <w:rFonts w:ascii="Times New Roman" w:hAnsi="Times New Roman" w:cs="Times New Roman"/>
          <w:b/>
          <w:bCs/>
          <w:sz w:val="28"/>
          <w:szCs w:val="36"/>
        </w:rPr>
        <w:t>CLINICAL ATTENDANCE RECOR</w:t>
      </w:r>
      <w:r w:rsidR="00B72A52"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Orthopedic </w:t>
      </w:r>
      <w:r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Department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&amp; Trauma </w:t>
      </w:r>
      <w:r>
        <w:rPr>
          <w:rFonts w:ascii="Times New Roman" w:hAnsi="Times New Roman" w:cs="Times New Roman"/>
          <w:b/>
          <w:bCs/>
          <w:sz w:val="44"/>
          <w:szCs w:val="36"/>
        </w:rPr>
        <w:t xml:space="preserve">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253DCA" w:rsidRDefault="00B72A52" w:rsidP="00B72A52">
      <w:pPr>
        <w:rPr>
          <w:sz w:val="26"/>
        </w:rPr>
      </w:pPr>
      <w:r w:rsidRPr="00253DCA">
        <w:rPr>
          <w:sz w:val="26"/>
        </w:rPr>
        <w:t>Hospital.______________Unit.____________Duration from ________to__________</w:t>
      </w:r>
    </w:p>
    <w:tbl>
      <w:tblPr>
        <w:tblStyle w:val="TableGrid"/>
        <w:tblW w:w="9904" w:type="dxa"/>
        <w:jc w:val="center"/>
        <w:tblLook w:val="04A0"/>
      </w:tblPr>
      <w:tblGrid>
        <w:gridCol w:w="687"/>
        <w:gridCol w:w="1144"/>
        <w:gridCol w:w="2666"/>
        <w:gridCol w:w="1530"/>
        <w:gridCol w:w="982"/>
        <w:gridCol w:w="1800"/>
        <w:gridCol w:w="1095"/>
      </w:tblGrid>
      <w:tr w:rsidR="00B72A52" w:rsidTr="00661F6D">
        <w:trPr>
          <w:trHeight w:val="743"/>
          <w:jc w:val="center"/>
        </w:trPr>
        <w:tc>
          <w:tcPr>
            <w:tcW w:w="687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Topic</w:t>
            </w: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Morning</w:t>
            </w: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Evening</w:t>
            </w:r>
          </w:p>
          <w:p w:rsidR="00661F6D" w:rsidRDefault="00661F6D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History Taking </w:t>
            </w: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53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71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  <w:tr w:rsidR="00B72A52" w:rsidTr="00661F6D">
        <w:trPr>
          <w:trHeight w:val="389"/>
          <w:jc w:val="center"/>
        </w:trPr>
        <w:tc>
          <w:tcPr>
            <w:tcW w:w="687" w:type="dxa"/>
          </w:tcPr>
          <w:p w:rsidR="00B72A52" w:rsidRPr="009D1376" w:rsidRDefault="00B72A52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44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800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B72A52" w:rsidRDefault="00B72A52" w:rsidP="00673475">
            <w:pPr>
              <w:jc w:val="center"/>
              <w:rPr>
                <w:sz w:val="26"/>
              </w:rPr>
            </w:pPr>
          </w:p>
        </w:tc>
      </w:tr>
    </w:tbl>
    <w:p w:rsidR="0048486C" w:rsidRPr="00E50222" w:rsidRDefault="00B72A52" w:rsidP="0048486C">
      <w:pPr>
        <w:rPr>
          <w:sz w:val="26"/>
        </w:rPr>
      </w:pPr>
      <w:r>
        <w:rPr>
          <w:sz w:val="26"/>
        </w:rPr>
        <w:t xml:space="preserve"> </w:t>
      </w:r>
      <w:r w:rsidR="0048486C">
        <w:rPr>
          <w:sz w:val="26"/>
        </w:rPr>
        <w:t xml:space="preserve">In The Evening every student has to be taken one history in Emergency. </w:t>
      </w:r>
    </w:p>
    <w:p w:rsidR="00B72A52" w:rsidRDefault="00B72A52" w:rsidP="00B7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A52" w:rsidRPr="00375E2E" w:rsidRDefault="00B72A52" w:rsidP="00B72A52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Total Days___________Days Attend_______%______Signature_____________</w:t>
      </w:r>
    </w:p>
    <w:p w:rsidR="00B72A52" w:rsidRPr="00375E2E" w:rsidRDefault="00B72A52" w:rsidP="00B72A52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Name Head of Unit____________________________Signature_____________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DCA">
        <w:rPr>
          <w:rFonts w:ascii="Times New Roman" w:hAnsi="Times New Roman" w:cs="Times New Roman"/>
          <w:b/>
          <w:bCs/>
          <w:sz w:val="28"/>
          <w:szCs w:val="28"/>
        </w:rPr>
        <w:t>MINI CLINICAL EVALUATION EXERCISE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(Mini CEX)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Orthopedic &amp; Trauma </w:t>
      </w:r>
    </w:p>
    <w:tbl>
      <w:tblPr>
        <w:tblStyle w:val="TableGrid"/>
        <w:tblW w:w="10302" w:type="dxa"/>
        <w:jc w:val="center"/>
        <w:tblLook w:val="04A0"/>
      </w:tblPr>
      <w:tblGrid>
        <w:gridCol w:w="696"/>
        <w:gridCol w:w="2222"/>
        <w:gridCol w:w="990"/>
        <w:gridCol w:w="1940"/>
        <w:gridCol w:w="1720"/>
        <w:gridCol w:w="1255"/>
        <w:gridCol w:w="809"/>
        <w:gridCol w:w="670"/>
      </w:tblGrid>
      <w:tr w:rsidR="00B72A52" w:rsidTr="00207129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</w:t>
            </w:r>
          </w:p>
        </w:tc>
        <w:tc>
          <w:tcPr>
            <w:tcW w:w="99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(2)</w:t>
            </w: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Physical Examination (3)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Clinical Examination (3)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(2)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10</w:t>
            </w: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B72A52" w:rsidTr="00207129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207129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207129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207129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207129">
        <w:trPr>
          <w:trHeight w:val="511"/>
          <w:jc w:val="center"/>
        </w:trPr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Tr="00207129">
        <w:trPr>
          <w:trHeight w:val="511"/>
          <w:jc w:val="center"/>
        </w:trPr>
        <w:tc>
          <w:tcPr>
            <w:tcW w:w="2918" w:type="dxa"/>
            <w:gridSpan w:val="2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384" w:type="dxa"/>
            <w:gridSpan w:val="6"/>
            <w:vAlign w:val="center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A52" w:rsidRPr="009D1376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Pr="00AB7FDA" w:rsidRDefault="00B72A52" w:rsidP="00B72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Morning Report </w:t>
      </w:r>
    </w:p>
    <w:p w:rsidR="00B72A52" w:rsidRPr="00AB7FDA" w:rsidRDefault="00B72A52" w:rsidP="00B72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>Roll No_________Batch________Unit________From _________To_______</w:t>
      </w:r>
    </w:p>
    <w:tbl>
      <w:tblPr>
        <w:tblStyle w:val="TableGrid"/>
        <w:tblW w:w="10305" w:type="dxa"/>
        <w:jc w:val="center"/>
        <w:tblLook w:val="04A0"/>
      </w:tblPr>
      <w:tblGrid>
        <w:gridCol w:w="775"/>
        <w:gridCol w:w="1853"/>
        <w:gridCol w:w="1104"/>
        <w:gridCol w:w="2108"/>
        <w:gridCol w:w="2810"/>
        <w:gridCol w:w="908"/>
        <w:gridCol w:w="747"/>
      </w:tblGrid>
      <w:tr w:rsidR="00B72A52" w:rsidRPr="00AB7FDA" w:rsidTr="00673475">
        <w:trPr>
          <w:trHeight w:val="845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Case </w:t>
            </w: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History (2) </w:t>
            </w: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Differential diagnosis / Management (5) </w:t>
            </w:r>
          </w:p>
        </w:tc>
        <w:tc>
          <w:tcPr>
            <w:tcW w:w="9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(10)</w:t>
            </w:r>
          </w:p>
        </w:tc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B72A52" w:rsidRPr="00AB7FDA" w:rsidTr="00673475">
        <w:trPr>
          <w:trHeight w:val="421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A52" w:rsidRPr="00AB7FDA" w:rsidTr="00673475">
        <w:trPr>
          <w:trHeight w:val="421"/>
          <w:jc w:val="center"/>
        </w:trPr>
        <w:tc>
          <w:tcPr>
            <w:tcW w:w="0" w:type="auto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B72A52" w:rsidRPr="00AB7FDA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72A52" w:rsidRDefault="00B72A52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A52" w:rsidRPr="00AB7FDA" w:rsidRDefault="00B72A52" w:rsidP="00B72A52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Every day two cases will be discussed in morning report. Each student should present two cases in morning report his/her rotation. </w:t>
      </w: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No. of Histories written._________. Marks_______. Every student will write at least 5 histories less than 5 histories will be marked zero (0) 5 histories will be marked 10. </w:t>
      </w: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Ward test total marks__________. Marks obtained._____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B7FDA">
        <w:rPr>
          <w:rFonts w:ascii="Times New Roman" w:hAnsi="Times New Roman" w:cs="Times New Roman"/>
          <w:bCs/>
          <w:sz w:val="24"/>
          <w:szCs w:val="24"/>
        </w:rPr>
        <w:t xml:space="preserve">__.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ercentage___________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Internal Assessment: Mini CXA + ward test + Histories marks 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Total Marks. ___________</w:t>
      </w:r>
      <w:r>
        <w:rPr>
          <w:rFonts w:ascii="Times New Roman" w:hAnsi="Times New Roman" w:cs="Times New Roman"/>
          <w:bCs/>
          <w:sz w:val="24"/>
          <w:szCs w:val="24"/>
        </w:rPr>
        <w:t>. M</w:t>
      </w:r>
      <w:r w:rsidRPr="00AB7FDA">
        <w:rPr>
          <w:rFonts w:ascii="Times New Roman" w:hAnsi="Times New Roman" w:cs="Times New Roman"/>
          <w:bCs/>
          <w:sz w:val="24"/>
          <w:szCs w:val="24"/>
        </w:rPr>
        <w:t>arks Obtained.__________</w:t>
      </w:r>
      <w:r>
        <w:rPr>
          <w:rFonts w:ascii="Times New Roman" w:hAnsi="Times New Roman" w:cs="Times New Roman"/>
          <w:bCs/>
          <w:sz w:val="24"/>
          <w:szCs w:val="24"/>
        </w:rPr>
        <w:t>___. 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ercentage. 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B72A52" w:rsidRPr="00AB7FDA" w:rsidRDefault="00B72A52" w:rsidP="00B72A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Remarks. __________________________________________________________________</w:t>
      </w: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Name Head of Unit____________________________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Signature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B72A52" w:rsidRPr="00AB7FDA" w:rsidRDefault="00B72A52" w:rsidP="00B72A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7129" w:rsidRDefault="00207129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661F6D" w:rsidRDefault="00661F6D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375E2E" w:rsidRPr="009D1376" w:rsidRDefault="00B074F7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36"/>
        </w:rPr>
        <w:lastRenderedPageBreak/>
        <w:pict>
          <v:shape id="_x0000_s1052" type="#_x0000_t202" style="position:absolute;left:0;text-align:left;margin-left:364.3pt;margin-top:6.55pt;width:109.5pt;height:29.25pt;z-index:251696128">
            <v:textbox>
              <w:txbxContent>
                <w:p w:rsidR="00E07AAE" w:rsidRPr="005B2AC0" w:rsidRDefault="00E07AAE" w:rsidP="003A3D8B">
                  <w:pPr>
                    <w:jc w:val="center"/>
                    <w:rPr>
                      <w:b/>
                      <w:sz w:val="38"/>
                    </w:rPr>
                  </w:pPr>
                  <w:r w:rsidRPr="005B2AC0">
                    <w:rPr>
                      <w:b/>
                      <w:sz w:val="38"/>
                    </w:rPr>
                    <w:t>FINAL YEAR</w:t>
                  </w:r>
                </w:p>
              </w:txbxContent>
            </v:textbox>
          </v:shape>
        </w:pict>
      </w:r>
      <w:r w:rsidR="00375E2E" w:rsidRPr="009D1376">
        <w:rPr>
          <w:rFonts w:ascii="Times New Roman" w:hAnsi="Times New Roman" w:cs="Times New Roman"/>
          <w:b/>
          <w:bCs/>
          <w:sz w:val="28"/>
          <w:szCs w:val="36"/>
        </w:rPr>
        <w:t>CLINICAL ATTENDANCE RECOR</w:t>
      </w:r>
      <w:r w:rsidR="00375E2E"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</w:p>
    <w:p w:rsidR="00375E2E" w:rsidRDefault="005037E7" w:rsidP="00375E2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SICU &amp; Anesthesia Department </w:t>
      </w:r>
    </w:p>
    <w:p w:rsidR="00375E2E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E2E" w:rsidRPr="00253DCA" w:rsidRDefault="00375E2E" w:rsidP="00375E2E">
      <w:pPr>
        <w:rPr>
          <w:sz w:val="26"/>
        </w:rPr>
      </w:pPr>
      <w:r w:rsidRPr="00253DCA">
        <w:rPr>
          <w:sz w:val="26"/>
        </w:rPr>
        <w:t>Hospital.______________Unit.____________Duration from ________to__________</w:t>
      </w:r>
    </w:p>
    <w:tbl>
      <w:tblPr>
        <w:tblStyle w:val="TableGrid"/>
        <w:tblW w:w="9904" w:type="dxa"/>
        <w:jc w:val="center"/>
        <w:tblLook w:val="04A0"/>
      </w:tblPr>
      <w:tblGrid>
        <w:gridCol w:w="687"/>
        <w:gridCol w:w="1144"/>
        <w:gridCol w:w="2666"/>
        <w:gridCol w:w="1530"/>
        <w:gridCol w:w="1140"/>
        <w:gridCol w:w="1530"/>
        <w:gridCol w:w="1207"/>
      </w:tblGrid>
      <w:tr w:rsidR="00375E2E" w:rsidTr="00673475">
        <w:trPr>
          <w:trHeight w:val="743"/>
          <w:jc w:val="center"/>
        </w:trPr>
        <w:tc>
          <w:tcPr>
            <w:tcW w:w="68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Topic</w:t>
            </w: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Morning</w:t>
            </w: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Evening</w:t>
            </w: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53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53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53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673475">
        <w:trPr>
          <w:trHeight w:val="389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</w:tbl>
    <w:p w:rsidR="00F13A1C" w:rsidRPr="00E50222" w:rsidRDefault="00375E2E" w:rsidP="00F13A1C">
      <w:pPr>
        <w:rPr>
          <w:sz w:val="26"/>
        </w:rPr>
      </w:pPr>
      <w:r>
        <w:rPr>
          <w:sz w:val="26"/>
        </w:rPr>
        <w:t xml:space="preserve"> </w:t>
      </w:r>
      <w:r w:rsidR="00F13A1C">
        <w:rPr>
          <w:sz w:val="26"/>
        </w:rPr>
        <w:t xml:space="preserve">In The Evening every student has to be taken one history in Emergency. </w:t>
      </w:r>
    </w:p>
    <w:p w:rsidR="00375E2E" w:rsidRDefault="00375E2E" w:rsidP="0037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E2E" w:rsidRPr="00375E2E" w:rsidRDefault="00375E2E" w:rsidP="00375E2E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Total Days___________Days Attend_______%______Signature_____________</w:t>
      </w:r>
    </w:p>
    <w:p w:rsidR="00375E2E" w:rsidRPr="00375E2E" w:rsidRDefault="00375E2E" w:rsidP="00375E2E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Name Head of Unit____________________________Signature_____________</w:t>
      </w:r>
    </w:p>
    <w:p w:rsidR="00375E2E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9DD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DCA">
        <w:rPr>
          <w:rFonts w:ascii="Times New Roman" w:hAnsi="Times New Roman" w:cs="Times New Roman"/>
          <w:b/>
          <w:bCs/>
          <w:sz w:val="28"/>
          <w:szCs w:val="28"/>
        </w:rPr>
        <w:lastRenderedPageBreak/>
        <w:t>MINI CLINICAL EVALUATION EXERCISE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(Mini CEX)</w:t>
      </w:r>
      <w:r w:rsidR="00D04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5E2E" w:rsidRDefault="008C29DD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SICU &amp; Anesthesia</w:t>
      </w:r>
    </w:p>
    <w:tbl>
      <w:tblPr>
        <w:tblStyle w:val="TableGrid"/>
        <w:tblW w:w="10302" w:type="dxa"/>
        <w:jc w:val="center"/>
        <w:tblLook w:val="04A0"/>
      </w:tblPr>
      <w:tblGrid>
        <w:gridCol w:w="696"/>
        <w:gridCol w:w="2222"/>
        <w:gridCol w:w="990"/>
        <w:gridCol w:w="1940"/>
        <w:gridCol w:w="1720"/>
        <w:gridCol w:w="1255"/>
        <w:gridCol w:w="809"/>
        <w:gridCol w:w="670"/>
      </w:tblGrid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</w:t>
            </w: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(2)</w:t>
            </w: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Physical Examination (3)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Clinical Examination (3)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(2)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10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673475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673475">
        <w:trPr>
          <w:trHeight w:val="511"/>
          <w:jc w:val="center"/>
        </w:trPr>
        <w:tc>
          <w:tcPr>
            <w:tcW w:w="2878" w:type="dxa"/>
            <w:gridSpan w:val="2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424" w:type="dxa"/>
            <w:gridSpan w:val="6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75E2E" w:rsidRPr="009D1376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E2E" w:rsidRPr="00AB7FDA" w:rsidRDefault="00375E2E" w:rsidP="00375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Morning Report </w:t>
      </w:r>
    </w:p>
    <w:p w:rsidR="00375E2E" w:rsidRPr="00AB7FDA" w:rsidRDefault="00375E2E" w:rsidP="00375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>Roll No_________Batch________Unit________From _________To_______</w:t>
      </w:r>
    </w:p>
    <w:tbl>
      <w:tblPr>
        <w:tblStyle w:val="TableGrid"/>
        <w:tblW w:w="10305" w:type="dxa"/>
        <w:jc w:val="center"/>
        <w:tblLook w:val="04A0"/>
      </w:tblPr>
      <w:tblGrid>
        <w:gridCol w:w="775"/>
        <w:gridCol w:w="1853"/>
        <w:gridCol w:w="1104"/>
        <w:gridCol w:w="2108"/>
        <w:gridCol w:w="2810"/>
        <w:gridCol w:w="908"/>
        <w:gridCol w:w="747"/>
      </w:tblGrid>
      <w:tr w:rsidR="00375E2E" w:rsidRPr="00AB7FDA" w:rsidTr="00673475">
        <w:trPr>
          <w:trHeight w:val="845"/>
          <w:jc w:val="center"/>
        </w:trPr>
        <w:tc>
          <w:tcPr>
            <w:tcW w:w="0" w:type="auto"/>
          </w:tcPr>
          <w:p w:rsidR="00375E2E" w:rsidRPr="00AB7FDA" w:rsidRDefault="00375E2E" w:rsidP="00673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853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Case </w:t>
            </w:r>
          </w:p>
        </w:tc>
        <w:tc>
          <w:tcPr>
            <w:tcW w:w="1104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History (2) </w:t>
            </w:r>
          </w:p>
        </w:tc>
        <w:tc>
          <w:tcPr>
            <w:tcW w:w="21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Differential diagnosis / Management (5) </w:t>
            </w:r>
          </w:p>
        </w:tc>
        <w:tc>
          <w:tcPr>
            <w:tcW w:w="9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(10)</w:t>
            </w:r>
          </w:p>
        </w:tc>
        <w:tc>
          <w:tcPr>
            <w:tcW w:w="0" w:type="auto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375E2E" w:rsidRPr="00AB7FDA" w:rsidTr="00673475">
        <w:trPr>
          <w:trHeight w:val="421"/>
          <w:jc w:val="center"/>
        </w:trPr>
        <w:tc>
          <w:tcPr>
            <w:tcW w:w="0" w:type="auto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RPr="00AB7FDA" w:rsidTr="00673475">
        <w:trPr>
          <w:trHeight w:val="421"/>
          <w:jc w:val="center"/>
        </w:trPr>
        <w:tc>
          <w:tcPr>
            <w:tcW w:w="0" w:type="auto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75E2E" w:rsidRPr="00AB7FDA" w:rsidRDefault="00375E2E" w:rsidP="00375E2E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375E2E" w:rsidRPr="00AB7FDA" w:rsidRDefault="00375E2E" w:rsidP="00375E2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Every day two cases will be discussed in morning report. Each student should present two cases in morning report his/her rotation. </w:t>
      </w:r>
    </w:p>
    <w:p w:rsidR="00375E2E" w:rsidRPr="00AB7FDA" w:rsidRDefault="00375E2E" w:rsidP="00375E2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No. of Histories written._________. Marks_______. Every student will write at least 5 histories less than 5 histories will be marked zero (0) 5 histories will be marked 10. </w:t>
      </w: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Ward test total marks__________. Marks obtained._____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B7FDA">
        <w:rPr>
          <w:rFonts w:ascii="Times New Roman" w:hAnsi="Times New Roman" w:cs="Times New Roman"/>
          <w:bCs/>
          <w:sz w:val="24"/>
          <w:szCs w:val="24"/>
        </w:rPr>
        <w:t xml:space="preserve">__.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ercentage___________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Internal Assessment: Mini CXA + ward test + Histories marks 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Total Marks. ___________</w:t>
      </w:r>
      <w:r>
        <w:rPr>
          <w:rFonts w:ascii="Times New Roman" w:hAnsi="Times New Roman" w:cs="Times New Roman"/>
          <w:bCs/>
          <w:sz w:val="24"/>
          <w:szCs w:val="24"/>
        </w:rPr>
        <w:t>. M</w:t>
      </w:r>
      <w:r w:rsidRPr="00AB7FDA">
        <w:rPr>
          <w:rFonts w:ascii="Times New Roman" w:hAnsi="Times New Roman" w:cs="Times New Roman"/>
          <w:bCs/>
          <w:sz w:val="24"/>
          <w:szCs w:val="24"/>
        </w:rPr>
        <w:t>arks Obtained.__________</w:t>
      </w:r>
      <w:r>
        <w:rPr>
          <w:rFonts w:ascii="Times New Roman" w:hAnsi="Times New Roman" w:cs="Times New Roman"/>
          <w:bCs/>
          <w:sz w:val="24"/>
          <w:szCs w:val="24"/>
        </w:rPr>
        <w:t>___. 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ercentage.___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Remarks. __________________________________________________________________</w:t>
      </w:r>
    </w:p>
    <w:p w:rsidR="00375E2E" w:rsidRPr="00AB7FDA" w:rsidRDefault="00375E2E" w:rsidP="00375E2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Name Head of Unit____________________________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Signature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375E2E" w:rsidRPr="009D1376" w:rsidRDefault="00375E2E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CA" w:rsidRPr="009D1376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CA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1692" w:rsidRDefault="00261692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375E2E" w:rsidRPr="009D1376" w:rsidRDefault="00B074F7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F7">
        <w:rPr>
          <w:rFonts w:ascii="Times New Roman" w:hAnsi="Times New Roman" w:cs="Times New Roman"/>
          <w:b/>
          <w:bCs/>
          <w:noProof/>
          <w:sz w:val="28"/>
          <w:szCs w:val="36"/>
        </w:rPr>
        <w:lastRenderedPageBreak/>
        <w:pict>
          <v:shape id="_x0000_s1053" type="#_x0000_t202" style="position:absolute;left:0;text-align:left;margin-left:363.1pt;margin-top:-2.3pt;width:109.5pt;height:29.25pt;z-index:251697152">
            <v:textbox>
              <w:txbxContent>
                <w:p w:rsidR="00E07AAE" w:rsidRPr="005B2AC0" w:rsidRDefault="00E07AAE" w:rsidP="003A3D8B">
                  <w:pPr>
                    <w:jc w:val="center"/>
                    <w:rPr>
                      <w:b/>
                      <w:sz w:val="38"/>
                    </w:rPr>
                  </w:pPr>
                  <w:r w:rsidRPr="005B2AC0">
                    <w:rPr>
                      <w:b/>
                      <w:sz w:val="38"/>
                    </w:rPr>
                    <w:t>FINAL YEAR</w:t>
                  </w:r>
                </w:p>
              </w:txbxContent>
            </v:textbox>
          </v:shape>
        </w:pict>
      </w:r>
      <w:r w:rsidR="00375E2E" w:rsidRPr="009D1376">
        <w:rPr>
          <w:rFonts w:ascii="Times New Roman" w:hAnsi="Times New Roman" w:cs="Times New Roman"/>
          <w:b/>
          <w:bCs/>
          <w:sz w:val="28"/>
          <w:szCs w:val="36"/>
        </w:rPr>
        <w:t>CLINICAL ATTENDANCE RECOR</w:t>
      </w:r>
      <w:r w:rsidR="00375E2E" w:rsidRPr="009D1376"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</w:p>
    <w:p w:rsidR="008C29DD" w:rsidRDefault="008C29DD" w:rsidP="008C29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SICU &amp; Anesthesia</w:t>
      </w:r>
    </w:p>
    <w:p w:rsidR="00375E2E" w:rsidRPr="00253DCA" w:rsidRDefault="00375E2E" w:rsidP="00375E2E">
      <w:pPr>
        <w:rPr>
          <w:sz w:val="26"/>
        </w:rPr>
      </w:pPr>
      <w:r w:rsidRPr="00253DCA">
        <w:rPr>
          <w:sz w:val="26"/>
        </w:rPr>
        <w:t>Hospital.______________Unit.____________Duration from ________to__________</w:t>
      </w:r>
    </w:p>
    <w:tbl>
      <w:tblPr>
        <w:tblStyle w:val="TableGrid"/>
        <w:tblW w:w="9904" w:type="dxa"/>
        <w:jc w:val="center"/>
        <w:tblLook w:val="04A0"/>
      </w:tblPr>
      <w:tblGrid>
        <w:gridCol w:w="687"/>
        <w:gridCol w:w="1144"/>
        <w:gridCol w:w="2666"/>
        <w:gridCol w:w="1530"/>
        <w:gridCol w:w="982"/>
        <w:gridCol w:w="1688"/>
        <w:gridCol w:w="1207"/>
      </w:tblGrid>
      <w:tr w:rsidR="00375E2E" w:rsidTr="00356059">
        <w:trPr>
          <w:trHeight w:val="743"/>
          <w:jc w:val="center"/>
        </w:trPr>
        <w:tc>
          <w:tcPr>
            <w:tcW w:w="68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Topic</w:t>
            </w: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Morning</w:t>
            </w: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Attendance</w:t>
            </w:r>
          </w:p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Evening</w:t>
            </w:r>
            <w:r w:rsidR="00356059">
              <w:rPr>
                <w:sz w:val="26"/>
              </w:rPr>
              <w:t xml:space="preserve"> history taking </w:t>
            </w: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53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53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53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71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  <w:tr w:rsidR="00375E2E" w:rsidTr="00356059">
        <w:trPr>
          <w:trHeight w:val="389"/>
          <w:jc w:val="center"/>
        </w:trPr>
        <w:tc>
          <w:tcPr>
            <w:tcW w:w="687" w:type="dxa"/>
          </w:tcPr>
          <w:p w:rsidR="00375E2E" w:rsidRPr="009D1376" w:rsidRDefault="00375E2E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44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530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688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  <w:tc>
          <w:tcPr>
            <w:tcW w:w="1207" w:type="dxa"/>
          </w:tcPr>
          <w:p w:rsidR="00375E2E" w:rsidRDefault="00375E2E" w:rsidP="00673475">
            <w:pPr>
              <w:jc w:val="center"/>
              <w:rPr>
                <w:sz w:val="26"/>
              </w:rPr>
            </w:pPr>
          </w:p>
        </w:tc>
      </w:tr>
    </w:tbl>
    <w:p w:rsidR="00356059" w:rsidRPr="00E50222" w:rsidRDefault="00375E2E" w:rsidP="00356059">
      <w:pPr>
        <w:rPr>
          <w:sz w:val="26"/>
        </w:rPr>
      </w:pPr>
      <w:r>
        <w:rPr>
          <w:sz w:val="26"/>
        </w:rPr>
        <w:t xml:space="preserve"> </w:t>
      </w:r>
      <w:r w:rsidR="00356059">
        <w:rPr>
          <w:sz w:val="26"/>
        </w:rPr>
        <w:t xml:space="preserve">In The Evening every student has to be taken one history in Emergency. </w:t>
      </w:r>
    </w:p>
    <w:p w:rsidR="00375E2E" w:rsidRDefault="00375E2E" w:rsidP="0037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E2E" w:rsidRPr="00375E2E" w:rsidRDefault="00375E2E" w:rsidP="00375E2E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Total Days___________Days Attend_______%______Signature_____________</w:t>
      </w:r>
    </w:p>
    <w:p w:rsidR="00375E2E" w:rsidRPr="00375E2E" w:rsidRDefault="00375E2E" w:rsidP="00375E2E">
      <w:pPr>
        <w:rPr>
          <w:bCs/>
          <w:sz w:val="24"/>
          <w:szCs w:val="28"/>
        </w:rPr>
      </w:pPr>
      <w:r w:rsidRPr="00375E2E">
        <w:rPr>
          <w:bCs/>
          <w:sz w:val="24"/>
          <w:szCs w:val="28"/>
        </w:rPr>
        <w:t>Name Head of Unit____________________________Signature_____________</w:t>
      </w:r>
    </w:p>
    <w:p w:rsidR="00375E2E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A52" w:rsidRDefault="00B72A52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E2E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DCA">
        <w:rPr>
          <w:rFonts w:ascii="Times New Roman" w:hAnsi="Times New Roman" w:cs="Times New Roman"/>
          <w:b/>
          <w:bCs/>
          <w:sz w:val="28"/>
          <w:szCs w:val="28"/>
        </w:rPr>
        <w:t>MINI CLINICAL EVALUATION EXERCISE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(Mini CEX)</w:t>
      </w:r>
      <w:r w:rsidR="006023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2A52" w:rsidRDefault="00B72A52" w:rsidP="00B72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SICU &amp; Anesthesia</w:t>
      </w:r>
    </w:p>
    <w:tbl>
      <w:tblPr>
        <w:tblStyle w:val="TableGrid"/>
        <w:tblW w:w="10302" w:type="dxa"/>
        <w:jc w:val="center"/>
        <w:tblLook w:val="04A0"/>
      </w:tblPr>
      <w:tblGrid>
        <w:gridCol w:w="696"/>
        <w:gridCol w:w="2222"/>
        <w:gridCol w:w="990"/>
        <w:gridCol w:w="1940"/>
        <w:gridCol w:w="1720"/>
        <w:gridCol w:w="1255"/>
        <w:gridCol w:w="809"/>
        <w:gridCol w:w="670"/>
      </w:tblGrid>
      <w:tr w:rsidR="00375E2E" w:rsidTr="00B72A52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</w:t>
            </w:r>
          </w:p>
        </w:tc>
        <w:tc>
          <w:tcPr>
            <w:tcW w:w="99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(2)</w:t>
            </w: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Physical Examination (3)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Clinical Examination (3)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(2)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10</w:t>
            </w: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375E2E" w:rsidTr="00B72A52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B72A52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B72A52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B72A52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B72A52">
        <w:trPr>
          <w:trHeight w:val="511"/>
          <w:jc w:val="center"/>
        </w:trPr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Tr="00B72A52">
        <w:trPr>
          <w:trHeight w:val="511"/>
          <w:jc w:val="center"/>
        </w:trPr>
        <w:tc>
          <w:tcPr>
            <w:tcW w:w="2918" w:type="dxa"/>
            <w:gridSpan w:val="2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384" w:type="dxa"/>
            <w:gridSpan w:val="6"/>
            <w:vAlign w:val="center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75E2E" w:rsidRPr="009D1376" w:rsidRDefault="00375E2E" w:rsidP="00375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E2E" w:rsidRPr="00AB7FDA" w:rsidRDefault="00375E2E" w:rsidP="00375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Morning Report </w:t>
      </w:r>
    </w:p>
    <w:p w:rsidR="00375E2E" w:rsidRPr="00AB7FDA" w:rsidRDefault="00375E2E" w:rsidP="00375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/>
          <w:bCs/>
          <w:sz w:val="24"/>
          <w:szCs w:val="24"/>
        </w:rPr>
        <w:t>Roll No_________Batch________Unit________From _________To_______</w:t>
      </w:r>
    </w:p>
    <w:tbl>
      <w:tblPr>
        <w:tblStyle w:val="TableGrid"/>
        <w:tblW w:w="10305" w:type="dxa"/>
        <w:jc w:val="center"/>
        <w:tblLook w:val="04A0"/>
      </w:tblPr>
      <w:tblGrid>
        <w:gridCol w:w="775"/>
        <w:gridCol w:w="1853"/>
        <w:gridCol w:w="1104"/>
        <w:gridCol w:w="2108"/>
        <w:gridCol w:w="2810"/>
        <w:gridCol w:w="908"/>
        <w:gridCol w:w="747"/>
      </w:tblGrid>
      <w:tr w:rsidR="00375E2E" w:rsidRPr="00AB7FDA" w:rsidTr="00673475">
        <w:trPr>
          <w:trHeight w:val="845"/>
          <w:jc w:val="center"/>
        </w:trPr>
        <w:tc>
          <w:tcPr>
            <w:tcW w:w="0" w:type="auto"/>
          </w:tcPr>
          <w:p w:rsidR="00375E2E" w:rsidRPr="00AB7FDA" w:rsidRDefault="00375E2E" w:rsidP="00673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853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Case </w:t>
            </w:r>
          </w:p>
        </w:tc>
        <w:tc>
          <w:tcPr>
            <w:tcW w:w="1104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History (2) </w:t>
            </w:r>
          </w:p>
        </w:tc>
        <w:tc>
          <w:tcPr>
            <w:tcW w:w="21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  <w:r w:rsidRPr="00AB7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Differential diagnosis / Management (5) </w:t>
            </w:r>
          </w:p>
        </w:tc>
        <w:tc>
          <w:tcPr>
            <w:tcW w:w="9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(10)</w:t>
            </w:r>
          </w:p>
        </w:tc>
        <w:tc>
          <w:tcPr>
            <w:tcW w:w="0" w:type="auto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</w:p>
        </w:tc>
      </w:tr>
      <w:tr w:rsidR="00375E2E" w:rsidRPr="00AB7FDA" w:rsidTr="00673475">
        <w:trPr>
          <w:trHeight w:val="421"/>
          <w:jc w:val="center"/>
        </w:trPr>
        <w:tc>
          <w:tcPr>
            <w:tcW w:w="0" w:type="auto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E2E" w:rsidRPr="00AB7FDA" w:rsidTr="00673475">
        <w:trPr>
          <w:trHeight w:val="421"/>
          <w:jc w:val="center"/>
        </w:trPr>
        <w:tc>
          <w:tcPr>
            <w:tcW w:w="0" w:type="auto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375E2E" w:rsidRPr="00AB7FDA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75E2E" w:rsidRDefault="00375E2E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75E2E" w:rsidRPr="00AB7FDA" w:rsidRDefault="00375E2E" w:rsidP="00375E2E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375E2E" w:rsidRPr="00AB7FDA" w:rsidRDefault="00375E2E" w:rsidP="00375E2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Every day two cases will be discussed in morning report. Each student should present two cases in morning report his/her rotation. </w:t>
      </w:r>
    </w:p>
    <w:p w:rsidR="00375E2E" w:rsidRPr="00AB7FDA" w:rsidRDefault="00375E2E" w:rsidP="00375E2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No. of Histories written._________. Marks_______. Every student will write at least 5 histories less than 5 histories will be marked zero (0) 5 histories will be marked 10. </w:t>
      </w:r>
      <w:r w:rsidRPr="00AB7F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Ward test total marks__________. Marks obtained._____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B7FDA">
        <w:rPr>
          <w:rFonts w:ascii="Times New Roman" w:hAnsi="Times New Roman" w:cs="Times New Roman"/>
          <w:bCs/>
          <w:sz w:val="24"/>
          <w:szCs w:val="24"/>
        </w:rPr>
        <w:t xml:space="preserve">__.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ercentage___________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 xml:space="preserve">Internal Assessment: Mini CXA + ward test + Histories marks 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Total Marks. ___________</w:t>
      </w:r>
      <w:r>
        <w:rPr>
          <w:rFonts w:ascii="Times New Roman" w:hAnsi="Times New Roman" w:cs="Times New Roman"/>
          <w:bCs/>
          <w:sz w:val="24"/>
          <w:szCs w:val="24"/>
        </w:rPr>
        <w:t>. M</w:t>
      </w:r>
      <w:r w:rsidRPr="00AB7FDA">
        <w:rPr>
          <w:rFonts w:ascii="Times New Roman" w:hAnsi="Times New Roman" w:cs="Times New Roman"/>
          <w:bCs/>
          <w:sz w:val="24"/>
          <w:szCs w:val="24"/>
        </w:rPr>
        <w:t>arks Obtained.__________</w:t>
      </w:r>
      <w:r>
        <w:rPr>
          <w:rFonts w:ascii="Times New Roman" w:hAnsi="Times New Roman" w:cs="Times New Roman"/>
          <w:bCs/>
          <w:sz w:val="24"/>
          <w:szCs w:val="24"/>
        </w:rPr>
        <w:t>___. P</w:t>
      </w:r>
      <w:r w:rsidRPr="00AB7FDA">
        <w:rPr>
          <w:rFonts w:ascii="Times New Roman" w:hAnsi="Times New Roman" w:cs="Times New Roman"/>
          <w:bCs/>
          <w:sz w:val="24"/>
          <w:szCs w:val="24"/>
        </w:rPr>
        <w:t>ercentage. 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375E2E" w:rsidRPr="00AB7FDA" w:rsidRDefault="00375E2E" w:rsidP="00375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Remarks. __________________________________________________________________</w:t>
      </w:r>
    </w:p>
    <w:p w:rsidR="00375E2E" w:rsidRPr="00AB7FDA" w:rsidRDefault="00375E2E" w:rsidP="00375E2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7FDA">
        <w:rPr>
          <w:rFonts w:ascii="Times New Roman" w:hAnsi="Times New Roman" w:cs="Times New Roman"/>
          <w:bCs/>
          <w:sz w:val="24"/>
          <w:szCs w:val="24"/>
        </w:rPr>
        <w:t>Name Head of Unit____________________________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Signature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7FDA">
        <w:rPr>
          <w:rFonts w:ascii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375E2E" w:rsidRPr="009D1376" w:rsidRDefault="00375E2E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CA" w:rsidRPr="009D1376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CA" w:rsidRPr="009D1376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AC0" w:rsidRDefault="00B074F7" w:rsidP="00317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pict>
          <v:shape id="_x0000_s1042" type="#_x0000_t202" style="position:absolute;left:0;text-align:left;margin-left:372.1pt;margin-top:-7.5pt;width:109.5pt;height:29.25pt;z-index:251682816">
            <v:textbox>
              <w:txbxContent>
                <w:p w:rsidR="00E07AAE" w:rsidRPr="005B2AC0" w:rsidRDefault="00E07AAE" w:rsidP="00317533">
                  <w:pPr>
                    <w:jc w:val="center"/>
                    <w:rPr>
                      <w:b/>
                      <w:sz w:val="38"/>
                    </w:rPr>
                  </w:pPr>
                  <w:r w:rsidRPr="005B2AC0">
                    <w:rPr>
                      <w:b/>
                      <w:sz w:val="38"/>
                    </w:rPr>
                    <w:t>FINAL YEAR</w:t>
                  </w:r>
                </w:p>
              </w:txbxContent>
            </v:textbox>
          </v:shape>
        </w:pict>
      </w:r>
      <w:r w:rsidR="00317533">
        <w:rPr>
          <w:rFonts w:ascii="Times New Roman" w:hAnsi="Times New Roman" w:cs="Times New Roman"/>
          <w:b/>
          <w:bCs/>
          <w:sz w:val="28"/>
          <w:szCs w:val="28"/>
        </w:rPr>
        <w:t xml:space="preserve">OPERATIVE SURGERY LOG BOOK </w:t>
      </w:r>
    </w:p>
    <w:p w:rsidR="00317533" w:rsidRDefault="00317533" w:rsidP="00317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793" w:type="dxa"/>
        <w:tblLook w:val="04A0"/>
      </w:tblPr>
      <w:tblGrid>
        <w:gridCol w:w="606"/>
        <w:gridCol w:w="740"/>
        <w:gridCol w:w="2520"/>
        <w:gridCol w:w="2527"/>
        <w:gridCol w:w="1138"/>
        <w:gridCol w:w="1549"/>
        <w:gridCol w:w="713"/>
      </w:tblGrid>
      <w:tr w:rsidR="00317533" w:rsidTr="00317533">
        <w:trPr>
          <w:trHeight w:val="309"/>
        </w:trPr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Operative Procedure 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Elective / Emergency 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Surgeon 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 </w:t>
            </w: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31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7533" w:rsidRPr="009D1376" w:rsidRDefault="00317533" w:rsidP="00317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CA" w:rsidRPr="009D1376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CA" w:rsidRPr="009D1376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CA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33" w:rsidRDefault="00317533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33" w:rsidRDefault="00317533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33" w:rsidRDefault="00317533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33" w:rsidRDefault="00317533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33" w:rsidRDefault="00317533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33" w:rsidRDefault="00B074F7" w:rsidP="00317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pict>
          <v:shape id="_x0000_s1043" type="#_x0000_t202" style="position:absolute;left:0;text-align:left;margin-left:372.75pt;margin-top:-6.85pt;width:109.5pt;height:29.25pt;z-index:251684864">
            <v:textbox>
              <w:txbxContent>
                <w:p w:rsidR="00E07AAE" w:rsidRPr="005B2AC0" w:rsidRDefault="00E07AAE" w:rsidP="00317533">
                  <w:pPr>
                    <w:jc w:val="center"/>
                    <w:rPr>
                      <w:b/>
                      <w:sz w:val="38"/>
                    </w:rPr>
                  </w:pPr>
                  <w:r w:rsidRPr="005B2AC0">
                    <w:rPr>
                      <w:b/>
                      <w:sz w:val="38"/>
                    </w:rPr>
                    <w:t>FINAL YEAR</w:t>
                  </w:r>
                </w:p>
              </w:txbxContent>
            </v:textbox>
          </v:shape>
        </w:pict>
      </w:r>
      <w:r w:rsidR="00317533">
        <w:rPr>
          <w:rFonts w:ascii="Times New Roman" w:hAnsi="Times New Roman" w:cs="Times New Roman"/>
          <w:b/>
          <w:bCs/>
          <w:sz w:val="28"/>
          <w:szCs w:val="28"/>
        </w:rPr>
        <w:t xml:space="preserve">OPERATIVE SURGERY LOG BOOK </w:t>
      </w:r>
    </w:p>
    <w:p w:rsidR="00317533" w:rsidRDefault="00317533" w:rsidP="00317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793" w:type="dxa"/>
        <w:tblLook w:val="04A0"/>
      </w:tblPr>
      <w:tblGrid>
        <w:gridCol w:w="606"/>
        <w:gridCol w:w="740"/>
        <w:gridCol w:w="2520"/>
        <w:gridCol w:w="2527"/>
        <w:gridCol w:w="1138"/>
        <w:gridCol w:w="1549"/>
        <w:gridCol w:w="713"/>
      </w:tblGrid>
      <w:tr w:rsidR="00317533" w:rsidTr="00673475">
        <w:trPr>
          <w:trHeight w:val="309"/>
        </w:trPr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Operative Procedure 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Elective / Emergency 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Surgeon 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 </w:t>
            </w: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673475">
        <w:trPr>
          <w:trHeight w:val="378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7533" w:rsidRPr="009D1376" w:rsidRDefault="00317533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CA" w:rsidRPr="009D1376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CA" w:rsidRPr="009D1376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CA" w:rsidRPr="009D1376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CA" w:rsidRDefault="00253DCA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33" w:rsidRDefault="00317533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33" w:rsidRDefault="00317533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33" w:rsidRDefault="00317533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33" w:rsidRDefault="00317533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33" w:rsidRDefault="00B074F7" w:rsidP="00317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pict>
          <v:shape id="_x0000_s1044" type="#_x0000_t202" style="position:absolute;left:0;text-align:left;margin-left:366.25pt;margin-top:-17.25pt;width:109.5pt;height:29.25pt;z-index:251686912">
            <v:textbox>
              <w:txbxContent>
                <w:p w:rsidR="00E07AAE" w:rsidRPr="005B2AC0" w:rsidRDefault="00E07AAE" w:rsidP="00317533">
                  <w:pPr>
                    <w:jc w:val="center"/>
                    <w:rPr>
                      <w:b/>
                      <w:sz w:val="38"/>
                    </w:rPr>
                  </w:pPr>
                  <w:r w:rsidRPr="005B2AC0">
                    <w:rPr>
                      <w:b/>
                      <w:sz w:val="38"/>
                    </w:rPr>
                    <w:t>FINAL YEAR</w:t>
                  </w:r>
                </w:p>
              </w:txbxContent>
            </v:textbox>
          </v:shape>
        </w:pict>
      </w:r>
      <w:r w:rsidR="00317533">
        <w:rPr>
          <w:rFonts w:ascii="Times New Roman" w:hAnsi="Times New Roman" w:cs="Times New Roman"/>
          <w:b/>
          <w:bCs/>
          <w:noProof/>
          <w:sz w:val="28"/>
          <w:szCs w:val="28"/>
        </w:rPr>
        <w:t>SKILL LAB LOG BOOK</w:t>
      </w:r>
    </w:p>
    <w:p w:rsidR="00317533" w:rsidRDefault="00317533" w:rsidP="00317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678" w:type="dxa"/>
        <w:tblLook w:val="04A0"/>
      </w:tblPr>
      <w:tblGrid>
        <w:gridCol w:w="814"/>
        <w:gridCol w:w="994"/>
        <w:gridCol w:w="975"/>
        <w:gridCol w:w="2460"/>
        <w:gridCol w:w="3478"/>
        <w:gridCol w:w="957"/>
      </w:tblGrid>
      <w:tr w:rsidR="00317533" w:rsidTr="00317533">
        <w:trPr>
          <w:trHeight w:val="312"/>
        </w:trPr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</w:t>
            </w: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of attempts 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Competence obtained 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 </w:t>
            </w: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533" w:rsidTr="00317533">
        <w:trPr>
          <w:trHeight w:val="382"/>
        </w:trPr>
        <w:tc>
          <w:tcPr>
            <w:tcW w:w="0" w:type="auto"/>
          </w:tcPr>
          <w:p w:rsidR="00317533" w:rsidRPr="009D1376" w:rsidRDefault="00317533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7533" w:rsidRPr="00317533" w:rsidRDefault="00317533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7533" w:rsidRPr="009D1376" w:rsidRDefault="00317533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76" w:rsidRPr="009D1376" w:rsidRDefault="009D1376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76" w:rsidRDefault="009D1376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1BE0" w:rsidRDefault="005C1BE0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1BE0" w:rsidRDefault="005C1BE0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1BE0" w:rsidRDefault="005C1BE0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1BE0" w:rsidRDefault="005C1BE0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1BE0" w:rsidRDefault="005C1BE0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E06" w:rsidRDefault="00641E06" w:rsidP="005C1B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BE0" w:rsidRDefault="005C1BE0" w:rsidP="005C1B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DIRECT OBSERVATIONS OF PROCEDURAL SKILLS (DOPS)</w:t>
      </w:r>
    </w:p>
    <w:p w:rsidR="005C1BE0" w:rsidRDefault="005C1BE0" w:rsidP="005C1B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MINOR SURGERY LOG BOOK  </w:t>
      </w:r>
    </w:p>
    <w:p w:rsidR="005C1BE0" w:rsidRDefault="005C1BE0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678" w:type="dxa"/>
        <w:tblLook w:val="04A0"/>
      </w:tblPr>
      <w:tblGrid>
        <w:gridCol w:w="570"/>
        <w:gridCol w:w="696"/>
        <w:gridCol w:w="3677"/>
        <w:gridCol w:w="1686"/>
        <w:gridCol w:w="2379"/>
        <w:gridCol w:w="670"/>
      </w:tblGrid>
      <w:tr w:rsidR="005C1BE0" w:rsidRPr="00317533" w:rsidTr="00673475">
        <w:trPr>
          <w:trHeight w:val="312"/>
        </w:trPr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</w:t>
            </w:r>
            <w:r w:rsidRPr="0031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of attempts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Competence obtained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 </w:t>
            </w: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fluid administration / IV Access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2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Catheterization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 w:rsidRPr="009D1376">
              <w:rPr>
                <w:sz w:val="26"/>
              </w:rPr>
              <w:t>3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Nasogastric tube insertion 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Tracheotomy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 Injection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CVP line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Suturing 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Wound toilet &amp; dressing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Plaster Application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Suprapubic cystostomy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Lumber puncture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234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Proctoscopy 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BE0" w:rsidRPr="00317533" w:rsidTr="00673475">
        <w:trPr>
          <w:trHeight w:val="382"/>
        </w:trPr>
        <w:tc>
          <w:tcPr>
            <w:tcW w:w="0" w:type="auto"/>
          </w:tcPr>
          <w:p w:rsidR="005C1BE0" w:rsidRPr="009D1376" w:rsidRDefault="005C1BE0" w:rsidP="00673475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C1BE0" w:rsidRPr="00317533" w:rsidRDefault="005C1BE0" w:rsidP="00673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1BE0" w:rsidRPr="009D1376" w:rsidRDefault="005C1BE0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76" w:rsidRPr="009D1376" w:rsidRDefault="005C1BE0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Level of competence: I independent. U under supervision. </w:t>
      </w:r>
    </w:p>
    <w:p w:rsidR="009D1376" w:rsidRPr="009D1376" w:rsidRDefault="009D1376" w:rsidP="00767E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76" w:rsidRDefault="009D1376" w:rsidP="00767E7C">
      <w:pPr>
        <w:spacing w:after="0"/>
        <w:rPr>
          <w:rFonts w:ascii="Times New Roman" w:hAnsi="Times New Roman" w:cs="Times New Roman"/>
          <w:b/>
          <w:bCs/>
          <w:sz w:val="44"/>
          <w:szCs w:val="36"/>
        </w:rPr>
      </w:pPr>
    </w:p>
    <w:p w:rsidR="00253DCA" w:rsidRDefault="00253DCA" w:rsidP="00242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641E06" w:rsidRDefault="00641E06" w:rsidP="00242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2428FE" w:rsidRDefault="002428FE" w:rsidP="00242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lastRenderedPageBreak/>
        <w:t>Final Year –CPC log</w:t>
      </w:r>
    </w:p>
    <w:tbl>
      <w:tblPr>
        <w:tblStyle w:val="TableGrid"/>
        <w:tblW w:w="10038" w:type="dxa"/>
        <w:tblLook w:val="04A0"/>
      </w:tblPr>
      <w:tblGrid>
        <w:gridCol w:w="828"/>
        <w:gridCol w:w="720"/>
        <w:gridCol w:w="2340"/>
        <w:gridCol w:w="810"/>
        <w:gridCol w:w="720"/>
        <w:gridCol w:w="810"/>
        <w:gridCol w:w="2555"/>
        <w:gridCol w:w="1255"/>
      </w:tblGrid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2428F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Date </w:t>
            </w: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2428F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Unit</w:t>
            </w: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2428F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Topic </w:t>
            </w: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2428F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Sign</w:t>
            </w: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2428F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Date </w:t>
            </w: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2428F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Unit</w:t>
            </w: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2428F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Topic </w:t>
            </w: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2428F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Sign </w:t>
            </w: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2428FE" w:rsidTr="002428FE">
        <w:trPr>
          <w:trHeight w:val="368"/>
        </w:trPr>
        <w:tc>
          <w:tcPr>
            <w:tcW w:w="828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34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72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810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25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255" w:type="dxa"/>
          </w:tcPr>
          <w:p w:rsidR="002428FE" w:rsidRPr="002428FE" w:rsidRDefault="002428FE" w:rsidP="00242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</w:tbl>
    <w:p w:rsidR="002428FE" w:rsidRDefault="002428FE" w:rsidP="002428FE">
      <w:pPr>
        <w:rPr>
          <w:rFonts w:ascii="Times New Roman" w:hAnsi="Times New Roman" w:cs="Times New Roman"/>
          <w:b/>
          <w:bCs/>
          <w:sz w:val="28"/>
          <w:szCs w:val="36"/>
        </w:rPr>
      </w:pPr>
    </w:p>
    <w:p w:rsidR="002428FE" w:rsidRDefault="002428FE" w:rsidP="002428FE">
      <w:pPr>
        <w:rPr>
          <w:rFonts w:ascii="Times New Roman" w:hAnsi="Times New Roman" w:cs="Times New Roman"/>
          <w:b/>
          <w:bCs/>
          <w:sz w:val="28"/>
          <w:szCs w:val="36"/>
        </w:rPr>
      </w:pPr>
    </w:p>
    <w:p w:rsidR="002428FE" w:rsidRDefault="002428FE" w:rsidP="002428FE">
      <w:p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Total CPC: _________CPC Attended:__________ Percentage%___________</w:t>
      </w:r>
    </w:p>
    <w:p w:rsidR="00FD3C99" w:rsidRDefault="00FD3C99" w:rsidP="002428FE">
      <w:pPr>
        <w:rPr>
          <w:rFonts w:ascii="Times New Roman" w:hAnsi="Times New Roman" w:cs="Times New Roman"/>
          <w:b/>
          <w:bCs/>
          <w:sz w:val="28"/>
          <w:szCs w:val="36"/>
        </w:rPr>
      </w:pPr>
    </w:p>
    <w:p w:rsidR="00FD3C99" w:rsidRPr="00FD3C99" w:rsidRDefault="00FD3C99" w:rsidP="002428FE">
      <w:pPr>
        <w:rPr>
          <w:rFonts w:ascii="Times New Roman" w:hAnsi="Times New Roman" w:cs="Times New Roman"/>
          <w:b/>
          <w:bCs/>
          <w:sz w:val="28"/>
          <w:szCs w:val="36"/>
          <w:u w:val="single"/>
        </w:rPr>
      </w:pPr>
    </w:p>
    <w:p w:rsidR="00FD3C99" w:rsidRDefault="00FD3C99" w:rsidP="00FD3C99">
      <w:pPr>
        <w:jc w:val="center"/>
        <w:rPr>
          <w:rFonts w:ascii="Times New Roman" w:hAnsi="Times New Roman" w:cs="Times New Roman"/>
          <w:b/>
          <w:bCs/>
          <w:sz w:val="28"/>
          <w:szCs w:val="36"/>
          <w:u w:val="single"/>
        </w:rPr>
      </w:pPr>
      <w:r w:rsidRPr="00FD3C99">
        <w:rPr>
          <w:rFonts w:ascii="Times New Roman" w:hAnsi="Times New Roman" w:cs="Times New Roman"/>
          <w:b/>
          <w:bCs/>
          <w:sz w:val="28"/>
          <w:szCs w:val="36"/>
          <w:u w:val="single"/>
        </w:rPr>
        <w:lastRenderedPageBreak/>
        <w:t>Summary of Assessment</w:t>
      </w:r>
    </w:p>
    <w:tbl>
      <w:tblPr>
        <w:tblStyle w:val="TableGrid"/>
        <w:tblW w:w="9674" w:type="dxa"/>
        <w:tblLook w:val="04A0"/>
      </w:tblPr>
      <w:tblGrid>
        <w:gridCol w:w="898"/>
        <w:gridCol w:w="2341"/>
        <w:gridCol w:w="1729"/>
        <w:gridCol w:w="1491"/>
        <w:gridCol w:w="1603"/>
        <w:gridCol w:w="1612"/>
      </w:tblGrid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C99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C99">
              <w:rPr>
                <w:rFonts w:ascii="Times New Roman" w:hAnsi="Times New Roman" w:cs="Times New Roman"/>
                <w:b/>
                <w:bCs/>
              </w:rPr>
              <w:t xml:space="preserve">Year and department </w:t>
            </w: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C99">
              <w:rPr>
                <w:rFonts w:ascii="Times New Roman" w:hAnsi="Times New Roman" w:cs="Times New Roman"/>
                <w:b/>
                <w:bCs/>
              </w:rPr>
              <w:t xml:space="preserve">Attendance / total attendance </w:t>
            </w: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C99">
              <w:rPr>
                <w:rFonts w:ascii="Times New Roman" w:hAnsi="Times New Roman" w:cs="Times New Roman"/>
                <w:b/>
                <w:bCs/>
              </w:rPr>
              <w:t>Total marks</w:t>
            </w: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C99">
              <w:rPr>
                <w:rFonts w:ascii="Times New Roman" w:hAnsi="Times New Roman" w:cs="Times New Roman"/>
                <w:b/>
                <w:bCs/>
              </w:rPr>
              <w:t>Marks</w:t>
            </w:r>
          </w:p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C99">
              <w:rPr>
                <w:rFonts w:ascii="Times New Roman" w:hAnsi="Times New Roman" w:cs="Times New Roman"/>
                <w:b/>
                <w:bCs/>
              </w:rPr>
              <w:t xml:space="preserve">obtained </w:t>
            </w: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C99">
              <w:rPr>
                <w:rFonts w:ascii="Times New Roman" w:hAnsi="Times New Roman" w:cs="Times New Roman"/>
                <w:b/>
                <w:bCs/>
              </w:rPr>
              <w:t xml:space="preserve">Percentage </w:t>
            </w: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C99" w:rsidTr="00FD3C99">
        <w:trPr>
          <w:trHeight w:val="445"/>
        </w:trPr>
        <w:tc>
          <w:tcPr>
            <w:tcW w:w="898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C99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234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9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</w:tcPr>
          <w:p w:rsidR="00FD3C99" w:rsidRPr="00FD3C99" w:rsidRDefault="00FD3C99" w:rsidP="00FD3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D3C99" w:rsidRPr="00FD3C99" w:rsidRDefault="00FD3C99" w:rsidP="00FD3C99">
      <w:pPr>
        <w:rPr>
          <w:rFonts w:ascii="Times New Roman" w:hAnsi="Times New Roman" w:cs="Times New Roman"/>
          <w:b/>
          <w:bCs/>
          <w:sz w:val="28"/>
          <w:szCs w:val="36"/>
        </w:rPr>
      </w:pPr>
      <w:r w:rsidRPr="00FD3C99">
        <w:rPr>
          <w:rFonts w:ascii="Times New Roman" w:hAnsi="Times New Roman" w:cs="Times New Roman"/>
          <w:b/>
          <w:bCs/>
          <w:sz w:val="28"/>
          <w:szCs w:val="36"/>
        </w:rPr>
        <w:t xml:space="preserve">Skills and attitude: </w:t>
      </w:r>
    </w:p>
    <w:p w:rsidR="00FD3C99" w:rsidRDefault="00FD3C99" w:rsidP="00FD3C99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  <w:u w:val="single"/>
        </w:rPr>
      </w:pPr>
      <w:r w:rsidRPr="00FD3C99">
        <w:rPr>
          <w:rFonts w:ascii="Times New Roman" w:hAnsi="Times New Roman" w:cs="Times New Roman"/>
          <w:b/>
          <w:bCs/>
          <w:sz w:val="28"/>
          <w:szCs w:val="36"/>
        </w:rPr>
        <w:t>Evaluation by Surgeon</w:t>
      </w:r>
      <w:r>
        <w:rPr>
          <w:rFonts w:ascii="Times New Roman" w:hAnsi="Times New Roman" w:cs="Times New Roman"/>
          <w:b/>
          <w:bCs/>
          <w:sz w:val="28"/>
          <w:szCs w:val="36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 xml:space="preserve"> </w:t>
      </w:r>
    </w:p>
    <w:p w:rsidR="00697047" w:rsidRDefault="00697047" w:rsidP="00FD3C99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  <w:u w:val="single"/>
        </w:rPr>
      </w:pPr>
    </w:p>
    <w:p w:rsidR="00697047" w:rsidRDefault="00697047" w:rsidP="00FD3C99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  <w:u w:val="single"/>
        </w:rPr>
      </w:pPr>
    </w:p>
    <w:p w:rsidR="00697047" w:rsidRDefault="00697047" w:rsidP="00697047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lastRenderedPageBreak/>
        <w:t>Self Evaluation:</w:t>
      </w:r>
    </w:p>
    <w:p w:rsidR="00697047" w:rsidRDefault="00697047" w:rsidP="00697047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047" w:rsidRDefault="00697047" w:rsidP="00697047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</w:p>
    <w:p w:rsidR="00697047" w:rsidRDefault="00697047" w:rsidP="00697047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Student sign_____________________</w:t>
      </w:r>
    </w:p>
    <w:p w:rsidR="00697047" w:rsidRDefault="00697047" w:rsidP="00697047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Grading __________________________ Sign of HOD: ___________________</w:t>
      </w:r>
    </w:p>
    <w:p w:rsidR="00A12E5F" w:rsidRDefault="00A12E5F" w:rsidP="00697047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</w:p>
    <w:p w:rsidR="008950FF" w:rsidRDefault="008950FF" w:rsidP="00697047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A excellent, B Good, C Satisfactory, D Below average, E Poor</w:t>
      </w:r>
    </w:p>
    <w:p w:rsidR="008950FF" w:rsidRDefault="008950FF" w:rsidP="00697047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</w:p>
    <w:p w:rsidR="008950FF" w:rsidRDefault="008950FF" w:rsidP="00697047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</w:p>
    <w:p w:rsidR="008950FF" w:rsidRDefault="008950FF" w:rsidP="00697047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</w:p>
    <w:p w:rsidR="00E07AAE" w:rsidRPr="00E07AAE" w:rsidRDefault="00E07AAE" w:rsidP="00E07A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  <w:u w:val="single"/>
        </w:rPr>
      </w:pPr>
      <w:r w:rsidRPr="00E07AAE">
        <w:rPr>
          <w:rFonts w:ascii="Times New Roman" w:hAnsi="Times New Roman" w:cs="Times New Roman"/>
          <w:b/>
          <w:bCs/>
          <w:sz w:val="28"/>
          <w:szCs w:val="36"/>
          <w:u w:val="single"/>
        </w:rPr>
        <w:lastRenderedPageBreak/>
        <w:t>INSTRUCTIONS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1. All students should wear white coat in the wards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2. All students should wear their ID badges during the clinical rotation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3. 75% attendance is mandatory for every student.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4. Students are required to submit leave application in principal office in case of illness or family emergencies.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5. Students will not be permitted to makeup time missed without a leave application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6. Students time schedule for clinical rotation will be set in the time table.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7. All students are required to attend the wards in the evening according to the their unit schedule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8. The final year clinical rotation will be clinical clerkship and students will stay in the ward according to unit schedule.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9. Student will have call days according to the unit schedule.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10. Students must write histories of all the patients on their allotted beds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11. Morning report will be presented from 9.30-10.00am for final year and 10.30 11.00am for fourth year.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12. Students are expected at all times to maintain a professional and therapeutic relationship with patients.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13. During a clinical rotation in 3rd year student must write at least 10 histories clinical examination and should have completed all Mini Clinical Skill Assessment (Mini CXA)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14. Ward test at the end of clinical rotation is mandatory</w:t>
      </w:r>
    </w:p>
    <w:p w:rsidR="00E07AAE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15. Yours internal assessment is based on Ward Test, Mini CXA, Attendance and Behaviour</w:t>
      </w:r>
    </w:p>
    <w:p w:rsidR="00697047" w:rsidRPr="00E07AAE" w:rsidRDefault="00E07AAE" w:rsidP="00E07AA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AE">
        <w:rPr>
          <w:rFonts w:ascii="Times New Roman" w:hAnsi="Times New Roman" w:cs="Times New Roman"/>
          <w:bCs/>
          <w:sz w:val="24"/>
          <w:szCs w:val="24"/>
        </w:rPr>
        <w:t>16. Please keep a photocopy of this card with you so it can be replaced if lost.</w:t>
      </w:r>
    </w:p>
    <w:sectPr w:rsidR="00697047" w:rsidRPr="00E07AAE" w:rsidSect="0067705E">
      <w:headerReference w:type="default" r:id="rId14"/>
      <w:pgSz w:w="11906" w:h="16838"/>
      <w:pgMar w:top="1440" w:right="144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BCD" w:rsidRDefault="00973BCD" w:rsidP="00A91349">
      <w:pPr>
        <w:spacing w:after="0" w:line="240" w:lineRule="auto"/>
      </w:pPr>
      <w:r>
        <w:separator/>
      </w:r>
    </w:p>
  </w:endnote>
  <w:endnote w:type="continuationSeparator" w:id="1">
    <w:p w:rsidR="00973BCD" w:rsidRDefault="00973BCD" w:rsidP="00A9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BCD" w:rsidRDefault="00973BCD" w:rsidP="00A91349">
      <w:pPr>
        <w:spacing w:after="0" w:line="240" w:lineRule="auto"/>
      </w:pPr>
      <w:r>
        <w:separator/>
      </w:r>
    </w:p>
  </w:footnote>
  <w:footnote w:type="continuationSeparator" w:id="1">
    <w:p w:rsidR="00973BCD" w:rsidRDefault="00973BCD" w:rsidP="00A9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AE" w:rsidRDefault="00E07AAE" w:rsidP="001A1EAA">
    <w:pPr>
      <w:pStyle w:val="Header"/>
    </w:pPr>
    <w:r>
      <w:ptab w:relativeTo="margin" w:alignment="center" w:leader="none"/>
    </w:r>
  </w:p>
  <w:p w:rsidR="00E07AAE" w:rsidRDefault="00E07A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1C7"/>
    <w:multiLevelType w:val="multilevel"/>
    <w:tmpl w:val="593E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30CD4"/>
    <w:multiLevelType w:val="multilevel"/>
    <w:tmpl w:val="8B3C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C0D3D"/>
    <w:multiLevelType w:val="multilevel"/>
    <w:tmpl w:val="FF2C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B773F"/>
    <w:multiLevelType w:val="hybridMultilevel"/>
    <w:tmpl w:val="01A4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E6CF2"/>
    <w:multiLevelType w:val="multilevel"/>
    <w:tmpl w:val="85F0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80479"/>
    <w:multiLevelType w:val="hybridMultilevel"/>
    <w:tmpl w:val="921E04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897DA9"/>
    <w:multiLevelType w:val="hybridMultilevel"/>
    <w:tmpl w:val="C16266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A04D3"/>
    <w:multiLevelType w:val="multilevel"/>
    <w:tmpl w:val="9B6A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2156F"/>
    <w:multiLevelType w:val="multilevel"/>
    <w:tmpl w:val="DBE0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552AA"/>
    <w:multiLevelType w:val="multilevel"/>
    <w:tmpl w:val="136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B675E"/>
    <w:multiLevelType w:val="multilevel"/>
    <w:tmpl w:val="825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74DB6"/>
    <w:multiLevelType w:val="hybridMultilevel"/>
    <w:tmpl w:val="F7D6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67F0C"/>
    <w:multiLevelType w:val="multilevel"/>
    <w:tmpl w:val="74AA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4558E"/>
    <w:multiLevelType w:val="hybridMultilevel"/>
    <w:tmpl w:val="F088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D0053"/>
    <w:multiLevelType w:val="multilevel"/>
    <w:tmpl w:val="5B62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48256B"/>
    <w:multiLevelType w:val="multilevel"/>
    <w:tmpl w:val="77B0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805DF5"/>
    <w:multiLevelType w:val="multilevel"/>
    <w:tmpl w:val="766A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E6F1A"/>
    <w:multiLevelType w:val="multilevel"/>
    <w:tmpl w:val="F0CC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6685C"/>
    <w:multiLevelType w:val="multilevel"/>
    <w:tmpl w:val="CDF0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9507B"/>
    <w:multiLevelType w:val="multilevel"/>
    <w:tmpl w:val="78A8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C3781C"/>
    <w:multiLevelType w:val="hybridMultilevel"/>
    <w:tmpl w:val="65644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C60E3"/>
    <w:multiLevelType w:val="multilevel"/>
    <w:tmpl w:val="78D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DD0114"/>
    <w:multiLevelType w:val="multilevel"/>
    <w:tmpl w:val="32AE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2712A1"/>
    <w:multiLevelType w:val="multilevel"/>
    <w:tmpl w:val="A4BE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72476A"/>
    <w:multiLevelType w:val="multilevel"/>
    <w:tmpl w:val="DC30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C1620"/>
    <w:multiLevelType w:val="multilevel"/>
    <w:tmpl w:val="1096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C57624"/>
    <w:multiLevelType w:val="multilevel"/>
    <w:tmpl w:val="0B9C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0"/>
  </w:num>
  <w:num w:numId="5">
    <w:abstractNumId w:val="24"/>
  </w:num>
  <w:num w:numId="6">
    <w:abstractNumId w:val="14"/>
  </w:num>
  <w:num w:numId="7">
    <w:abstractNumId w:val="18"/>
  </w:num>
  <w:num w:numId="8">
    <w:abstractNumId w:val="1"/>
  </w:num>
  <w:num w:numId="9">
    <w:abstractNumId w:val="15"/>
  </w:num>
  <w:num w:numId="10">
    <w:abstractNumId w:val="26"/>
  </w:num>
  <w:num w:numId="11">
    <w:abstractNumId w:val="10"/>
  </w:num>
  <w:num w:numId="12">
    <w:abstractNumId w:val="4"/>
  </w:num>
  <w:num w:numId="13">
    <w:abstractNumId w:val="22"/>
  </w:num>
  <w:num w:numId="14">
    <w:abstractNumId w:val="9"/>
  </w:num>
  <w:num w:numId="15">
    <w:abstractNumId w:val="19"/>
  </w:num>
  <w:num w:numId="16">
    <w:abstractNumId w:val="23"/>
  </w:num>
  <w:num w:numId="17">
    <w:abstractNumId w:val="12"/>
  </w:num>
  <w:num w:numId="18">
    <w:abstractNumId w:val="6"/>
  </w:num>
  <w:num w:numId="19">
    <w:abstractNumId w:val="16"/>
  </w:num>
  <w:num w:numId="20">
    <w:abstractNumId w:val="17"/>
  </w:num>
  <w:num w:numId="21">
    <w:abstractNumId w:val="7"/>
  </w:num>
  <w:num w:numId="22">
    <w:abstractNumId w:val="21"/>
  </w:num>
  <w:num w:numId="23">
    <w:abstractNumId w:val="20"/>
  </w:num>
  <w:num w:numId="24">
    <w:abstractNumId w:val="5"/>
  </w:num>
  <w:num w:numId="25">
    <w:abstractNumId w:val="13"/>
  </w:num>
  <w:num w:numId="26">
    <w:abstractNumId w:val="1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9E8"/>
    <w:rsid w:val="000149E8"/>
    <w:rsid w:val="000F0887"/>
    <w:rsid w:val="00105911"/>
    <w:rsid w:val="001501FF"/>
    <w:rsid w:val="00154B72"/>
    <w:rsid w:val="00173191"/>
    <w:rsid w:val="00183303"/>
    <w:rsid w:val="001941BA"/>
    <w:rsid w:val="001A1EAA"/>
    <w:rsid w:val="001A28E2"/>
    <w:rsid w:val="001D51C1"/>
    <w:rsid w:val="001E66C9"/>
    <w:rsid w:val="00207129"/>
    <w:rsid w:val="0021162E"/>
    <w:rsid w:val="00234280"/>
    <w:rsid w:val="002428FE"/>
    <w:rsid w:val="00243ACC"/>
    <w:rsid w:val="00244328"/>
    <w:rsid w:val="002510CA"/>
    <w:rsid w:val="00253DCA"/>
    <w:rsid w:val="00261692"/>
    <w:rsid w:val="00286E76"/>
    <w:rsid w:val="00291D71"/>
    <w:rsid w:val="002A7AEB"/>
    <w:rsid w:val="003017CB"/>
    <w:rsid w:val="003047D0"/>
    <w:rsid w:val="00317533"/>
    <w:rsid w:val="00336B2A"/>
    <w:rsid w:val="00356059"/>
    <w:rsid w:val="00373580"/>
    <w:rsid w:val="00375E2E"/>
    <w:rsid w:val="00380E7F"/>
    <w:rsid w:val="003833CD"/>
    <w:rsid w:val="003874D8"/>
    <w:rsid w:val="00391717"/>
    <w:rsid w:val="003A3D8B"/>
    <w:rsid w:val="003C6251"/>
    <w:rsid w:val="003E4E09"/>
    <w:rsid w:val="00415C84"/>
    <w:rsid w:val="00452525"/>
    <w:rsid w:val="00457D20"/>
    <w:rsid w:val="00474029"/>
    <w:rsid w:val="0048486C"/>
    <w:rsid w:val="004D7D9E"/>
    <w:rsid w:val="004F66F6"/>
    <w:rsid w:val="00503388"/>
    <w:rsid w:val="005037E7"/>
    <w:rsid w:val="00511587"/>
    <w:rsid w:val="00512CEB"/>
    <w:rsid w:val="0052072B"/>
    <w:rsid w:val="00534AE1"/>
    <w:rsid w:val="00567D56"/>
    <w:rsid w:val="005925B9"/>
    <w:rsid w:val="0059743A"/>
    <w:rsid w:val="005A6050"/>
    <w:rsid w:val="005B2AC0"/>
    <w:rsid w:val="005C1BE0"/>
    <w:rsid w:val="005D2A9E"/>
    <w:rsid w:val="0060236C"/>
    <w:rsid w:val="00605A73"/>
    <w:rsid w:val="00641E06"/>
    <w:rsid w:val="00661F6D"/>
    <w:rsid w:val="006716E9"/>
    <w:rsid w:val="00673475"/>
    <w:rsid w:val="0067705E"/>
    <w:rsid w:val="0067731C"/>
    <w:rsid w:val="00681241"/>
    <w:rsid w:val="00690C04"/>
    <w:rsid w:val="00697047"/>
    <w:rsid w:val="006D30D1"/>
    <w:rsid w:val="006E04BD"/>
    <w:rsid w:val="006E29E9"/>
    <w:rsid w:val="00700C1D"/>
    <w:rsid w:val="00715962"/>
    <w:rsid w:val="00724597"/>
    <w:rsid w:val="00726DE6"/>
    <w:rsid w:val="00733363"/>
    <w:rsid w:val="00767E7C"/>
    <w:rsid w:val="007716AD"/>
    <w:rsid w:val="00772B99"/>
    <w:rsid w:val="0079322B"/>
    <w:rsid w:val="007A1FBE"/>
    <w:rsid w:val="007A35A8"/>
    <w:rsid w:val="008177D0"/>
    <w:rsid w:val="00836158"/>
    <w:rsid w:val="008447A6"/>
    <w:rsid w:val="008950FF"/>
    <w:rsid w:val="008A2FB4"/>
    <w:rsid w:val="008C29DD"/>
    <w:rsid w:val="008E3B36"/>
    <w:rsid w:val="00973BCD"/>
    <w:rsid w:val="009822DD"/>
    <w:rsid w:val="009A2DBA"/>
    <w:rsid w:val="009D1376"/>
    <w:rsid w:val="009F213F"/>
    <w:rsid w:val="009F4274"/>
    <w:rsid w:val="009F43BB"/>
    <w:rsid w:val="00A12E5F"/>
    <w:rsid w:val="00A22C62"/>
    <w:rsid w:val="00A45CB7"/>
    <w:rsid w:val="00A54CDC"/>
    <w:rsid w:val="00A70584"/>
    <w:rsid w:val="00A76AE6"/>
    <w:rsid w:val="00A91349"/>
    <w:rsid w:val="00AA073F"/>
    <w:rsid w:val="00AA58B3"/>
    <w:rsid w:val="00AB7FDA"/>
    <w:rsid w:val="00AD3A27"/>
    <w:rsid w:val="00AD5115"/>
    <w:rsid w:val="00B074F7"/>
    <w:rsid w:val="00B57DA7"/>
    <w:rsid w:val="00B72A52"/>
    <w:rsid w:val="00B75C18"/>
    <w:rsid w:val="00B93825"/>
    <w:rsid w:val="00BB76C4"/>
    <w:rsid w:val="00BD3449"/>
    <w:rsid w:val="00BD39BA"/>
    <w:rsid w:val="00BD7199"/>
    <w:rsid w:val="00BF16DC"/>
    <w:rsid w:val="00C7306D"/>
    <w:rsid w:val="00C84DEB"/>
    <w:rsid w:val="00CE2FE7"/>
    <w:rsid w:val="00CE7557"/>
    <w:rsid w:val="00D003F0"/>
    <w:rsid w:val="00D04296"/>
    <w:rsid w:val="00D07F1A"/>
    <w:rsid w:val="00D45CE7"/>
    <w:rsid w:val="00D45CFB"/>
    <w:rsid w:val="00D65896"/>
    <w:rsid w:val="00D8335F"/>
    <w:rsid w:val="00DB03C2"/>
    <w:rsid w:val="00DB710F"/>
    <w:rsid w:val="00DF2A6A"/>
    <w:rsid w:val="00E07AAE"/>
    <w:rsid w:val="00E157DE"/>
    <w:rsid w:val="00E26809"/>
    <w:rsid w:val="00E3021B"/>
    <w:rsid w:val="00E34D07"/>
    <w:rsid w:val="00E43B17"/>
    <w:rsid w:val="00E50222"/>
    <w:rsid w:val="00EB1D23"/>
    <w:rsid w:val="00EB7218"/>
    <w:rsid w:val="00EF4FED"/>
    <w:rsid w:val="00EF6216"/>
    <w:rsid w:val="00F13A1C"/>
    <w:rsid w:val="00F23393"/>
    <w:rsid w:val="00F746EC"/>
    <w:rsid w:val="00F7624F"/>
    <w:rsid w:val="00FA32E7"/>
    <w:rsid w:val="00FA6D20"/>
    <w:rsid w:val="00FB01DC"/>
    <w:rsid w:val="00FD3C99"/>
    <w:rsid w:val="00FE311D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96"/>
  </w:style>
  <w:style w:type="paragraph" w:styleId="Heading3">
    <w:name w:val="heading 3"/>
    <w:basedOn w:val="Normal"/>
    <w:link w:val="Heading3Char"/>
    <w:uiPriority w:val="9"/>
    <w:qFormat/>
    <w:rsid w:val="00014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149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9F43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149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149E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149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5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349"/>
  </w:style>
  <w:style w:type="paragraph" w:styleId="Footer">
    <w:name w:val="footer"/>
    <w:basedOn w:val="Normal"/>
    <w:link w:val="FooterChar"/>
    <w:uiPriority w:val="99"/>
    <w:unhideWhenUsed/>
    <w:rsid w:val="00A91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349"/>
  </w:style>
  <w:style w:type="paragraph" w:styleId="ListParagraph">
    <w:name w:val="List Paragraph"/>
    <w:basedOn w:val="Normal"/>
    <w:uiPriority w:val="34"/>
    <w:qFormat/>
    <w:rsid w:val="00567D5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33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7E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23B4FD-52BA-47F7-BA29-EC065C4861D2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C74D525-40AC-4CEA-8CA9-7A423F3B1C7F}">
      <dgm:prSet phldrT="[Text]" custT="1"/>
      <dgm:spPr/>
      <dgm:t>
        <a:bodyPr/>
        <a:lstStyle/>
        <a:p>
          <a:pPr algn="ctr"/>
          <a:r>
            <a:rPr lang="en-US" sz="1200" b="1"/>
            <a:t>Surgical Unit-I BBH </a:t>
          </a:r>
        </a:p>
        <a:p>
          <a:pPr algn="ctr"/>
          <a:r>
            <a:rPr lang="en-US" sz="1200"/>
            <a:t>4 weeks </a:t>
          </a:r>
        </a:p>
      </dgm:t>
    </dgm:pt>
    <dgm:pt modelId="{BA49C66E-20A6-4BDE-A0DA-F298721D8E73}" type="parTrans" cxnId="{EA71B9B1-CADC-48B9-AF09-B42585DC07DD}">
      <dgm:prSet/>
      <dgm:spPr/>
      <dgm:t>
        <a:bodyPr/>
        <a:lstStyle/>
        <a:p>
          <a:pPr algn="ctr"/>
          <a:endParaRPr lang="en-US"/>
        </a:p>
      </dgm:t>
    </dgm:pt>
    <dgm:pt modelId="{451D7FF4-3779-4D3C-A6E0-49FD86B41652}" type="sibTrans" cxnId="{EA71B9B1-CADC-48B9-AF09-B42585DC07DD}">
      <dgm:prSet/>
      <dgm:spPr/>
      <dgm:t>
        <a:bodyPr/>
        <a:lstStyle/>
        <a:p>
          <a:pPr algn="ctr"/>
          <a:endParaRPr lang="en-US"/>
        </a:p>
      </dgm:t>
    </dgm:pt>
    <dgm:pt modelId="{A6619CBA-6D46-4507-9825-39C350BC15BC}">
      <dgm:prSet phldrT="[Text]" custT="1"/>
      <dgm:spPr/>
      <dgm:t>
        <a:bodyPr/>
        <a:lstStyle/>
        <a:p>
          <a:pPr algn="ctr"/>
          <a:r>
            <a:rPr lang="en-US" sz="1200" b="1"/>
            <a:t>Surgical Unit-II HFH </a:t>
          </a:r>
        </a:p>
        <a:p>
          <a:pPr algn="ctr"/>
          <a:r>
            <a:rPr lang="en-US" sz="1200"/>
            <a:t>4 weeks </a:t>
          </a:r>
        </a:p>
      </dgm:t>
    </dgm:pt>
    <dgm:pt modelId="{D7D6BB9D-D5F4-48B5-8071-008CA017C8DA}" type="parTrans" cxnId="{429E8C2D-5E72-4E91-9BC0-FA34AB232930}">
      <dgm:prSet/>
      <dgm:spPr/>
      <dgm:t>
        <a:bodyPr/>
        <a:lstStyle/>
        <a:p>
          <a:pPr algn="ctr"/>
          <a:endParaRPr lang="en-US"/>
        </a:p>
      </dgm:t>
    </dgm:pt>
    <dgm:pt modelId="{DCCC2915-AD56-4FCD-8FC1-11410DE9EE4E}" type="sibTrans" cxnId="{429E8C2D-5E72-4E91-9BC0-FA34AB232930}">
      <dgm:prSet/>
      <dgm:spPr/>
      <dgm:t>
        <a:bodyPr/>
        <a:lstStyle/>
        <a:p>
          <a:pPr algn="ctr"/>
          <a:endParaRPr lang="en-US"/>
        </a:p>
      </dgm:t>
    </dgm:pt>
    <dgm:pt modelId="{2C737C9C-8972-48CD-950A-635137C5E355}">
      <dgm:prSet phldrT="[Text]" custT="1"/>
      <dgm:spPr/>
      <dgm:t>
        <a:bodyPr/>
        <a:lstStyle/>
        <a:p>
          <a:pPr algn="ctr"/>
          <a:r>
            <a:rPr lang="en-US" sz="1200" b="1"/>
            <a:t>Surgical Unit-I HFH  </a:t>
          </a:r>
        </a:p>
        <a:p>
          <a:pPr algn="ctr"/>
          <a:r>
            <a:rPr lang="en-US" sz="1200"/>
            <a:t>4 weeks  </a:t>
          </a:r>
        </a:p>
      </dgm:t>
    </dgm:pt>
    <dgm:pt modelId="{3207C3D0-94BA-42BE-BF7C-674148E96255}" type="parTrans" cxnId="{554E07DF-9701-42B4-A6C7-CCDC04A11701}">
      <dgm:prSet/>
      <dgm:spPr/>
      <dgm:t>
        <a:bodyPr/>
        <a:lstStyle/>
        <a:p>
          <a:pPr algn="ctr"/>
          <a:endParaRPr lang="en-US"/>
        </a:p>
      </dgm:t>
    </dgm:pt>
    <dgm:pt modelId="{7AD34956-48E0-44EC-8CC6-11BEFA6C6229}" type="sibTrans" cxnId="{554E07DF-9701-42B4-A6C7-CCDC04A11701}">
      <dgm:prSet/>
      <dgm:spPr/>
      <dgm:t>
        <a:bodyPr/>
        <a:lstStyle/>
        <a:p>
          <a:pPr algn="ctr"/>
          <a:endParaRPr lang="en-US"/>
        </a:p>
      </dgm:t>
    </dgm:pt>
    <dgm:pt modelId="{B80C7A57-2834-47C9-9FBC-326DF1AF6EE2}">
      <dgm:prSet phldrT="[Text]" custT="1"/>
      <dgm:spPr/>
      <dgm:t>
        <a:bodyPr/>
        <a:lstStyle/>
        <a:p>
          <a:pPr algn="ctr"/>
          <a:r>
            <a:rPr lang="en-US" sz="1200" b="1"/>
            <a:t>Surgical Unit-II BBH </a:t>
          </a:r>
        </a:p>
        <a:p>
          <a:pPr algn="ctr"/>
          <a:r>
            <a:rPr lang="en-US" sz="1200"/>
            <a:t>4 weeks </a:t>
          </a:r>
        </a:p>
      </dgm:t>
    </dgm:pt>
    <dgm:pt modelId="{EE9F6C5E-341A-4465-BDFC-6A33022BCDEF}" type="parTrans" cxnId="{60337533-0415-4E88-9FF8-D97285B63E63}">
      <dgm:prSet/>
      <dgm:spPr/>
      <dgm:t>
        <a:bodyPr/>
        <a:lstStyle/>
        <a:p>
          <a:pPr algn="ctr"/>
          <a:endParaRPr lang="en-US"/>
        </a:p>
      </dgm:t>
    </dgm:pt>
    <dgm:pt modelId="{A081026E-48DF-4066-B9AB-70518725B082}" type="sibTrans" cxnId="{60337533-0415-4E88-9FF8-D97285B63E63}">
      <dgm:prSet/>
      <dgm:spPr/>
      <dgm:t>
        <a:bodyPr/>
        <a:lstStyle/>
        <a:p>
          <a:pPr algn="ctr"/>
          <a:endParaRPr lang="en-US"/>
        </a:p>
      </dgm:t>
    </dgm:pt>
    <dgm:pt modelId="{59782C8B-B59D-43A0-BEA5-46589CB4B1D6}">
      <dgm:prSet phldrT="[Text]" custT="1"/>
      <dgm:spPr/>
      <dgm:t>
        <a:bodyPr/>
        <a:lstStyle/>
        <a:p>
          <a:pPr algn="ctr"/>
          <a:r>
            <a:rPr lang="en-US" sz="1200" b="1"/>
            <a:t>Orthopedic Department</a:t>
          </a:r>
          <a:r>
            <a:rPr lang="en-US" sz="1400" b="1"/>
            <a:t> </a:t>
          </a:r>
        </a:p>
        <a:p>
          <a:pPr algn="ctr"/>
          <a:r>
            <a:rPr lang="en-US" sz="1200"/>
            <a:t>2 weeks </a:t>
          </a:r>
        </a:p>
      </dgm:t>
    </dgm:pt>
    <dgm:pt modelId="{E3F8738C-1E69-4D72-91E0-23C80371B479}" type="parTrans" cxnId="{DC00450E-5ECF-4D2A-AA96-AFDB58E6DB72}">
      <dgm:prSet/>
      <dgm:spPr/>
      <dgm:t>
        <a:bodyPr/>
        <a:lstStyle/>
        <a:p>
          <a:pPr algn="ctr"/>
          <a:endParaRPr lang="en-US"/>
        </a:p>
      </dgm:t>
    </dgm:pt>
    <dgm:pt modelId="{42360B58-987C-48C3-9DD6-AFB5F1BAD58E}" type="sibTrans" cxnId="{DC00450E-5ECF-4D2A-AA96-AFDB58E6DB72}">
      <dgm:prSet/>
      <dgm:spPr/>
      <dgm:t>
        <a:bodyPr/>
        <a:lstStyle/>
        <a:p>
          <a:pPr algn="ctr"/>
          <a:endParaRPr lang="en-US"/>
        </a:p>
      </dgm:t>
    </dgm:pt>
    <dgm:pt modelId="{C801F5C0-6887-428C-8C37-78A06304777F}">
      <dgm:prSet custT="1"/>
      <dgm:spPr/>
      <dgm:t>
        <a:bodyPr/>
        <a:lstStyle/>
        <a:p>
          <a:pPr algn="ctr"/>
          <a:r>
            <a:rPr lang="en-US" sz="1200" b="1"/>
            <a:t>SICU &amp; Anesthesia </a:t>
          </a:r>
        </a:p>
        <a:p>
          <a:pPr algn="ctr"/>
          <a:r>
            <a:rPr lang="en-US" sz="1200"/>
            <a:t>2 weeks </a:t>
          </a:r>
        </a:p>
      </dgm:t>
    </dgm:pt>
    <dgm:pt modelId="{43FFB22E-D8B6-4F47-BA1F-FB86BECB7DA0}" type="parTrans" cxnId="{D09064E6-BFCE-4368-ACF9-D0EB9366082A}">
      <dgm:prSet/>
      <dgm:spPr/>
      <dgm:t>
        <a:bodyPr/>
        <a:lstStyle/>
        <a:p>
          <a:pPr algn="ctr"/>
          <a:endParaRPr lang="en-US"/>
        </a:p>
      </dgm:t>
    </dgm:pt>
    <dgm:pt modelId="{ACD6E278-A8CE-47EA-A7C0-C7C4C5228DB2}" type="sibTrans" cxnId="{D09064E6-BFCE-4368-ACF9-D0EB9366082A}">
      <dgm:prSet/>
      <dgm:spPr/>
      <dgm:t>
        <a:bodyPr/>
        <a:lstStyle/>
        <a:p>
          <a:pPr algn="ctr"/>
          <a:endParaRPr lang="en-US"/>
        </a:p>
      </dgm:t>
    </dgm:pt>
    <dgm:pt modelId="{AF8F1323-05A5-419F-90C1-D6351DA097A2}" type="pres">
      <dgm:prSet presAssocID="{0323B4FD-52BA-47F7-BA29-EC065C4861D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23237B-87FD-47B3-A70B-DA4CD86FB193}" type="pres">
      <dgm:prSet presAssocID="{1C74D525-40AC-4CEA-8CA9-7A423F3B1C7F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51AAED-19F9-4D8C-B69A-F63AD08A8F48}" type="pres">
      <dgm:prSet presAssocID="{451D7FF4-3779-4D3C-A6E0-49FD86B41652}" presName="sibTrans" presStyleLbl="sibTrans2D1" presStyleIdx="0" presStyleCnt="6"/>
      <dgm:spPr/>
      <dgm:t>
        <a:bodyPr/>
        <a:lstStyle/>
        <a:p>
          <a:endParaRPr lang="en-US"/>
        </a:p>
      </dgm:t>
    </dgm:pt>
    <dgm:pt modelId="{5BF7DC31-4340-4AD1-A416-53CBB6BF4971}" type="pres">
      <dgm:prSet presAssocID="{451D7FF4-3779-4D3C-A6E0-49FD86B41652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DDC2D980-795E-4A97-9D0B-D692874E3C91}" type="pres">
      <dgm:prSet presAssocID="{A6619CBA-6D46-4507-9825-39C350BC15BC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9AD188-1B1E-4260-A69F-8E5ED421493A}" type="pres">
      <dgm:prSet presAssocID="{DCCC2915-AD56-4FCD-8FC1-11410DE9EE4E}" presName="sibTrans" presStyleLbl="sibTrans2D1" presStyleIdx="1" presStyleCnt="6"/>
      <dgm:spPr/>
      <dgm:t>
        <a:bodyPr/>
        <a:lstStyle/>
        <a:p>
          <a:endParaRPr lang="en-US"/>
        </a:p>
      </dgm:t>
    </dgm:pt>
    <dgm:pt modelId="{CDDC3929-62DD-49CB-87FD-958122108777}" type="pres">
      <dgm:prSet presAssocID="{DCCC2915-AD56-4FCD-8FC1-11410DE9EE4E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89FE375E-E3E1-468D-AC53-BFC74D1D8981}" type="pres">
      <dgm:prSet presAssocID="{2C737C9C-8972-48CD-950A-635137C5E355}" presName="node" presStyleLbl="node1" presStyleIdx="2" presStyleCnt="6" custRadScaleRad="97041" custRadScaleInc="-106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AA8E1C-A4D4-44FF-8B5D-990525E66E99}" type="pres">
      <dgm:prSet presAssocID="{7AD34956-48E0-44EC-8CC6-11BEFA6C6229}" presName="sibTrans" presStyleLbl="sibTrans2D1" presStyleIdx="2" presStyleCnt="6"/>
      <dgm:spPr/>
      <dgm:t>
        <a:bodyPr/>
        <a:lstStyle/>
        <a:p>
          <a:endParaRPr lang="en-US"/>
        </a:p>
      </dgm:t>
    </dgm:pt>
    <dgm:pt modelId="{6D32D640-2E50-4085-B1B6-699F4E4F1326}" type="pres">
      <dgm:prSet presAssocID="{7AD34956-48E0-44EC-8CC6-11BEFA6C6229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17929665-8E62-469A-87CA-9CE04770C60E}" type="pres">
      <dgm:prSet presAssocID="{B80C7A57-2834-47C9-9FBC-326DF1AF6EE2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A86E9E-9CAA-44F7-8CA5-02ED67F4EFCA}" type="pres">
      <dgm:prSet presAssocID="{A081026E-48DF-4066-B9AB-70518725B082}" presName="sibTrans" presStyleLbl="sibTrans2D1" presStyleIdx="3" presStyleCnt="6"/>
      <dgm:spPr/>
      <dgm:t>
        <a:bodyPr/>
        <a:lstStyle/>
        <a:p>
          <a:endParaRPr lang="en-US"/>
        </a:p>
      </dgm:t>
    </dgm:pt>
    <dgm:pt modelId="{5DE54D0A-6E32-4611-B249-E9ECD91D438D}" type="pres">
      <dgm:prSet presAssocID="{A081026E-48DF-4066-B9AB-70518725B082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ACE1C854-E052-468C-8B71-8F594FF5713F}" type="pres">
      <dgm:prSet presAssocID="{59782C8B-B59D-43A0-BEA5-46589CB4B1D6}" presName="node" presStyleLbl="node1" presStyleIdx="4" presStyleCnt="6" custRadScaleRad="97752" custRadScaleInc="78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C52985-C3A0-4AC3-A8BF-BB5073DEEC0A}" type="pres">
      <dgm:prSet presAssocID="{42360B58-987C-48C3-9DD6-AFB5F1BAD58E}" presName="sibTrans" presStyleLbl="sibTrans2D1" presStyleIdx="4" presStyleCnt="6"/>
      <dgm:spPr/>
      <dgm:t>
        <a:bodyPr/>
        <a:lstStyle/>
        <a:p>
          <a:endParaRPr lang="en-US"/>
        </a:p>
      </dgm:t>
    </dgm:pt>
    <dgm:pt modelId="{21A6DBC8-0091-4BDB-B7F8-008E151F1DC2}" type="pres">
      <dgm:prSet presAssocID="{42360B58-987C-48C3-9DD6-AFB5F1BAD58E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52FA544C-4C85-4D32-8CE7-B1A91D18F486}" type="pres">
      <dgm:prSet presAssocID="{C801F5C0-6887-428C-8C37-78A06304777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F443C5-7397-429C-A35B-347855EB9280}" type="pres">
      <dgm:prSet presAssocID="{ACD6E278-A8CE-47EA-A7C0-C7C4C5228DB2}" presName="sibTrans" presStyleLbl="sibTrans2D1" presStyleIdx="5" presStyleCnt="6"/>
      <dgm:spPr/>
      <dgm:t>
        <a:bodyPr/>
        <a:lstStyle/>
        <a:p>
          <a:endParaRPr lang="en-US"/>
        </a:p>
      </dgm:t>
    </dgm:pt>
    <dgm:pt modelId="{24E7E455-41DD-474D-AB3B-4D827C603504}" type="pres">
      <dgm:prSet presAssocID="{ACD6E278-A8CE-47EA-A7C0-C7C4C5228DB2}" presName="connectorText" presStyleLbl="sibTrans2D1" presStyleIdx="5" presStyleCnt="6"/>
      <dgm:spPr/>
      <dgm:t>
        <a:bodyPr/>
        <a:lstStyle/>
        <a:p>
          <a:endParaRPr lang="en-US"/>
        </a:p>
      </dgm:t>
    </dgm:pt>
  </dgm:ptLst>
  <dgm:cxnLst>
    <dgm:cxn modelId="{DC00450E-5ECF-4D2A-AA96-AFDB58E6DB72}" srcId="{0323B4FD-52BA-47F7-BA29-EC065C4861D2}" destId="{59782C8B-B59D-43A0-BEA5-46589CB4B1D6}" srcOrd="4" destOrd="0" parTransId="{E3F8738C-1E69-4D72-91E0-23C80371B479}" sibTransId="{42360B58-987C-48C3-9DD6-AFB5F1BAD58E}"/>
    <dgm:cxn modelId="{52771388-0EA5-48AA-8963-0BFBC5090254}" type="presOf" srcId="{2C737C9C-8972-48CD-950A-635137C5E355}" destId="{89FE375E-E3E1-468D-AC53-BFC74D1D8981}" srcOrd="0" destOrd="0" presId="urn:microsoft.com/office/officeart/2005/8/layout/cycle7"/>
    <dgm:cxn modelId="{9F2CD8C4-5457-4D86-A2FA-E3C80E173C6E}" type="presOf" srcId="{B80C7A57-2834-47C9-9FBC-326DF1AF6EE2}" destId="{17929665-8E62-469A-87CA-9CE04770C60E}" srcOrd="0" destOrd="0" presId="urn:microsoft.com/office/officeart/2005/8/layout/cycle7"/>
    <dgm:cxn modelId="{0DD31745-47D8-45B6-9FA7-0D43A2F6EA29}" type="presOf" srcId="{DCCC2915-AD56-4FCD-8FC1-11410DE9EE4E}" destId="{CDDC3929-62DD-49CB-87FD-958122108777}" srcOrd="1" destOrd="0" presId="urn:microsoft.com/office/officeart/2005/8/layout/cycle7"/>
    <dgm:cxn modelId="{F9B2C70E-E7CD-4022-AF24-041B66EA9F02}" type="presOf" srcId="{451D7FF4-3779-4D3C-A6E0-49FD86B41652}" destId="{3151AAED-19F9-4D8C-B69A-F63AD08A8F48}" srcOrd="0" destOrd="0" presId="urn:microsoft.com/office/officeart/2005/8/layout/cycle7"/>
    <dgm:cxn modelId="{60337533-0415-4E88-9FF8-D97285B63E63}" srcId="{0323B4FD-52BA-47F7-BA29-EC065C4861D2}" destId="{B80C7A57-2834-47C9-9FBC-326DF1AF6EE2}" srcOrd="3" destOrd="0" parTransId="{EE9F6C5E-341A-4465-BDFC-6A33022BCDEF}" sibTransId="{A081026E-48DF-4066-B9AB-70518725B082}"/>
    <dgm:cxn modelId="{ADBA1C43-6804-44A2-9F34-5A4BE53F21D8}" type="presOf" srcId="{42360B58-987C-48C3-9DD6-AFB5F1BAD58E}" destId="{85C52985-C3A0-4AC3-A8BF-BB5073DEEC0A}" srcOrd="0" destOrd="0" presId="urn:microsoft.com/office/officeart/2005/8/layout/cycle7"/>
    <dgm:cxn modelId="{7C1A1D9E-8DCD-4F90-B79E-9A9B88DDDC1D}" type="presOf" srcId="{7AD34956-48E0-44EC-8CC6-11BEFA6C6229}" destId="{6D32D640-2E50-4085-B1B6-699F4E4F1326}" srcOrd="1" destOrd="0" presId="urn:microsoft.com/office/officeart/2005/8/layout/cycle7"/>
    <dgm:cxn modelId="{FFF1153E-2169-44AB-80FE-EFB0509A3FB7}" type="presOf" srcId="{0323B4FD-52BA-47F7-BA29-EC065C4861D2}" destId="{AF8F1323-05A5-419F-90C1-D6351DA097A2}" srcOrd="0" destOrd="0" presId="urn:microsoft.com/office/officeart/2005/8/layout/cycle7"/>
    <dgm:cxn modelId="{0E1DE709-5059-4631-99E4-D15F1E5B524E}" type="presOf" srcId="{ACD6E278-A8CE-47EA-A7C0-C7C4C5228DB2}" destId="{00F443C5-7397-429C-A35B-347855EB9280}" srcOrd="0" destOrd="0" presId="urn:microsoft.com/office/officeart/2005/8/layout/cycle7"/>
    <dgm:cxn modelId="{0E3BF39F-01F6-4021-854D-C53343B02E77}" type="presOf" srcId="{ACD6E278-A8CE-47EA-A7C0-C7C4C5228DB2}" destId="{24E7E455-41DD-474D-AB3B-4D827C603504}" srcOrd="1" destOrd="0" presId="urn:microsoft.com/office/officeart/2005/8/layout/cycle7"/>
    <dgm:cxn modelId="{554E07DF-9701-42B4-A6C7-CCDC04A11701}" srcId="{0323B4FD-52BA-47F7-BA29-EC065C4861D2}" destId="{2C737C9C-8972-48CD-950A-635137C5E355}" srcOrd="2" destOrd="0" parTransId="{3207C3D0-94BA-42BE-BF7C-674148E96255}" sibTransId="{7AD34956-48E0-44EC-8CC6-11BEFA6C6229}"/>
    <dgm:cxn modelId="{D906EBC7-AC2E-4D37-A0CF-06D335B28B29}" type="presOf" srcId="{1C74D525-40AC-4CEA-8CA9-7A423F3B1C7F}" destId="{1623237B-87FD-47B3-A70B-DA4CD86FB193}" srcOrd="0" destOrd="0" presId="urn:microsoft.com/office/officeart/2005/8/layout/cycle7"/>
    <dgm:cxn modelId="{D09064E6-BFCE-4368-ACF9-D0EB9366082A}" srcId="{0323B4FD-52BA-47F7-BA29-EC065C4861D2}" destId="{C801F5C0-6887-428C-8C37-78A06304777F}" srcOrd="5" destOrd="0" parTransId="{43FFB22E-D8B6-4F47-BA1F-FB86BECB7DA0}" sibTransId="{ACD6E278-A8CE-47EA-A7C0-C7C4C5228DB2}"/>
    <dgm:cxn modelId="{53C51859-1B7C-4ED3-98F9-1519158FD4CA}" type="presOf" srcId="{A6619CBA-6D46-4507-9825-39C350BC15BC}" destId="{DDC2D980-795E-4A97-9D0B-D692874E3C91}" srcOrd="0" destOrd="0" presId="urn:microsoft.com/office/officeart/2005/8/layout/cycle7"/>
    <dgm:cxn modelId="{429E8C2D-5E72-4E91-9BC0-FA34AB232930}" srcId="{0323B4FD-52BA-47F7-BA29-EC065C4861D2}" destId="{A6619CBA-6D46-4507-9825-39C350BC15BC}" srcOrd="1" destOrd="0" parTransId="{D7D6BB9D-D5F4-48B5-8071-008CA017C8DA}" sibTransId="{DCCC2915-AD56-4FCD-8FC1-11410DE9EE4E}"/>
    <dgm:cxn modelId="{4F4D55E5-B48C-4015-890B-D0647668D758}" type="presOf" srcId="{DCCC2915-AD56-4FCD-8FC1-11410DE9EE4E}" destId="{889AD188-1B1E-4260-A69F-8E5ED421493A}" srcOrd="0" destOrd="0" presId="urn:microsoft.com/office/officeart/2005/8/layout/cycle7"/>
    <dgm:cxn modelId="{EA71B9B1-CADC-48B9-AF09-B42585DC07DD}" srcId="{0323B4FD-52BA-47F7-BA29-EC065C4861D2}" destId="{1C74D525-40AC-4CEA-8CA9-7A423F3B1C7F}" srcOrd="0" destOrd="0" parTransId="{BA49C66E-20A6-4BDE-A0DA-F298721D8E73}" sibTransId="{451D7FF4-3779-4D3C-A6E0-49FD86B41652}"/>
    <dgm:cxn modelId="{DE218ADA-8D9C-495E-857E-CB8AFDE23A52}" type="presOf" srcId="{A081026E-48DF-4066-B9AB-70518725B082}" destId="{5DE54D0A-6E32-4611-B249-E9ECD91D438D}" srcOrd="1" destOrd="0" presId="urn:microsoft.com/office/officeart/2005/8/layout/cycle7"/>
    <dgm:cxn modelId="{00D8F606-12E7-400F-99EB-1A03AAEA6531}" type="presOf" srcId="{451D7FF4-3779-4D3C-A6E0-49FD86B41652}" destId="{5BF7DC31-4340-4AD1-A416-53CBB6BF4971}" srcOrd="1" destOrd="0" presId="urn:microsoft.com/office/officeart/2005/8/layout/cycle7"/>
    <dgm:cxn modelId="{DB8FA90C-831C-4036-A412-3FC13963F69B}" type="presOf" srcId="{59782C8B-B59D-43A0-BEA5-46589CB4B1D6}" destId="{ACE1C854-E052-468C-8B71-8F594FF5713F}" srcOrd="0" destOrd="0" presId="urn:microsoft.com/office/officeart/2005/8/layout/cycle7"/>
    <dgm:cxn modelId="{7E78A94F-6301-4657-966E-4BE2E04C4406}" type="presOf" srcId="{42360B58-987C-48C3-9DD6-AFB5F1BAD58E}" destId="{21A6DBC8-0091-4BDB-B7F8-008E151F1DC2}" srcOrd="1" destOrd="0" presId="urn:microsoft.com/office/officeart/2005/8/layout/cycle7"/>
    <dgm:cxn modelId="{7ACB98DF-684C-488D-AE65-E66C7A893540}" type="presOf" srcId="{C801F5C0-6887-428C-8C37-78A06304777F}" destId="{52FA544C-4C85-4D32-8CE7-B1A91D18F486}" srcOrd="0" destOrd="0" presId="urn:microsoft.com/office/officeart/2005/8/layout/cycle7"/>
    <dgm:cxn modelId="{C9877CCA-4D0F-4C51-82B0-39826F84FAD4}" type="presOf" srcId="{A081026E-48DF-4066-B9AB-70518725B082}" destId="{1BA86E9E-9CAA-44F7-8CA5-02ED67F4EFCA}" srcOrd="0" destOrd="0" presId="urn:microsoft.com/office/officeart/2005/8/layout/cycle7"/>
    <dgm:cxn modelId="{EEC45CA5-134B-4782-814B-28C1D9A941DD}" type="presOf" srcId="{7AD34956-48E0-44EC-8CC6-11BEFA6C6229}" destId="{66AA8E1C-A4D4-44FF-8B5D-990525E66E99}" srcOrd="0" destOrd="0" presId="urn:microsoft.com/office/officeart/2005/8/layout/cycle7"/>
    <dgm:cxn modelId="{2F7948EB-9DD1-4BD4-99C8-BDFA679D80A3}" type="presParOf" srcId="{AF8F1323-05A5-419F-90C1-D6351DA097A2}" destId="{1623237B-87FD-47B3-A70B-DA4CD86FB193}" srcOrd="0" destOrd="0" presId="urn:microsoft.com/office/officeart/2005/8/layout/cycle7"/>
    <dgm:cxn modelId="{413935FA-08BA-4C15-92DE-930D3B27CBCE}" type="presParOf" srcId="{AF8F1323-05A5-419F-90C1-D6351DA097A2}" destId="{3151AAED-19F9-4D8C-B69A-F63AD08A8F48}" srcOrd="1" destOrd="0" presId="urn:microsoft.com/office/officeart/2005/8/layout/cycle7"/>
    <dgm:cxn modelId="{11F5F056-302E-47D6-B188-C731C0D9E249}" type="presParOf" srcId="{3151AAED-19F9-4D8C-B69A-F63AD08A8F48}" destId="{5BF7DC31-4340-4AD1-A416-53CBB6BF4971}" srcOrd="0" destOrd="0" presId="urn:microsoft.com/office/officeart/2005/8/layout/cycle7"/>
    <dgm:cxn modelId="{40A8482D-7AC1-4C7E-B671-3A4D5EADAC35}" type="presParOf" srcId="{AF8F1323-05A5-419F-90C1-D6351DA097A2}" destId="{DDC2D980-795E-4A97-9D0B-D692874E3C91}" srcOrd="2" destOrd="0" presId="urn:microsoft.com/office/officeart/2005/8/layout/cycle7"/>
    <dgm:cxn modelId="{0EA5C4A1-F7C5-462A-96B7-30BB1381CF3A}" type="presParOf" srcId="{AF8F1323-05A5-419F-90C1-D6351DA097A2}" destId="{889AD188-1B1E-4260-A69F-8E5ED421493A}" srcOrd="3" destOrd="0" presId="urn:microsoft.com/office/officeart/2005/8/layout/cycle7"/>
    <dgm:cxn modelId="{8EB7C6AB-117F-43C8-9E61-F9EDDADE2324}" type="presParOf" srcId="{889AD188-1B1E-4260-A69F-8E5ED421493A}" destId="{CDDC3929-62DD-49CB-87FD-958122108777}" srcOrd="0" destOrd="0" presId="urn:microsoft.com/office/officeart/2005/8/layout/cycle7"/>
    <dgm:cxn modelId="{C8775428-FA54-4AC2-A9F3-5A905A21DB9F}" type="presParOf" srcId="{AF8F1323-05A5-419F-90C1-D6351DA097A2}" destId="{89FE375E-E3E1-468D-AC53-BFC74D1D8981}" srcOrd="4" destOrd="0" presId="urn:microsoft.com/office/officeart/2005/8/layout/cycle7"/>
    <dgm:cxn modelId="{D5AD6F18-0ADC-4983-BD66-399929B6B52F}" type="presParOf" srcId="{AF8F1323-05A5-419F-90C1-D6351DA097A2}" destId="{66AA8E1C-A4D4-44FF-8B5D-990525E66E99}" srcOrd="5" destOrd="0" presId="urn:microsoft.com/office/officeart/2005/8/layout/cycle7"/>
    <dgm:cxn modelId="{69519861-ED66-4687-AB95-F7AA58E194BA}" type="presParOf" srcId="{66AA8E1C-A4D4-44FF-8B5D-990525E66E99}" destId="{6D32D640-2E50-4085-B1B6-699F4E4F1326}" srcOrd="0" destOrd="0" presId="urn:microsoft.com/office/officeart/2005/8/layout/cycle7"/>
    <dgm:cxn modelId="{B1DCA595-B98F-44F6-8861-CD3AB6FBD373}" type="presParOf" srcId="{AF8F1323-05A5-419F-90C1-D6351DA097A2}" destId="{17929665-8E62-469A-87CA-9CE04770C60E}" srcOrd="6" destOrd="0" presId="urn:microsoft.com/office/officeart/2005/8/layout/cycle7"/>
    <dgm:cxn modelId="{69F43E43-A1E8-4215-896B-C5891062F67A}" type="presParOf" srcId="{AF8F1323-05A5-419F-90C1-D6351DA097A2}" destId="{1BA86E9E-9CAA-44F7-8CA5-02ED67F4EFCA}" srcOrd="7" destOrd="0" presId="urn:microsoft.com/office/officeart/2005/8/layout/cycle7"/>
    <dgm:cxn modelId="{57A266F9-3221-42E0-B729-EF51C0CD6404}" type="presParOf" srcId="{1BA86E9E-9CAA-44F7-8CA5-02ED67F4EFCA}" destId="{5DE54D0A-6E32-4611-B249-E9ECD91D438D}" srcOrd="0" destOrd="0" presId="urn:microsoft.com/office/officeart/2005/8/layout/cycle7"/>
    <dgm:cxn modelId="{7BCDEB2C-C939-4C9E-9481-2997ADE42579}" type="presParOf" srcId="{AF8F1323-05A5-419F-90C1-D6351DA097A2}" destId="{ACE1C854-E052-468C-8B71-8F594FF5713F}" srcOrd="8" destOrd="0" presId="urn:microsoft.com/office/officeart/2005/8/layout/cycle7"/>
    <dgm:cxn modelId="{486A8B35-2809-4B63-A2A0-FDBEE1C73FEF}" type="presParOf" srcId="{AF8F1323-05A5-419F-90C1-D6351DA097A2}" destId="{85C52985-C3A0-4AC3-A8BF-BB5073DEEC0A}" srcOrd="9" destOrd="0" presId="urn:microsoft.com/office/officeart/2005/8/layout/cycle7"/>
    <dgm:cxn modelId="{E3694250-EBF4-424D-9C41-8DE6FEA5D456}" type="presParOf" srcId="{85C52985-C3A0-4AC3-A8BF-BB5073DEEC0A}" destId="{21A6DBC8-0091-4BDB-B7F8-008E151F1DC2}" srcOrd="0" destOrd="0" presId="urn:microsoft.com/office/officeart/2005/8/layout/cycle7"/>
    <dgm:cxn modelId="{1B382CFF-6723-490E-91B6-2EB12DFFCFAE}" type="presParOf" srcId="{AF8F1323-05A5-419F-90C1-D6351DA097A2}" destId="{52FA544C-4C85-4D32-8CE7-B1A91D18F486}" srcOrd="10" destOrd="0" presId="urn:microsoft.com/office/officeart/2005/8/layout/cycle7"/>
    <dgm:cxn modelId="{66F5021B-0EF0-4062-914B-DA7B0A2BE21A}" type="presParOf" srcId="{AF8F1323-05A5-419F-90C1-D6351DA097A2}" destId="{00F443C5-7397-429C-A35B-347855EB9280}" srcOrd="11" destOrd="0" presId="urn:microsoft.com/office/officeart/2005/8/layout/cycle7"/>
    <dgm:cxn modelId="{670B04F3-1405-4F22-9A6F-8ADCE046FCB4}" type="presParOf" srcId="{00F443C5-7397-429C-A35B-347855EB9280}" destId="{24E7E455-41DD-474D-AB3B-4D827C603504}" srcOrd="0" destOrd="0" presId="urn:microsoft.com/office/officeart/2005/8/layout/cycle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56BD-4CD1-4CAF-BDAB-AADA08C1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27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RajA</cp:lastModifiedBy>
  <cp:revision>72</cp:revision>
  <dcterms:created xsi:type="dcterms:W3CDTF">2025-01-28T07:37:00Z</dcterms:created>
  <dcterms:modified xsi:type="dcterms:W3CDTF">2025-03-01T04:10:00Z</dcterms:modified>
</cp:coreProperties>
</file>