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6A9F" w14:textId="36206C76" w:rsidR="00F27966" w:rsidRPr="00E94C42" w:rsidRDefault="001175B5" w:rsidP="00F27966">
      <w:pPr>
        <w:rPr>
          <w:rFonts w:ascii="Arial Black" w:hAnsi="Arial Black"/>
          <w:sz w:val="14"/>
          <w:szCs w:val="14"/>
        </w:rPr>
      </w:pPr>
      <w:r>
        <w:rPr>
          <w:rFonts w:ascii="Arial Black" w:hAnsi="Arial Blac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8D0347" wp14:editId="31224AD5">
                <wp:simplePos x="0" y="0"/>
                <wp:positionH relativeFrom="column">
                  <wp:posOffset>190500</wp:posOffset>
                </wp:positionH>
                <wp:positionV relativeFrom="paragraph">
                  <wp:posOffset>236410</wp:posOffset>
                </wp:positionV>
                <wp:extent cx="5738495" cy="1241425"/>
                <wp:effectExtent l="19050" t="19050" r="33655" b="34925"/>
                <wp:wrapNone/>
                <wp:docPr id="791271329" name="Rectangle 791271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1241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EDCEF" id="Rectangle 791271329" o:spid="_x0000_s1026" style="position:absolute;margin-left:15pt;margin-top:18.6pt;width:451.85pt;height:9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" filled="f" strokecolor="black [3213]" strokeweight="4.5pt"/>
            </w:pict>
          </mc:Fallback>
        </mc:AlternateContent>
      </w:r>
      <w:r w:rsidR="00621B77">
        <w:rPr>
          <w:rFonts w:ascii="Arial Black" w:hAnsi="Arial Blac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B44E74B" wp14:editId="271CF308">
                <wp:simplePos x="0" y="0"/>
                <wp:positionH relativeFrom="column">
                  <wp:posOffset>-273050</wp:posOffset>
                </wp:positionH>
                <wp:positionV relativeFrom="paragraph">
                  <wp:posOffset>94724</wp:posOffset>
                </wp:positionV>
                <wp:extent cx="6583680" cy="7772400"/>
                <wp:effectExtent l="0" t="0" r="26670" b="19050"/>
                <wp:wrapNone/>
                <wp:docPr id="1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80" h="7772400">
                              <a:moveTo>
                                <a:pt x="0" y="0"/>
                              </a:moveTo>
                              <a:lnTo>
                                <a:pt x="6583680" y="0"/>
                              </a:lnTo>
                              <a:lnTo>
                                <a:pt x="658368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5B416" id="Graphic 4" o:spid="_x0000_s1026" style="position:absolute;margin-left:-21.5pt;margin-top:7.45pt;width:518.4pt;height:61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368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" path="m,l6583680,r,7772400l,7772400,,xe" filled="f" strokeweight="1pt">
                <v:path arrowok="t"/>
              </v:shape>
            </w:pict>
          </mc:Fallback>
        </mc:AlternateContent>
      </w:r>
    </w:p>
    <w:p w14:paraId="2F3E0C2F" w14:textId="1884B4FF" w:rsidR="001175B5" w:rsidRDefault="00C04DF5" w:rsidP="001175B5">
      <w:pPr>
        <w:spacing w:after="0"/>
        <w:ind w:left="2987" w:right="2986"/>
        <w:jc w:val="center"/>
        <w:rPr>
          <w:b/>
          <w:sz w:val="28"/>
        </w:rPr>
      </w:pPr>
      <w:r>
        <w:rPr>
          <w:b/>
          <w:sz w:val="28"/>
        </w:rPr>
        <w:t xml:space="preserve">Clinical Log Book </w:t>
      </w:r>
    </w:p>
    <w:p w14:paraId="6BB159C3" w14:textId="0E3671FF" w:rsidR="00C04DF5" w:rsidRDefault="001175B5" w:rsidP="00674BE2">
      <w:pPr>
        <w:spacing w:after="0"/>
        <w:ind w:left="2987" w:right="2986"/>
        <w:jc w:val="center"/>
        <w:rPr>
          <w:b/>
          <w:sz w:val="28"/>
        </w:rPr>
      </w:pPr>
      <w:r>
        <w:rPr>
          <w:b/>
          <w:spacing w:val="-2"/>
          <w:sz w:val="28"/>
        </w:rPr>
        <w:t>Obstetrics/</w:t>
      </w:r>
      <w:proofErr w:type="spellStart"/>
      <w:r>
        <w:rPr>
          <w:b/>
          <w:spacing w:val="-2"/>
          <w:sz w:val="28"/>
        </w:rPr>
        <w:t>Gynaecology</w:t>
      </w:r>
      <w:proofErr w:type="spellEnd"/>
      <w:r>
        <w:rPr>
          <w:b/>
          <w:spacing w:val="-2"/>
          <w:sz w:val="28"/>
        </w:rPr>
        <w:t xml:space="preserve"> </w:t>
      </w:r>
      <w:r w:rsidR="00C04DF5">
        <w:rPr>
          <w:b/>
          <w:spacing w:val="-2"/>
          <w:sz w:val="28"/>
        </w:rPr>
        <w:t xml:space="preserve"> </w:t>
      </w:r>
    </w:p>
    <w:p w14:paraId="0DCD75EB" w14:textId="0381FF05" w:rsidR="00C04DF5" w:rsidRDefault="00E45906" w:rsidP="004F0278">
      <w:pPr>
        <w:spacing w:after="0" w:line="252" w:lineRule="auto"/>
        <w:ind w:left="2846" w:right="2841" w:firstLine="948"/>
        <w:rPr>
          <w:b/>
          <w:sz w:val="28"/>
        </w:rPr>
      </w:pPr>
      <w:r>
        <w:rPr>
          <w:b/>
          <w:sz w:val="28"/>
        </w:rPr>
        <w:t>Final</w:t>
      </w:r>
      <w:r w:rsidR="00C04DF5">
        <w:rPr>
          <w:b/>
          <w:spacing w:val="40"/>
          <w:position w:val="9"/>
          <w:sz w:val="18"/>
        </w:rPr>
        <w:t xml:space="preserve"> </w:t>
      </w:r>
      <w:r w:rsidR="00C04DF5">
        <w:rPr>
          <w:b/>
          <w:sz w:val="28"/>
        </w:rPr>
        <w:t>year MBBS Rawalpindi</w:t>
      </w:r>
      <w:r w:rsidR="00C04DF5">
        <w:rPr>
          <w:b/>
          <w:spacing w:val="-16"/>
          <w:sz w:val="28"/>
        </w:rPr>
        <w:t xml:space="preserve"> </w:t>
      </w:r>
      <w:r w:rsidR="00C04DF5">
        <w:rPr>
          <w:b/>
          <w:sz w:val="28"/>
        </w:rPr>
        <w:t>Medical</w:t>
      </w:r>
      <w:r w:rsidR="00C04DF5">
        <w:rPr>
          <w:b/>
          <w:spacing w:val="-16"/>
          <w:sz w:val="28"/>
        </w:rPr>
        <w:t xml:space="preserve"> </w:t>
      </w:r>
      <w:r w:rsidR="00C04DF5">
        <w:rPr>
          <w:b/>
          <w:sz w:val="28"/>
        </w:rPr>
        <w:t>University</w:t>
      </w:r>
    </w:p>
    <w:p w14:paraId="0BEAB15D" w14:textId="6B18818F" w:rsidR="00F27966" w:rsidRPr="00024F68" w:rsidRDefault="00F27966" w:rsidP="00621B77">
      <w:pPr>
        <w:pStyle w:val="NoSpacing"/>
        <w:jc w:val="center"/>
        <w:rPr>
          <w:b/>
          <w:bCs/>
          <w:sz w:val="36"/>
          <w:szCs w:val="36"/>
        </w:rPr>
      </w:pPr>
    </w:p>
    <w:p w14:paraId="2CC62A37" w14:textId="262F2A2F" w:rsidR="00F27966" w:rsidRDefault="00A526AC" w:rsidP="00024F68">
      <w:pPr>
        <w:pStyle w:val="NoSpacing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12F5752" wp14:editId="07631AEA">
                <wp:simplePos x="0" y="0"/>
                <wp:positionH relativeFrom="column">
                  <wp:posOffset>4500245</wp:posOffset>
                </wp:positionH>
                <wp:positionV relativeFrom="paragraph">
                  <wp:posOffset>115941</wp:posOffset>
                </wp:positionV>
                <wp:extent cx="1439545" cy="1521460"/>
                <wp:effectExtent l="0" t="0" r="27305" b="21590"/>
                <wp:wrapNone/>
                <wp:docPr id="1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52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1664335">
                              <a:moveTo>
                                <a:pt x="0" y="0"/>
                              </a:moveTo>
                              <a:lnTo>
                                <a:pt x="1439545" y="0"/>
                              </a:lnTo>
                              <a:lnTo>
                                <a:pt x="1439545" y="1664335"/>
                              </a:lnTo>
                              <a:lnTo>
                                <a:pt x="0" y="16643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497B" id="Graphic 7" o:spid="_x0000_s1026" style="position:absolute;margin-left:354.35pt;margin-top:9.15pt;width:113.35pt;height:119.8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39545,166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" path="m,l1439545,r,1664335l,1664335,,xe" filled="f" strokecolor="#172c51" strokeweight="1pt">
                <v:path arrowok="t"/>
              </v:shape>
            </w:pict>
          </mc:Fallback>
        </mc:AlternateContent>
      </w:r>
      <w:r w:rsidR="009452CE">
        <w:rPr>
          <w:noProof/>
        </w:rPr>
        <w:drawing>
          <wp:anchor distT="0" distB="0" distL="114300" distR="114300" simplePos="0" relativeHeight="251658242" behindDoc="1" locked="0" layoutInCell="1" allowOverlap="1" wp14:anchorId="3A33EA9C" wp14:editId="42CEC858">
            <wp:simplePos x="0" y="0"/>
            <wp:positionH relativeFrom="column">
              <wp:posOffset>2356485</wp:posOffset>
            </wp:positionH>
            <wp:positionV relativeFrom="paragraph">
              <wp:posOffset>80010</wp:posOffset>
            </wp:positionV>
            <wp:extent cx="1386205" cy="1378585"/>
            <wp:effectExtent l="0" t="0" r="4445" b="0"/>
            <wp:wrapNone/>
            <wp:docPr id="1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2CE">
        <w:rPr>
          <w:noProof/>
        </w:rPr>
        <w:drawing>
          <wp:anchor distT="0" distB="0" distL="114300" distR="114300" simplePos="0" relativeHeight="251658240" behindDoc="0" locked="0" layoutInCell="1" allowOverlap="1" wp14:anchorId="273141FA" wp14:editId="13E7E87D">
            <wp:simplePos x="0" y="0"/>
            <wp:positionH relativeFrom="column">
              <wp:posOffset>151130</wp:posOffset>
            </wp:positionH>
            <wp:positionV relativeFrom="paragraph">
              <wp:posOffset>85461</wp:posOffset>
            </wp:positionV>
            <wp:extent cx="1339850" cy="1339850"/>
            <wp:effectExtent l="0" t="0" r="0" b="0"/>
            <wp:wrapNone/>
            <wp:docPr id="15376293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B77">
        <w:rPr>
          <w:b/>
          <w:bCs/>
          <w:sz w:val="36"/>
          <w:szCs w:val="36"/>
        </w:rPr>
        <w:t xml:space="preserve"> </w:t>
      </w:r>
    </w:p>
    <w:p w14:paraId="3B098F50" w14:textId="5C77FC84" w:rsidR="00B92C80" w:rsidRPr="00024F68" w:rsidRDefault="00B92C80" w:rsidP="00024F68">
      <w:pPr>
        <w:pStyle w:val="NoSpacing"/>
        <w:jc w:val="center"/>
        <w:rPr>
          <w:b/>
          <w:bCs/>
          <w:sz w:val="36"/>
          <w:szCs w:val="36"/>
        </w:rPr>
      </w:pPr>
    </w:p>
    <w:p w14:paraId="22F58996" w14:textId="3AAE58AA" w:rsidR="00A56DEF" w:rsidRDefault="00A56DEF"/>
    <w:p w14:paraId="10E1C3AA" w14:textId="72F893E8" w:rsidR="00426549" w:rsidRDefault="00B97D0A" w:rsidP="00024F68">
      <w:pPr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</w:p>
    <w:p w14:paraId="0DE6C2F4" w14:textId="208506A6" w:rsidR="00426549" w:rsidRPr="009452CE" w:rsidRDefault="00426549" w:rsidP="00426549">
      <w:pPr>
        <w:spacing w:line="480" w:lineRule="auto"/>
        <w:rPr>
          <w:color w:val="FFFFFF" w:themeColor="background1"/>
          <w:sz w:val="42"/>
          <w:szCs w:val="42"/>
        </w:rPr>
      </w:pPr>
    </w:p>
    <w:p w14:paraId="57E2491A" w14:textId="6745C7F0" w:rsidR="00724483" w:rsidRDefault="00724483" w:rsidP="00724483">
      <w:pPr>
        <w:spacing w:after="0" w:line="480" w:lineRule="auto"/>
        <w:ind w:left="720"/>
        <w:rPr>
          <w:sz w:val="28"/>
        </w:rPr>
      </w:pPr>
      <w:r>
        <w:rPr>
          <w:sz w:val="28"/>
        </w:rPr>
        <w:t>Student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Name:…</w:t>
      </w:r>
      <w:proofErr w:type="gramEnd"/>
      <w:r>
        <w:rPr>
          <w:sz w:val="28"/>
        </w:rPr>
        <w:t>…………………………………………………………………………………..</w:t>
      </w:r>
    </w:p>
    <w:p w14:paraId="359CBFA3" w14:textId="0F9475B9" w:rsidR="00A56DEF" w:rsidRPr="005F42DA" w:rsidRDefault="00621B77" w:rsidP="00724483">
      <w:pPr>
        <w:spacing w:after="0" w:line="480" w:lineRule="auto"/>
        <w:ind w:left="720"/>
        <w:rPr>
          <w:color w:val="FFFFFF" w:themeColor="background1"/>
        </w:rPr>
      </w:pPr>
      <w:r>
        <w:rPr>
          <w:noProof/>
          <w:sz w:val="28"/>
        </w:rPr>
        <w:drawing>
          <wp:anchor distT="0" distB="0" distL="114300" distR="114300" simplePos="0" relativeHeight="251658244" behindDoc="1" locked="0" layoutInCell="1" allowOverlap="1" wp14:anchorId="4D74E777" wp14:editId="7C4CCF37">
            <wp:simplePos x="0" y="0"/>
            <wp:positionH relativeFrom="column">
              <wp:posOffset>725215</wp:posOffset>
            </wp:positionH>
            <wp:positionV relativeFrom="paragraph">
              <wp:posOffset>1643468</wp:posOffset>
            </wp:positionV>
            <wp:extent cx="4572000" cy="2169324"/>
            <wp:effectExtent l="0" t="0" r="0" b="2540"/>
            <wp:wrapNone/>
            <wp:docPr id="1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301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4483">
        <w:rPr>
          <w:sz w:val="28"/>
        </w:rPr>
        <w:t>Roll No………………………………………</w:t>
      </w:r>
      <w:proofErr w:type="gramStart"/>
      <w:r w:rsidR="00724483">
        <w:rPr>
          <w:sz w:val="28"/>
        </w:rPr>
        <w:t>…..</w:t>
      </w:r>
      <w:proofErr w:type="gramEnd"/>
      <w:r w:rsidR="00724483">
        <w:rPr>
          <w:sz w:val="28"/>
        </w:rPr>
        <w:t>Batch:………………………………..………… University</w:t>
      </w:r>
      <w:r w:rsidR="00724483">
        <w:rPr>
          <w:spacing w:val="-16"/>
          <w:sz w:val="28"/>
        </w:rPr>
        <w:t xml:space="preserve"> </w:t>
      </w:r>
      <w:r w:rsidR="00724483">
        <w:rPr>
          <w:sz w:val="28"/>
        </w:rPr>
        <w:t>Registration</w:t>
      </w:r>
      <w:r w:rsidR="00724483">
        <w:rPr>
          <w:spacing w:val="-16"/>
          <w:sz w:val="28"/>
        </w:rPr>
        <w:t xml:space="preserve"> </w:t>
      </w:r>
      <w:r w:rsidR="00724483">
        <w:rPr>
          <w:sz w:val="28"/>
        </w:rPr>
        <w:t>No………………………</w:t>
      </w:r>
      <w:proofErr w:type="gramStart"/>
      <w:r w:rsidR="00724483">
        <w:rPr>
          <w:sz w:val="28"/>
        </w:rPr>
        <w:t>…..</w:t>
      </w:r>
      <w:proofErr w:type="gramEnd"/>
      <w:r w:rsidR="00724483">
        <w:rPr>
          <w:sz w:val="28"/>
        </w:rPr>
        <w:t>PMDC</w:t>
      </w:r>
      <w:r w:rsidR="00724483">
        <w:rPr>
          <w:spacing w:val="-16"/>
          <w:sz w:val="28"/>
        </w:rPr>
        <w:t xml:space="preserve"> </w:t>
      </w:r>
      <w:r w:rsidR="00724483">
        <w:rPr>
          <w:sz w:val="28"/>
        </w:rPr>
        <w:t xml:space="preserve">No………………………… </w:t>
      </w:r>
      <w:r w:rsidR="00724483">
        <w:rPr>
          <w:spacing w:val="-2"/>
          <w:sz w:val="28"/>
        </w:rPr>
        <w:t xml:space="preserve">Address:………………………………………………………………………………………………. </w:t>
      </w:r>
      <w:proofErr w:type="gramStart"/>
      <w:r w:rsidR="00724483">
        <w:rPr>
          <w:spacing w:val="-2"/>
          <w:sz w:val="28"/>
        </w:rPr>
        <w:t>Contact:…</w:t>
      </w:r>
      <w:proofErr w:type="gramEnd"/>
      <w:r w:rsidR="00724483">
        <w:rPr>
          <w:spacing w:val="-2"/>
          <w:sz w:val="28"/>
        </w:rPr>
        <w:t>……………………………..Email:…………………………………………………….</w:t>
      </w:r>
      <w:r w:rsidR="00A56DEF" w:rsidRPr="005F42DA">
        <w:rPr>
          <w:color w:val="FFFFFF" w:themeColor="background1"/>
        </w:rPr>
        <w:t xml:space="preserve">Obstetrics </w:t>
      </w:r>
    </w:p>
    <w:p w14:paraId="6F330C38" w14:textId="561D3B77" w:rsidR="00E94C42" w:rsidRDefault="00E94C42" w:rsidP="00F76BDF">
      <w:pPr>
        <w:rPr>
          <w:color w:val="FFFFFF" w:themeColor="background1"/>
        </w:rPr>
      </w:pPr>
    </w:p>
    <w:p w14:paraId="505B7B65" w14:textId="057050D4" w:rsidR="00A64F1F" w:rsidRDefault="00A64F1F" w:rsidP="00F76BDF">
      <w:pPr>
        <w:rPr>
          <w:color w:val="FFFFFF" w:themeColor="background1"/>
        </w:rPr>
      </w:pPr>
    </w:p>
    <w:p w14:paraId="025931F4" w14:textId="77777777" w:rsidR="00A64F1F" w:rsidRDefault="00A64F1F" w:rsidP="00F76BDF">
      <w:pPr>
        <w:rPr>
          <w:color w:val="FFFFFF" w:themeColor="background1"/>
        </w:rPr>
      </w:pPr>
    </w:p>
    <w:p w14:paraId="0B942577" w14:textId="77777777" w:rsidR="00A64F1F" w:rsidRDefault="00A64F1F" w:rsidP="00F76BDF">
      <w:pPr>
        <w:rPr>
          <w:color w:val="FFFFFF" w:themeColor="background1"/>
        </w:rPr>
      </w:pPr>
    </w:p>
    <w:p w14:paraId="0FE05D1E" w14:textId="77777777" w:rsidR="00A64F1F" w:rsidRPr="00E94C42" w:rsidRDefault="00A64F1F" w:rsidP="00F76BDF"/>
    <w:p w14:paraId="4AC2107E" w14:textId="77777777" w:rsidR="0091439A" w:rsidRPr="009F7160" w:rsidRDefault="0091439A" w:rsidP="00571A2D">
      <w:pPr>
        <w:jc w:val="center"/>
        <w:rPr>
          <w:b/>
          <w:sz w:val="44"/>
          <w:szCs w:val="44"/>
        </w:rPr>
      </w:pPr>
    </w:p>
    <w:p w14:paraId="2AFED82B" w14:textId="77777777" w:rsidR="00FD3491" w:rsidRDefault="00FD3491" w:rsidP="00FD3491">
      <w:pPr>
        <w:jc w:val="center"/>
        <w:rPr>
          <w:b/>
          <w:bCs/>
          <w:sz w:val="28"/>
          <w:szCs w:val="28"/>
        </w:rPr>
      </w:pPr>
      <w:r>
        <w:rPr>
          <w:rFonts w:ascii="Arial Black" w:hAnsi="Arial Black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5842B32" wp14:editId="079C58EB">
                <wp:simplePos x="0" y="0"/>
                <wp:positionH relativeFrom="column">
                  <wp:posOffset>-387350</wp:posOffset>
                </wp:positionH>
                <wp:positionV relativeFrom="paragraph">
                  <wp:posOffset>109220</wp:posOffset>
                </wp:positionV>
                <wp:extent cx="6583680" cy="7772400"/>
                <wp:effectExtent l="0" t="0" r="26670" b="19050"/>
                <wp:wrapNone/>
                <wp:docPr id="791271330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80" h="7772400">
                              <a:moveTo>
                                <a:pt x="0" y="0"/>
                              </a:moveTo>
                              <a:lnTo>
                                <a:pt x="6583680" y="0"/>
                              </a:lnTo>
                              <a:lnTo>
                                <a:pt x="6583680" y="7772400"/>
                              </a:ln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35F18" id="Graphic 4" o:spid="_x0000_s1026" style="position:absolute;margin-left:-30.5pt;margin-top:8.6pt;width:518.4pt;height:612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368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" path="m,l6583680,r,7772400l,7772400,,xe" filled="f" strokeweight="1pt">
                <v:path arrowok="t"/>
              </v:shape>
            </w:pict>
          </mc:Fallback>
        </mc:AlternateContent>
      </w:r>
    </w:p>
    <w:p w14:paraId="1CE68879" w14:textId="0DB7BFA4" w:rsidR="003542B6" w:rsidRPr="007A7E1C" w:rsidRDefault="003542B6" w:rsidP="003238BF">
      <w:pPr>
        <w:spacing w:line="240" w:lineRule="auto"/>
        <w:jc w:val="center"/>
        <w:rPr>
          <w:b/>
          <w:bCs/>
          <w:sz w:val="28"/>
          <w:szCs w:val="28"/>
        </w:rPr>
      </w:pPr>
      <w:r w:rsidRPr="007A7E1C">
        <w:rPr>
          <w:b/>
          <w:bCs/>
          <w:sz w:val="28"/>
          <w:szCs w:val="28"/>
        </w:rPr>
        <w:t xml:space="preserve">AIMS AND OBJECTIVES </w:t>
      </w:r>
    </w:p>
    <w:p w14:paraId="16D40FC6" w14:textId="70AAC284" w:rsidR="007A4402" w:rsidRDefault="007A4402" w:rsidP="00D46D4E">
      <w:pPr>
        <w:pStyle w:val="BodyText"/>
      </w:pP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F5CF5">
        <w:t xml:space="preserve">Obstetrics / </w:t>
      </w:r>
      <w:proofErr w:type="spellStart"/>
      <w:r w:rsidR="005F5CF5">
        <w:t>Gynaecology</w:t>
      </w:r>
      <w:proofErr w:type="spellEnd"/>
      <w:r>
        <w:rPr>
          <w:spacing w:val="-2"/>
        </w:rPr>
        <w:t xml:space="preserve"> Logbook</w:t>
      </w:r>
    </w:p>
    <w:p w14:paraId="0EF72930" w14:textId="30435C24" w:rsidR="003542B6" w:rsidRPr="00081B78" w:rsidRDefault="003542B6" w:rsidP="00D46D4E">
      <w:pPr>
        <w:spacing w:line="240" w:lineRule="auto"/>
        <w:jc w:val="center"/>
        <w:rPr>
          <w:b/>
          <w:bCs/>
          <w:sz w:val="24"/>
          <w:szCs w:val="24"/>
        </w:rPr>
      </w:pPr>
      <w:r w:rsidRPr="00081B78">
        <w:rPr>
          <w:b/>
          <w:bCs/>
          <w:sz w:val="24"/>
          <w:szCs w:val="24"/>
        </w:rPr>
        <w:t>Aims:</w:t>
      </w:r>
    </w:p>
    <w:p w14:paraId="3AF3C199" w14:textId="63527947" w:rsidR="003542B6" w:rsidRDefault="003542B6" w:rsidP="00D46D4E">
      <w:pPr>
        <w:spacing w:line="240" w:lineRule="auto"/>
        <w:ind w:left="270" w:hanging="270"/>
      </w:pPr>
      <w:r>
        <w:t xml:space="preserve">1. </w:t>
      </w:r>
      <w:r w:rsidR="00BF6BB6">
        <w:t xml:space="preserve"> </w:t>
      </w:r>
      <w:r>
        <w:t xml:space="preserve">To provide a structured record of </w:t>
      </w:r>
      <w:r w:rsidR="006C15FA">
        <w:t>clinical experiences</w:t>
      </w:r>
      <w:r>
        <w:t xml:space="preserve"> during undergraduate training.</w:t>
      </w:r>
    </w:p>
    <w:p w14:paraId="025DEDBE" w14:textId="3E71322F" w:rsidR="003542B6" w:rsidRDefault="003542B6" w:rsidP="00D46D4E">
      <w:pPr>
        <w:spacing w:line="240" w:lineRule="auto"/>
        <w:ind w:left="270" w:hanging="270"/>
      </w:pPr>
      <w:r>
        <w:t xml:space="preserve">2. </w:t>
      </w:r>
      <w:r w:rsidR="00BF6BB6">
        <w:t xml:space="preserve"> </w:t>
      </w:r>
      <w:r>
        <w:t>To ensure documentation of the learning process and competencies achieved in alignment with the curriculum requirements.</w:t>
      </w:r>
    </w:p>
    <w:p w14:paraId="687636A9" w14:textId="179F0AA5" w:rsidR="003542B6" w:rsidRDefault="003542B6" w:rsidP="00D46D4E">
      <w:pPr>
        <w:spacing w:line="240" w:lineRule="auto"/>
        <w:ind w:left="270" w:hanging="270"/>
      </w:pPr>
      <w:r>
        <w:t xml:space="preserve">3. </w:t>
      </w:r>
      <w:r w:rsidR="00BF6BB6">
        <w:t xml:space="preserve"> </w:t>
      </w:r>
      <w:r>
        <w:t>To serve as a tool for self-assessment, reflection, and skill improvement.</w:t>
      </w:r>
    </w:p>
    <w:p w14:paraId="1A1BEAC9" w14:textId="4B68200D" w:rsidR="003542B6" w:rsidRDefault="003542B6" w:rsidP="00D46D4E">
      <w:pPr>
        <w:spacing w:line="240" w:lineRule="auto"/>
        <w:ind w:left="270" w:hanging="270"/>
      </w:pPr>
      <w:r>
        <w:t xml:space="preserve">4. </w:t>
      </w:r>
      <w:r w:rsidR="00BF6BB6">
        <w:t xml:space="preserve"> </w:t>
      </w:r>
      <w:r>
        <w:t>To facilitate periodic evaluation by supervisors for constructive feedback and guidance.</w:t>
      </w:r>
    </w:p>
    <w:p w14:paraId="3C0ACF07" w14:textId="77777777" w:rsidR="003542B6" w:rsidRPr="00081B78" w:rsidRDefault="003542B6" w:rsidP="00D46D4E">
      <w:pPr>
        <w:spacing w:line="240" w:lineRule="auto"/>
        <w:ind w:left="3600" w:firstLine="720"/>
        <w:rPr>
          <w:b/>
          <w:bCs/>
          <w:sz w:val="24"/>
          <w:szCs w:val="24"/>
        </w:rPr>
      </w:pPr>
      <w:r w:rsidRPr="00081B78">
        <w:rPr>
          <w:b/>
          <w:bCs/>
          <w:sz w:val="24"/>
          <w:szCs w:val="24"/>
        </w:rPr>
        <w:t>Objectives:</w:t>
      </w:r>
    </w:p>
    <w:p w14:paraId="0CE3F593" w14:textId="77777777" w:rsidR="003542B6" w:rsidRPr="004B44D5" w:rsidRDefault="003542B6" w:rsidP="00D46D4E">
      <w:pPr>
        <w:spacing w:line="240" w:lineRule="auto"/>
        <w:rPr>
          <w:b/>
          <w:bCs/>
        </w:rPr>
      </w:pPr>
      <w:r w:rsidRPr="004B44D5">
        <w:rPr>
          <w:b/>
          <w:bCs/>
        </w:rPr>
        <w:t>1. History Taking and Examination:</w:t>
      </w:r>
    </w:p>
    <w:p w14:paraId="2050BB48" w14:textId="6194EB00" w:rsidR="003542B6" w:rsidRDefault="003542B6" w:rsidP="00D46D4E">
      <w:pPr>
        <w:spacing w:line="240" w:lineRule="auto"/>
        <w:ind w:left="270"/>
      </w:pPr>
      <w:r>
        <w:t>Practice proper history taking from patients and writing it down and examining the patient</w:t>
      </w:r>
      <w:r w:rsidR="00F226DD">
        <w:t xml:space="preserve"> </w:t>
      </w:r>
      <w:r>
        <w:t xml:space="preserve">thoroughly with proper consent and exposure. </w:t>
      </w:r>
    </w:p>
    <w:p w14:paraId="542D7972" w14:textId="77777777" w:rsidR="003542B6" w:rsidRPr="004B44D5" w:rsidRDefault="003542B6" w:rsidP="00D46D4E">
      <w:pPr>
        <w:spacing w:line="240" w:lineRule="auto"/>
        <w:rPr>
          <w:b/>
          <w:bCs/>
        </w:rPr>
      </w:pPr>
      <w:r w:rsidRPr="004B44D5">
        <w:rPr>
          <w:b/>
          <w:bCs/>
        </w:rPr>
        <w:t>2. Skill Development:</w:t>
      </w:r>
    </w:p>
    <w:p w14:paraId="6F98DE68" w14:textId="7CA64599" w:rsidR="003542B6" w:rsidRDefault="003542B6" w:rsidP="00D46D4E">
      <w:pPr>
        <w:spacing w:line="240" w:lineRule="auto"/>
        <w:ind w:left="270"/>
      </w:pPr>
      <w:r>
        <w:t xml:space="preserve">Highlight exposure to different </w:t>
      </w:r>
      <w:r w:rsidR="00DD6907">
        <w:t>basic procedures</w:t>
      </w:r>
      <w:r>
        <w:t xml:space="preserve"> including iv cannulation, foley </w:t>
      </w:r>
      <w:r w:rsidR="00DD6907">
        <w:t>catheterization,</w:t>
      </w:r>
      <w:r w:rsidR="009932CE">
        <w:t xml:space="preserve"> I/M injections </w:t>
      </w:r>
      <w:r w:rsidR="001A16D9">
        <w:t>and to</w:t>
      </w:r>
      <w:r>
        <w:t xml:space="preserve"> ensure competency in</w:t>
      </w:r>
      <w:r w:rsidR="009932CE">
        <w:t xml:space="preserve"> </w:t>
      </w:r>
      <w:proofErr w:type="spellStart"/>
      <w:r w:rsidR="009932CE">
        <w:t>Obs</w:t>
      </w:r>
      <w:proofErr w:type="spellEnd"/>
      <w:r w:rsidR="009932CE">
        <w:t>/ Gynae</w:t>
      </w:r>
      <w:r>
        <w:t xml:space="preserve"> clinical skills</w:t>
      </w:r>
      <w:r w:rsidR="009932CE">
        <w:t xml:space="preserve"> </w:t>
      </w:r>
      <w:r w:rsidR="006C15FA">
        <w:t>e.g.</w:t>
      </w:r>
      <w:r w:rsidR="009932CE">
        <w:t xml:space="preserve"> monitoring of </w:t>
      </w:r>
      <w:proofErr w:type="spellStart"/>
      <w:r w:rsidR="009932CE">
        <w:t>labour</w:t>
      </w:r>
      <w:proofErr w:type="spellEnd"/>
      <w:r w:rsidR="009932CE">
        <w:t>, Interpretation of CTG.</w:t>
      </w:r>
    </w:p>
    <w:p w14:paraId="56992D5F" w14:textId="77777777" w:rsidR="003542B6" w:rsidRPr="004B44D5" w:rsidRDefault="003542B6" w:rsidP="00D46D4E">
      <w:pPr>
        <w:spacing w:line="240" w:lineRule="auto"/>
        <w:rPr>
          <w:b/>
          <w:bCs/>
        </w:rPr>
      </w:pPr>
      <w:r w:rsidRPr="004B44D5">
        <w:rPr>
          <w:b/>
          <w:bCs/>
        </w:rPr>
        <w:t>3. Patient Management:</w:t>
      </w:r>
    </w:p>
    <w:p w14:paraId="4D6E7D70" w14:textId="77777777" w:rsidR="003542B6" w:rsidRDefault="003542B6" w:rsidP="00D46D4E">
      <w:pPr>
        <w:spacing w:after="0" w:line="240" w:lineRule="auto"/>
        <w:ind w:firstLine="270"/>
      </w:pPr>
      <w:r>
        <w:t>Document history, clinical notes, progress notes, consent taking, and follow up notes.</w:t>
      </w:r>
    </w:p>
    <w:p w14:paraId="22CF090E" w14:textId="77777777" w:rsidR="003542B6" w:rsidRDefault="003542B6" w:rsidP="00D46D4E">
      <w:pPr>
        <w:spacing w:after="0" w:line="240" w:lineRule="auto"/>
        <w:ind w:firstLine="270"/>
      </w:pPr>
      <w:r>
        <w:t>Develop a comprehensive understanding of patient care in both outpatient and inpatient settings.</w:t>
      </w:r>
    </w:p>
    <w:p w14:paraId="43063103" w14:textId="77777777" w:rsidR="00120807" w:rsidRPr="00120807" w:rsidRDefault="00120807" w:rsidP="00D46D4E">
      <w:pPr>
        <w:spacing w:line="240" w:lineRule="auto"/>
        <w:rPr>
          <w:b/>
          <w:bCs/>
          <w:sz w:val="2"/>
          <w:szCs w:val="2"/>
        </w:rPr>
      </w:pPr>
    </w:p>
    <w:p w14:paraId="7B9B2FFB" w14:textId="01054A76" w:rsidR="003542B6" w:rsidRPr="004B44D5" w:rsidRDefault="003542B6" w:rsidP="00D46D4E">
      <w:pPr>
        <w:spacing w:line="240" w:lineRule="auto"/>
        <w:rPr>
          <w:b/>
          <w:bCs/>
        </w:rPr>
      </w:pPr>
      <w:r w:rsidRPr="004B44D5">
        <w:rPr>
          <w:b/>
          <w:bCs/>
        </w:rPr>
        <w:t>5. Compliance with Training Program:</w:t>
      </w:r>
    </w:p>
    <w:p w14:paraId="0B8C9E7B" w14:textId="77777777" w:rsidR="003542B6" w:rsidRDefault="003542B6" w:rsidP="00D46D4E">
      <w:pPr>
        <w:spacing w:line="240" w:lineRule="auto"/>
        <w:ind w:left="270"/>
      </w:pPr>
      <w:r>
        <w:t>Ensure the trainee meets the requirements set by the training program and regulatory bodies for successful certification.</w:t>
      </w:r>
    </w:p>
    <w:p w14:paraId="2CA8968C" w14:textId="77777777" w:rsidR="003542B6" w:rsidRPr="004B44D5" w:rsidRDefault="003542B6" w:rsidP="00D46D4E">
      <w:pPr>
        <w:spacing w:line="240" w:lineRule="auto"/>
        <w:rPr>
          <w:b/>
          <w:bCs/>
        </w:rPr>
      </w:pPr>
      <w:r w:rsidRPr="004B44D5">
        <w:rPr>
          <w:b/>
          <w:bCs/>
        </w:rPr>
        <w:t>6. Assessment and Evaluation:</w:t>
      </w:r>
    </w:p>
    <w:p w14:paraId="5AA445BC" w14:textId="77777777" w:rsidR="003542B6" w:rsidRDefault="003542B6" w:rsidP="00D46D4E">
      <w:pPr>
        <w:spacing w:after="0" w:line="240" w:lineRule="auto"/>
        <w:ind w:left="180"/>
      </w:pPr>
      <w:r>
        <w:t>Provide a transparent and verifiable record for supervisors to assess clinical exposure, surgical competence, and overall progress.</w:t>
      </w:r>
    </w:p>
    <w:p w14:paraId="6B142512" w14:textId="29D820FE" w:rsidR="003542B6" w:rsidRDefault="00073CD1" w:rsidP="00D46D4E">
      <w:pPr>
        <w:spacing w:after="0" w:line="240" w:lineRule="auto"/>
      </w:pPr>
      <w:r>
        <w:t xml:space="preserve">    </w:t>
      </w:r>
      <w:r w:rsidR="003542B6">
        <w:t>Facilitate constructive feedback during periodic reviews and examinations.</w:t>
      </w:r>
    </w:p>
    <w:p w14:paraId="573A7F1B" w14:textId="77777777" w:rsidR="009511F7" w:rsidRDefault="009511F7" w:rsidP="00D46D4E">
      <w:pPr>
        <w:spacing w:after="0" w:line="240" w:lineRule="auto"/>
      </w:pPr>
    </w:p>
    <w:p w14:paraId="7EDF1354" w14:textId="77777777" w:rsidR="003542B6" w:rsidRPr="004B44D5" w:rsidRDefault="003542B6" w:rsidP="00D46D4E">
      <w:pPr>
        <w:spacing w:line="240" w:lineRule="auto"/>
        <w:rPr>
          <w:b/>
          <w:bCs/>
        </w:rPr>
      </w:pPr>
      <w:r w:rsidRPr="004B44D5">
        <w:rPr>
          <w:b/>
          <w:bCs/>
        </w:rPr>
        <w:t>7. Research and Academic Growth:</w:t>
      </w:r>
    </w:p>
    <w:p w14:paraId="4EF57E04" w14:textId="77777777" w:rsidR="003542B6" w:rsidRDefault="003542B6" w:rsidP="00D46D4E">
      <w:pPr>
        <w:spacing w:line="240" w:lineRule="auto"/>
        <w:ind w:firstLine="270"/>
      </w:pPr>
      <w:r>
        <w:t>Encourage the integration of evidence-based medicine into clinical practice.</w:t>
      </w:r>
    </w:p>
    <w:p w14:paraId="6ABE80FE" w14:textId="76F58FF3" w:rsidR="0001751D" w:rsidRPr="00623192" w:rsidRDefault="00514F76" w:rsidP="003542B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FC9A1C7" w14:textId="6B46F77B" w:rsidR="003542B6" w:rsidRPr="0026675F" w:rsidRDefault="00EC0E71" w:rsidP="003542B6">
      <w:pPr>
        <w:jc w:val="center"/>
        <w:rPr>
          <w:b/>
          <w:bCs/>
          <w:sz w:val="28"/>
          <w:szCs w:val="28"/>
        </w:rPr>
      </w:pPr>
      <w:r w:rsidRPr="0026675F">
        <w:rPr>
          <w:b/>
          <w:bCs/>
          <w:sz w:val="28"/>
          <w:szCs w:val="28"/>
        </w:rPr>
        <w:lastRenderedPageBreak/>
        <w:t>SOP’s for filling the logbook</w:t>
      </w:r>
    </w:p>
    <w:p w14:paraId="4D24A798" w14:textId="77777777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 xml:space="preserve">All students should wear white coat in the wards </w:t>
      </w:r>
    </w:p>
    <w:p w14:paraId="123E5B59" w14:textId="77777777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All students should wear their ID badges during the clinical rotation</w:t>
      </w:r>
    </w:p>
    <w:p w14:paraId="7D4312BC" w14:textId="3AD9A389" w:rsidR="003542B6" w:rsidRPr="00AA1A3C" w:rsidRDefault="009932CE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80</w:t>
      </w:r>
      <w:r w:rsidR="003542B6" w:rsidRPr="00AA1A3C">
        <w:rPr>
          <w:color w:val="000000"/>
          <w:sz w:val="24"/>
          <w:szCs w:val="24"/>
        </w:rPr>
        <w:t xml:space="preserve"> % attendance is mandatory for every student</w:t>
      </w:r>
      <w:r w:rsidR="00715450" w:rsidRPr="00AA1A3C">
        <w:rPr>
          <w:color w:val="000000"/>
          <w:sz w:val="24"/>
          <w:szCs w:val="24"/>
        </w:rPr>
        <w:t xml:space="preserve"> to sit in module and end-block exam</w:t>
      </w:r>
    </w:p>
    <w:p w14:paraId="1132B95A" w14:textId="77777777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Students are required to submit leave application in principal office in case of illness or family emergencies</w:t>
      </w:r>
    </w:p>
    <w:p w14:paraId="61FD5955" w14:textId="4A638C65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 xml:space="preserve">Students will not be permitted to makeup time missed without a </w:t>
      </w:r>
      <w:r w:rsidR="009932CE" w:rsidRPr="00AA1A3C">
        <w:rPr>
          <w:color w:val="000000"/>
          <w:sz w:val="24"/>
          <w:szCs w:val="24"/>
        </w:rPr>
        <w:t>valid reason and missed period should be compensated by extra duties as per department protocol</w:t>
      </w:r>
    </w:p>
    <w:p w14:paraId="4F58EF17" w14:textId="77777777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 xml:space="preserve">Students time schedule for clinical rotation will be set in the time table </w:t>
      </w:r>
    </w:p>
    <w:p w14:paraId="21D91DB3" w14:textId="77777777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All students are required to attend the wards in the evening according to their unit schedule</w:t>
      </w:r>
    </w:p>
    <w:p w14:paraId="5823AF51" w14:textId="1554835E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The final year clinical rotation will be clinical clerkship and students will stay in the ward according to the unit schedule.</w:t>
      </w:r>
    </w:p>
    <w:p w14:paraId="48D31123" w14:textId="591DDC1B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Student must write histories of all the patients on their allotted beds.</w:t>
      </w:r>
      <w:r w:rsidR="00713111" w:rsidRPr="00AA1A3C">
        <w:rPr>
          <w:color w:val="000000"/>
          <w:sz w:val="24"/>
          <w:szCs w:val="24"/>
        </w:rPr>
        <w:t xml:space="preserve"> Beds will be allotted daily by senior registrar of that ward</w:t>
      </w:r>
    </w:p>
    <w:p w14:paraId="6445543D" w14:textId="77411F2D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Students are expected at all times to maintain a professional and therapeutic relationship with patients</w:t>
      </w:r>
    </w:p>
    <w:p w14:paraId="4B707A94" w14:textId="1653B969" w:rsidR="00713111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During a clinical rotation in student must write at least 10 histories</w:t>
      </w:r>
      <w:r w:rsidR="00713111" w:rsidRPr="00AA1A3C">
        <w:rPr>
          <w:color w:val="000000"/>
          <w:sz w:val="24"/>
          <w:szCs w:val="24"/>
        </w:rPr>
        <w:t xml:space="preserve"> (5 Obstetrics and 5 </w:t>
      </w:r>
      <w:proofErr w:type="spellStart"/>
      <w:r w:rsidR="00713111" w:rsidRPr="00AA1A3C">
        <w:rPr>
          <w:color w:val="000000"/>
          <w:sz w:val="24"/>
          <w:szCs w:val="24"/>
        </w:rPr>
        <w:t>Gynaecology</w:t>
      </w:r>
      <w:proofErr w:type="spellEnd"/>
      <w:r w:rsidR="00713111" w:rsidRPr="00AA1A3C">
        <w:rPr>
          <w:color w:val="000000"/>
          <w:sz w:val="24"/>
          <w:szCs w:val="24"/>
        </w:rPr>
        <w:t>) with</w:t>
      </w:r>
      <w:r w:rsidRPr="00AA1A3C">
        <w:rPr>
          <w:color w:val="000000"/>
          <w:sz w:val="24"/>
          <w:szCs w:val="24"/>
        </w:rPr>
        <w:t xml:space="preserve"> clinical examination</w:t>
      </w:r>
      <w:r w:rsidR="00713111" w:rsidRPr="00AA1A3C">
        <w:rPr>
          <w:color w:val="000000"/>
          <w:sz w:val="24"/>
          <w:szCs w:val="24"/>
        </w:rPr>
        <w:t>, management plan</w:t>
      </w:r>
      <w:r w:rsidR="00715450" w:rsidRPr="00AA1A3C">
        <w:rPr>
          <w:color w:val="000000"/>
          <w:sz w:val="24"/>
          <w:szCs w:val="24"/>
        </w:rPr>
        <w:t xml:space="preserve">,1 progress report of post-natal patient and 1 progress report of post op patient in each module. </w:t>
      </w:r>
      <w:r w:rsidR="00713111" w:rsidRPr="00AA1A3C">
        <w:rPr>
          <w:color w:val="000000"/>
          <w:sz w:val="24"/>
          <w:szCs w:val="24"/>
        </w:rPr>
        <w:t xml:space="preserve">These should be daily </w:t>
      </w:r>
      <w:r w:rsidR="006C15FA" w:rsidRPr="00AA1A3C">
        <w:rPr>
          <w:color w:val="000000"/>
          <w:sz w:val="24"/>
          <w:szCs w:val="24"/>
        </w:rPr>
        <w:t>checked, marked</w:t>
      </w:r>
      <w:r w:rsidR="00713111" w:rsidRPr="00AA1A3C">
        <w:rPr>
          <w:color w:val="000000"/>
          <w:sz w:val="24"/>
          <w:szCs w:val="24"/>
        </w:rPr>
        <w:t xml:space="preserve"> by </w:t>
      </w:r>
      <w:r w:rsidR="006C15FA" w:rsidRPr="00AA1A3C">
        <w:rPr>
          <w:color w:val="000000"/>
          <w:sz w:val="24"/>
          <w:szCs w:val="24"/>
        </w:rPr>
        <w:t>in charge</w:t>
      </w:r>
      <w:r w:rsidR="00713111" w:rsidRPr="00AA1A3C">
        <w:rPr>
          <w:color w:val="000000"/>
          <w:sz w:val="24"/>
          <w:szCs w:val="24"/>
        </w:rPr>
        <w:t xml:space="preserve"> senior registrar of that ward</w:t>
      </w:r>
    </w:p>
    <w:p w14:paraId="52BD90E9" w14:textId="4D402E3E" w:rsidR="003542B6" w:rsidRPr="00AA1A3C" w:rsidRDefault="00713111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Students</w:t>
      </w:r>
      <w:r w:rsidR="003542B6" w:rsidRPr="00AA1A3C">
        <w:rPr>
          <w:color w:val="000000"/>
          <w:sz w:val="24"/>
          <w:szCs w:val="24"/>
        </w:rPr>
        <w:t xml:space="preserve"> should have completed all </w:t>
      </w:r>
      <w:r w:rsidRPr="00AA1A3C">
        <w:rPr>
          <w:color w:val="000000"/>
          <w:sz w:val="24"/>
          <w:szCs w:val="24"/>
        </w:rPr>
        <w:t xml:space="preserve">assigned targets of their </w:t>
      </w:r>
      <w:r w:rsidR="00715450" w:rsidRPr="00AA1A3C">
        <w:rPr>
          <w:color w:val="000000"/>
          <w:sz w:val="24"/>
          <w:szCs w:val="24"/>
        </w:rPr>
        <w:t xml:space="preserve">wards, </w:t>
      </w:r>
      <w:r w:rsidRPr="00AA1A3C">
        <w:rPr>
          <w:color w:val="000000"/>
          <w:sz w:val="24"/>
          <w:szCs w:val="24"/>
        </w:rPr>
        <w:t xml:space="preserve">marked and signed by </w:t>
      </w:r>
      <w:r w:rsidR="006C15FA" w:rsidRPr="00AA1A3C">
        <w:rPr>
          <w:color w:val="000000"/>
          <w:sz w:val="24"/>
          <w:szCs w:val="24"/>
        </w:rPr>
        <w:t>in charge</w:t>
      </w:r>
      <w:r w:rsidRPr="00AA1A3C">
        <w:rPr>
          <w:color w:val="000000"/>
          <w:sz w:val="24"/>
          <w:szCs w:val="24"/>
        </w:rPr>
        <w:t xml:space="preserve"> senior registrar of that ward</w:t>
      </w:r>
    </w:p>
    <w:p w14:paraId="3F72799A" w14:textId="75C3B725" w:rsidR="00713111" w:rsidRPr="00AA1A3C" w:rsidRDefault="00713111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sz w:val="24"/>
          <w:szCs w:val="24"/>
        </w:rPr>
        <w:t xml:space="preserve">Each student should present </w:t>
      </w:r>
      <w:r w:rsidR="00434A08" w:rsidRPr="00AA1A3C">
        <w:rPr>
          <w:sz w:val="24"/>
          <w:szCs w:val="24"/>
        </w:rPr>
        <w:t>at least</w:t>
      </w:r>
      <w:r w:rsidRPr="00AA1A3C">
        <w:rPr>
          <w:sz w:val="24"/>
          <w:szCs w:val="24"/>
        </w:rPr>
        <w:t xml:space="preserve"> one case in consultant class in each module. It should be marked by the consultant</w:t>
      </w:r>
    </w:p>
    <w:p w14:paraId="0784E148" w14:textId="0232A62B" w:rsidR="00713111" w:rsidRPr="00AA1A3C" w:rsidRDefault="00713111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sz w:val="24"/>
          <w:szCs w:val="24"/>
        </w:rPr>
        <w:t xml:space="preserve">Student should get the respective area </w:t>
      </w:r>
      <w:r w:rsidR="00715450" w:rsidRPr="00AA1A3C">
        <w:rPr>
          <w:sz w:val="24"/>
          <w:szCs w:val="24"/>
        </w:rPr>
        <w:t xml:space="preserve">(Consultant class, CBL, morning stations, evening duties </w:t>
      </w:r>
      <w:proofErr w:type="spellStart"/>
      <w:r w:rsidR="00715450" w:rsidRPr="00AA1A3C">
        <w:rPr>
          <w:sz w:val="24"/>
          <w:szCs w:val="24"/>
        </w:rPr>
        <w:t>etc</w:t>
      </w:r>
      <w:proofErr w:type="spellEnd"/>
      <w:r w:rsidR="00715450" w:rsidRPr="00AA1A3C">
        <w:rPr>
          <w:sz w:val="24"/>
          <w:szCs w:val="24"/>
        </w:rPr>
        <w:t xml:space="preserve">) </w:t>
      </w:r>
      <w:r w:rsidRPr="00AA1A3C">
        <w:rPr>
          <w:sz w:val="24"/>
          <w:szCs w:val="24"/>
        </w:rPr>
        <w:t>of log book signed and marked at the s</w:t>
      </w:r>
      <w:r w:rsidR="00715450" w:rsidRPr="00AA1A3C">
        <w:rPr>
          <w:sz w:val="24"/>
          <w:szCs w:val="24"/>
        </w:rPr>
        <w:t>ame. No sign will be done afterwards</w:t>
      </w:r>
    </w:p>
    <w:p w14:paraId="4D6D11EF" w14:textId="24EC2F9B" w:rsidR="003542B6" w:rsidRPr="00AA1A3C" w:rsidRDefault="00713111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Module assessment/</w:t>
      </w:r>
      <w:r w:rsidR="003542B6" w:rsidRPr="00AA1A3C">
        <w:rPr>
          <w:color w:val="000000"/>
          <w:sz w:val="24"/>
          <w:szCs w:val="24"/>
        </w:rPr>
        <w:t xml:space="preserve">Ward test at the end of </w:t>
      </w:r>
      <w:r w:rsidRPr="00AA1A3C">
        <w:rPr>
          <w:color w:val="000000"/>
          <w:sz w:val="24"/>
          <w:szCs w:val="24"/>
        </w:rPr>
        <w:t>each module</w:t>
      </w:r>
      <w:r w:rsidR="003542B6" w:rsidRPr="00AA1A3C">
        <w:rPr>
          <w:color w:val="000000"/>
          <w:sz w:val="24"/>
          <w:szCs w:val="24"/>
        </w:rPr>
        <w:t xml:space="preserve"> is mandatory</w:t>
      </w:r>
    </w:p>
    <w:p w14:paraId="6C55EF1D" w14:textId="3B501C42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Your internal assessment is based on</w:t>
      </w:r>
      <w:r w:rsidR="00713111" w:rsidRPr="00AA1A3C">
        <w:rPr>
          <w:color w:val="000000"/>
          <w:sz w:val="24"/>
          <w:szCs w:val="24"/>
        </w:rPr>
        <w:t xml:space="preserve"> work place-based assessment,</w:t>
      </w:r>
      <w:r w:rsidRPr="00AA1A3C">
        <w:rPr>
          <w:color w:val="000000"/>
          <w:sz w:val="24"/>
          <w:szCs w:val="24"/>
        </w:rPr>
        <w:t xml:space="preserve"> </w:t>
      </w:r>
      <w:r w:rsidR="00713111" w:rsidRPr="00AA1A3C">
        <w:rPr>
          <w:color w:val="000000"/>
          <w:sz w:val="24"/>
          <w:szCs w:val="24"/>
        </w:rPr>
        <w:t>module assessment, End block assessment, attendance, LMS test And CPC attendance with quiz</w:t>
      </w:r>
    </w:p>
    <w:p w14:paraId="37C31DF4" w14:textId="0B58EA6B" w:rsidR="003542B6" w:rsidRPr="00AA1A3C" w:rsidRDefault="003542B6" w:rsidP="00765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  <w:r w:rsidRPr="00AA1A3C">
        <w:rPr>
          <w:color w:val="000000"/>
          <w:sz w:val="24"/>
          <w:szCs w:val="24"/>
        </w:rPr>
        <w:t>Please keep a photocopy of this card with you so it can be replaced if lost</w:t>
      </w:r>
    </w:p>
    <w:p w14:paraId="2477A44B" w14:textId="77777777" w:rsidR="003542B6" w:rsidRDefault="003542B6"/>
    <w:p w14:paraId="65B0AB11" w14:textId="3D235CF0" w:rsidR="003542B6" w:rsidRDefault="00514F76" w:rsidP="00FB3906">
      <w:pPr>
        <w:jc w:val="center"/>
      </w:pPr>
      <w:r>
        <w:t xml:space="preserve"> </w:t>
      </w:r>
    </w:p>
    <w:p w14:paraId="4A8463F3" w14:textId="77777777" w:rsidR="003542B6" w:rsidRDefault="003542B6"/>
    <w:p w14:paraId="7D36527C" w14:textId="77777777" w:rsidR="00CF481A" w:rsidRDefault="00CF481A">
      <w:pPr>
        <w:rPr>
          <w:b/>
          <w:bCs/>
          <w:sz w:val="28"/>
          <w:szCs w:val="28"/>
        </w:rPr>
      </w:pPr>
    </w:p>
    <w:p w14:paraId="6D899E13" w14:textId="4B787E28" w:rsidR="00F21CF9" w:rsidRPr="00F21CF9" w:rsidRDefault="005139D3" w:rsidP="00F21CF9">
      <w:pPr>
        <w:pStyle w:val="Heading1"/>
        <w:spacing w:before="1"/>
        <w:ind w:left="216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54DD34" wp14:editId="75F210B0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791271336" name="Text Box 79127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5570" w14:textId="77777777" w:rsidR="005139D3" w:rsidRDefault="005139D3" w:rsidP="005139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</w:t>
                            </w:r>
                          </w:p>
                          <w:p w14:paraId="2149ED73" w14:textId="605E621B" w:rsidR="00572D41" w:rsidRDefault="005139D3" w:rsidP="005139D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4DD34" id="_x0000_t202" coordsize="21600,21600" o:spt="202" path="m,l,21600r21600,l21600,xe">
                <v:stroke joinstyle="miter"/>
                <v:path gradientshapeok="t" o:connecttype="rect"/>
              </v:shapetype>
              <v:shape id="Text Box 791271336" o:spid="_x0000_s1026" type="#_x0000_t202" style="position:absolute;left:0;text-align:left;margin-left:-6.35pt;margin-top:4.55pt;width:94.6pt;height:58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" fillcolor="white [3201]" strokeweight=".5pt">
                <v:textbox>
                  <w:txbxContent>
                    <w:p w14:paraId="0A545570" w14:textId="77777777" w:rsidR="005139D3" w:rsidRDefault="005139D3" w:rsidP="005139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</w:t>
                      </w:r>
                    </w:p>
                    <w:p w14:paraId="2149ED73" w14:textId="605E621B" w:rsidR="00572D41" w:rsidRDefault="005139D3" w:rsidP="005139D3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F21CF9" w:rsidRPr="00F21CF9">
        <w:t>Clinical Clerkship Training Program</w:t>
      </w:r>
    </w:p>
    <w:p w14:paraId="05465A96" w14:textId="688CA064" w:rsidR="00F21CF9" w:rsidRPr="00F21CF9" w:rsidRDefault="00FB3C38" w:rsidP="00F21CF9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37D4A4" wp14:editId="3D96E1AF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37" name="Text Box 791271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75D98" w14:textId="180E6E2E" w:rsidR="00FB3C38" w:rsidRDefault="00FB3C38" w:rsidP="00FB3C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1</w:t>
                            </w:r>
                          </w:p>
                          <w:p w14:paraId="164B4E6C" w14:textId="14ED0DCE" w:rsidR="00FB3C38" w:rsidRDefault="00FB3C38" w:rsidP="00513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D4A4" id="Text Box 791271337" o:spid="_x0000_s1027" type="#_x0000_t202" style="position:absolute;left:0;text-align:left;margin-left:399.75pt;margin-top:4.4pt;width:77.35pt;height: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" fillcolor="white [3201]" stroked="f" strokeweight=".5pt">
                <v:textbox>
                  <w:txbxContent>
                    <w:p w14:paraId="65375D98" w14:textId="180E6E2E" w:rsidR="00FB3C38" w:rsidRDefault="00FB3C38" w:rsidP="00FB3C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1</w:t>
                      </w:r>
                    </w:p>
                    <w:p w14:paraId="164B4E6C" w14:textId="14ED0DCE" w:rsidR="00FB3C38" w:rsidRDefault="00FB3C38" w:rsidP="005139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1CF9" w:rsidRPr="00F21CF9">
        <w:t>Final Year MBBS</w:t>
      </w:r>
    </w:p>
    <w:p w14:paraId="6A981BCA" w14:textId="297EB38C" w:rsidR="00F21CF9" w:rsidRDefault="00F21CF9" w:rsidP="00F21CF9">
      <w:pPr>
        <w:pStyle w:val="Heading1"/>
        <w:spacing w:before="1"/>
        <w:ind w:left="2160" w:right="2550"/>
      </w:pPr>
      <w:r w:rsidRPr="00F21CF9">
        <w:t>Unit __________</w:t>
      </w:r>
    </w:p>
    <w:p w14:paraId="75B86D30" w14:textId="77777777" w:rsidR="009C38D8" w:rsidRPr="00F21CF9" w:rsidRDefault="009C38D8" w:rsidP="00F21CF9">
      <w:pPr>
        <w:pStyle w:val="Heading1"/>
        <w:spacing w:before="1"/>
        <w:ind w:left="2160" w:right="2550"/>
      </w:pPr>
    </w:p>
    <w:p w14:paraId="457D529B" w14:textId="7F311B61" w:rsidR="00E9169B" w:rsidRPr="00F21CF9" w:rsidRDefault="00F21CF9" w:rsidP="00F21CF9">
      <w:pPr>
        <w:pStyle w:val="Heading1"/>
        <w:spacing w:before="1"/>
        <w:ind w:left="2160" w:right="2550"/>
      </w:pPr>
      <w:r w:rsidRPr="00F21CF9">
        <w:t>From _________ to _________</w:t>
      </w:r>
    </w:p>
    <w:p w14:paraId="16685DD4" w14:textId="77777777" w:rsidR="00C166A4" w:rsidRDefault="00631504" w:rsidP="009910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E04BEC" w14:textId="3CE439A0" w:rsidR="00FB2642" w:rsidRDefault="00631504" w:rsidP="0099106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CD2C1F" w14:paraId="521F925B" w14:textId="77777777" w:rsidTr="00986FBD">
        <w:tc>
          <w:tcPr>
            <w:tcW w:w="1269" w:type="dxa"/>
          </w:tcPr>
          <w:p w14:paraId="6244067D" w14:textId="571AF049" w:rsidR="00CD2C1F" w:rsidRPr="00B03377" w:rsidRDefault="00CD2C1F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66B9D06F" w14:textId="3F80F783" w:rsidR="00CD2C1F" w:rsidRPr="00B03377" w:rsidRDefault="00CD2C1F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017E292A" w14:textId="51A43202" w:rsidR="00CD2C1F" w:rsidRPr="00B03377" w:rsidRDefault="00CD2C1F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5FFDE6E1" w14:textId="231F5344" w:rsidR="00CD2C1F" w:rsidRPr="00B03377" w:rsidRDefault="00CD2C1F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2A8F2F8A" w14:textId="03CA17B2" w:rsidR="00CD2C1F" w:rsidRPr="00B03377" w:rsidRDefault="00CD2C1F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CD2C1F" w14:paraId="03DE28CE" w14:textId="77777777" w:rsidTr="00986FBD">
        <w:tc>
          <w:tcPr>
            <w:tcW w:w="1269" w:type="dxa"/>
          </w:tcPr>
          <w:p w14:paraId="203E8301" w14:textId="39E27024" w:rsidR="00CD2C1F" w:rsidRPr="007F1BED" w:rsidRDefault="00CD2C1F" w:rsidP="001A4F01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19347DF4" w14:textId="77777777" w:rsidR="00CD2C1F" w:rsidRDefault="00CD2C1F" w:rsidP="001A4F01">
            <w:pPr>
              <w:spacing w:line="720" w:lineRule="auto"/>
            </w:pPr>
          </w:p>
        </w:tc>
        <w:tc>
          <w:tcPr>
            <w:tcW w:w="1828" w:type="dxa"/>
          </w:tcPr>
          <w:p w14:paraId="0DD0C326" w14:textId="77777777" w:rsidR="00CD2C1F" w:rsidRDefault="00CD2C1F" w:rsidP="001A4F01">
            <w:pPr>
              <w:spacing w:line="720" w:lineRule="auto"/>
            </w:pPr>
          </w:p>
        </w:tc>
        <w:tc>
          <w:tcPr>
            <w:tcW w:w="1812" w:type="dxa"/>
          </w:tcPr>
          <w:p w14:paraId="1CDB438D" w14:textId="77777777" w:rsidR="00CD2C1F" w:rsidRDefault="00CD2C1F" w:rsidP="001A4F01">
            <w:pPr>
              <w:spacing w:line="720" w:lineRule="auto"/>
            </w:pPr>
          </w:p>
        </w:tc>
        <w:tc>
          <w:tcPr>
            <w:tcW w:w="1827" w:type="dxa"/>
          </w:tcPr>
          <w:p w14:paraId="22BB3B49" w14:textId="77777777" w:rsidR="00CD2C1F" w:rsidRDefault="00CD2C1F" w:rsidP="001A4F01">
            <w:pPr>
              <w:spacing w:line="720" w:lineRule="auto"/>
            </w:pPr>
          </w:p>
        </w:tc>
      </w:tr>
      <w:tr w:rsidR="00CD2C1F" w14:paraId="7703802B" w14:textId="77777777" w:rsidTr="00986FBD">
        <w:tc>
          <w:tcPr>
            <w:tcW w:w="1269" w:type="dxa"/>
          </w:tcPr>
          <w:p w14:paraId="7CD00CAC" w14:textId="3EF4EA0C" w:rsidR="00CD2C1F" w:rsidRPr="007F1BED" w:rsidRDefault="00CD2C1F" w:rsidP="001A4F01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54831845" w14:textId="77777777" w:rsidR="00CD2C1F" w:rsidRDefault="00CD2C1F" w:rsidP="001A4F01">
            <w:pPr>
              <w:spacing w:line="720" w:lineRule="auto"/>
            </w:pPr>
          </w:p>
        </w:tc>
        <w:tc>
          <w:tcPr>
            <w:tcW w:w="1828" w:type="dxa"/>
          </w:tcPr>
          <w:p w14:paraId="4446FD96" w14:textId="77777777" w:rsidR="00CD2C1F" w:rsidRDefault="00CD2C1F" w:rsidP="001A4F01">
            <w:pPr>
              <w:spacing w:line="720" w:lineRule="auto"/>
            </w:pPr>
          </w:p>
        </w:tc>
        <w:tc>
          <w:tcPr>
            <w:tcW w:w="1812" w:type="dxa"/>
          </w:tcPr>
          <w:p w14:paraId="727B3A42" w14:textId="77777777" w:rsidR="00CD2C1F" w:rsidRDefault="00CD2C1F" w:rsidP="001A4F01">
            <w:pPr>
              <w:spacing w:line="720" w:lineRule="auto"/>
            </w:pPr>
          </w:p>
        </w:tc>
        <w:tc>
          <w:tcPr>
            <w:tcW w:w="1827" w:type="dxa"/>
          </w:tcPr>
          <w:p w14:paraId="7C76DCDA" w14:textId="77777777" w:rsidR="00CD2C1F" w:rsidRDefault="00CD2C1F" w:rsidP="001A4F01">
            <w:pPr>
              <w:spacing w:line="720" w:lineRule="auto"/>
            </w:pPr>
          </w:p>
        </w:tc>
      </w:tr>
      <w:tr w:rsidR="00986FBD" w14:paraId="03DAFDE1" w14:textId="77777777" w:rsidTr="00986FBD">
        <w:tc>
          <w:tcPr>
            <w:tcW w:w="1269" w:type="dxa"/>
          </w:tcPr>
          <w:p w14:paraId="25D623E1" w14:textId="54C3B2EA" w:rsidR="00986FBD" w:rsidRPr="007F1BED" w:rsidRDefault="00986FBD" w:rsidP="001A4F01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232B3180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8" w:type="dxa"/>
          </w:tcPr>
          <w:p w14:paraId="4B16CF45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12" w:type="dxa"/>
          </w:tcPr>
          <w:p w14:paraId="451A66C1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7" w:type="dxa"/>
          </w:tcPr>
          <w:p w14:paraId="20E4C80A" w14:textId="77777777" w:rsidR="00986FBD" w:rsidRDefault="00986FBD" w:rsidP="001A4F01">
            <w:pPr>
              <w:spacing w:line="720" w:lineRule="auto"/>
            </w:pPr>
          </w:p>
        </w:tc>
      </w:tr>
      <w:tr w:rsidR="00986FBD" w14:paraId="3A26166A" w14:textId="77777777" w:rsidTr="00986FBD">
        <w:tc>
          <w:tcPr>
            <w:tcW w:w="1269" w:type="dxa"/>
          </w:tcPr>
          <w:p w14:paraId="3F6F6546" w14:textId="72B38BB4" w:rsidR="00986FBD" w:rsidRPr="007F1BED" w:rsidRDefault="00986FBD" w:rsidP="001A4F01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2F8CF982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8" w:type="dxa"/>
          </w:tcPr>
          <w:p w14:paraId="4E4CCA37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12" w:type="dxa"/>
          </w:tcPr>
          <w:p w14:paraId="72F67F96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7" w:type="dxa"/>
          </w:tcPr>
          <w:p w14:paraId="75899500" w14:textId="77777777" w:rsidR="00986FBD" w:rsidRDefault="00986FBD" w:rsidP="001A4F01">
            <w:pPr>
              <w:spacing w:line="720" w:lineRule="auto"/>
            </w:pPr>
          </w:p>
        </w:tc>
      </w:tr>
      <w:tr w:rsidR="00986FBD" w14:paraId="2ABE1592" w14:textId="77777777" w:rsidTr="00986FBD">
        <w:tc>
          <w:tcPr>
            <w:tcW w:w="1269" w:type="dxa"/>
          </w:tcPr>
          <w:p w14:paraId="13936DE7" w14:textId="6D036A47" w:rsidR="00986FBD" w:rsidRPr="007F1BED" w:rsidRDefault="00986FBD" w:rsidP="001A4F01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19EBF02A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8" w:type="dxa"/>
          </w:tcPr>
          <w:p w14:paraId="0B694C69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12" w:type="dxa"/>
          </w:tcPr>
          <w:p w14:paraId="61A500C1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7" w:type="dxa"/>
          </w:tcPr>
          <w:p w14:paraId="121AD730" w14:textId="77777777" w:rsidR="00986FBD" w:rsidRDefault="00986FBD" w:rsidP="001A4F01">
            <w:pPr>
              <w:spacing w:line="720" w:lineRule="auto"/>
            </w:pPr>
          </w:p>
        </w:tc>
      </w:tr>
      <w:tr w:rsidR="00986FBD" w14:paraId="414FF31B" w14:textId="77777777" w:rsidTr="00986FBD">
        <w:tc>
          <w:tcPr>
            <w:tcW w:w="1269" w:type="dxa"/>
          </w:tcPr>
          <w:p w14:paraId="3863DAAA" w14:textId="37112998" w:rsidR="00986FBD" w:rsidRPr="007F1BED" w:rsidRDefault="00986FBD" w:rsidP="001A4F01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9C87ABB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8" w:type="dxa"/>
          </w:tcPr>
          <w:p w14:paraId="4B194301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12" w:type="dxa"/>
          </w:tcPr>
          <w:p w14:paraId="232C6CDC" w14:textId="77777777" w:rsidR="00986FBD" w:rsidRDefault="00986FBD" w:rsidP="001A4F01">
            <w:pPr>
              <w:spacing w:line="720" w:lineRule="auto"/>
            </w:pPr>
          </w:p>
        </w:tc>
        <w:tc>
          <w:tcPr>
            <w:tcW w:w="1827" w:type="dxa"/>
          </w:tcPr>
          <w:p w14:paraId="7A58F22F" w14:textId="77777777" w:rsidR="00986FBD" w:rsidRDefault="00986FBD" w:rsidP="001A4F01">
            <w:pPr>
              <w:spacing w:line="720" w:lineRule="auto"/>
            </w:pPr>
          </w:p>
        </w:tc>
      </w:tr>
    </w:tbl>
    <w:p w14:paraId="6236AC42" w14:textId="0871C721" w:rsidR="00986FBD" w:rsidRDefault="00986FBD" w:rsidP="008537DC">
      <w:pPr>
        <w:rPr>
          <w:b/>
        </w:rPr>
      </w:pPr>
    </w:p>
    <w:p w14:paraId="245C3CE2" w14:textId="69CBAB46" w:rsidR="00183808" w:rsidRDefault="00183808" w:rsidP="008537DC">
      <w:pPr>
        <w:rPr>
          <w:b/>
        </w:rPr>
      </w:pPr>
    </w:p>
    <w:p w14:paraId="01987615" w14:textId="77777777" w:rsidR="00183808" w:rsidRDefault="00183808" w:rsidP="008537DC">
      <w:pPr>
        <w:rPr>
          <w:b/>
        </w:rPr>
      </w:pPr>
    </w:p>
    <w:p w14:paraId="0F21D620" w14:textId="77777777" w:rsidR="00FB3906" w:rsidRDefault="00FB3906" w:rsidP="00FB3906">
      <w:pPr>
        <w:jc w:val="center"/>
        <w:rPr>
          <w:b/>
        </w:rPr>
      </w:pPr>
    </w:p>
    <w:p w14:paraId="20204352" w14:textId="77777777" w:rsidR="00FB3906" w:rsidRDefault="00FB3906" w:rsidP="00FB3906">
      <w:pPr>
        <w:jc w:val="center"/>
        <w:rPr>
          <w:b/>
        </w:rPr>
      </w:pPr>
    </w:p>
    <w:p w14:paraId="50F6BE26" w14:textId="3DC73FF1" w:rsidR="00183808" w:rsidRDefault="00514F76" w:rsidP="00FB3906">
      <w:pPr>
        <w:jc w:val="center"/>
        <w:rPr>
          <w:b/>
        </w:rPr>
      </w:pPr>
      <w:r>
        <w:rPr>
          <w:b/>
        </w:rPr>
        <w:t xml:space="preserve"> </w:t>
      </w:r>
    </w:p>
    <w:p w14:paraId="24E98C54" w14:textId="77777777" w:rsidR="00183808" w:rsidRDefault="00183808" w:rsidP="008537DC">
      <w:pPr>
        <w:rPr>
          <w:b/>
        </w:rPr>
      </w:pPr>
    </w:p>
    <w:p w14:paraId="5DBDCD3A" w14:textId="77777777" w:rsidR="00183808" w:rsidRDefault="00183808" w:rsidP="008537DC">
      <w:pPr>
        <w:rPr>
          <w:b/>
        </w:rPr>
      </w:pPr>
    </w:p>
    <w:p w14:paraId="2B493832" w14:textId="5E5737CC" w:rsidR="00B10F14" w:rsidRPr="00F21CF9" w:rsidRDefault="00B10F14" w:rsidP="00B10F14">
      <w:pPr>
        <w:pStyle w:val="Heading1"/>
        <w:spacing w:before="1"/>
        <w:ind w:left="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35B5E7F" wp14:editId="734A4512">
                <wp:simplePos x="0" y="0"/>
                <wp:positionH relativeFrom="column">
                  <wp:posOffset>-149225</wp:posOffset>
                </wp:positionH>
                <wp:positionV relativeFrom="paragraph">
                  <wp:posOffset>98179</wp:posOffset>
                </wp:positionV>
                <wp:extent cx="1201420" cy="744220"/>
                <wp:effectExtent l="0" t="0" r="17780" b="17780"/>
                <wp:wrapNone/>
                <wp:docPr id="791271338" name="Text Box 79127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C8FA2" w14:textId="77777777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</w:t>
                            </w:r>
                          </w:p>
                          <w:p w14:paraId="385F0036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5E7F" id="Text Box 791271338" o:spid="_x0000_s1028" type="#_x0000_t202" style="position:absolute;left:0;text-align:left;margin-left:-11.75pt;margin-top:7.75pt;width:94.6pt;height:58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" fillcolor="white [3201]" strokeweight=".5pt">
                <v:textbox>
                  <w:txbxContent>
                    <w:p w14:paraId="123C8FA2" w14:textId="77777777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</w:t>
                      </w:r>
                    </w:p>
                    <w:p w14:paraId="385F0036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8537DC">
        <w:tab/>
      </w:r>
      <w:r w:rsidR="008537DC">
        <w:tab/>
      </w:r>
      <w:r w:rsidR="008537DC">
        <w:tab/>
      </w:r>
      <w:r w:rsidRPr="00F21CF9">
        <w:t>Clinical Clerkship Training Program</w:t>
      </w:r>
    </w:p>
    <w:p w14:paraId="32FD9C5F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7E2872" wp14:editId="0AE25FE1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39" name="Text Box 79127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02445" w14:textId="4B55989B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2</w:t>
                            </w:r>
                          </w:p>
                          <w:p w14:paraId="64CC7156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2872" id="Text Box 791271339" o:spid="_x0000_s1029" type="#_x0000_t202" style="position:absolute;left:0;text-align:left;margin-left:399.75pt;margin-top:4.4pt;width:77.35pt;height:24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" fillcolor="white [3201]" stroked="f" strokeweight=".5pt">
                <v:textbox>
                  <w:txbxContent>
                    <w:p w14:paraId="70902445" w14:textId="4B55989B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2</w:t>
                      </w:r>
                    </w:p>
                    <w:p w14:paraId="64CC7156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</w:p>
    <w:p w14:paraId="4664C9EB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Unit __________</w:t>
      </w:r>
    </w:p>
    <w:p w14:paraId="3F41D402" w14:textId="77777777" w:rsidR="009C38D8" w:rsidRPr="00F21CF9" w:rsidRDefault="009C38D8" w:rsidP="00B10F14">
      <w:pPr>
        <w:pStyle w:val="Heading1"/>
        <w:spacing w:before="1"/>
        <w:ind w:left="2160" w:right="2550"/>
      </w:pPr>
    </w:p>
    <w:p w14:paraId="23A31B4F" w14:textId="77777777" w:rsidR="00B10F14" w:rsidRPr="00F21CF9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17CE2A1C" w14:textId="77777777" w:rsidR="00B03377" w:rsidRDefault="008537DC" w:rsidP="00B10F1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7833CDE" w14:textId="5B323535" w:rsidR="008537DC" w:rsidRDefault="008537DC" w:rsidP="00B10F1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2642">
        <w:rPr>
          <w:b/>
        </w:rPr>
        <w:tab/>
      </w:r>
      <w:r w:rsidRPr="00FB2642">
        <w:rPr>
          <w:b/>
        </w:rPr>
        <w:tab/>
      </w:r>
      <w:r w:rsidR="00B10F1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0424C8" w14:paraId="6E084111" w14:textId="77777777" w:rsidTr="008E28BE">
        <w:tc>
          <w:tcPr>
            <w:tcW w:w="1269" w:type="dxa"/>
          </w:tcPr>
          <w:p w14:paraId="5A0C13CF" w14:textId="77777777" w:rsidR="000424C8" w:rsidRPr="00B03377" w:rsidRDefault="000424C8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1C60C059" w14:textId="77777777" w:rsidR="000424C8" w:rsidRPr="00B03377" w:rsidRDefault="000424C8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46BFE023" w14:textId="77777777" w:rsidR="000424C8" w:rsidRPr="00B03377" w:rsidRDefault="000424C8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4A067555" w14:textId="77777777" w:rsidR="000424C8" w:rsidRPr="00B03377" w:rsidRDefault="000424C8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74D016D1" w14:textId="77777777" w:rsidR="000424C8" w:rsidRPr="00B03377" w:rsidRDefault="000424C8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0424C8" w14:paraId="0D05299C" w14:textId="77777777" w:rsidTr="008E28BE">
        <w:tc>
          <w:tcPr>
            <w:tcW w:w="1269" w:type="dxa"/>
          </w:tcPr>
          <w:p w14:paraId="4DB50DCE" w14:textId="5E2082AE" w:rsidR="000424C8" w:rsidRPr="007F1BED" w:rsidRDefault="000424C8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35DF6F94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57C84F24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3A90F1C5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6597D64D" w14:textId="77777777" w:rsidR="000424C8" w:rsidRDefault="000424C8" w:rsidP="00B03377">
            <w:pPr>
              <w:spacing w:line="720" w:lineRule="auto"/>
            </w:pPr>
          </w:p>
        </w:tc>
      </w:tr>
      <w:tr w:rsidR="000424C8" w14:paraId="6E4A659E" w14:textId="77777777" w:rsidTr="008E28BE">
        <w:tc>
          <w:tcPr>
            <w:tcW w:w="1269" w:type="dxa"/>
          </w:tcPr>
          <w:p w14:paraId="1A19ECC9" w14:textId="20422D92" w:rsidR="000424C8" w:rsidRPr="007F1BED" w:rsidRDefault="000424C8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F9DADD0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0F21F9C1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257717E3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64DC30D6" w14:textId="77777777" w:rsidR="000424C8" w:rsidRDefault="000424C8" w:rsidP="00B03377">
            <w:pPr>
              <w:spacing w:line="720" w:lineRule="auto"/>
            </w:pPr>
          </w:p>
        </w:tc>
      </w:tr>
      <w:tr w:rsidR="000424C8" w14:paraId="18C49E7F" w14:textId="77777777" w:rsidTr="008E28BE">
        <w:tc>
          <w:tcPr>
            <w:tcW w:w="1269" w:type="dxa"/>
          </w:tcPr>
          <w:p w14:paraId="37296379" w14:textId="25DB0425" w:rsidR="000424C8" w:rsidRPr="007F1BED" w:rsidRDefault="000424C8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49D9E336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46EE68AE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4332C1CA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0D412F6A" w14:textId="77777777" w:rsidR="000424C8" w:rsidRDefault="000424C8" w:rsidP="00B03377">
            <w:pPr>
              <w:spacing w:line="720" w:lineRule="auto"/>
            </w:pPr>
          </w:p>
        </w:tc>
      </w:tr>
      <w:tr w:rsidR="000424C8" w14:paraId="2BE7333C" w14:textId="77777777" w:rsidTr="008E28BE">
        <w:tc>
          <w:tcPr>
            <w:tcW w:w="1269" w:type="dxa"/>
          </w:tcPr>
          <w:p w14:paraId="4A012F53" w14:textId="5E3ACB91" w:rsidR="000424C8" w:rsidRPr="007F1BED" w:rsidRDefault="000424C8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2A815E0B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40018C23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1669E0C7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76E0DF66" w14:textId="77777777" w:rsidR="000424C8" w:rsidRDefault="000424C8" w:rsidP="00B03377">
            <w:pPr>
              <w:spacing w:line="720" w:lineRule="auto"/>
            </w:pPr>
          </w:p>
        </w:tc>
      </w:tr>
      <w:tr w:rsidR="000424C8" w14:paraId="4D0269C0" w14:textId="77777777" w:rsidTr="008E28BE">
        <w:tc>
          <w:tcPr>
            <w:tcW w:w="1269" w:type="dxa"/>
          </w:tcPr>
          <w:p w14:paraId="5FA53CEB" w14:textId="10A0687F" w:rsidR="000424C8" w:rsidRPr="007F1BED" w:rsidRDefault="000424C8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11EDF15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78610F0E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3E8B718A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068F92E1" w14:textId="77777777" w:rsidR="000424C8" w:rsidRDefault="000424C8" w:rsidP="00B03377">
            <w:pPr>
              <w:spacing w:line="720" w:lineRule="auto"/>
            </w:pPr>
          </w:p>
        </w:tc>
      </w:tr>
      <w:tr w:rsidR="000424C8" w14:paraId="5A7F12CD" w14:textId="77777777" w:rsidTr="008E28BE">
        <w:tc>
          <w:tcPr>
            <w:tcW w:w="1269" w:type="dxa"/>
          </w:tcPr>
          <w:p w14:paraId="709FC470" w14:textId="74D59C69" w:rsidR="000424C8" w:rsidRPr="007F1BED" w:rsidRDefault="000424C8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3C3FE6C9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7A858EA6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70BE6A24" w14:textId="77777777" w:rsidR="000424C8" w:rsidRDefault="000424C8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53FAE063" w14:textId="77777777" w:rsidR="000424C8" w:rsidRDefault="000424C8" w:rsidP="00B03377">
            <w:pPr>
              <w:spacing w:line="720" w:lineRule="auto"/>
            </w:pPr>
          </w:p>
        </w:tc>
      </w:tr>
    </w:tbl>
    <w:p w14:paraId="72C11B8A" w14:textId="77777777" w:rsidR="008537DC" w:rsidRDefault="008537DC"/>
    <w:p w14:paraId="2F31FD60" w14:textId="77777777" w:rsidR="00183808" w:rsidRDefault="00183808" w:rsidP="008537DC">
      <w:pPr>
        <w:rPr>
          <w:b/>
        </w:rPr>
      </w:pPr>
    </w:p>
    <w:p w14:paraId="2BD214EF" w14:textId="77777777" w:rsidR="00183808" w:rsidRDefault="00183808" w:rsidP="008537DC">
      <w:pPr>
        <w:rPr>
          <w:b/>
        </w:rPr>
      </w:pPr>
    </w:p>
    <w:p w14:paraId="3579CC1F" w14:textId="77777777" w:rsidR="00183808" w:rsidRDefault="00183808" w:rsidP="008537DC">
      <w:pPr>
        <w:rPr>
          <w:b/>
        </w:rPr>
      </w:pPr>
    </w:p>
    <w:p w14:paraId="1C989D0D" w14:textId="02BD18BE" w:rsidR="00183808" w:rsidRDefault="00514F76" w:rsidP="00D866F5">
      <w:pPr>
        <w:jc w:val="center"/>
        <w:rPr>
          <w:b/>
        </w:rPr>
      </w:pPr>
      <w:r>
        <w:rPr>
          <w:b/>
        </w:rPr>
        <w:t xml:space="preserve"> </w:t>
      </w:r>
    </w:p>
    <w:p w14:paraId="25CDC2C2" w14:textId="77777777" w:rsidR="00183808" w:rsidRDefault="00183808" w:rsidP="008537DC">
      <w:pPr>
        <w:rPr>
          <w:b/>
        </w:rPr>
      </w:pPr>
    </w:p>
    <w:p w14:paraId="61B54772" w14:textId="77777777" w:rsidR="00183808" w:rsidRDefault="00183808" w:rsidP="008537DC">
      <w:pPr>
        <w:rPr>
          <w:b/>
        </w:rPr>
      </w:pPr>
    </w:p>
    <w:p w14:paraId="5DC71AAA" w14:textId="77777777" w:rsidR="00B03377" w:rsidRDefault="00B03377" w:rsidP="008537DC">
      <w:pPr>
        <w:rPr>
          <w:b/>
        </w:rPr>
      </w:pPr>
    </w:p>
    <w:p w14:paraId="5F44D380" w14:textId="22118951" w:rsidR="00B10F14" w:rsidRPr="00F21CF9" w:rsidRDefault="00D25E63" w:rsidP="00B10F14">
      <w:pPr>
        <w:pStyle w:val="Heading1"/>
        <w:spacing w:before="1"/>
        <w:ind w:left="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690B047" wp14:editId="0B15DAD4">
                <wp:simplePos x="0" y="0"/>
                <wp:positionH relativeFrom="column">
                  <wp:posOffset>-102870</wp:posOffset>
                </wp:positionH>
                <wp:positionV relativeFrom="paragraph">
                  <wp:posOffset>67916</wp:posOffset>
                </wp:positionV>
                <wp:extent cx="1201420" cy="744220"/>
                <wp:effectExtent l="0" t="0" r="17780" b="17780"/>
                <wp:wrapNone/>
                <wp:docPr id="791271341" name="Text Box 79127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6119F" w14:textId="77777777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</w:t>
                            </w:r>
                          </w:p>
                          <w:p w14:paraId="006EBE95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0B047" id="Text Box 791271341" o:spid="_x0000_s1030" type="#_x0000_t202" style="position:absolute;left:0;text-align:left;margin-left:-8.1pt;margin-top:5.35pt;width:94.6pt;height:58.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" fillcolor="white [3201]" strokeweight=".5pt">
                <v:textbox>
                  <w:txbxContent>
                    <w:p w14:paraId="05D6119F" w14:textId="77777777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</w:t>
                      </w:r>
                    </w:p>
                    <w:p w14:paraId="006EBE95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B10F14">
        <w:tab/>
      </w:r>
      <w:r w:rsidR="00B10F14">
        <w:tab/>
      </w:r>
      <w:r w:rsidR="00B10F14">
        <w:tab/>
      </w:r>
      <w:r w:rsidR="00B10F14" w:rsidRPr="00F21CF9">
        <w:t>Clinical Clerkship Training Program</w:t>
      </w:r>
    </w:p>
    <w:p w14:paraId="6E72BD20" w14:textId="5720D829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F091567" wp14:editId="2A86EF3E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40" name="Text Box 79127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E842C" w14:textId="4EA8264B" w:rsidR="00B10F14" w:rsidRDefault="00A44D9F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3</w:t>
                            </w:r>
                          </w:p>
                          <w:p w14:paraId="4F413532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1567" id="Text Box 791271340" o:spid="_x0000_s1031" type="#_x0000_t202" style="position:absolute;left:0;text-align:left;margin-left:399.75pt;margin-top:4.4pt;width:77.35pt;height:24.7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" fillcolor="white [3201]" stroked="f" strokeweight=".5pt">
                <v:textbox>
                  <w:txbxContent>
                    <w:p w14:paraId="0F9E842C" w14:textId="4EA8264B" w:rsidR="00B10F14" w:rsidRDefault="00A44D9F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3</w:t>
                      </w:r>
                    </w:p>
                    <w:p w14:paraId="4F413532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</w:p>
    <w:p w14:paraId="42CE567B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Unit __________</w:t>
      </w:r>
    </w:p>
    <w:p w14:paraId="5B6F1715" w14:textId="77777777" w:rsidR="009C38D8" w:rsidRPr="00F21CF9" w:rsidRDefault="009C38D8" w:rsidP="00B10F14">
      <w:pPr>
        <w:pStyle w:val="Heading1"/>
        <w:spacing w:before="1"/>
        <w:ind w:left="2160" w:right="2550"/>
      </w:pPr>
    </w:p>
    <w:p w14:paraId="00D88F38" w14:textId="77777777" w:rsidR="00B10F14" w:rsidRPr="00F21CF9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037DBDAA" w14:textId="0EFB055A" w:rsidR="00183808" w:rsidRDefault="00B10F14" w:rsidP="00B10F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2642">
        <w:rPr>
          <w:b/>
        </w:rPr>
        <w:tab/>
      </w:r>
    </w:p>
    <w:p w14:paraId="4BF987EE" w14:textId="0348BB0E" w:rsidR="00406450" w:rsidRDefault="008537DC" w:rsidP="00406450">
      <w:pPr>
        <w:rPr>
          <w:b/>
        </w:rPr>
      </w:pPr>
      <w:r w:rsidRPr="00FB2642">
        <w:rPr>
          <w:b/>
        </w:rPr>
        <w:tab/>
      </w:r>
      <w:r w:rsidRPr="00FB2642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8830A5" w14:paraId="6CFFEC96" w14:textId="77777777" w:rsidTr="00D61C0F">
        <w:tc>
          <w:tcPr>
            <w:tcW w:w="1269" w:type="dxa"/>
          </w:tcPr>
          <w:p w14:paraId="7E1E7179" w14:textId="77777777" w:rsidR="008830A5" w:rsidRPr="00B03377" w:rsidRDefault="008830A5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70F43DD8" w14:textId="77777777" w:rsidR="008830A5" w:rsidRPr="00B03377" w:rsidRDefault="008830A5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64F5704B" w14:textId="77777777" w:rsidR="008830A5" w:rsidRPr="00B03377" w:rsidRDefault="008830A5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36E1CB95" w14:textId="77777777" w:rsidR="008830A5" w:rsidRPr="00B03377" w:rsidRDefault="008830A5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0F4BE0E8" w14:textId="77777777" w:rsidR="008830A5" w:rsidRPr="00B03377" w:rsidRDefault="008830A5" w:rsidP="00B0337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03377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830A5" w14:paraId="086F6522" w14:textId="77777777" w:rsidTr="00D61C0F">
        <w:tc>
          <w:tcPr>
            <w:tcW w:w="1269" w:type="dxa"/>
          </w:tcPr>
          <w:p w14:paraId="31241B32" w14:textId="77777777" w:rsidR="008830A5" w:rsidRPr="007F1BED" w:rsidRDefault="008830A5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51342BCC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59811AC2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48EC62A9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2F91D399" w14:textId="77777777" w:rsidR="008830A5" w:rsidRDefault="008830A5" w:rsidP="00B03377">
            <w:pPr>
              <w:spacing w:line="720" w:lineRule="auto"/>
            </w:pPr>
          </w:p>
        </w:tc>
      </w:tr>
      <w:tr w:rsidR="008830A5" w14:paraId="587B7DA3" w14:textId="77777777" w:rsidTr="00D61C0F">
        <w:tc>
          <w:tcPr>
            <w:tcW w:w="1269" w:type="dxa"/>
          </w:tcPr>
          <w:p w14:paraId="348786F2" w14:textId="77777777" w:rsidR="008830A5" w:rsidRPr="007F1BED" w:rsidRDefault="008830A5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4E50B13A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08ABEA92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4652971D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697C1697" w14:textId="77777777" w:rsidR="008830A5" w:rsidRDefault="008830A5" w:rsidP="00B03377">
            <w:pPr>
              <w:spacing w:line="720" w:lineRule="auto"/>
            </w:pPr>
          </w:p>
        </w:tc>
      </w:tr>
      <w:tr w:rsidR="008830A5" w14:paraId="4652CF9B" w14:textId="77777777" w:rsidTr="00D61C0F">
        <w:tc>
          <w:tcPr>
            <w:tcW w:w="1269" w:type="dxa"/>
          </w:tcPr>
          <w:p w14:paraId="148FCDCE" w14:textId="77777777" w:rsidR="008830A5" w:rsidRPr="007F1BED" w:rsidRDefault="008830A5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BD7076A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33445476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5F68FC85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59AC695C" w14:textId="77777777" w:rsidR="008830A5" w:rsidRDefault="008830A5" w:rsidP="00B03377">
            <w:pPr>
              <w:spacing w:line="720" w:lineRule="auto"/>
            </w:pPr>
          </w:p>
        </w:tc>
      </w:tr>
      <w:tr w:rsidR="008830A5" w14:paraId="5CABE620" w14:textId="77777777" w:rsidTr="00D61C0F">
        <w:tc>
          <w:tcPr>
            <w:tcW w:w="1269" w:type="dxa"/>
          </w:tcPr>
          <w:p w14:paraId="71F33756" w14:textId="77777777" w:rsidR="008830A5" w:rsidRPr="007F1BED" w:rsidRDefault="008830A5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1A9EC9C4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58AF30DB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53F2146E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090695C2" w14:textId="77777777" w:rsidR="008830A5" w:rsidRDefault="008830A5" w:rsidP="00B03377">
            <w:pPr>
              <w:spacing w:line="720" w:lineRule="auto"/>
            </w:pPr>
          </w:p>
        </w:tc>
      </w:tr>
      <w:tr w:rsidR="008830A5" w14:paraId="07229461" w14:textId="77777777" w:rsidTr="00D61C0F">
        <w:tc>
          <w:tcPr>
            <w:tcW w:w="1269" w:type="dxa"/>
          </w:tcPr>
          <w:p w14:paraId="49A851BC" w14:textId="77777777" w:rsidR="008830A5" w:rsidRPr="007F1BED" w:rsidRDefault="008830A5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595479A7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18CBEC23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622EC6D7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378F14ED" w14:textId="77777777" w:rsidR="008830A5" w:rsidRDefault="008830A5" w:rsidP="00B03377">
            <w:pPr>
              <w:spacing w:line="720" w:lineRule="auto"/>
            </w:pPr>
          </w:p>
        </w:tc>
      </w:tr>
      <w:tr w:rsidR="008830A5" w14:paraId="5DD1BC77" w14:textId="77777777" w:rsidTr="00D61C0F">
        <w:tc>
          <w:tcPr>
            <w:tcW w:w="1269" w:type="dxa"/>
          </w:tcPr>
          <w:p w14:paraId="54A2FD44" w14:textId="77777777" w:rsidR="008830A5" w:rsidRPr="007F1BED" w:rsidRDefault="008830A5" w:rsidP="00B0337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0BDB041B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8" w:type="dxa"/>
          </w:tcPr>
          <w:p w14:paraId="6C393096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12" w:type="dxa"/>
          </w:tcPr>
          <w:p w14:paraId="6909CDD8" w14:textId="77777777" w:rsidR="008830A5" w:rsidRDefault="008830A5" w:rsidP="00B03377">
            <w:pPr>
              <w:spacing w:line="720" w:lineRule="auto"/>
            </w:pPr>
          </w:p>
        </w:tc>
        <w:tc>
          <w:tcPr>
            <w:tcW w:w="1827" w:type="dxa"/>
          </w:tcPr>
          <w:p w14:paraId="382AD247" w14:textId="77777777" w:rsidR="008830A5" w:rsidRDefault="008830A5" w:rsidP="00B03377">
            <w:pPr>
              <w:spacing w:line="720" w:lineRule="auto"/>
            </w:pPr>
          </w:p>
        </w:tc>
      </w:tr>
    </w:tbl>
    <w:p w14:paraId="09E1CA8C" w14:textId="5968CD24" w:rsidR="00183808" w:rsidRDefault="00183808" w:rsidP="008537DC">
      <w:pPr>
        <w:rPr>
          <w:b/>
        </w:rPr>
      </w:pPr>
    </w:p>
    <w:p w14:paraId="6C7181D0" w14:textId="77777777" w:rsidR="00C166A4" w:rsidRDefault="00C166A4" w:rsidP="008537DC">
      <w:pPr>
        <w:rPr>
          <w:b/>
        </w:rPr>
      </w:pPr>
    </w:p>
    <w:p w14:paraId="362421A5" w14:textId="77777777" w:rsidR="00183808" w:rsidRDefault="00183808" w:rsidP="008537DC">
      <w:pPr>
        <w:rPr>
          <w:b/>
        </w:rPr>
      </w:pPr>
    </w:p>
    <w:p w14:paraId="232B870B" w14:textId="332F3504" w:rsidR="00183808" w:rsidRDefault="00514F76" w:rsidP="00D866F5">
      <w:pPr>
        <w:jc w:val="center"/>
        <w:rPr>
          <w:b/>
        </w:rPr>
      </w:pPr>
      <w:r>
        <w:rPr>
          <w:b/>
        </w:rPr>
        <w:t xml:space="preserve"> </w:t>
      </w:r>
    </w:p>
    <w:p w14:paraId="57E86B24" w14:textId="77777777" w:rsidR="00183808" w:rsidRDefault="00183808" w:rsidP="008537DC">
      <w:pPr>
        <w:rPr>
          <w:b/>
        </w:rPr>
      </w:pPr>
    </w:p>
    <w:p w14:paraId="0A631C1F" w14:textId="77777777" w:rsidR="00183808" w:rsidRDefault="00183808" w:rsidP="008537DC">
      <w:pPr>
        <w:rPr>
          <w:b/>
        </w:rPr>
      </w:pPr>
    </w:p>
    <w:p w14:paraId="173A9526" w14:textId="77777777" w:rsidR="00183808" w:rsidRDefault="00183808" w:rsidP="008537DC">
      <w:pPr>
        <w:rPr>
          <w:b/>
        </w:rPr>
      </w:pPr>
    </w:p>
    <w:p w14:paraId="3D789C03" w14:textId="77777777" w:rsidR="00183808" w:rsidRDefault="00183808" w:rsidP="008537DC">
      <w:pPr>
        <w:rPr>
          <w:b/>
        </w:rPr>
      </w:pPr>
    </w:p>
    <w:p w14:paraId="384934C8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B4D467A" wp14:editId="6E959181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791271342" name="Text Box 79127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3922" w14:textId="77777777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</w:t>
                            </w:r>
                          </w:p>
                          <w:p w14:paraId="41BCBDAB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D467A" id="Text Box 791271342" o:spid="_x0000_s1032" type="#_x0000_t202" style="position:absolute;left:0;text-align:left;margin-left:-6.35pt;margin-top:4.55pt;width:94.6pt;height:58.6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" fillcolor="white [3201]" strokeweight=".5pt">
                <v:textbox>
                  <w:txbxContent>
                    <w:p w14:paraId="74A03922" w14:textId="77777777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</w:t>
                      </w:r>
                    </w:p>
                    <w:p w14:paraId="41BCBDAB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Pr="00F21CF9">
        <w:t>Clinical Clerkship Training Program</w:t>
      </w:r>
    </w:p>
    <w:p w14:paraId="6B7AAB8E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AFC043C" wp14:editId="313B7419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43" name="Text Box 79127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8F66B" w14:textId="6BAA7A2C" w:rsidR="00B10F14" w:rsidRDefault="00D25E63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4</w:t>
                            </w:r>
                          </w:p>
                          <w:p w14:paraId="66922E47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043C" id="Text Box 791271343" o:spid="_x0000_s1033" type="#_x0000_t202" style="position:absolute;left:0;text-align:left;margin-left:399.75pt;margin-top:4.4pt;width:77.35pt;height:24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" fillcolor="white [3201]" stroked="f" strokeweight=".5pt">
                <v:textbox>
                  <w:txbxContent>
                    <w:p w14:paraId="2778F66B" w14:textId="6BAA7A2C" w:rsidR="00B10F14" w:rsidRDefault="00D25E63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4</w:t>
                      </w:r>
                    </w:p>
                    <w:p w14:paraId="66922E47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</w:p>
    <w:p w14:paraId="5C144AB0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Unit __________</w:t>
      </w:r>
    </w:p>
    <w:p w14:paraId="32BE1CAF" w14:textId="77777777" w:rsidR="00935569" w:rsidRPr="00F21CF9" w:rsidRDefault="00935569" w:rsidP="00B10F14">
      <w:pPr>
        <w:pStyle w:val="Heading1"/>
        <w:spacing w:before="1"/>
        <w:ind w:left="2160" w:right="2550"/>
      </w:pPr>
    </w:p>
    <w:p w14:paraId="1182358E" w14:textId="77777777" w:rsidR="00B10F14" w:rsidRPr="00F21CF9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5D17F68A" w14:textId="77777777" w:rsidR="005B066A" w:rsidRPr="000622A5" w:rsidRDefault="005B066A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3D68A7" w14:paraId="55CD821E" w14:textId="77777777" w:rsidTr="008E28BE">
        <w:tc>
          <w:tcPr>
            <w:tcW w:w="1269" w:type="dxa"/>
          </w:tcPr>
          <w:p w14:paraId="25514D92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3B199455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5F5C66DB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76E2C190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7428A1A1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3D68A7" w14:paraId="708E4898" w14:textId="77777777" w:rsidTr="008E28BE">
        <w:tc>
          <w:tcPr>
            <w:tcW w:w="1269" w:type="dxa"/>
          </w:tcPr>
          <w:p w14:paraId="480590A4" w14:textId="34B1F765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188AB1F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1BD9B75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0A5AFB9E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5F7397AA" w14:textId="77777777" w:rsidR="003D68A7" w:rsidRDefault="003D68A7" w:rsidP="00C166A4">
            <w:pPr>
              <w:spacing w:line="720" w:lineRule="auto"/>
            </w:pPr>
          </w:p>
        </w:tc>
      </w:tr>
      <w:tr w:rsidR="003D68A7" w14:paraId="2CD03227" w14:textId="77777777" w:rsidTr="008E28BE">
        <w:tc>
          <w:tcPr>
            <w:tcW w:w="1269" w:type="dxa"/>
          </w:tcPr>
          <w:p w14:paraId="1D83E861" w14:textId="2A6CBA01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876A023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29EA42D2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1B123F8B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261C7564" w14:textId="77777777" w:rsidR="003D68A7" w:rsidRDefault="003D68A7" w:rsidP="00C166A4">
            <w:pPr>
              <w:spacing w:line="720" w:lineRule="auto"/>
            </w:pPr>
          </w:p>
        </w:tc>
      </w:tr>
      <w:tr w:rsidR="003D68A7" w14:paraId="5E4D8F03" w14:textId="77777777" w:rsidTr="008E28BE">
        <w:tc>
          <w:tcPr>
            <w:tcW w:w="1269" w:type="dxa"/>
          </w:tcPr>
          <w:p w14:paraId="4A20DE2E" w14:textId="282889D0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9F866A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7986C34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41FE2D8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4F25201B" w14:textId="77777777" w:rsidR="003D68A7" w:rsidRDefault="003D68A7" w:rsidP="00C166A4">
            <w:pPr>
              <w:spacing w:line="720" w:lineRule="auto"/>
            </w:pPr>
          </w:p>
        </w:tc>
      </w:tr>
      <w:tr w:rsidR="003D68A7" w14:paraId="2E5BC8C4" w14:textId="77777777" w:rsidTr="008E28BE">
        <w:tc>
          <w:tcPr>
            <w:tcW w:w="1269" w:type="dxa"/>
          </w:tcPr>
          <w:p w14:paraId="607452CF" w14:textId="363BB50C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999BE8A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4A2FB130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22AD5E59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700942FD" w14:textId="77777777" w:rsidR="003D68A7" w:rsidRDefault="003D68A7" w:rsidP="00C166A4">
            <w:pPr>
              <w:spacing w:line="720" w:lineRule="auto"/>
            </w:pPr>
          </w:p>
        </w:tc>
      </w:tr>
      <w:tr w:rsidR="003D68A7" w14:paraId="0F6B6C84" w14:textId="77777777" w:rsidTr="008E28BE">
        <w:tc>
          <w:tcPr>
            <w:tcW w:w="1269" w:type="dxa"/>
          </w:tcPr>
          <w:p w14:paraId="1231CD90" w14:textId="2B9D67F3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1BA7D64C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10D4D1F1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4F86C418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001DB9BE" w14:textId="77777777" w:rsidR="003D68A7" w:rsidRDefault="003D68A7" w:rsidP="00C166A4">
            <w:pPr>
              <w:spacing w:line="720" w:lineRule="auto"/>
            </w:pPr>
          </w:p>
        </w:tc>
      </w:tr>
      <w:tr w:rsidR="003D68A7" w14:paraId="18BE4982" w14:textId="77777777" w:rsidTr="008E28BE">
        <w:tc>
          <w:tcPr>
            <w:tcW w:w="1269" w:type="dxa"/>
          </w:tcPr>
          <w:p w14:paraId="272ECA2A" w14:textId="50A99FE8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490E76AB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4AEB6021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42D39BF1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4B12511B" w14:textId="77777777" w:rsidR="003D68A7" w:rsidRDefault="003D68A7" w:rsidP="00C166A4">
            <w:pPr>
              <w:spacing w:line="720" w:lineRule="auto"/>
            </w:pPr>
          </w:p>
        </w:tc>
      </w:tr>
    </w:tbl>
    <w:p w14:paraId="5FDBD768" w14:textId="77777777" w:rsidR="008537DC" w:rsidRDefault="008537DC"/>
    <w:p w14:paraId="12E2CA74" w14:textId="77777777" w:rsidR="00183808" w:rsidRDefault="00183808" w:rsidP="008537DC">
      <w:pPr>
        <w:rPr>
          <w:b/>
        </w:rPr>
      </w:pPr>
    </w:p>
    <w:p w14:paraId="217D7106" w14:textId="77777777" w:rsidR="00183808" w:rsidRDefault="00183808" w:rsidP="008537DC">
      <w:pPr>
        <w:rPr>
          <w:b/>
        </w:rPr>
      </w:pPr>
    </w:p>
    <w:p w14:paraId="6465C573" w14:textId="5E99A7F2" w:rsidR="00183808" w:rsidRDefault="00514F76" w:rsidP="00D866F5">
      <w:pPr>
        <w:jc w:val="center"/>
        <w:rPr>
          <w:b/>
        </w:rPr>
      </w:pPr>
      <w:r>
        <w:rPr>
          <w:b/>
        </w:rPr>
        <w:t xml:space="preserve"> </w:t>
      </w:r>
    </w:p>
    <w:p w14:paraId="2F54B78D" w14:textId="77777777" w:rsidR="00183808" w:rsidRDefault="00183808" w:rsidP="008537DC">
      <w:pPr>
        <w:rPr>
          <w:b/>
        </w:rPr>
      </w:pPr>
    </w:p>
    <w:p w14:paraId="60126FD7" w14:textId="77777777" w:rsidR="00183808" w:rsidRDefault="00183808" w:rsidP="008537DC">
      <w:pPr>
        <w:rPr>
          <w:b/>
        </w:rPr>
      </w:pPr>
    </w:p>
    <w:p w14:paraId="3E598038" w14:textId="77777777" w:rsidR="00183808" w:rsidRDefault="00183808" w:rsidP="008537DC">
      <w:pPr>
        <w:rPr>
          <w:b/>
        </w:rPr>
      </w:pPr>
    </w:p>
    <w:p w14:paraId="0A98BA84" w14:textId="77777777" w:rsidR="00183808" w:rsidRDefault="00183808" w:rsidP="008537DC">
      <w:pPr>
        <w:rPr>
          <w:b/>
        </w:rPr>
      </w:pPr>
    </w:p>
    <w:p w14:paraId="20380916" w14:textId="77777777" w:rsidR="00183808" w:rsidRDefault="00183808" w:rsidP="008537DC">
      <w:pPr>
        <w:rPr>
          <w:b/>
        </w:rPr>
      </w:pPr>
    </w:p>
    <w:p w14:paraId="5E5CEB80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8FBF852" wp14:editId="657223E0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791271344" name="Text Box 79127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B820" w14:textId="2C31DD78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7E6183AE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BF852" id="Text Box 791271344" o:spid="_x0000_s1034" type="#_x0000_t202" style="position:absolute;left:0;text-align:left;margin-left:-6.35pt;margin-top:4.55pt;width:94.6pt;height:58.6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" fillcolor="white [3201]" strokeweight=".5pt">
                <v:textbox>
                  <w:txbxContent>
                    <w:p w14:paraId="50E1B820" w14:textId="2C31DD78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7E6183AE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Pr="00F21CF9">
        <w:t>Clinical Clerkship Training Program</w:t>
      </w:r>
    </w:p>
    <w:p w14:paraId="2DC36D43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6D72A28" wp14:editId="67791BF1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45" name="Text Box 79127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3F4F" w14:textId="3FC70244" w:rsidR="00B10F14" w:rsidRDefault="00D25E63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1</w:t>
                            </w:r>
                          </w:p>
                          <w:p w14:paraId="06EF87B4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2A28" id="Text Box 791271345" o:spid="_x0000_s1035" type="#_x0000_t202" style="position:absolute;left:0;text-align:left;margin-left:399.75pt;margin-top:4.4pt;width:77.35pt;height:24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" fillcolor="white [3201]" stroked="f" strokeweight=".5pt">
                <v:textbox>
                  <w:txbxContent>
                    <w:p w14:paraId="399E3F4F" w14:textId="3FC70244" w:rsidR="00B10F14" w:rsidRDefault="00D25E63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1</w:t>
                      </w:r>
                    </w:p>
                    <w:p w14:paraId="06EF87B4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</w:p>
    <w:p w14:paraId="3D435C10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Unit __________</w:t>
      </w:r>
    </w:p>
    <w:p w14:paraId="020843D4" w14:textId="77777777" w:rsidR="00935569" w:rsidRPr="00F21CF9" w:rsidRDefault="00935569" w:rsidP="00B10F14">
      <w:pPr>
        <w:pStyle w:val="Heading1"/>
        <w:spacing w:before="1"/>
        <w:ind w:left="2160" w:right="2550"/>
      </w:pPr>
    </w:p>
    <w:p w14:paraId="5C2F988B" w14:textId="77777777" w:rsidR="00B10F14" w:rsidRPr="00F21CF9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2450D665" w14:textId="77777777" w:rsidR="003D68A7" w:rsidRPr="000622A5" w:rsidRDefault="003D68A7">
      <w:pPr>
        <w:rPr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3D68A7" w14:paraId="49EA679D" w14:textId="77777777" w:rsidTr="008E28BE">
        <w:tc>
          <w:tcPr>
            <w:tcW w:w="1269" w:type="dxa"/>
          </w:tcPr>
          <w:p w14:paraId="5716CBC1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2093888D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56EA501B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760FEF33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5C587E19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3D68A7" w14:paraId="76D91F35" w14:textId="77777777" w:rsidTr="008E28BE">
        <w:tc>
          <w:tcPr>
            <w:tcW w:w="1269" w:type="dxa"/>
          </w:tcPr>
          <w:p w14:paraId="4095C668" w14:textId="26C760AC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4CE94B7D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2D01CDBB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393E582D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27C976A3" w14:textId="77777777" w:rsidR="003D68A7" w:rsidRDefault="003D68A7" w:rsidP="00C166A4">
            <w:pPr>
              <w:spacing w:line="720" w:lineRule="auto"/>
            </w:pPr>
          </w:p>
        </w:tc>
      </w:tr>
      <w:tr w:rsidR="003D68A7" w14:paraId="5B877712" w14:textId="77777777" w:rsidTr="008E28BE">
        <w:tc>
          <w:tcPr>
            <w:tcW w:w="1269" w:type="dxa"/>
          </w:tcPr>
          <w:p w14:paraId="028F25D9" w14:textId="49D47562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48ABB76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7EA7750E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7942A958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0D67A090" w14:textId="77777777" w:rsidR="003D68A7" w:rsidRDefault="003D68A7" w:rsidP="00C166A4">
            <w:pPr>
              <w:spacing w:line="720" w:lineRule="auto"/>
            </w:pPr>
          </w:p>
        </w:tc>
      </w:tr>
      <w:tr w:rsidR="003D68A7" w14:paraId="0A6E2494" w14:textId="77777777" w:rsidTr="008E28BE">
        <w:tc>
          <w:tcPr>
            <w:tcW w:w="1269" w:type="dxa"/>
          </w:tcPr>
          <w:p w14:paraId="76EFE7AB" w14:textId="76A814B4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C978E2B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0D35FBFD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6B10CFD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7F01FDAF" w14:textId="77777777" w:rsidR="003D68A7" w:rsidRDefault="003D68A7" w:rsidP="00C166A4">
            <w:pPr>
              <w:spacing w:line="720" w:lineRule="auto"/>
            </w:pPr>
          </w:p>
        </w:tc>
      </w:tr>
      <w:tr w:rsidR="003D68A7" w14:paraId="2803DCBE" w14:textId="77777777" w:rsidTr="008E28BE">
        <w:tc>
          <w:tcPr>
            <w:tcW w:w="1269" w:type="dxa"/>
          </w:tcPr>
          <w:p w14:paraId="3E7DFAF0" w14:textId="292F3102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0210935F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50F2503E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7AFD4538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61557F5C" w14:textId="77777777" w:rsidR="003D68A7" w:rsidRDefault="003D68A7" w:rsidP="00C166A4">
            <w:pPr>
              <w:spacing w:line="720" w:lineRule="auto"/>
            </w:pPr>
          </w:p>
        </w:tc>
      </w:tr>
      <w:tr w:rsidR="003D68A7" w14:paraId="466AE2FF" w14:textId="77777777" w:rsidTr="008E28BE">
        <w:tc>
          <w:tcPr>
            <w:tcW w:w="1269" w:type="dxa"/>
          </w:tcPr>
          <w:p w14:paraId="37382337" w14:textId="1277D7B2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7FABC5AD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7BCB6FBC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468A8318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4AD41D0A" w14:textId="77777777" w:rsidR="003D68A7" w:rsidRDefault="003D68A7" w:rsidP="00C166A4">
            <w:pPr>
              <w:spacing w:line="720" w:lineRule="auto"/>
            </w:pPr>
          </w:p>
        </w:tc>
      </w:tr>
      <w:tr w:rsidR="003D68A7" w14:paraId="56B3B724" w14:textId="77777777" w:rsidTr="008E28BE">
        <w:tc>
          <w:tcPr>
            <w:tcW w:w="1269" w:type="dxa"/>
          </w:tcPr>
          <w:p w14:paraId="0D932CBA" w14:textId="1A9A8376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227981C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8" w:type="dxa"/>
          </w:tcPr>
          <w:p w14:paraId="24036163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12" w:type="dxa"/>
          </w:tcPr>
          <w:p w14:paraId="30BBC611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7" w:type="dxa"/>
          </w:tcPr>
          <w:p w14:paraId="2EAA4F5F" w14:textId="77777777" w:rsidR="003D68A7" w:rsidRDefault="003D68A7" w:rsidP="00C166A4">
            <w:pPr>
              <w:spacing w:line="720" w:lineRule="auto"/>
            </w:pPr>
          </w:p>
        </w:tc>
      </w:tr>
    </w:tbl>
    <w:p w14:paraId="4785D2CB" w14:textId="77777777" w:rsidR="003D68A7" w:rsidRDefault="003D68A7" w:rsidP="008537DC">
      <w:pPr>
        <w:rPr>
          <w:b/>
        </w:rPr>
      </w:pPr>
    </w:p>
    <w:p w14:paraId="407F091B" w14:textId="77777777" w:rsidR="00183808" w:rsidRDefault="00183808" w:rsidP="008537DC">
      <w:pPr>
        <w:rPr>
          <w:b/>
        </w:rPr>
      </w:pPr>
    </w:p>
    <w:p w14:paraId="648D2FF7" w14:textId="77777777" w:rsidR="00183808" w:rsidRDefault="00183808" w:rsidP="008537DC">
      <w:pPr>
        <w:rPr>
          <w:b/>
        </w:rPr>
      </w:pPr>
    </w:p>
    <w:p w14:paraId="17760ACC" w14:textId="1649E545" w:rsidR="00183808" w:rsidRDefault="00514F76" w:rsidP="00D866F5">
      <w:pPr>
        <w:jc w:val="center"/>
        <w:rPr>
          <w:b/>
        </w:rPr>
      </w:pPr>
      <w:r>
        <w:rPr>
          <w:b/>
        </w:rPr>
        <w:t xml:space="preserve"> </w:t>
      </w:r>
    </w:p>
    <w:p w14:paraId="2688F573" w14:textId="77777777" w:rsidR="00183808" w:rsidRDefault="00183808" w:rsidP="008537DC">
      <w:pPr>
        <w:rPr>
          <w:b/>
        </w:rPr>
      </w:pPr>
    </w:p>
    <w:p w14:paraId="6F3CFF3C" w14:textId="77777777" w:rsidR="00183808" w:rsidRDefault="00183808" w:rsidP="008537DC">
      <w:pPr>
        <w:rPr>
          <w:b/>
        </w:rPr>
      </w:pPr>
    </w:p>
    <w:p w14:paraId="1218A56C" w14:textId="77777777" w:rsidR="00183808" w:rsidRDefault="00183808" w:rsidP="008537DC">
      <w:pPr>
        <w:rPr>
          <w:b/>
        </w:rPr>
      </w:pPr>
    </w:p>
    <w:p w14:paraId="568EE731" w14:textId="77777777" w:rsidR="00183808" w:rsidRDefault="00183808" w:rsidP="008537DC">
      <w:pPr>
        <w:rPr>
          <w:b/>
        </w:rPr>
      </w:pPr>
    </w:p>
    <w:p w14:paraId="5B1A5BEC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C1A8185" wp14:editId="1FE7C1EE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791271346" name="Text Box 79127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A142C" w14:textId="4F716D22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6DB48BB6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A8185" id="Text Box 791271346" o:spid="_x0000_s1036" type="#_x0000_t202" style="position:absolute;left:0;text-align:left;margin-left:-6.35pt;margin-top:4.55pt;width:94.6pt;height:58.6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" fillcolor="white [3201]" strokeweight=".5pt">
                <v:textbox>
                  <w:txbxContent>
                    <w:p w14:paraId="100A142C" w14:textId="4F716D22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6DB48BB6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Pr="00F21CF9">
        <w:t>Clinical Clerkship Training Program</w:t>
      </w:r>
    </w:p>
    <w:p w14:paraId="1D45630C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9078F9F" wp14:editId="521D772A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47" name="Text Box 79127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C9FFE" w14:textId="0EF598F3" w:rsidR="00B10F14" w:rsidRDefault="00D25E63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2</w:t>
                            </w:r>
                          </w:p>
                          <w:p w14:paraId="2C228EC5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8F9F" id="Text Box 791271347" o:spid="_x0000_s1037" type="#_x0000_t202" style="position:absolute;left:0;text-align:left;margin-left:399.75pt;margin-top:4.4pt;width:77.35pt;height:24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" fillcolor="white [3201]" stroked="f" strokeweight=".5pt">
                <v:textbox>
                  <w:txbxContent>
                    <w:p w14:paraId="13CC9FFE" w14:textId="0EF598F3" w:rsidR="00B10F14" w:rsidRDefault="00D25E63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2</w:t>
                      </w:r>
                    </w:p>
                    <w:p w14:paraId="2C228EC5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</w:p>
    <w:p w14:paraId="09F595EF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Unit __________</w:t>
      </w:r>
    </w:p>
    <w:p w14:paraId="121EBE7C" w14:textId="77777777" w:rsidR="00935569" w:rsidRPr="00F21CF9" w:rsidRDefault="00935569" w:rsidP="00B10F14">
      <w:pPr>
        <w:pStyle w:val="Heading1"/>
        <w:spacing w:before="1"/>
        <w:ind w:left="2160" w:right="2550"/>
      </w:pPr>
    </w:p>
    <w:p w14:paraId="2D85ABBF" w14:textId="77777777" w:rsidR="00B10F14" w:rsidRPr="00F21CF9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56CA8AFD" w14:textId="77777777" w:rsidR="00183808" w:rsidRPr="00902ED8" w:rsidRDefault="00183808" w:rsidP="008537DC">
      <w:pPr>
        <w:rPr>
          <w:b/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2829"/>
        <w:gridCol w:w="1824"/>
        <w:gridCol w:w="1808"/>
        <w:gridCol w:w="1823"/>
      </w:tblGrid>
      <w:tr w:rsidR="003D68A7" w14:paraId="5617CE72" w14:textId="77777777" w:rsidTr="00183808">
        <w:tc>
          <w:tcPr>
            <w:tcW w:w="1292" w:type="dxa"/>
          </w:tcPr>
          <w:p w14:paraId="4C3DA3AD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29" w:type="dxa"/>
          </w:tcPr>
          <w:p w14:paraId="73BD0C85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4" w:type="dxa"/>
          </w:tcPr>
          <w:p w14:paraId="36964101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08" w:type="dxa"/>
          </w:tcPr>
          <w:p w14:paraId="3D48926A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3" w:type="dxa"/>
          </w:tcPr>
          <w:p w14:paraId="2425B830" w14:textId="77777777" w:rsidR="003D68A7" w:rsidRPr="00935569" w:rsidRDefault="003D68A7" w:rsidP="009355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5569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3D68A7" w14:paraId="7C2C3F3D" w14:textId="77777777" w:rsidTr="00183808">
        <w:tc>
          <w:tcPr>
            <w:tcW w:w="1292" w:type="dxa"/>
          </w:tcPr>
          <w:p w14:paraId="6A57D06A" w14:textId="0DD88AEE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29" w:type="dxa"/>
          </w:tcPr>
          <w:p w14:paraId="45E36D04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4" w:type="dxa"/>
          </w:tcPr>
          <w:p w14:paraId="40DA0B9E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08" w:type="dxa"/>
          </w:tcPr>
          <w:p w14:paraId="07FC8C16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3" w:type="dxa"/>
          </w:tcPr>
          <w:p w14:paraId="7E96D9BE" w14:textId="77777777" w:rsidR="003D68A7" w:rsidRDefault="003D68A7" w:rsidP="00C166A4">
            <w:pPr>
              <w:spacing w:line="720" w:lineRule="auto"/>
            </w:pPr>
          </w:p>
        </w:tc>
      </w:tr>
      <w:tr w:rsidR="003D68A7" w14:paraId="4EABA73D" w14:textId="77777777" w:rsidTr="00183808">
        <w:tc>
          <w:tcPr>
            <w:tcW w:w="1292" w:type="dxa"/>
          </w:tcPr>
          <w:p w14:paraId="4882F2AF" w14:textId="4756778B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29" w:type="dxa"/>
          </w:tcPr>
          <w:p w14:paraId="62A4F039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4" w:type="dxa"/>
          </w:tcPr>
          <w:p w14:paraId="6CA0B3F0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08" w:type="dxa"/>
          </w:tcPr>
          <w:p w14:paraId="6C23FA57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3" w:type="dxa"/>
          </w:tcPr>
          <w:p w14:paraId="3B47DB0F" w14:textId="77777777" w:rsidR="003D68A7" w:rsidRDefault="003D68A7" w:rsidP="00C166A4">
            <w:pPr>
              <w:spacing w:line="720" w:lineRule="auto"/>
            </w:pPr>
          </w:p>
        </w:tc>
      </w:tr>
      <w:tr w:rsidR="003D68A7" w14:paraId="7EA4F52D" w14:textId="77777777" w:rsidTr="00183808">
        <w:tc>
          <w:tcPr>
            <w:tcW w:w="1292" w:type="dxa"/>
          </w:tcPr>
          <w:p w14:paraId="2A3BB25E" w14:textId="5B34FA58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29" w:type="dxa"/>
          </w:tcPr>
          <w:p w14:paraId="4F368681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4" w:type="dxa"/>
          </w:tcPr>
          <w:p w14:paraId="79D2F234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08" w:type="dxa"/>
          </w:tcPr>
          <w:p w14:paraId="2CA2B1F3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3" w:type="dxa"/>
          </w:tcPr>
          <w:p w14:paraId="789170E5" w14:textId="77777777" w:rsidR="003D68A7" w:rsidRDefault="003D68A7" w:rsidP="00C166A4">
            <w:pPr>
              <w:spacing w:line="720" w:lineRule="auto"/>
            </w:pPr>
          </w:p>
        </w:tc>
      </w:tr>
      <w:tr w:rsidR="003D68A7" w14:paraId="78F5C4D6" w14:textId="77777777" w:rsidTr="00183808">
        <w:tc>
          <w:tcPr>
            <w:tcW w:w="1292" w:type="dxa"/>
          </w:tcPr>
          <w:p w14:paraId="195EC672" w14:textId="1A74DC8F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29" w:type="dxa"/>
          </w:tcPr>
          <w:p w14:paraId="63EFCA12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4" w:type="dxa"/>
          </w:tcPr>
          <w:p w14:paraId="0127F966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08" w:type="dxa"/>
          </w:tcPr>
          <w:p w14:paraId="75975DE5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3" w:type="dxa"/>
          </w:tcPr>
          <w:p w14:paraId="4AFA21F6" w14:textId="77777777" w:rsidR="003D68A7" w:rsidRDefault="003D68A7" w:rsidP="00C166A4">
            <w:pPr>
              <w:spacing w:line="720" w:lineRule="auto"/>
            </w:pPr>
          </w:p>
        </w:tc>
      </w:tr>
      <w:tr w:rsidR="003D68A7" w14:paraId="35C453B6" w14:textId="77777777" w:rsidTr="00183808">
        <w:tc>
          <w:tcPr>
            <w:tcW w:w="1292" w:type="dxa"/>
          </w:tcPr>
          <w:p w14:paraId="078D4A38" w14:textId="103E2495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29" w:type="dxa"/>
          </w:tcPr>
          <w:p w14:paraId="5264FF37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4" w:type="dxa"/>
          </w:tcPr>
          <w:p w14:paraId="079FB5A7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08" w:type="dxa"/>
          </w:tcPr>
          <w:p w14:paraId="150884E3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3" w:type="dxa"/>
          </w:tcPr>
          <w:p w14:paraId="02DEBB4E" w14:textId="77777777" w:rsidR="003D68A7" w:rsidRDefault="003D68A7" w:rsidP="00C166A4">
            <w:pPr>
              <w:spacing w:line="720" w:lineRule="auto"/>
            </w:pPr>
          </w:p>
        </w:tc>
      </w:tr>
      <w:tr w:rsidR="003D68A7" w14:paraId="70A8BEDC" w14:textId="77777777" w:rsidTr="00183808">
        <w:tc>
          <w:tcPr>
            <w:tcW w:w="1292" w:type="dxa"/>
          </w:tcPr>
          <w:p w14:paraId="47CC45AF" w14:textId="3B0E184F" w:rsidR="003D68A7" w:rsidRPr="007F1BED" w:rsidRDefault="003D68A7" w:rsidP="00C166A4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29" w:type="dxa"/>
          </w:tcPr>
          <w:p w14:paraId="029A2FE2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4" w:type="dxa"/>
          </w:tcPr>
          <w:p w14:paraId="702B9464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08" w:type="dxa"/>
          </w:tcPr>
          <w:p w14:paraId="52E8AF60" w14:textId="77777777" w:rsidR="003D68A7" w:rsidRDefault="003D68A7" w:rsidP="00C166A4">
            <w:pPr>
              <w:spacing w:line="720" w:lineRule="auto"/>
            </w:pPr>
          </w:p>
        </w:tc>
        <w:tc>
          <w:tcPr>
            <w:tcW w:w="1823" w:type="dxa"/>
          </w:tcPr>
          <w:p w14:paraId="439CC7C6" w14:textId="77777777" w:rsidR="003D68A7" w:rsidRDefault="003D68A7" w:rsidP="00C166A4">
            <w:pPr>
              <w:spacing w:line="720" w:lineRule="auto"/>
            </w:pPr>
          </w:p>
        </w:tc>
      </w:tr>
    </w:tbl>
    <w:p w14:paraId="03AEDCDA" w14:textId="77777777" w:rsidR="005B066A" w:rsidRDefault="005B066A"/>
    <w:p w14:paraId="28638933" w14:textId="77777777" w:rsidR="00183808" w:rsidRDefault="00183808" w:rsidP="008537DC">
      <w:pPr>
        <w:rPr>
          <w:b/>
        </w:rPr>
      </w:pPr>
    </w:p>
    <w:p w14:paraId="0D933549" w14:textId="4A48302E" w:rsidR="00183808" w:rsidRDefault="00514F76" w:rsidP="00772153">
      <w:pPr>
        <w:jc w:val="center"/>
        <w:rPr>
          <w:b/>
        </w:rPr>
      </w:pPr>
      <w:r>
        <w:rPr>
          <w:b/>
        </w:rPr>
        <w:t xml:space="preserve"> </w:t>
      </w:r>
    </w:p>
    <w:p w14:paraId="636FD722" w14:textId="77777777" w:rsidR="00183808" w:rsidRDefault="00183808" w:rsidP="008537DC">
      <w:pPr>
        <w:rPr>
          <w:b/>
        </w:rPr>
      </w:pPr>
    </w:p>
    <w:p w14:paraId="549D143C" w14:textId="77777777" w:rsidR="00183808" w:rsidRDefault="00183808" w:rsidP="008537DC">
      <w:pPr>
        <w:rPr>
          <w:b/>
        </w:rPr>
      </w:pPr>
    </w:p>
    <w:p w14:paraId="291E1651" w14:textId="77777777" w:rsidR="00183808" w:rsidRDefault="00183808" w:rsidP="008537DC">
      <w:pPr>
        <w:rPr>
          <w:b/>
        </w:rPr>
      </w:pPr>
    </w:p>
    <w:p w14:paraId="024AF713" w14:textId="77777777" w:rsidR="00183808" w:rsidRDefault="00183808" w:rsidP="008537DC">
      <w:pPr>
        <w:rPr>
          <w:b/>
        </w:rPr>
      </w:pPr>
    </w:p>
    <w:p w14:paraId="53B68E91" w14:textId="77777777" w:rsidR="00183808" w:rsidRDefault="00183808" w:rsidP="008537DC">
      <w:pPr>
        <w:rPr>
          <w:b/>
        </w:rPr>
      </w:pPr>
    </w:p>
    <w:p w14:paraId="0FB49949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448EB59" wp14:editId="3C797C97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791271348" name="Text Box 79127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E6E7B" w14:textId="5BBDB52C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14F1275F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8EB59" id="Text Box 791271348" o:spid="_x0000_s1038" type="#_x0000_t202" style="position:absolute;left:0;text-align:left;margin-left:-6.35pt;margin-top:4.55pt;width:94.6pt;height:58.6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" fillcolor="white [3201]" strokeweight=".5pt">
                <v:textbox>
                  <w:txbxContent>
                    <w:p w14:paraId="0D4E6E7B" w14:textId="5BBDB52C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14F1275F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Pr="00F21CF9">
        <w:t>Clinical Clerkship Training Program</w:t>
      </w:r>
    </w:p>
    <w:p w14:paraId="1E6942E3" w14:textId="77777777" w:rsidR="00B10F14" w:rsidRPr="00F21CF9" w:rsidRDefault="00B10F14" w:rsidP="00B10F14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BAD7CBB" wp14:editId="6996DD89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49" name="Text Box 79127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3C1E0" w14:textId="1A969522" w:rsidR="00B10F14" w:rsidRDefault="00D25E63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3</w:t>
                            </w:r>
                          </w:p>
                          <w:p w14:paraId="0D115591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7CBB" id="Text Box 791271349" o:spid="_x0000_s1039" type="#_x0000_t202" style="position:absolute;left:0;text-align:left;margin-left:399.75pt;margin-top:4.4pt;width:77.35pt;height:24.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" fillcolor="white [3201]" stroked="f" strokeweight=".5pt">
                <v:textbox>
                  <w:txbxContent>
                    <w:p w14:paraId="0B63C1E0" w14:textId="1A969522" w:rsidR="00B10F14" w:rsidRDefault="00D25E63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3</w:t>
                      </w:r>
                    </w:p>
                    <w:p w14:paraId="0D115591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</w:p>
    <w:p w14:paraId="4737CF3D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Unit __________</w:t>
      </w:r>
    </w:p>
    <w:p w14:paraId="000B8B6E" w14:textId="77777777" w:rsidR="00666D97" w:rsidRPr="00F21CF9" w:rsidRDefault="00666D97" w:rsidP="00B10F14">
      <w:pPr>
        <w:pStyle w:val="Heading1"/>
        <w:spacing w:before="1"/>
        <w:ind w:left="2160" w:right="2550"/>
      </w:pPr>
    </w:p>
    <w:p w14:paraId="431629A8" w14:textId="77777777" w:rsidR="00B10F14" w:rsidRPr="00F21CF9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3A9E0A28" w14:textId="77777777" w:rsidR="008537DC" w:rsidRDefault="008537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3D68A7" w14:paraId="34FD483B" w14:textId="77777777" w:rsidTr="008E28BE">
        <w:tc>
          <w:tcPr>
            <w:tcW w:w="1269" w:type="dxa"/>
          </w:tcPr>
          <w:p w14:paraId="33593A5A" w14:textId="77777777" w:rsidR="003D68A7" w:rsidRPr="00666D97" w:rsidRDefault="003D68A7" w:rsidP="00666D9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0120611F" w14:textId="77777777" w:rsidR="003D68A7" w:rsidRPr="00666D97" w:rsidRDefault="003D68A7" w:rsidP="00666D9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523A8E3E" w14:textId="77777777" w:rsidR="003D68A7" w:rsidRPr="00666D97" w:rsidRDefault="003D68A7" w:rsidP="00666D9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2B6FD244" w14:textId="77777777" w:rsidR="003D68A7" w:rsidRPr="00666D97" w:rsidRDefault="003D68A7" w:rsidP="00666D9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7BE255AA" w14:textId="77777777" w:rsidR="003D68A7" w:rsidRPr="00666D97" w:rsidRDefault="003D68A7" w:rsidP="00666D9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3D68A7" w14:paraId="00AFD075" w14:textId="77777777" w:rsidTr="008E28BE">
        <w:tc>
          <w:tcPr>
            <w:tcW w:w="1269" w:type="dxa"/>
          </w:tcPr>
          <w:p w14:paraId="73C8C171" w14:textId="66ED4086" w:rsidR="003D68A7" w:rsidRPr="007F1BED" w:rsidRDefault="003D68A7" w:rsidP="00D25E63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77B20D39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8" w:type="dxa"/>
          </w:tcPr>
          <w:p w14:paraId="04B2499C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12" w:type="dxa"/>
          </w:tcPr>
          <w:p w14:paraId="46BE8990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7" w:type="dxa"/>
          </w:tcPr>
          <w:p w14:paraId="16B03361" w14:textId="77777777" w:rsidR="003D68A7" w:rsidRDefault="003D68A7" w:rsidP="00D25E63">
            <w:pPr>
              <w:spacing w:line="720" w:lineRule="auto"/>
            </w:pPr>
          </w:p>
        </w:tc>
      </w:tr>
      <w:tr w:rsidR="003D68A7" w14:paraId="375768B2" w14:textId="77777777" w:rsidTr="008E28BE">
        <w:tc>
          <w:tcPr>
            <w:tcW w:w="1269" w:type="dxa"/>
          </w:tcPr>
          <w:p w14:paraId="73DCBF2A" w14:textId="36D139C2" w:rsidR="003D68A7" w:rsidRPr="007F1BED" w:rsidRDefault="003D68A7" w:rsidP="00D25E63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769EA3F8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8" w:type="dxa"/>
          </w:tcPr>
          <w:p w14:paraId="3F055442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12" w:type="dxa"/>
          </w:tcPr>
          <w:p w14:paraId="4A7E48DC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7" w:type="dxa"/>
          </w:tcPr>
          <w:p w14:paraId="69BDF470" w14:textId="77777777" w:rsidR="003D68A7" w:rsidRDefault="003D68A7" w:rsidP="00D25E63">
            <w:pPr>
              <w:spacing w:line="720" w:lineRule="auto"/>
            </w:pPr>
          </w:p>
        </w:tc>
      </w:tr>
      <w:tr w:rsidR="003D68A7" w14:paraId="71C2C1CE" w14:textId="77777777" w:rsidTr="008E28BE">
        <w:tc>
          <w:tcPr>
            <w:tcW w:w="1269" w:type="dxa"/>
          </w:tcPr>
          <w:p w14:paraId="2F583FBE" w14:textId="13A1A298" w:rsidR="003D68A7" w:rsidRPr="007F1BED" w:rsidRDefault="003D68A7" w:rsidP="00D25E63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7923603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8" w:type="dxa"/>
          </w:tcPr>
          <w:p w14:paraId="6F2EF0B2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12" w:type="dxa"/>
          </w:tcPr>
          <w:p w14:paraId="76D4D42C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7" w:type="dxa"/>
          </w:tcPr>
          <w:p w14:paraId="5DDC9165" w14:textId="77777777" w:rsidR="003D68A7" w:rsidRDefault="003D68A7" w:rsidP="00D25E63">
            <w:pPr>
              <w:spacing w:line="720" w:lineRule="auto"/>
            </w:pPr>
          </w:p>
        </w:tc>
      </w:tr>
      <w:tr w:rsidR="003D68A7" w14:paraId="38C3D72E" w14:textId="77777777" w:rsidTr="008E28BE">
        <w:tc>
          <w:tcPr>
            <w:tcW w:w="1269" w:type="dxa"/>
          </w:tcPr>
          <w:p w14:paraId="5791EE2D" w14:textId="3AE74FE6" w:rsidR="003D68A7" w:rsidRPr="007F1BED" w:rsidRDefault="003D68A7" w:rsidP="00D25E63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146B1562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8" w:type="dxa"/>
          </w:tcPr>
          <w:p w14:paraId="6B200CB1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12" w:type="dxa"/>
          </w:tcPr>
          <w:p w14:paraId="4793D611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7" w:type="dxa"/>
          </w:tcPr>
          <w:p w14:paraId="0D881615" w14:textId="77777777" w:rsidR="003D68A7" w:rsidRDefault="003D68A7" w:rsidP="00D25E63">
            <w:pPr>
              <w:spacing w:line="720" w:lineRule="auto"/>
            </w:pPr>
          </w:p>
        </w:tc>
      </w:tr>
      <w:tr w:rsidR="003D68A7" w14:paraId="041B23EE" w14:textId="77777777" w:rsidTr="008E28BE">
        <w:tc>
          <w:tcPr>
            <w:tcW w:w="1269" w:type="dxa"/>
          </w:tcPr>
          <w:p w14:paraId="4C22D85A" w14:textId="56F10A9D" w:rsidR="003D68A7" w:rsidRPr="007F1BED" w:rsidRDefault="003D68A7" w:rsidP="00D25E63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FD2C9F6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8" w:type="dxa"/>
          </w:tcPr>
          <w:p w14:paraId="049AD756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12" w:type="dxa"/>
          </w:tcPr>
          <w:p w14:paraId="4343A02F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7" w:type="dxa"/>
          </w:tcPr>
          <w:p w14:paraId="14650FC8" w14:textId="77777777" w:rsidR="003D68A7" w:rsidRDefault="003D68A7" w:rsidP="00D25E63">
            <w:pPr>
              <w:spacing w:line="720" w:lineRule="auto"/>
            </w:pPr>
          </w:p>
        </w:tc>
      </w:tr>
      <w:tr w:rsidR="003D68A7" w14:paraId="259EBC74" w14:textId="77777777" w:rsidTr="008E28BE">
        <w:tc>
          <w:tcPr>
            <w:tcW w:w="1269" w:type="dxa"/>
          </w:tcPr>
          <w:p w14:paraId="203E24C0" w14:textId="7830FDA0" w:rsidR="003D68A7" w:rsidRPr="007F1BED" w:rsidRDefault="003D68A7" w:rsidP="00D25E63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0B149193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8" w:type="dxa"/>
          </w:tcPr>
          <w:p w14:paraId="2F21743E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12" w:type="dxa"/>
          </w:tcPr>
          <w:p w14:paraId="31753F13" w14:textId="77777777" w:rsidR="003D68A7" w:rsidRDefault="003D68A7" w:rsidP="00D25E63">
            <w:pPr>
              <w:spacing w:line="720" w:lineRule="auto"/>
            </w:pPr>
          </w:p>
        </w:tc>
        <w:tc>
          <w:tcPr>
            <w:tcW w:w="1827" w:type="dxa"/>
          </w:tcPr>
          <w:p w14:paraId="7A01797D" w14:textId="77777777" w:rsidR="003D68A7" w:rsidRDefault="003D68A7" w:rsidP="00D25E63">
            <w:pPr>
              <w:spacing w:line="720" w:lineRule="auto"/>
            </w:pPr>
          </w:p>
        </w:tc>
      </w:tr>
    </w:tbl>
    <w:p w14:paraId="629A5879" w14:textId="77777777" w:rsidR="00181FE5" w:rsidRDefault="00181FE5"/>
    <w:p w14:paraId="1D88414C" w14:textId="77777777" w:rsidR="00183808" w:rsidRDefault="00183808" w:rsidP="00181FE5">
      <w:pPr>
        <w:rPr>
          <w:b/>
        </w:rPr>
      </w:pPr>
    </w:p>
    <w:p w14:paraId="0F3DB450" w14:textId="656EE7EE" w:rsidR="00183808" w:rsidRDefault="00514F76" w:rsidP="00772153">
      <w:pPr>
        <w:jc w:val="center"/>
        <w:rPr>
          <w:b/>
        </w:rPr>
      </w:pPr>
      <w:r>
        <w:rPr>
          <w:b/>
        </w:rPr>
        <w:t xml:space="preserve"> </w:t>
      </w:r>
    </w:p>
    <w:p w14:paraId="4D3B2147" w14:textId="77777777" w:rsidR="00183808" w:rsidRDefault="00183808" w:rsidP="00181FE5">
      <w:pPr>
        <w:rPr>
          <w:b/>
        </w:rPr>
      </w:pPr>
    </w:p>
    <w:p w14:paraId="70786DD1" w14:textId="77777777" w:rsidR="00183808" w:rsidRDefault="00183808" w:rsidP="00181FE5">
      <w:pPr>
        <w:rPr>
          <w:b/>
        </w:rPr>
      </w:pPr>
    </w:p>
    <w:p w14:paraId="5719E0A3" w14:textId="77777777" w:rsidR="00183808" w:rsidRDefault="00183808" w:rsidP="00181FE5">
      <w:pPr>
        <w:rPr>
          <w:b/>
        </w:rPr>
      </w:pPr>
    </w:p>
    <w:p w14:paraId="16CBB4D8" w14:textId="77777777" w:rsidR="00183808" w:rsidRDefault="00183808" w:rsidP="00181FE5">
      <w:pPr>
        <w:rPr>
          <w:b/>
        </w:rPr>
      </w:pPr>
    </w:p>
    <w:p w14:paraId="1FE57DF7" w14:textId="77777777" w:rsidR="00183808" w:rsidRDefault="00183808" w:rsidP="00181FE5">
      <w:pPr>
        <w:rPr>
          <w:b/>
        </w:rPr>
      </w:pPr>
    </w:p>
    <w:p w14:paraId="7E87E56C" w14:textId="77777777" w:rsidR="00934C29" w:rsidRDefault="00934C29" w:rsidP="00181FE5">
      <w:pPr>
        <w:rPr>
          <w:b/>
        </w:rPr>
      </w:pPr>
    </w:p>
    <w:p w14:paraId="4E4E1965" w14:textId="77777777" w:rsidR="00B10F14" w:rsidRPr="00F21CF9" w:rsidRDefault="00B10F14" w:rsidP="00D61C0F">
      <w:pPr>
        <w:pStyle w:val="Heading1"/>
        <w:spacing w:before="1"/>
        <w:ind w:left="2160" w:right="2550"/>
      </w:pPr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89575F" wp14:editId="17E98C90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791271350" name="Text Box 79127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FFF0" w14:textId="721C2EF2" w:rsidR="00B10F14" w:rsidRDefault="00B10F14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0DC79D3E" w14:textId="77777777" w:rsidR="00B10F14" w:rsidRDefault="00B10F14" w:rsidP="00B10F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575F" id="Text Box 791271350" o:spid="_x0000_s1040" type="#_x0000_t202" style="position:absolute;left:0;text-align:left;margin-left:-6.35pt;margin-top:4.55pt;width:94.6pt;height:58.6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" fillcolor="white [3201]" strokeweight=".5pt">
                <v:textbox>
                  <w:txbxContent>
                    <w:p w14:paraId="77E0FFF0" w14:textId="721C2EF2" w:rsidR="00B10F14" w:rsidRDefault="00B10F14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0DC79D3E" w14:textId="77777777" w:rsidR="00B10F14" w:rsidRDefault="00B10F14" w:rsidP="00B10F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Pr="00F21CF9">
        <w:t>Clinical Clerkship Training Program</w:t>
      </w:r>
    </w:p>
    <w:p w14:paraId="46AC60BE" w14:textId="77777777" w:rsidR="000E281B" w:rsidRPr="00F21CF9" w:rsidRDefault="000E281B" w:rsidP="000E281B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315" behindDoc="0" locked="0" layoutInCell="1" allowOverlap="1" wp14:anchorId="7B3DDDD5" wp14:editId="0F743CAD">
                <wp:simplePos x="0" y="0"/>
                <wp:positionH relativeFrom="column">
                  <wp:posOffset>-80645</wp:posOffset>
                </wp:positionH>
                <wp:positionV relativeFrom="paragraph">
                  <wp:posOffset>57785</wp:posOffset>
                </wp:positionV>
                <wp:extent cx="1201420" cy="744220"/>
                <wp:effectExtent l="0" t="0" r="17780" b="17780"/>
                <wp:wrapNone/>
                <wp:docPr id="279008871" name="Text Box 279008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42D90" w14:textId="77777777" w:rsidR="000E281B" w:rsidRDefault="000E281B" w:rsidP="000E2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5BC4C9D9" w14:textId="77777777" w:rsidR="000E281B" w:rsidRDefault="000E281B" w:rsidP="000E28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DDDD5" id="Text Box 279008871" o:spid="_x0000_s1041" type="#_x0000_t202" style="position:absolute;left:0;text-align:left;margin-left:-6.35pt;margin-top:4.55pt;width:94.6pt;height:58.6pt;z-index:251660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" fillcolor="white [3201]" strokeweight=".5pt">
                <v:textbox>
                  <w:txbxContent>
                    <w:p w14:paraId="3B342D90" w14:textId="77777777" w:rsidR="000E281B" w:rsidRDefault="000E281B" w:rsidP="000E28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5BC4C9D9" w14:textId="77777777" w:rsidR="000E281B" w:rsidRDefault="000E281B" w:rsidP="000E281B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Pr="00F21CF9">
        <w:t>Clinical Clerkship Training Program</w:t>
      </w:r>
    </w:p>
    <w:p w14:paraId="253124CA" w14:textId="6A263C3C" w:rsidR="00B10F14" w:rsidRPr="00F21CF9" w:rsidRDefault="000E281B" w:rsidP="000E281B">
      <w:pPr>
        <w:pStyle w:val="Heading1"/>
        <w:spacing w:before="1"/>
        <w:ind w:left="2160" w:right="255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39" behindDoc="0" locked="0" layoutInCell="1" allowOverlap="1" wp14:anchorId="79487BE8" wp14:editId="6CC662EC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837975738" name="Text Box 837975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C9990" w14:textId="79CE855F" w:rsidR="000E281B" w:rsidRDefault="000E281B" w:rsidP="000E2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WEEK </w:t>
                            </w:r>
                            <w:r w:rsidR="00B85D8F">
                              <w:rPr>
                                <w:b/>
                              </w:rPr>
                              <w:t>4</w:t>
                            </w:r>
                          </w:p>
                          <w:p w14:paraId="4C7BDEA9" w14:textId="77777777" w:rsidR="000E281B" w:rsidRDefault="000E281B" w:rsidP="000E28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7BE8" id="Text Box 837975738" o:spid="_x0000_s1042" type="#_x0000_t202" style="position:absolute;left:0;text-align:left;margin-left:399.75pt;margin-top:4.4pt;width:77.35pt;height:24.7pt;z-index:251661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" fillcolor="white [3201]" stroked="f" strokeweight=".5pt">
                <v:textbox>
                  <w:txbxContent>
                    <w:p w14:paraId="055C9990" w14:textId="79CE855F" w:rsidR="000E281B" w:rsidRDefault="000E281B" w:rsidP="000E28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WEEK </w:t>
                      </w:r>
                      <w:r w:rsidR="00B85D8F">
                        <w:rPr>
                          <w:b/>
                        </w:rPr>
                        <w:t>4</w:t>
                      </w:r>
                    </w:p>
                    <w:p w14:paraId="4C7BDEA9" w14:textId="77777777" w:rsidR="000E281B" w:rsidRDefault="000E281B" w:rsidP="000E28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1CF9">
        <w:t>Final Year MBBS</w:t>
      </w:r>
      <w:r w:rsidR="00B10F1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5C23ADD" wp14:editId="37592639">
                <wp:simplePos x="0" y="0"/>
                <wp:positionH relativeFrom="column">
                  <wp:posOffset>5076967</wp:posOffset>
                </wp:positionH>
                <wp:positionV relativeFrom="paragraph">
                  <wp:posOffset>55785</wp:posOffset>
                </wp:positionV>
                <wp:extent cx="982639" cy="313690"/>
                <wp:effectExtent l="0" t="0" r="8255" b="0"/>
                <wp:wrapNone/>
                <wp:docPr id="791271351" name="Text Box 79127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B311C" w14:textId="6158A752" w:rsidR="00B10F14" w:rsidRDefault="00D25E63" w:rsidP="00B10F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4</w:t>
                            </w:r>
                          </w:p>
                          <w:p w14:paraId="67B7B126" w14:textId="77777777" w:rsidR="00B10F14" w:rsidRDefault="00B10F14" w:rsidP="00B1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3ADD" id="Text Box 791271351" o:spid="_x0000_s1043" type="#_x0000_t202" style="position:absolute;left:0;text-align:left;margin-left:399.75pt;margin-top:4.4pt;width:77.35pt;height:24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" fillcolor="white [3201]" stroked="f" strokeweight=".5pt">
                <v:textbox>
                  <w:txbxContent>
                    <w:p w14:paraId="079B311C" w14:textId="6158A752" w:rsidR="00B10F14" w:rsidRDefault="00D25E63" w:rsidP="00B10F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 4</w:t>
                      </w:r>
                    </w:p>
                    <w:p w14:paraId="67B7B126" w14:textId="77777777" w:rsidR="00B10F14" w:rsidRDefault="00B10F14" w:rsidP="00B10F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5D1ED7" w14:textId="77777777" w:rsidR="00B10F14" w:rsidRDefault="00B10F14" w:rsidP="00D61C0F">
      <w:pPr>
        <w:pStyle w:val="Heading1"/>
        <w:spacing w:before="1"/>
        <w:ind w:left="2160" w:right="2550"/>
      </w:pPr>
      <w:r w:rsidRPr="00F21CF9">
        <w:t>Unit __________</w:t>
      </w:r>
    </w:p>
    <w:p w14:paraId="2939A130" w14:textId="77777777" w:rsidR="00377ECB" w:rsidRPr="00F21CF9" w:rsidRDefault="00377ECB" w:rsidP="00D61C0F">
      <w:pPr>
        <w:pStyle w:val="Heading1"/>
        <w:spacing w:before="1"/>
        <w:ind w:left="2160" w:right="2550"/>
      </w:pPr>
    </w:p>
    <w:p w14:paraId="3475068E" w14:textId="77777777" w:rsidR="00B10F14" w:rsidRDefault="00B10F14" w:rsidP="00B10F14">
      <w:pPr>
        <w:pStyle w:val="Heading1"/>
        <w:spacing w:before="1"/>
        <w:ind w:left="2160" w:right="2550"/>
      </w:pPr>
      <w:r w:rsidRPr="00F21CF9">
        <w:t>From _________ to _________</w:t>
      </w:r>
    </w:p>
    <w:p w14:paraId="0384058E" w14:textId="77777777" w:rsidR="00934C29" w:rsidRDefault="00934C29" w:rsidP="00B10F14">
      <w:pPr>
        <w:pStyle w:val="Heading1"/>
        <w:spacing w:before="1"/>
        <w:ind w:left="2160" w:right="255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40"/>
        <w:gridCol w:w="1828"/>
        <w:gridCol w:w="1812"/>
        <w:gridCol w:w="1827"/>
      </w:tblGrid>
      <w:tr w:rsidR="00934C29" w14:paraId="5F2CE11B" w14:textId="77777777" w:rsidTr="0074231C">
        <w:tc>
          <w:tcPr>
            <w:tcW w:w="1269" w:type="dxa"/>
          </w:tcPr>
          <w:p w14:paraId="0DF16A22" w14:textId="77777777" w:rsidR="00934C29" w:rsidRPr="00666D97" w:rsidRDefault="00934C29" w:rsidP="007423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40" w:type="dxa"/>
          </w:tcPr>
          <w:p w14:paraId="01815387" w14:textId="77777777" w:rsidR="00934C29" w:rsidRPr="00666D97" w:rsidRDefault="00934C29" w:rsidP="007423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28" w:type="dxa"/>
          </w:tcPr>
          <w:p w14:paraId="596E05DC" w14:textId="77777777" w:rsidR="00934C29" w:rsidRPr="00666D97" w:rsidRDefault="00934C29" w:rsidP="007423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Teaching strategies</w:t>
            </w:r>
          </w:p>
        </w:tc>
        <w:tc>
          <w:tcPr>
            <w:tcW w:w="1812" w:type="dxa"/>
          </w:tcPr>
          <w:p w14:paraId="6CE39C04" w14:textId="77777777" w:rsidR="00934C29" w:rsidRPr="00666D97" w:rsidRDefault="00934C29" w:rsidP="007423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Teacher Name</w:t>
            </w:r>
          </w:p>
        </w:tc>
        <w:tc>
          <w:tcPr>
            <w:tcW w:w="1827" w:type="dxa"/>
          </w:tcPr>
          <w:p w14:paraId="72E53B9D" w14:textId="77777777" w:rsidR="00934C29" w:rsidRPr="00666D97" w:rsidRDefault="00934C29" w:rsidP="007423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66D97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934C29" w14:paraId="3C89FB4B" w14:textId="77777777" w:rsidTr="0074231C">
        <w:tc>
          <w:tcPr>
            <w:tcW w:w="1269" w:type="dxa"/>
          </w:tcPr>
          <w:p w14:paraId="57C4B860" w14:textId="77777777" w:rsidR="00934C29" w:rsidRPr="007F1BED" w:rsidRDefault="00934C29" w:rsidP="0074231C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30E22679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8" w:type="dxa"/>
          </w:tcPr>
          <w:p w14:paraId="6EEAC380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12" w:type="dxa"/>
          </w:tcPr>
          <w:p w14:paraId="3F5AF3A5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7" w:type="dxa"/>
          </w:tcPr>
          <w:p w14:paraId="1F41DB62" w14:textId="77777777" w:rsidR="00934C29" w:rsidRDefault="00934C29" w:rsidP="0074231C">
            <w:pPr>
              <w:spacing w:line="720" w:lineRule="auto"/>
            </w:pPr>
          </w:p>
        </w:tc>
      </w:tr>
      <w:tr w:rsidR="00934C29" w14:paraId="01583F33" w14:textId="77777777" w:rsidTr="0074231C">
        <w:tc>
          <w:tcPr>
            <w:tcW w:w="1269" w:type="dxa"/>
          </w:tcPr>
          <w:p w14:paraId="147A4B09" w14:textId="77777777" w:rsidR="00934C29" w:rsidRPr="007F1BED" w:rsidRDefault="00934C29" w:rsidP="0074231C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329D4321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8" w:type="dxa"/>
          </w:tcPr>
          <w:p w14:paraId="56251EEE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12" w:type="dxa"/>
          </w:tcPr>
          <w:p w14:paraId="69207769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7" w:type="dxa"/>
          </w:tcPr>
          <w:p w14:paraId="1D91E704" w14:textId="77777777" w:rsidR="00934C29" w:rsidRDefault="00934C29" w:rsidP="0074231C">
            <w:pPr>
              <w:spacing w:line="720" w:lineRule="auto"/>
            </w:pPr>
          </w:p>
        </w:tc>
      </w:tr>
      <w:tr w:rsidR="00934C29" w14:paraId="0EA554AA" w14:textId="77777777" w:rsidTr="0074231C">
        <w:tc>
          <w:tcPr>
            <w:tcW w:w="1269" w:type="dxa"/>
          </w:tcPr>
          <w:p w14:paraId="317D4A97" w14:textId="77777777" w:rsidR="00934C29" w:rsidRPr="007F1BED" w:rsidRDefault="00934C29" w:rsidP="0074231C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2EA34C23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8" w:type="dxa"/>
          </w:tcPr>
          <w:p w14:paraId="49ACB26B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12" w:type="dxa"/>
          </w:tcPr>
          <w:p w14:paraId="014590F3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7" w:type="dxa"/>
          </w:tcPr>
          <w:p w14:paraId="64D65C71" w14:textId="77777777" w:rsidR="00934C29" w:rsidRDefault="00934C29" w:rsidP="0074231C">
            <w:pPr>
              <w:spacing w:line="720" w:lineRule="auto"/>
            </w:pPr>
          </w:p>
        </w:tc>
      </w:tr>
      <w:tr w:rsidR="00934C29" w14:paraId="2577512B" w14:textId="77777777" w:rsidTr="0074231C">
        <w:tc>
          <w:tcPr>
            <w:tcW w:w="1269" w:type="dxa"/>
          </w:tcPr>
          <w:p w14:paraId="77ADB520" w14:textId="77777777" w:rsidR="00934C29" w:rsidRPr="007F1BED" w:rsidRDefault="00934C29" w:rsidP="0074231C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5E0A95BE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8" w:type="dxa"/>
          </w:tcPr>
          <w:p w14:paraId="571F8372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12" w:type="dxa"/>
          </w:tcPr>
          <w:p w14:paraId="6F029C0E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7" w:type="dxa"/>
          </w:tcPr>
          <w:p w14:paraId="5229B7A7" w14:textId="77777777" w:rsidR="00934C29" w:rsidRDefault="00934C29" w:rsidP="0074231C">
            <w:pPr>
              <w:spacing w:line="720" w:lineRule="auto"/>
            </w:pPr>
          </w:p>
        </w:tc>
      </w:tr>
      <w:tr w:rsidR="00934C29" w14:paraId="1B7B52D5" w14:textId="77777777" w:rsidTr="0074231C">
        <w:tc>
          <w:tcPr>
            <w:tcW w:w="1269" w:type="dxa"/>
          </w:tcPr>
          <w:p w14:paraId="6D71ADBE" w14:textId="77777777" w:rsidR="00934C29" w:rsidRPr="007F1BED" w:rsidRDefault="00934C29" w:rsidP="0074231C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3D234B08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8" w:type="dxa"/>
          </w:tcPr>
          <w:p w14:paraId="0E02593C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12" w:type="dxa"/>
          </w:tcPr>
          <w:p w14:paraId="0B2618C9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7" w:type="dxa"/>
          </w:tcPr>
          <w:p w14:paraId="4F917D28" w14:textId="77777777" w:rsidR="00934C29" w:rsidRDefault="00934C29" w:rsidP="0074231C">
            <w:pPr>
              <w:spacing w:line="720" w:lineRule="auto"/>
            </w:pPr>
          </w:p>
        </w:tc>
      </w:tr>
      <w:tr w:rsidR="00934C29" w14:paraId="30378CF9" w14:textId="77777777" w:rsidTr="0074231C">
        <w:tc>
          <w:tcPr>
            <w:tcW w:w="1269" w:type="dxa"/>
          </w:tcPr>
          <w:p w14:paraId="65256D0C" w14:textId="77777777" w:rsidR="00934C29" w:rsidRPr="007F1BED" w:rsidRDefault="00934C29" w:rsidP="0074231C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840" w:type="dxa"/>
          </w:tcPr>
          <w:p w14:paraId="67D563FC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8" w:type="dxa"/>
          </w:tcPr>
          <w:p w14:paraId="0069B9B4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12" w:type="dxa"/>
          </w:tcPr>
          <w:p w14:paraId="7305EB3B" w14:textId="77777777" w:rsidR="00934C29" w:rsidRDefault="00934C29" w:rsidP="0074231C">
            <w:pPr>
              <w:spacing w:line="720" w:lineRule="auto"/>
            </w:pPr>
          </w:p>
        </w:tc>
        <w:tc>
          <w:tcPr>
            <w:tcW w:w="1827" w:type="dxa"/>
          </w:tcPr>
          <w:p w14:paraId="451E2328" w14:textId="77777777" w:rsidR="00934C29" w:rsidRDefault="00934C29" w:rsidP="0074231C">
            <w:pPr>
              <w:spacing w:line="720" w:lineRule="auto"/>
            </w:pPr>
          </w:p>
        </w:tc>
      </w:tr>
    </w:tbl>
    <w:p w14:paraId="3E41FCBD" w14:textId="77777777" w:rsidR="00B10F14" w:rsidRDefault="00B10F14" w:rsidP="00B10F14">
      <w:pPr>
        <w:pStyle w:val="Heading1"/>
        <w:spacing w:before="1"/>
        <w:ind w:left="2160" w:right="2550"/>
      </w:pPr>
    </w:p>
    <w:p w14:paraId="406104F6" w14:textId="77777777" w:rsidR="00934C29" w:rsidRDefault="00934C29" w:rsidP="00B10F14">
      <w:pPr>
        <w:pStyle w:val="Heading1"/>
        <w:spacing w:before="1"/>
        <w:ind w:left="2160" w:right="2550"/>
      </w:pPr>
    </w:p>
    <w:p w14:paraId="208F7EBC" w14:textId="77777777" w:rsidR="00934C29" w:rsidRDefault="00934C29" w:rsidP="00B10F14">
      <w:pPr>
        <w:pStyle w:val="Heading1"/>
        <w:spacing w:before="1"/>
        <w:ind w:left="2160" w:right="2550"/>
      </w:pPr>
    </w:p>
    <w:p w14:paraId="119E9720" w14:textId="77777777" w:rsidR="00934C29" w:rsidRDefault="00934C29" w:rsidP="00B10F14">
      <w:pPr>
        <w:pStyle w:val="Heading1"/>
        <w:spacing w:before="1"/>
        <w:ind w:left="2160" w:right="2550"/>
      </w:pPr>
    </w:p>
    <w:p w14:paraId="1CB88F75" w14:textId="77777777" w:rsidR="00934C29" w:rsidRDefault="00934C29" w:rsidP="00B10F14">
      <w:pPr>
        <w:pStyle w:val="Heading1"/>
        <w:spacing w:before="1"/>
        <w:ind w:left="2160" w:right="2550"/>
      </w:pPr>
    </w:p>
    <w:p w14:paraId="72DDF42B" w14:textId="77777777" w:rsidR="00934C29" w:rsidRDefault="00934C29" w:rsidP="00B10F14">
      <w:pPr>
        <w:pStyle w:val="Heading1"/>
        <w:spacing w:before="1"/>
        <w:ind w:left="2160" w:right="2550"/>
      </w:pPr>
    </w:p>
    <w:p w14:paraId="6E2E889A" w14:textId="77777777" w:rsidR="00934C29" w:rsidRDefault="00934C29" w:rsidP="00B10F14">
      <w:pPr>
        <w:pStyle w:val="Heading1"/>
        <w:spacing w:before="1"/>
        <w:ind w:left="2160" w:right="2550"/>
      </w:pPr>
    </w:p>
    <w:p w14:paraId="2650388D" w14:textId="77777777" w:rsidR="00934C29" w:rsidRDefault="00934C29" w:rsidP="00B10F14">
      <w:pPr>
        <w:pStyle w:val="Heading1"/>
        <w:spacing w:before="1"/>
        <w:ind w:left="2160" w:right="2550"/>
      </w:pPr>
    </w:p>
    <w:p w14:paraId="16A18E23" w14:textId="77777777" w:rsidR="00934C29" w:rsidRDefault="00934C29" w:rsidP="00B10F14">
      <w:pPr>
        <w:pStyle w:val="Heading1"/>
        <w:spacing w:before="1"/>
        <w:ind w:left="2160" w:right="2550"/>
      </w:pPr>
    </w:p>
    <w:p w14:paraId="17225240" w14:textId="77777777" w:rsidR="00934C29" w:rsidRDefault="00934C29" w:rsidP="00B10F14">
      <w:pPr>
        <w:pStyle w:val="Heading1"/>
        <w:spacing w:before="1"/>
        <w:ind w:left="2160" w:right="2550"/>
      </w:pPr>
    </w:p>
    <w:p w14:paraId="735D4B56" w14:textId="77777777" w:rsidR="00934C29" w:rsidRDefault="00934C29" w:rsidP="00B10F14">
      <w:pPr>
        <w:pStyle w:val="Heading1"/>
        <w:spacing w:before="1"/>
        <w:ind w:left="2160" w:right="2550"/>
      </w:pPr>
    </w:p>
    <w:p w14:paraId="07A4A874" w14:textId="77777777" w:rsidR="00934C29" w:rsidRDefault="00934C29" w:rsidP="00B10F14">
      <w:pPr>
        <w:pStyle w:val="Heading1"/>
        <w:spacing w:before="1"/>
        <w:ind w:left="2160" w:right="2550"/>
      </w:pPr>
    </w:p>
    <w:p w14:paraId="53803394" w14:textId="77777777" w:rsidR="00934C29" w:rsidRDefault="00934C29" w:rsidP="00B10F14">
      <w:pPr>
        <w:pStyle w:val="Heading1"/>
        <w:spacing w:before="1"/>
        <w:ind w:left="2160" w:right="2550"/>
      </w:pPr>
    </w:p>
    <w:p w14:paraId="541980B6" w14:textId="3BA6A05B" w:rsidR="00D0739B" w:rsidRPr="00B41E39" w:rsidRDefault="00FC3921" w:rsidP="009549C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26291AA" wp14:editId="178914AF">
                <wp:simplePos x="0" y="0"/>
                <wp:positionH relativeFrom="column">
                  <wp:posOffset>-92018</wp:posOffset>
                </wp:positionH>
                <wp:positionV relativeFrom="paragraph">
                  <wp:posOffset>46412</wp:posOffset>
                </wp:positionV>
                <wp:extent cx="1201420" cy="744220"/>
                <wp:effectExtent l="0" t="0" r="1778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35428" w14:textId="5ABCC645" w:rsidR="00FC3921" w:rsidRDefault="00FC3921" w:rsidP="00FC39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</w:t>
                            </w:r>
                          </w:p>
                          <w:p w14:paraId="5BB05C72" w14:textId="77777777" w:rsidR="00FC3921" w:rsidRDefault="00FC3921" w:rsidP="00FC392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291AA" id="Text Box 4" o:spid="_x0000_s1044" type="#_x0000_t202" style="position:absolute;left:0;text-align:left;margin-left:-7.25pt;margin-top:3.65pt;width:94.6pt;height:58.6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" fillcolor="white [3201]" strokeweight=".5pt">
                <v:textbox>
                  <w:txbxContent>
                    <w:p w14:paraId="55B35428" w14:textId="5ABCC645" w:rsidR="00FC3921" w:rsidRDefault="00FC3921" w:rsidP="00FC39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</w:t>
                      </w:r>
                    </w:p>
                    <w:p w14:paraId="5BB05C72" w14:textId="77777777" w:rsidR="00FC3921" w:rsidRDefault="00FC3921" w:rsidP="00FC3921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A31818" w:rsidRPr="00B41E39">
        <w:rPr>
          <w:b/>
          <w:sz w:val="32"/>
          <w:szCs w:val="32"/>
        </w:rPr>
        <w:t xml:space="preserve">Morning </w:t>
      </w:r>
      <w:r w:rsidR="00E9169B" w:rsidRPr="00B41E39">
        <w:rPr>
          <w:b/>
          <w:sz w:val="32"/>
          <w:szCs w:val="32"/>
        </w:rPr>
        <w:t>P</w:t>
      </w:r>
      <w:r w:rsidR="00A31818" w:rsidRPr="00B41E39">
        <w:rPr>
          <w:b/>
          <w:sz w:val="32"/>
          <w:szCs w:val="32"/>
        </w:rPr>
        <w:t xml:space="preserve">lacement </w:t>
      </w:r>
      <w:r w:rsidR="0037286E" w:rsidRPr="00B41E39">
        <w:rPr>
          <w:b/>
          <w:sz w:val="32"/>
          <w:szCs w:val="32"/>
        </w:rPr>
        <w:t xml:space="preserve">(morning stations) </w:t>
      </w:r>
    </w:p>
    <w:p w14:paraId="4247768A" w14:textId="3F02C7CE" w:rsidR="00A31818" w:rsidRPr="00AA22FE" w:rsidRDefault="001E552D" w:rsidP="009549C7">
      <w:pPr>
        <w:spacing w:after="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A31818" w:rsidRPr="00AA22FE">
        <w:rPr>
          <w:b/>
          <w:color w:val="FF0000"/>
          <w:sz w:val="44"/>
          <w:szCs w:val="44"/>
        </w:rPr>
        <w:t xml:space="preserve"> </w:t>
      </w:r>
    </w:p>
    <w:p w14:paraId="78F0C87D" w14:textId="33EBC535" w:rsidR="008A46EC" w:rsidRDefault="003071AE" w:rsidP="008A46EC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FE6FAC">
        <w:rPr>
          <w:b/>
          <w:sz w:val="28"/>
          <w:szCs w:val="28"/>
          <w:u w:val="single"/>
        </w:rPr>
        <w:t xml:space="preserve">Areas to cover in Operation Theatre </w:t>
      </w:r>
      <w:r w:rsidR="008A46EC" w:rsidRPr="001C78E0">
        <w:rPr>
          <w:sz w:val="28"/>
          <w:szCs w:val="28"/>
        </w:rPr>
        <w:t xml:space="preserve"> </w:t>
      </w:r>
    </w:p>
    <w:p w14:paraId="20389A05" w14:textId="77777777" w:rsidR="003B58C1" w:rsidRPr="003B58C1" w:rsidRDefault="003B58C1" w:rsidP="008A46EC">
      <w:pPr>
        <w:spacing w:after="0"/>
        <w:jc w:val="center"/>
        <w:rPr>
          <w:b/>
          <w:sz w:val="2"/>
          <w:szCs w:val="2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382"/>
        <w:gridCol w:w="3420"/>
        <w:gridCol w:w="1440"/>
        <w:gridCol w:w="1800"/>
      </w:tblGrid>
      <w:tr w:rsidR="008A46EC" w:rsidRPr="00921883" w14:paraId="44D37ED5" w14:textId="77777777" w:rsidTr="004A43CF">
        <w:tc>
          <w:tcPr>
            <w:tcW w:w="966" w:type="dxa"/>
          </w:tcPr>
          <w:p w14:paraId="48486EED" w14:textId="58DACCCC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Days </w:t>
            </w:r>
            <w:r w:rsidR="00951CBB">
              <w:rPr>
                <w:rFonts w:ascii="Times New Roman" w:hAnsi="Times New Roman"/>
                <w:b/>
                <w:bCs/>
                <w:sz w:val="20"/>
                <w:szCs w:val="20"/>
              </w:rPr>
              <w:t>/Date</w:t>
            </w:r>
          </w:p>
        </w:tc>
        <w:tc>
          <w:tcPr>
            <w:tcW w:w="2382" w:type="dxa"/>
          </w:tcPr>
          <w:p w14:paraId="1DD45C55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Targets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6E6E15F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Objectives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60F812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1800" w:type="dxa"/>
          </w:tcPr>
          <w:p w14:paraId="2D197613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Signed by SR / JC </w:t>
            </w:r>
          </w:p>
        </w:tc>
      </w:tr>
      <w:tr w:rsidR="008A46EC" w:rsidRPr="00921883" w14:paraId="76A3BC08" w14:textId="77777777" w:rsidTr="004A43CF">
        <w:trPr>
          <w:trHeight w:val="188"/>
        </w:trPr>
        <w:tc>
          <w:tcPr>
            <w:tcW w:w="966" w:type="dxa"/>
            <w:vMerge w:val="restart"/>
          </w:tcPr>
          <w:p w14:paraId="74907E59" w14:textId="627AAA49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64C077A" w14:textId="1032BCBD" w:rsidR="008A46EC" w:rsidRPr="00262ECA" w:rsidRDefault="004B603B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Day 1:</w:t>
            </w:r>
          </w:p>
        </w:tc>
        <w:tc>
          <w:tcPr>
            <w:tcW w:w="2382" w:type="dxa"/>
            <w:vMerge w:val="restart"/>
          </w:tcPr>
          <w:p w14:paraId="0DC7C9EF" w14:textId="47FB00A0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at</w:t>
            </w:r>
            <w:r w:rsidR="00C415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ECA">
              <w:rPr>
                <w:rFonts w:ascii="Times New Roman" w:hAnsi="Times New Roman"/>
                <w:sz w:val="16"/>
                <w:szCs w:val="16"/>
              </w:rPr>
              <w:t xml:space="preserve">least </w:t>
            </w:r>
          </w:p>
          <w:p w14:paraId="449A9DE8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one C-Section </w:t>
            </w:r>
          </w:p>
          <w:p w14:paraId="7AA89D14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as second assistant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vAlign w:val="center"/>
          </w:tcPr>
          <w:p w14:paraId="319EF344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1800" w:type="dxa"/>
          </w:tcPr>
          <w:p w14:paraId="39E739DE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224C22EA" w14:textId="77777777" w:rsidTr="004A43CF">
        <w:tc>
          <w:tcPr>
            <w:tcW w:w="966" w:type="dxa"/>
            <w:vMerge/>
          </w:tcPr>
          <w:p w14:paraId="02717C91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6C46B51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855D573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How to scrub and drape the patient </w:t>
            </w:r>
          </w:p>
        </w:tc>
        <w:tc>
          <w:tcPr>
            <w:tcW w:w="1440" w:type="dxa"/>
            <w:vAlign w:val="center"/>
          </w:tcPr>
          <w:p w14:paraId="1FEA712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00038684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4996863B" w14:textId="77777777" w:rsidTr="004A43CF">
        <w:trPr>
          <w:trHeight w:val="80"/>
        </w:trPr>
        <w:tc>
          <w:tcPr>
            <w:tcW w:w="966" w:type="dxa"/>
            <w:vMerge/>
          </w:tcPr>
          <w:p w14:paraId="5DE41DE2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35B5B95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2D51149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Observed proper aseptic measures </w:t>
            </w:r>
          </w:p>
        </w:tc>
        <w:tc>
          <w:tcPr>
            <w:tcW w:w="1440" w:type="dxa"/>
            <w:vAlign w:val="center"/>
          </w:tcPr>
          <w:p w14:paraId="3304F32A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FF15D56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0389B09C" w14:textId="77777777" w:rsidTr="004A43CF">
        <w:trPr>
          <w:trHeight w:val="143"/>
        </w:trPr>
        <w:tc>
          <w:tcPr>
            <w:tcW w:w="966" w:type="dxa"/>
            <w:vMerge/>
          </w:tcPr>
          <w:p w14:paraId="2EA8650B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0D39282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64C5E26A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Pre-op antibiotics given </w:t>
            </w:r>
          </w:p>
        </w:tc>
        <w:tc>
          <w:tcPr>
            <w:tcW w:w="1440" w:type="dxa"/>
            <w:vAlign w:val="center"/>
          </w:tcPr>
          <w:p w14:paraId="168BE795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Yes/No</w:t>
            </w:r>
          </w:p>
        </w:tc>
        <w:tc>
          <w:tcPr>
            <w:tcW w:w="1800" w:type="dxa"/>
            <w:vMerge/>
          </w:tcPr>
          <w:p w14:paraId="10400843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483F1FE6" w14:textId="77777777" w:rsidTr="004A43CF">
        <w:tc>
          <w:tcPr>
            <w:tcW w:w="966" w:type="dxa"/>
            <w:vMerge/>
          </w:tcPr>
          <w:p w14:paraId="544901F9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0FDD9B3B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398DDE1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Indication of C-section  </w:t>
            </w:r>
          </w:p>
        </w:tc>
        <w:tc>
          <w:tcPr>
            <w:tcW w:w="1440" w:type="dxa"/>
            <w:vAlign w:val="center"/>
          </w:tcPr>
          <w:p w14:paraId="5A84EA7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8239605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66F43C6C" w14:textId="77777777" w:rsidTr="004A43CF">
        <w:tc>
          <w:tcPr>
            <w:tcW w:w="966" w:type="dxa"/>
            <w:vMerge/>
          </w:tcPr>
          <w:p w14:paraId="38B78B7A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46EA7C0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426682F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C-Section from start till end</w:t>
            </w:r>
          </w:p>
        </w:tc>
        <w:tc>
          <w:tcPr>
            <w:tcW w:w="1440" w:type="dxa"/>
            <w:vAlign w:val="center"/>
          </w:tcPr>
          <w:p w14:paraId="6077C197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6D4ABAFC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55126E95" w14:textId="77777777" w:rsidTr="00FF5485">
        <w:trPr>
          <w:trHeight w:val="89"/>
        </w:trPr>
        <w:tc>
          <w:tcPr>
            <w:tcW w:w="966" w:type="dxa"/>
            <w:vMerge w:val="restart"/>
          </w:tcPr>
          <w:p w14:paraId="0CCF97D7" w14:textId="376A63B0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300CF47" w14:textId="3327A139" w:rsidR="008A46EC" w:rsidRPr="00262ECA" w:rsidRDefault="004B603B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Day 2:</w:t>
            </w:r>
          </w:p>
        </w:tc>
        <w:tc>
          <w:tcPr>
            <w:tcW w:w="2382" w:type="dxa"/>
            <w:vMerge w:val="restart"/>
          </w:tcPr>
          <w:p w14:paraId="211C84CD" w14:textId="0C6AC0D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at</w:t>
            </w:r>
            <w:r w:rsidR="009549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ECA">
              <w:rPr>
                <w:rFonts w:ascii="Times New Roman" w:hAnsi="Times New Roman"/>
                <w:sz w:val="16"/>
                <w:szCs w:val="16"/>
              </w:rPr>
              <w:t xml:space="preserve">least </w:t>
            </w:r>
          </w:p>
          <w:p w14:paraId="5E1F742D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one C-Section </w:t>
            </w:r>
          </w:p>
          <w:p w14:paraId="77B8DC07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 second assistant</w:t>
            </w:r>
          </w:p>
        </w:tc>
        <w:tc>
          <w:tcPr>
            <w:tcW w:w="4860" w:type="dxa"/>
            <w:gridSpan w:val="2"/>
          </w:tcPr>
          <w:p w14:paraId="09DDF82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1800" w:type="dxa"/>
          </w:tcPr>
          <w:p w14:paraId="23858A2C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1014DB17" w14:textId="77777777" w:rsidTr="004A43CF">
        <w:trPr>
          <w:trHeight w:val="233"/>
        </w:trPr>
        <w:tc>
          <w:tcPr>
            <w:tcW w:w="966" w:type="dxa"/>
            <w:vMerge/>
          </w:tcPr>
          <w:p w14:paraId="3F293799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2B46D0E2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6C841F2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How to scrub and drape the patient </w:t>
            </w:r>
          </w:p>
        </w:tc>
        <w:tc>
          <w:tcPr>
            <w:tcW w:w="1440" w:type="dxa"/>
            <w:vAlign w:val="center"/>
          </w:tcPr>
          <w:p w14:paraId="5B96C491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41FFDED8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790BA751" w14:textId="77777777" w:rsidTr="004A43CF">
        <w:trPr>
          <w:trHeight w:val="152"/>
        </w:trPr>
        <w:tc>
          <w:tcPr>
            <w:tcW w:w="966" w:type="dxa"/>
            <w:vMerge/>
          </w:tcPr>
          <w:p w14:paraId="0B25B3F0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074A29A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58ED26C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Observed proper aseptic measures </w:t>
            </w:r>
          </w:p>
        </w:tc>
        <w:tc>
          <w:tcPr>
            <w:tcW w:w="1440" w:type="dxa"/>
          </w:tcPr>
          <w:p w14:paraId="632B6953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13748B2B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53647CB2" w14:textId="77777777" w:rsidTr="004A43CF">
        <w:trPr>
          <w:trHeight w:val="70"/>
        </w:trPr>
        <w:tc>
          <w:tcPr>
            <w:tcW w:w="966" w:type="dxa"/>
            <w:vMerge/>
          </w:tcPr>
          <w:p w14:paraId="4F1EBF31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6999A2E0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60A50AE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Pre-op antibiotics given </w:t>
            </w:r>
          </w:p>
        </w:tc>
        <w:tc>
          <w:tcPr>
            <w:tcW w:w="1440" w:type="dxa"/>
          </w:tcPr>
          <w:p w14:paraId="14C5ECDE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81CC955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0A34FD46" w14:textId="77777777" w:rsidTr="004A43CF">
        <w:trPr>
          <w:trHeight w:val="70"/>
        </w:trPr>
        <w:tc>
          <w:tcPr>
            <w:tcW w:w="966" w:type="dxa"/>
            <w:vMerge/>
          </w:tcPr>
          <w:p w14:paraId="5110A90E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0732699D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40A5240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Indication of C-section  </w:t>
            </w:r>
          </w:p>
        </w:tc>
        <w:tc>
          <w:tcPr>
            <w:tcW w:w="1440" w:type="dxa"/>
          </w:tcPr>
          <w:p w14:paraId="0B022D28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6D8B0B14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2533A267" w14:textId="77777777" w:rsidTr="004A43CF">
        <w:trPr>
          <w:trHeight w:val="233"/>
        </w:trPr>
        <w:tc>
          <w:tcPr>
            <w:tcW w:w="966" w:type="dxa"/>
            <w:vMerge/>
          </w:tcPr>
          <w:p w14:paraId="2DE51569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87332B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066D5A98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C-Section from start till end</w:t>
            </w:r>
          </w:p>
        </w:tc>
        <w:tc>
          <w:tcPr>
            <w:tcW w:w="1440" w:type="dxa"/>
          </w:tcPr>
          <w:p w14:paraId="2C3930F8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291852F7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60784307" w14:textId="77777777" w:rsidTr="004A43CF">
        <w:trPr>
          <w:trHeight w:val="170"/>
        </w:trPr>
        <w:tc>
          <w:tcPr>
            <w:tcW w:w="966" w:type="dxa"/>
            <w:vMerge w:val="restart"/>
          </w:tcPr>
          <w:p w14:paraId="5DC8DFF7" w14:textId="497977CE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E44FA6B" w14:textId="17EADF2B" w:rsidR="008A46EC" w:rsidRPr="00262ECA" w:rsidRDefault="004B603B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Day 3:</w:t>
            </w:r>
          </w:p>
        </w:tc>
        <w:tc>
          <w:tcPr>
            <w:tcW w:w="2382" w:type="dxa"/>
            <w:vMerge w:val="restart"/>
          </w:tcPr>
          <w:p w14:paraId="3747C618" w14:textId="026FB62F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at</w:t>
            </w:r>
            <w:r w:rsidR="009549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2ECA">
              <w:rPr>
                <w:rFonts w:ascii="Times New Roman" w:hAnsi="Times New Roman"/>
                <w:sz w:val="16"/>
                <w:szCs w:val="16"/>
              </w:rPr>
              <w:t xml:space="preserve">least </w:t>
            </w:r>
          </w:p>
          <w:p w14:paraId="57875DDC" w14:textId="79FF6D6A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one </w:t>
            </w:r>
            <w:proofErr w:type="spellStart"/>
            <w:r w:rsidR="00951CBB">
              <w:rPr>
                <w:rFonts w:ascii="Times New Roman" w:hAnsi="Times New Roman"/>
                <w:sz w:val="16"/>
                <w:szCs w:val="16"/>
              </w:rPr>
              <w:t>gynaecological</w:t>
            </w:r>
            <w:proofErr w:type="spellEnd"/>
            <w:r w:rsidR="00951CBB">
              <w:rPr>
                <w:rFonts w:ascii="Times New Roman" w:hAnsi="Times New Roman"/>
                <w:sz w:val="16"/>
                <w:szCs w:val="16"/>
              </w:rPr>
              <w:t xml:space="preserve"> surgery (major/minor)</w:t>
            </w:r>
          </w:p>
          <w:p w14:paraId="7F28A44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 second assistant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55330C1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1800" w:type="dxa"/>
          </w:tcPr>
          <w:p w14:paraId="22638F2C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38CAB96B" w14:textId="77777777" w:rsidTr="004A43CF">
        <w:trPr>
          <w:trHeight w:val="70"/>
        </w:trPr>
        <w:tc>
          <w:tcPr>
            <w:tcW w:w="966" w:type="dxa"/>
            <w:vMerge/>
          </w:tcPr>
          <w:p w14:paraId="00B05EA8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092BF0DB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3C04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How to scrub and drape the patient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4240B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26D79DBA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706B21D5" w14:textId="77777777" w:rsidTr="004A43CF">
        <w:trPr>
          <w:trHeight w:val="143"/>
        </w:trPr>
        <w:tc>
          <w:tcPr>
            <w:tcW w:w="966" w:type="dxa"/>
            <w:vMerge/>
          </w:tcPr>
          <w:p w14:paraId="54381756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06E41371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7751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Observed proper aseptic measures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0505124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445AF84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55C61083" w14:textId="77777777" w:rsidTr="004A43CF">
        <w:trPr>
          <w:trHeight w:val="70"/>
        </w:trPr>
        <w:tc>
          <w:tcPr>
            <w:tcW w:w="966" w:type="dxa"/>
            <w:vMerge/>
          </w:tcPr>
          <w:p w14:paraId="58FDE223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ED93900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7824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Pre-op antibiotics given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49A6F6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E9719D1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566F37EA" w14:textId="77777777" w:rsidTr="004A43CF">
        <w:trPr>
          <w:trHeight w:val="70"/>
        </w:trPr>
        <w:tc>
          <w:tcPr>
            <w:tcW w:w="966" w:type="dxa"/>
            <w:vMerge/>
          </w:tcPr>
          <w:p w14:paraId="2A74442A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967B92D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DCD9" w14:textId="47DF696E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Indication </w:t>
            </w:r>
            <w:proofErr w:type="gramStart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of </w:t>
            </w:r>
            <w:r w:rsidR="00951CBB">
              <w:rPr>
                <w:rFonts w:ascii="Times New Roman" w:hAnsi="Times New Roman"/>
                <w:sz w:val="16"/>
                <w:szCs w:val="16"/>
              </w:rPr>
              <w:t xml:space="preserve"> surgery</w:t>
            </w:r>
            <w:proofErr w:type="gramEnd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9204115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56D8AB7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EC" w:rsidRPr="00921883" w14:paraId="15B3F47A" w14:textId="77777777" w:rsidTr="004A43CF">
        <w:trPr>
          <w:trHeight w:val="143"/>
        </w:trPr>
        <w:tc>
          <w:tcPr>
            <w:tcW w:w="966" w:type="dxa"/>
            <w:vMerge/>
          </w:tcPr>
          <w:p w14:paraId="03C0F702" w14:textId="77777777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CD0C9E4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F238" w14:textId="5EE386E9" w:rsidR="008A46EC" w:rsidRPr="00262ECA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C from start till end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DA1FF46" w14:textId="77777777" w:rsidR="008A46EC" w:rsidRPr="00262ECA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ACAEB5C" w14:textId="77777777" w:rsidR="008A46EC" w:rsidRPr="00921883" w:rsidRDefault="008A46EC" w:rsidP="0065119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1B1D9" w14:textId="77777777" w:rsidR="003B58C1" w:rsidRDefault="003B58C1" w:rsidP="008A46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785081" w14:textId="5E66770A" w:rsidR="008A46EC" w:rsidRDefault="008A46EC" w:rsidP="002759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1ACF1FFD" w14:textId="77777777" w:rsidR="00275934" w:rsidRPr="000D26A3" w:rsidRDefault="00275934" w:rsidP="00275934">
      <w:pPr>
        <w:spacing w:after="0"/>
        <w:rPr>
          <w:rFonts w:ascii="Times New Roman" w:hAnsi="Times New Roman"/>
          <w:b/>
          <w:sz w:val="2"/>
          <w:szCs w:val="2"/>
        </w:rPr>
      </w:pPr>
    </w:p>
    <w:p w14:paraId="29B5413E" w14:textId="77777777" w:rsidR="008A46EC" w:rsidRDefault="008A46EC" w:rsidP="008A46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8A46EC" w14:paraId="6E8B5270" w14:textId="77777777" w:rsidTr="00651194">
        <w:trPr>
          <w:jc w:val="center"/>
        </w:trPr>
        <w:tc>
          <w:tcPr>
            <w:tcW w:w="1540" w:type="dxa"/>
          </w:tcPr>
          <w:p w14:paraId="2994B0B1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540" w:type="dxa"/>
          </w:tcPr>
          <w:p w14:paraId="484B4B3B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0B91FF39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1541" w:type="dxa"/>
          </w:tcPr>
          <w:p w14:paraId="7AF8F556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41" w:type="dxa"/>
          </w:tcPr>
          <w:p w14:paraId="3BE8D6F5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Outstanding</w:t>
            </w:r>
          </w:p>
        </w:tc>
      </w:tr>
      <w:tr w:rsidR="008A46EC" w14:paraId="622741B1" w14:textId="77777777" w:rsidTr="00651194">
        <w:trPr>
          <w:jc w:val="center"/>
        </w:trPr>
        <w:tc>
          <w:tcPr>
            <w:tcW w:w="1540" w:type="dxa"/>
          </w:tcPr>
          <w:p w14:paraId="71E67FEE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32C6C75F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EDB4F5F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E80AA69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791628C7" w14:textId="77777777" w:rsidR="008A46EC" w:rsidRPr="00545945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1ACA1F8C" w14:textId="77777777" w:rsidR="00275934" w:rsidRDefault="00275934" w:rsidP="00951CBB">
      <w:pPr>
        <w:spacing w:after="0"/>
        <w:rPr>
          <w:b/>
          <w:sz w:val="24"/>
          <w:szCs w:val="18"/>
        </w:rPr>
      </w:pPr>
    </w:p>
    <w:p w14:paraId="6A9519F2" w14:textId="170AF79E" w:rsidR="00951CBB" w:rsidRPr="00951CBB" w:rsidRDefault="00951CBB" w:rsidP="00951CBB">
      <w:pPr>
        <w:spacing w:after="0"/>
        <w:rPr>
          <w:b/>
          <w:sz w:val="32"/>
          <w:u w:val="single"/>
        </w:rPr>
      </w:pPr>
      <w:r w:rsidRPr="00951CBB">
        <w:rPr>
          <w:b/>
          <w:sz w:val="24"/>
          <w:szCs w:val="18"/>
        </w:rPr>
        <w:t>B</w:t>
      </w:r>
      <w:r>
        <w:rPr>
          <w:b/>
          <w:sz w:val="24"/>
          <w:szCs w:val="18"/>
        </w:rPr>
        <w:t>)</w:t>
      </w:r>
      <w:r w:rsidRPr="00951CBB">
        <w:rPr>
          <w:b/>
          <w:sz w:val="24"/>
          <w:szCs w:val="18"/>
        </w:rPr>
        <w:t xml:space="preserve">   Fill the OT/OPD days according to unit routine.</w:t>
      </w:r>
    </w:p>
    <w:p w14:paraId="4D35ACDC" w14:textId="77777777" w:rsidR="00372E26" w:rsidRDefault="00372E26" w:rsidP="00B61FBA">
      <w:pPr>
        <w:spacing w:after="0"/>
        <w:jc w:val="center"/>
        <w:rPr>
          <w:b/>
          <w:color w:val="00B050"/>
          <w:sz w:val="44"/>
          <w:szCs w:val="44"/>
        </w:rPr>
      </w:pPr>
    </w:p>
    <w:p w14:paraId="5527299A" w14:textId="77777777" w:rsidR="005A65E7" w:rsidRDefault="005A65E7" w:rsidP="00B61FBA">
      <w:pPr>
        <w:spacing w:after="0"/>
        <w:jc w:val="center"/>
        <w:rPr>
          <w:b/>
          <w:color w:val="00B050"/>
          <w:sz w:val="44"/>
          <w:szCs w:val="44"/>
        </w:rPr>
      </w:pPr>
    </w:p>
    <w:p w14:paraId="3786AC77" w14:textId="77777777" w:rsidR="003C5DC9" w:rsidRDefault="003C5DC9" w:rsidP="00B61FBA">
      <w:pPr>
        <w:spacing w:after="0"/>
        <w:jc w:val="center"/>
        <w:rPr>
          <w:b/>
          <w:color w:val="00B050"/>
          <w:sz w:val="44"/>
          <w:szCs w:val="44"/>
        </w:rPr>
      </w:pPr>
    </w:p>
    <w:p w14:paraId="5C136CC8" w14:textId="77777777" w:rsidR="003C5DC9" w:rsidRDefault="003C5DC9" w:rsidP="00B61FBA">
      <w:pPr>
        <w:spacing w:after="0"/>
        <w:jc w:val="center"/>
        <w:rPr>
          <w:b/>
          <w:color w:val="00B050"/>
          <w:sz w:val="44"/>
          <w:szCs w:val="44"/>
        </w:rPr>
      </w:pPr>
    </w:p>
    <w:p w14:paraId="3FB01EE3" w14:textId="77777777" w:rsidR="008520AD" w:rsidRDefault="008520AD" w:rsidP="00C71F8D">
      <w:pPr>
        <w:spacing w:after="0"/>
        <w:jc w:val="center"/>
        <w:rPr>
          <w:b/>
          <w:sz w:val="28"/>
          <w:szCs w:val="28"/>
          <w:u w:val="single"/>
        </w:rPr>
      </w:pPr>
    </w:p>
    <w:p w14:paraId="5D312611" w14:textId="1612BE65" w:rsidR="00C71F8D" w:rsidRDefault="00C71F8D" w:rsidP="00C71F8D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Areas to cover in Out Patient Department (OPD) </w:t>
      </w:r>
      <w:r w:rsidRPr="001C78E0">
        <w:rPr>
          <w:sz w:val="28"/>
          <w:szCs w:val="28"/>
        </w:rPr>
        <w:t xml:space="preserve"> </w:t>
      </w:r>
    </w:p>
    <w:p w14:paraId="6A2C7CA4" w14:textId="77777777" w:rsidR="005E4A3F" w:rsidRDefault="005E4A3F" w:rsidP="00B61FBA">
      <w:pPr>
        <w:spacing w:after="0"/>
        <w:jc w:val="center"/>
        <w:rPr>
          <w:sz w:val="28"/>
          <w:szCs w:val="28"/>
        </w:rPr>
      </w:pPr>
    </w:p>
    <w:p w14:paraId="55D6E6E1" w14:textId="77777777" w:rsidR="00B73B8D" w:rsidRPr="00ED0A1D" w:rsidRDefault="00B73B8D" w:rsidP="00B61FBA">
      <w:pPr>
        <w:spacing w:after="0"/>
        <w:jc w:val="center"/>
        <w:rPr>
          <w:b/>
          <w:sz w:val="10"/>
          <w:szCs w:val="10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382"/>
        <w:gridCol w:w="3420"/>
        <w:gridCol w:w="1440"/>
        <w:gridCol w:w="1800"/>
      </w:tblGrid>
      <w:tr w:rsidR="00ED0A1D" w:rsidRPr="00ED0A1D" w14:paraId="7052559E" w14:textId="77777777" w:rsidTr="00DB7EFD">
        <w:tc>
          <w:tcPr>
            <w:tcW w:w="966" w:type="dxa"/>
          </w:tcPr>
          <w:p w14:paraId="2CBEB88A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A1D">
              <w:rPr>
                <w:rFonts w:ascii="Times New Roman" w:hAnsi="Times New Roman"/>
                <w:b/>
                <w:bCs/>
                <w:sz w:val="20"/>
                <w:szCs w:val="20"/>
              </w:rPr>
              <w:t>Days /Date</w:t>
            </w:r>
          </w:p>
        </w:tc>
        <w:tc>
          <w:tcPr>
            <w:tcW w:w="2382" w:type="dxa"/>
          </w:tcPr>
          <w:p w14:paraId="2BBA599B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Targets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70C5020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Objectives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6A93AC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A1D">
              <w:rPr>
                <w:rFonts w:ascii="Times New Roman" w:hAnsi="Times New Roman"/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1800" w:type="dxa"/>
          </w:tcPr>
          <w:p w14:paraId="79B0023A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Signed by SR / JC </w:t>
            </w:r>
          </w:p>
        </w:tc>
      </w:tr>
      <w:tr w:rsidR="00ED0A1D" w:rsidRPr="00ED0A1D" w14:paraId="480AEAC6" w14:textId="77777777" w:rsidTr="00DB7EFD">
        <w:trPr>
          <w:trHeight w:val="188"/>
        </w:trPr>
        <w:tc>
          <w:tcPr>
            <w:tcW w:w="966" w:type="dxa"/>
            <w:vMerge w:val="restart"/>
          </w:tcPr>
          <w:p w14:paraId="720DF9E0" w14:textId="566CE065" w:rsidR="005359AD" w:rsidRPr="00ED0A1D" w:rsidRDefault="004B603B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Day 1:</w:t>
            </w:r>
          </w:p>
        </w:tc>
        <w:tc>
          <w:tcPr>
            <w:tcW w:w="2382" w:type="dxa"/>
            <w:vMerge w:val="restart"/>
            <w:tcBorders>
              <w:right w:val="single" w:sz="4" w:space="0" w:color="auto"/>
            </w:tcBorders>
          </w:tcPr>
          <w:p w14:paraId="1D37E8FC" w14:textId="3153D28D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Fill at least two </w:t>
            </w:r>
            <w:r w:rsidRPr="00ED0A1D">
              <w:rPr>
                <w:rFonts w:ascii="Times New Roman" w:hAnsi="Times New Roman"/>
                <w:b/>
                <w:bCs/>
                <w:sz w:val="16"/>
                <w:szCs w:val="16"/>
              </w:rPr>
              <w:t>antenatal</w:t>
            </w:r>
            <w:r w:rsidRPr="00ED0A1D">
              <w:rPr>
                <w:rFonts w:ascii="Times New Roman" w:hAnsi="Times New Roman"/>
                <w:sz w:val="16"/>
                <w:szCs w:val="16"/>
              </w:rPr>
              <w:t xml:space="preserve"> cards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086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Mention risk factors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844" w14:textId="4E836E4A" w:rsidR="005359AD" w:rsidRPr="00ED0A1D" w:rsidRDefault="005359AD" w:rsidP="005359AD">
            <w:pPr>
              <w:spacing w:after="0" w:line="360" w:lineRule="auto"/>
              <w:rPr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14:paraId="72A53C65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2CC88E02" w14:textId="77777777" w:rsidTr="00DB7EFD">
        <w:trPr>
          <w:trHeight w:val="188"/>
        </w:trPr>
        <w:tc>
          <w:tcPr>
            <w:tcW w:w="966" w:type="dxa"/>
            <w:vMerge/>
          </w:tcPr>
          <w:p w14:paraId="65DD7FF9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7D836FAF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2EC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Detailed gynecological history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570" w14:textId="419FA4D5" w:rsidR="005359AD" w:rsidRPr="00ED0A1D" w:rsidRDefault="005359AD" w:rsidP="005359AD">
            <w:pPr>
              <w:spacing w:after="0" w:line="360" w:lineRule="auto"/>
              <w:rPr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0D9BCB07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146A9EA1" w14:textId="77777777" w:rsidTr="00DB7EFD">
        <w:trPr>
          <w:trHeight w:val="188"/>
        </w:trPr>
        <w:tc>
          <w:tcPr>
            <w:tcW w:w="966" w:type="dxa"/>
            <w:vMerge/>
          </w:tcPr>
          <w:p w14:paraId="24FC9AA0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09C4B2F0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740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Do General physical examination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694" w14:textId="5FF3D4A4" w:rsidR="005359AD" w:rsidRPr="00ED0A1D" w:rsidRDefault="005359AD" w:rsidP="005359AD">
            <w:pPr>
              <w:spacing w:after="0" w:line="360" w:lineRule="auto"/>
              <w:rPr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3A8B7DEC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5CFA8274" w14:textId="77777777" w:rsidTr="00DB7EFD">
        <w:trPr>
          <w:trHeight w:val="70"/>
        </w:trPr>
        <w:tc>
          <w:tcPr>
            <w:tcW w:w="966" w:type="dxa"/>
            <w:vMerge/>
          </w:tcPr>
          <w:p w14:paraId="59543C6F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0F9F6623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132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Do Abdominal examination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C1E" w14:textId="0E2BECC7" w:rsidR="005359AD" w:rsidRPr="00ED0A1D" w:rsidRDefault="005359AD" w:rsidP="005359AD">
            <w:pPr>
              <w:spacing w:after="0" w:line="360" w:lineRule="auto"/>
              <w:rPr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2E85C59A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60B28171" w14:textId="77777777" w:rsidTr="00DB7EFD">
        <w:trPr>
          <w:trHeight w:val="188"/>
        </w:trPr>
        <w:tc>
          <w:tcPr>
            <w:tcW w:w="966" w:type="dxa"/>
            <w:vMerge/>
          </w:tcPr>
          <w:p w14:paraId="116B905C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668DC255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776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Interpretation of investigations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8E1" w14:textId="69A5E4A9" w:rsidR="005359AD" w:rsidRPr="00ED0A1D" w:rsidRDefault="005359AD" w:rsidP="005359AD">
            <w:pPr>
              <w:spacing w:after="0" w:line="360" w:lineRule="auto"/>
              <w:rPr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778FBF80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125F271F" w14:textId="77777777" w:rsidTr="00DB7EFD">
        <w:trPr>
          <w:trHeight w:val="188"/>
        </w:trPr>
        <w:tc>
          <w:tcPr>
            <w:tcW w:w="966" w:type="dxa"/>
            <w:vMerge/>
          </w:tcPr>
          <w:p w14:paraId="3B1CB447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573CD4AB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BE5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Formulate management plan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FFC" w14:textId="2ED6A2B3" w:rsidR="005359AD" w:rsidRPr="00ED0A1D" w:rsidRDefault="005359AD" w:rsidP="005359AD">
            <w:pPr>
              <w:spacing w:after="0" w:line="360" w:lineRule="auto"/>
              <w:rPr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709800AF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34A41306" w14:textId="77777777" w:rsidTr="00DB7EFD">
        <w:trPr>
          <w:trHeight w:val="233"/>
        </w:trPr>
        <w:tc>
          <w:tcPr>
            <w:tcW w:w="966" w:type="dxa"/>
            <w:vMerge w:val="restart"/>
          </w:tcPr>
          <w:p w14:paraId="42218D3A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33C569" w14:textId="2F91F4C5" w:rsidR="00B61FBA" w:rsidRPr="00ED0A1D" w:rsidRDefault="004B603B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Day 2:</w:t>
            </w:r>
          </w:p>
          <w:p w14:paraId="092910BC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 w:val="restart"/>
          </w:tcPr>
          <w:p w14:paraId="0773A9A2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3F5B34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 History, examination and management of at least </w:t>
            </w:r>
            <w:r w:rsidRPr="00ED0A1D">
              <w:rPr>
                <w:rFonts w:ascii="Times New Roman" w:hAnsi="Times New Roman"/>
                <w:bCs/>
                <w:sz w:val="16"/>
                <w:szCs w:val="16"/>
              </w:rPr>
              <w:t>ONE</w:t>
            </w:r>
            <w:r w:rsidRPr="00ED0A1D">
              <w:rPr>
                <w:rFonts w:ascii="Times New Roman" w:hAnsi="Times New Roman"/>
                <w:sz w:val="16"/>
                <w:szCs w:val="16"/>
              </w:rPr>
              <w:t xml:space="preserve"> patient with </w:t>
            </w:r>
            <w:r w:rsidRPr="00ED0A1D">
              <w:rPr>
                <w:rFonts w:ascii="Times New Roman" w:hAnsi="Times New Roman"/>
                <w:b/>
                <w:bCs/>
                <w:sz w:val="16"/>
                <w:szCs w:val="16"/>
              </w:rPr>
              <w:t>gynecological</w:t>
            </w:r>
            <w:r w:rsidRPr="00ED0A1D">
              <w:rPr>
                <w:rFonts w:ascii="Times New Roman" w:hAnsi="Times New Roman"/>
                <w:sz w:val="16"/>
                <w:szCs w:val="16"/>
              </w:rPr>
              <w:t xml:space="preserve"> problem </w:t>
            </w:r>
          </w:p>
        </w:tc>
        <w:tc>
          <w:tcPr>
            <w:tcW w:w="3420" w:type="dxa"/>
          </w:tcPr>
          <w:p w14:paraId="489AD24D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</w:tc>
        <w:tc>
          <w:tcPr>
            <w:tcW w:w="1440" w:type="dxa"/>
            <w:vAlign w:val="center"/>
          </w:tcPr>
          <w:p w14:paraId="7682A9EA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3CC5F8B4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4AAC4" w14:textId="77777777" w:rsidR="005359AD" w:rsidRPr="00ED0A1D" w:rsidRDefault="005359AD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1EF56A" w14:textId="77777777" w:rsidR="005359AD" w:rsidRPr="00ED0A1D" w:rsidRDefault="005359AD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3B03B4" w14:textId="77777777" w:rsidR="005359AD" w:rsidRPr="00ED0A1D" w:rsidRDefault="005359AD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3BA6DA" w14:textId="77777777" w:rsidR="005359AD" w:rsidRPr="00ED0A1D" w:rsidRDefault="005359AD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BD5CF6" w14:textId="77777777" w:rsidR="005359AD" w:rsidRPr="00ED0A1D" w:rsidRDefault="005359AD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597C670F" w14:textId="77777777" w:rsidTr="00DB7EFD">
        <w:trPr>
          <w:trHeight w:val="155"/>
        </w:trPr>
        <w:tc>
          <w:tcPr>
            <w:tcW w:w="966" w:type="dxa"/>
            <w:vMerge/>
          </w:tcPr>
          <w:p w14:paraId="157A95DD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AD3FA1B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512EA7D6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Mention risk factors</w:t>
            </w:r>
          </w:p>
        </w:tc>
        <w:tc>
          <w:tcPr>
            <w:tcW w:w="1440" w:type="dxa"/>
            <w:vAlign w:val="center"/>
          </w:tcPr>
          <w:p w14:paraId="05E9A845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6FE90547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5FD74B66" w14:textId="77777777" w:rsidTr="00DB7EFD">
        <w:trPr>
          <w:trHeight w:val="155"/>
        </w:trPr>
        <w:tc>
          <w:tcPr>
            <w:tcW w:w="966" w:type="dxa"/>
            <w:vMerge/>
          </w:tcPr>
          <w:p w14:paraId="148A8471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21079C4C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C03E0C2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Detailed past obstetric history</w:t>
            </w:r>
          </w:p>
        </w:tc>
        <w:tc>
          <w:tcPr>
            <w:tcW w:w="1440" w:type="dxa"/>
            <w:vAlign w:val="center"/>
          </w:tcPr>
          <w:p w14:paraId="7BD24173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4C25C3D9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4350B2D6" w14:textId="77777777" w:rsidTr="00DB7EFD">
        <w:trPr>
          <w:trHeight w:val="155"/>
        </w:trPr>
        <w:tc>
          <w:tcPr>
            <w:tcW w:w="966" w:type="dxa"/>
            <w:vMerge/>
          </w:tcPr>
          <w:p w14:paraId="617473A6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B85A136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608682C3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Do General physical examination </w:t>
            </w:r>
          </w:p>
        </w:tc>
        <w:tc>
          <w:tcPr>
            <w:tcW w:w="1440" w:type="dxa"/>
            <w:vAlign w:val="center"/>
          </w:tcPr>
          <w:p w14:paraId="23534D21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4DC2C01B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3ACC30A4" w14:textId="77777777" w:rsidTr="00DB7EFD">
        <w:tc>
          <w:tcPr>
            <w:tcW w:w="966" w:type="dxa"/>
            <w:vMerge/>
          </w:tcPr>
          <w:p w14:paraId="09E98C38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FB4F6F7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C734B88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Do Abdominal examination </w:t>
            </w:r>
          </w:p>
        </w:tc>
        <w:tc>
          <w:tcPr>
            <w:tcW w:w="1440" w:type="dxa"/>
            <w:vAlign w:val="center"/>
          </w:tcPr>
          <w:p w14:paraId="2E25662A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6BCD3737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7ACE7F22" w14:textId="77777777" w:rsidTr="00DB7EFD">
        <w:tc>
          <w:tcPr>
            <w:tcW w:w="966" w:type="dxa"/>
            <w:vMerge/>
          </w:tcPr>
          <w:p w14:paraId="4672E090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01DDE1D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54DEC44B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Interpretation of investigations  </w:t>
            </w:r>
          </w:p>
        </w:tc>
        <w:tc>
          <w:tcPr>
            <w:tcW w:w="1440" w:type="dxa"/>
            <w:vAlign w:val="center"/>
          </w:tcPr>
          <w:p w14:paraId="011D4F36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C74758D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1E8DC8B3" w14:textId="77777777" w:rsidTr="00DB7EFD">
        <w:tc>
          <w:tcPr>
            <w:tcW w:w="966" w:type="dxa"/>
            <w:vMerge/>
          </w:tcPr>
          <w:p w14:paraId="5EF029A5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3E7A872B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DA0497E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Formulate management plan </w:t>
            </w:r>
          </w:p>
        </w:tc>
        <w:tc>
          <w:tcPr>
            <w:tcW w:w="1440" w:type="dxa"/>
            <w:vAlign w:val="center"/>
          </w:tcPr>
          <w:p w14:paraId="093074EB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2301FE84" w14:textId="77777777" w:rsidR="00B61FBA" w:rsidRPr="00ED0A1D" w:rsidRDefault="00B61FBA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6BC9D773" w14:textId="77777777" w:rsidTr="00451A87">
        <w:tc>
          <w:tcPr>
            <w:tcW w:w="966" w:type="dxa"/>
            <w:vMerge w:val="restart"/>
          </w:tcPr>
          <w:p w14:paraId="341F8AFB" w14:textId="5E7E74E0" w:rsidR="005359AD" w:rsidRPr="00ED0A1D" w:rsidRDefault="004B603B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Day 3:</w:t>
            </w:r>
          </w:p>
        </w:tc>
        <w:tc>
          <w:tcPr>
            <w:tcW w:w="2382" w:type="dxa"/>
            <w:vMerge w:val="restart"/>
          </w:tcPr>
          <w:p w14:paraId="39239AD2" w14:textId="4317E2E1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Fill at least two </w:t>
            </w:r>
            <w:r w:rsidRPr="00ED0A1D">
              <w:rPr>
                <w:rFonts w:ascii="Times New Roman" w:hAnsi="Times New Roman"/>
                <w:b/>
                <w:bCs/>
                <w:sz w:val="16"/>
                <w:szCs w:val="16"/>
              </w:rPr>
              <w:t>antenatal</w:t>
            </w:r>
            <w:r w:rsidRPr="00ED0A1D">
              <w:rPr>
                <w:rFonts w:ascii="Times New Roman" w:hAnsi="Times New Roman"/>
                <w:sz w:val="16"/>
                <w:szCs w:val="16"/>
              </w:rPr>
              <w:t xml:space="preserve"> cards</w:t>
            </w:r>
          </w:p>
        </w:tc>
        <w:tc>
          <w:tcPr>
            <w:tcW w:w="3420" w:type="dxa"/>
          </w:tcPr>
          <w:p w14:paraId="25F749C0" w14:textId="61556886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Mention risk factors</w:t>
            </w:r>
          </w:p>
        </w:tc>
        <w:tc>
          <w:tcPr>
            <w:tcW w:w="1440" w:type="dxa"/>
          </w:tcPr>
          <w:p w14:paraId="1AD50DF7" w14:textId="537BD2F9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7A856D95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1474E660" w14:textId="77777777" w:rsidTr="00451A87">
        <w:tc>
          <w:tcPr>
            <w:tcW w:w="966" w:type="dxa"/>
            <w:vMerge/>
          </w:tcPr>
          <w:p w14:paraId="395B4D64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EB4BD7B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6D614D0" w14:textId="2497CF79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Detailed gynecological history</w:t>
            </w:r>
          </w:p>
        </w:tc>
        <w:tc>
          <w:tcPr>
            <w:tcW w:w="1440" w:type="dxa"/>
          </w:tcPr>
          <w:p w14:paraId="0DE95698" w14:textId="50598A06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4BABAF67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7AB3E96E" w14:textId="77777777" w:rsidTr="00451A87">
        <w:tc>
          <w:tcPr>
            <w:tcW w:w="966" w:type="dxa"/>
            <w:vMerge/>
          </w:tcPr>
          <w:p w14:paraId="63B6B030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2920DEE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682D6443" w14:textId="6EFF12EC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Do General physical examination</w:t>
            </w:r>
          </w:p>
        </w:tc>
        <w:tc>
          <w:tcPr>
            <w:tcW w:w="1440" w:type="dxa"/>
          </w:tcPr>
          <w:p w14:paraId="306C4179" w14:textId="1610F3C8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44187E59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187E384A" w14:textId="77777777" w:rsidTr="00451A87">
        <w:tc>
          <w:tcPr>
            <w:tcW w:w="966" w:type="dxa"/>
            <w:vMerge/>
          </w:tcPr>
          <w:p w14:paraId="630F1DA4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5F10002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199A27FE" w14:textId="4A85C9E4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Do Abdominal examination </w:t>
            </w:r>
          </w:p>
        </w:tc>
        <w:tc>
          <w:tcPr>
            <w:tcW w:w="1440" w:type="dxa"/>
          </w:tcPr>
          <w:p w14:paraId="49FCF7E4" w14:textId="2364ECD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8BEBDA6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3C946E83" w14:textId="77777777" w:rsidTr="00451A87">
        <w:tc>
          <w:tcPr>
            <w:tcW w:w="966" w:type="dxa"/>
            <w:vMerge/>
          </w:tcPr>
          <w:p w14:paraId="3D421E17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2C891C78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2315DF58" w14:textId="099F07DF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Interpretation of investigations  </w:t>
            </w:r>
          </w:p>
        </w:tc>
        <w:tc>
          <w:tcPr>
            <w:tcW w:w="1440" w:type="dxa"/>
          </w:tcPr>
          <w:p w14:paraId="1925EBD8" w14:textId="71DEBBE2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ED56BC6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5BA33737" w14:textId="77777777" w:rsidTr="00451A87">
        <w:tc>
          <w:tcPr>
            <w:tcW w:w="966" w:type="dxa"/>
            <w:vMerge/>
          </w:tcPr>
          <w:p w14:paraId="25605A6E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C79E255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6AECD5CE" w14:textId="34FDB9E6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 xml:space="preserve">Formulate management plan </w:t>
            </w:r>
          </w:p>
        </w:tc>
        <w:tc>
          <w:tcPr>
            <w:tcW w:w="1440" w:type="dxa"/>
          </w:tcPr>
          <w:p w14:paraId="1AD334A7" w14:textId="08DACDC2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ED0A1D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397A50A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A1D" w:rsidRPr="00ED0A1D" w14:paraId="5855761B" w14:textId="77777777" w:rsidTr="00DB7EFD">
        <w:tc>
          <w:tcPr>
            <w:tcW w:w="966" w:type="dxa"/>
          </w:tcPr>
          <w:p w14:paraId="1F8A16DE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</w:tcPr>
          <w:p w14:paraId="0F9C0CFB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0AAB3DA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FC294A6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CD9838" w14:textId="77777777" w:rsidR="005359AD" w:rsidRPr="00ED0A1D" w:rsidRDefault="005359AD" w:rsidP="005359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93DD99" w14:textId="77777777" w:rsidR="00AD543A" w:rsidRPr="00ED0A1D" w:rsidRDefault="00AD543A" w:rsidP="00AD543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9991DC" w14:textId="5C52D3CA" w:rsidR="00B61FBA" w:rsidRPr="00ED0A1D" w:rsidRDefault="00B61FBA" w:rsidP="00AD543A">
      <w:pPr>
        <w:spacing w:after="0"/>
        <w:rPr>
          <w:rFonts w:ascii="Times New Roman" w:hAnsi="Times New Roman"/>
          <w:b/>
          <w:sz w:val="24"/>
          <w:szCs w:val="24"/>
        </w:rPr>
      </w:pPr>
      <w:r w:rsidRPr="00ED0A1D"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5B7D8175" w14:textId="77777777" w:rsidR="00B61FBA" w:rsidRPr="00ED0A1D" w:rsidRDefault="00B61FBA" w:rsidP="00B61F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ED0A1D" w:rsidRPr="00ED0A1D" w14:paraId="23992F0E" w14:textId="77777777" w:rsidTr="00DB7EFD">
        <w:trPr>
          <w:jc w:val="center"/>
        </w:trPr>
        <w:tc>
          <w:tcPr>
            <w:tcW w:w="1540" w:type="dxa"/>
          </w:tcPr>
          <w:p w14:paraId="78DC4BDA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540" w:type="dxa"/>
          </w:tcPr>
          <w:p w14:paraId="3656EF0B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401D54C9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1541" w:type="dxa"/>
          </w:tcPr>
          <w:p w14:paraId="404A6A0D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41" w:type="dxa"/>
          </w:tcPr>
          <w:p w14:paraId="01D3560F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Outstanding</w:t>
            </w:r>
          </w:p>
        </w:tc>
      </w:tr>
      <w:tr w:rsidR="00ED0A1D" w:rsidRPr="00ED0A1D" w14:paraId="5285E1CF" w14:textId="77777777" w:rsidTr="00DB7EFD">
        <w:trPr>
          <w:jc w:val="center"/>
        </w:trPr>
        <w:tc>
          <w:tcPr>
            <w:tcW w:w="1540" w:type="dxa"/>
          </w:tcPr>
          <w:p w14:paraId="46AEE901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3F2DAFB1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6B9FB75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7F08F65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22B9F201" w14:textId="77777777" w:rsidR="00B61FBA" w:rsidRPr="00ED0A1D" w:rsidRDefault="00B61FBA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A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3A8B52AA" w14:textId="77777777" w:rsidR="00AD543A" w:rsidRPr="00ED0A1D" w:rsidRDefault="00AD543A" w:rsidP="00B61FBA">
      <w:pPr>
        <w:spacing w:after="0"/>
        <w:rPr>
          <w:b/>
          <w:sz w:val="24"/>
          <w:szCs w:val="18"/>
        </w:rPr>
      </w:pPr>
    </w:p>
    <w:p w14:paraId="7534AD0B" w14:textId="73A92207" w:rsidR="00B61FBA" w:rsidRPr="00ED0A1D" w:rsidRDefault="00B61FBA" w:rsidP="00B61FBA">
      <w:pPr>
        <w:spacing w:after="0"/>
        <w:rPr>
          <w:b/>
          <w:sz w:val="32"/>
          <w:u w:val="single"/>
        </w:rPr>
      </w:pPr>
      <w:r w:rsidRPr="00ED0A1D">
        <w:rPr>
          <w:b/>
          <w:sz w:val="24"/>
          <w:szCs w:val="18"/>
        </w:rPr>
        <w:t>B)   Fill the OT/OPD days according to unit routine.</w:t>
      </w:r>
    </w:p>
    <w:p w14:paraId="7FF330BD" w14:textId="77777777" w:rsidR="00B61FBA" w:rsidRPr="00ED0A1D" w:rsidRDefault="00B61FBA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69E03F7F" w14:textId="77777777" w:rsidR="00B61FBA" w:rsidRDefault="00B61FBA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67841A25" w14:textId="77777777" w:rsidR="00B61FBA" w:rsidRDefault="00B61FBA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64BF1C80" w14:textId="77777777" w:rsidR="00B61FBA" w:rsidRDefault="00B61FBA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2F52D716" w14:textId="77777777" w:rsidR="00592FE6" w:rsidRDefault="00592FE6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17906ACA" w14:textId="77777777" w:rsidR="007D656F" w:rsidRDefault="007D656F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1A5D734B" w14:textId="77777777" w:rsidR="007D656F" w:rsidRDefault="007D656F" w:rsidP="008A46EC">
      <w:pPr>
        <w:spacing w:after="0"/>
        <w:jc w:val="center"/>
        <w:rPr>
          <w:b/>
          <w:sz w:val="28"/>
          <w:szCs w:val="28"/>
          <w:u w:val="single"/>
        </w:rPr>
      </w:pPr>
    </w:p>
    <w:p w14:paraId="46A684F7" w14:textId="0A962DC1" w:rsidR="008A46EC" w:rsidRPr="00C71F8D" w:rsidRDefault="004B603B" w:rsidP="00097C3B">
      <w:pPr>
        <w:spacing w:after="0"/>
        <w:jc w:val="center"/>
        <w:rPr>
          <w:sz w:val="28"/>
          <w:szCs w:val="28"/>
        </w:rPr>
      </w:pPr>
      <w:r w:rsidRPr="00CB4256">
        <w:rPr>
          <w:b/>
          <w:sz w:val="28"/>
          <w:szCs w:val="28"/>
        </w:rPr>
        <w:lastRenderedPageBreak/>
        <w:t xml:space="preserve">         </w:t>
      </w:r>
      <w:r w:rsidR="00C71F8D">
        <w:rPr>
          <w:b/>
          <w:sz w:val="28"/>
          <w:szCs w:val="28"/>
        </w:rPr>
        <w:t xml:space="preserve">                </w:t>
      </w:r>
      <w:r w:rsidR="00C71F8D">
        <w:rPr>
          <w:b/>
          <w:sz w:val="28"/>
          <w:szCs w:val="28"/>
          <w:u w:val="single"/>
        </w:rPr>
        <w:t xml:space="preserve">Areas to cover in </w:t>
      </w:r>
      <w:r w:rsidR="00097C3B">
        <w:rPr>
          <w:b/>
          <w:sz w:val="28"/>
          <w:szCs w:val="28"/>
          <w:u w:val="single"/>
        </w:rPr>
        <w:t xml:space="preserve">Antenatal Ward </w:t>
      </w:r>
      <w:r w:rsidR="008A46EC" w:rsidRPr="00C71F8D">
        <w:rPr>
          <w:b/>
          <w:sz w:val="28"/>
          <w:szCs w:val="28"/>
          <w:u w:val="single"/>
        </w:rPr>
        <w:t>Team</w:t>
      </w:r>
      <w:r w:rsidR="008A46EC" w:rsidRPr="005E4A3F">
        <w:rPr>
          <w:b/>
          <w:sz w:val="32"/>
          <w:szCs w:val="32"/>
          <w:u w:val="single"/>
        </w:rPr>
        <w:t xml:space="preserve">  </w:t>
      </w:r>
    </w:p>
    <w:p w14:paraId="454138B4" w14:textId="77777777" w:rsidR="00CB4256" w:rsidRPr="00CB4256" w:rsidRDefault="00CB4256" w:rsidP="004B603B">
      <w:pPr>
        <w:spacing w:after="0"/>
        <w:rPr>
          <w:b/>
          <w:sz w:val="14"/>
          <w:szCs w:val="14"/>
          <w:u w:val="single"/>
        </w:rPr>
      </w:pPr>
    </w:p>
    <w:tbl>
      <w:tblPr>
        <w:tblW w:w="10888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350"/>
        <w:gridCol w:w="3840"/>
        <w:gridCol w:w="1005"/>
        <w:gridCol w:w="883"/>
      </w:tblGrid>
      <w:tr w:rsidR="008A46EC" w:rsidRPr="00C85583" w14:paraId="28E0DB88" w14:textId="77777777" w:rsidTr="004D1E83">
        <w:tc>
          <w:tcPr>
            <w:tcW w:w="810" w:type="dxa"/>
          </w:tcPr>
          <w:p w14:paraId="7D47D23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Days </w:t>
            </w:r>
          </w:p>
        </w:tc>
        <w:tc>
          <w:tcPr>
            <w:tcW w:w="4350" w:type="dxa"/>
          </w:tcPr>
          <w:p w14:paraId="47597E8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Targets </w:t>
            </w:r>
          </w:p>
        </w:tc>
        <w:tc>
          <w:tcPr>
            <w:tcW w:w="3840" w:type="dxa"/>
          </w:tcPr>
          <w:p w14:paraId="4F589B9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Objectives </w:t>
            </w:r>
          </w:p>
        </w:tc>
        <w:tc>
          <w:tcPr>
            <w:tcW w:w="1005" w:type="dxa"/>
          </w:tcPr>
          <w:p w14:paraId="1556152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>Achieved</w:t>
            </w:r>
          </w:p>
        </w:tc>
        <w:tc>
          <w:tcPr>
            <w:tcW w:w="883" w:type="dxa"/>
          </w:tcPr>
          <w:p w14:paraId="2276211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Signed by SR / JC </w:t>
            </w:r>
          </w:p>
        </w:tc>
      </w:tr>
      <w:tr w:rsidR="008A46EC" w:rsidRPr="00C85583" w14:paraId="76E68F4F" w14:textId="77777777" w:rsidTr="004D1E83">
        <w:trPr>
          <w:trHeight w:val="422"/>
        </w:trPr>
        <w:tc>
          <w:tcPr>
            <w:tcW w:w="810" w:type="dxa"/>
            <w:vMerge w:val="restart"/>
          </w:tcPr>
          <w:p w14:paraId="5552B84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1: </w:t>
            </w:r>
          </w:p>
          <w:p w14:paraId="6173C398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239595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D2E362B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0E0DC93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D7ABBC9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 w:val="restart"/>
          </w:tcPr>
          <w:p w14:paraId="2882D354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3DF21808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0B90AE9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Detailed biodata, history of present pregnancy and past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obs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history</w:t>
            </w:r>
          </w:p>
        </w:tc>
        <w:tc>
          <w:tcPr>
            <w:tcW w:w="1005" w:type="dxa"/>
            <w:vAlign w:val="center"/>
          </w:tcPr>
          <w:p w14:paraId="4885CB57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4FD69A34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63913895" w14:textId="77777777" w:rsidTr="004D1E83">
        <w:trPr>
          <w:trHeight w:val="70"/>
        </w:trPr>
        <w:tc>
          <w:tcPr>
            <w:tcW w:w="810" w:type="dxa"/>
            <w:vMerge/>
          </w:tcPr>
          <w:p w14:paraId="0614C26A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65730198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0811210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General physical and abdominal examination</w:t>
            </w:r>
          </w:p>
        </w:tc>
        <w:tc>
          <w:tcPr>
            <w:tcW w:w="1005" w:type="dxa"/>
            <w:vAlign w:val="center"/>
          </w:tcPr>
          <w:p w14:paraId="142DBAB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9614497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6C1E4C04" w14:textId="77777777" w:rsidTr="004D1E83">
        <w:trPr>
          <w:trHeight w:val="107"/>
        </w:trPr>
        <w:tc>
          <w:tcPr>
            <w:tcW w:w="810" w:type="dxa"/>
            <w:vMerge/>
          </w:tcPr>
          <w:p w14:paraId="5534A344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5F683A33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C8D8FD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  <w:vMerge w:val="restart"/>
          </w:tcPr>
          <w:p w14:paraId="1DD418BA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CC5677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9842587" w14:textId="77777777" w:rsidTr="004D1E83">
        <w:trPr>
          <w:trHeight w:val="70"/>
        </w:trPr>
        <w:tc>
          <w:tcPr>
            <w:tcW w:w="810" w:type="dxa"/>
            <w:vMerge/>
          </w:tcPr>
          <w:p w14:paraId="615719E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658AAFA0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14808A1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  <w:vMerge/>
          </w:tcPr>
          <w:p w14:paraId="223F06C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66F2BE87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325CAB6F" w14:textId="77777777" w:rsidTr="004D1E83">
        <w:trPr>
          <w:trHeight w:val="170"/>
        </w:trPr>
        <w:tc>
          <w:tcPr>
            <w:tcW w:w="810" w:type="dxa"/>
            <w:vMerge/>
          </w:tcPr>
          <w:p w14:paraId="2DA04F6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7A133ECA" w14:textId="6B58756D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attended by the student a</w:t>
            </w:r>
          </w:p>
        </w:tc>
        <w:tc>
          <w:tcPr>
            <w:tcW w:w="3840" w:type="dxa"/>
          </w:tcPr>
          <w:p w14:paraId="4F5CCEC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3676A5C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00C1ACB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210AB20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17CE1847" w14:textId="77777777" w:rsidTr="004D1E83">
        <w:tc>
          <w:tcPr>
            <w:tcW w:w="810" w:type="dxa"/>
            <w:vMerge/>
          </w:tcPr>
          <w:p w14:paraId="28298E17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5D3CD27F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016434E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7C4F681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D58840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6E3AFB65" w14:textId="77777777" w:rsidTr="004D1E83">
        <w:tc>
          <w:tcPr>
            <w:tcW w:w="810" w:type="dxa"/>
            <w:vMerge/>
          </w:tcPr>
          <w:p w14:paraId="5886087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8FF0782" w14:textId="3B9DC61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   </w:t>
            </w:r>
          </w:p>
        </w:tc>
        <w:tc>
          <w:tcPr>
            <w:tcW w:w="3840" w:type="dxa"/>
          </w:tcPr>
          <w:p w14:paraId="5ACFD6FF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,BPD,FL,AFI,</w:t>
            </w:r>
          </w:p>
        </w:tc>
        <w:tc>
          <w:tcPr>
            <w:tcW w:w="1005" w:type="dxa"/>
            <w:vAlign w:val="center"/>
          </w:tcPr>
          <w:p w14:paraId="7277ED7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DDEFA7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FA7B51C" w14:textId="77777777" w:rsidTr="004D1E83">
        <w:trPr>
          <w:trHeight w:val="215"/>
        </w:trPr>
        <w:tc>
          <w:tcPr>
            <w:tcW w:w="810" w:type="dxa"/>
            <w:vMerge w:val="restart"/>
          </w:tcPr>
          <w:p w14:paraId="67CB480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2: </w:t>
            </w:r>
          </w:p>
          <w:p w14:paraId="7C96210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 w:val="restart"/>
          </w:tcPr>
          <w:p w14:paraId="267D30FB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2BCCCC5A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,PPROM,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PROM,Anemia,Breech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,Previous I scar with risk factors)</w:t>
            </w:r>
          </w:p>
        </w:tc>
        <w:tc>
          <w:tcPr>
            <w:tcW w:w="3840" w:type="dxa"/>
          </w:tcPr>
          <w:p w14:paraId="6AC850E4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Detailed biodata, history of present pregnancy and past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obs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history</w:t>
            </w:r>
          </w:p>
        </w:tc>
        <w:tc>
          <w:tcPr>
            <w:tcW w:w="1005" w:type="dxa"/>
            <w:vAlign w:val="center"/>
          </w:tcPr>
          <w:p w14:paraId="21D41D8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617CE69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1030A50A" w14:textId="77777777" w:rsidTr="004D1E83">
        <w:trPr>
          <w:trHeight w:val="98"/>
        </w:trPr>
        <w:tc>
          <w:tcPr>
            <w:tcW w:w="810" w:type="dxa"/>
            <w:vMerge/>
          </w:tcPr>
          <w:p w14:paraId="2FDB9CC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1719910D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4ADE59A4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&amp; abdominal examination </w:t>
            </w:r>
          </w:p>
        </w:tc>
        <w:tc>
          <w:tcPr>
            <w:tcW w:w="1005" w:type="dxa"/>
          </w:tcPr>
          <w:p w14:paraId="4F21D214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F85198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1E5AED77" w14:textId="77777777" w:rsidTr="004D1E83">
        <w:trPr>
          <w:trHeight w:val="80"/>
        </w:trPr>
        <w:tc>
          <w:tcPr>
            <w:tcW w:w="810" w:type="dxa"/>
            <w:vMerge/>
          </w:tcPr>
          <w:p w14:paraId="35381A1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44CE92C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559A258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159DD4F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300521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0824EE3" w14:textId="77777777" w:rsidTr="004D1E83">
        <w:trPr>
          <w:trHeight w:val="98"/>
        </w:trPr>
        <w:tc>
          <w:tcPr>
            <w:tcW w:w="810" w:type="dxa"/>
            <w:vMerge/>
          </w:tcPr>
          <w:p w14:paraId="2154BA4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A7B4402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75ECD11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191F8EA5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AB0177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49BCCDA5" w14:textId="77777777" w:rsidTr="004D1E83">
        <w:trPr>
          <w:trHeight w:val="395"/>
        </w:trPr>
        <w:tc>
          <w:tcPr>
            <w:tcW w:w="810" w:type="dxa"/>
            <w:vMerge/>
          </w:tcPr>
          <w:p w14:paraId="2219159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375DDB09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26A8A87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2F52FA2D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D54653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432FBED3" w14:textId="77777777" w:rsidTr="004D1E83">
        <w:trPr>
          <w:trHeight w:val="155"/>
        </w:trPr>
        <w:tc>
          <w:tcPr>
            <w:tcW w:w="810" w:type="dxa"/>
            <w:vMerge/>
          </w:tcPr>
          <w:p w14:paraId="6B2A0FC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47AC2128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3180C9A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34C6035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B7BB08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581B51E6" w14:textId="77777777" w:rsidTr="004D1E83">
        <w:trPr>
          <w:trHeight w:val="155"/>
        </w:trPr>
        <w:tc>
          <w:tcPr>
            <w:tcW w:w="810" w:type="dxa"/>
            <w:vMerge/>
          </w:tcPr>
          <w:p w14:paraId="19B87CB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55947C8C" w14:textId="2EC544FC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   </w:t>
            </w:r>
          </w:p>
        </w:tc>
        <w:tc>
          <w:tcPr>
            <w:tcW w:w="3840" w:type="dxa"/>
          </w:tcPr>
          <w:p w14:paraId="3C7AF66E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,BPD,FL,AFI,</w:t>
            </w:r>
          </w:p>
        </w:tc>
        <w:tc>
          <w:tcPr>
            <w:tcW w:w="1005" w:type="dxa"/>
            <w:vAlign w:val="center"/>
          </w:tcPr>
          <w:p w14:paraId="544C9F3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A8414B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5376F5F2" w14:textId="77777777" w:rsidTr="004D1E83">
        <w:trPr>
          <w:trHeight w:val="70"/>
        </w:trPr>
        <w:tc>
          <w:tcPr>
            <w:tcW w:w="810" w:type="dxa"/>
          </w:tcPr>
          <w:p w14:paraId="2B21BED8" w14:textId="5CCEE82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48A33996" w14:textId="59B900B2" w:rsidR="008A46EC" w:rsidRPr="004B603B" w:rsidRDefault="008A46EC" w:rsidP="004B60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8E51685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479DBCCA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</w:tcPr>
          <w:p w14:paraId="09606E5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5AA13D61" w14:textId="77777777" w:rsidTr="004D1E83">
        <w:trPr>
          <w:trHeight w:val="287"/>
        </w:trPr>
        <w:tc>
          <w:tcPr>
            <w:tcW w:w="810" w:type="dxa"/>
            <w:vMerge w:val="restart"/>
          </w:tcPr>
          <w:p w14:paraId="15C6310A" w14:textId="6E537828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3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6F54043A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 w:val="restart"/>
          </w:tcPr>
          <w:p w14:paraId="05331CBC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E20EEC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3F63372C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5C4858B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Detailed biodata, history of present pregnancy, past obstetric history</w:t>
            </w:r>
          </w:p>
        </w:tc>
        <w:tc>
          <w:tcPr>
            <w:tcW w:w="1005" w:type="dxa"/>
            <w:vAlign w:val="center"/>
          </w:tcPr>
          <w:p w14:paraId="5E814EF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21BFEAD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0E850B4" w14:textId="77777777" w:rsidTr="004D1E83">
        <w:trPr>
          <w:trHeight w:val="70"/>
        </w:trPr>
        <w:tc>
          <w:tcPr>
            <w:tcW w:w="810" w:type="dxa"/>
            <w:vMerge/>
          </w:tcPr>
          <w:p w14:paraId="76BC951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3BAF9D6B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5B36EF9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05" w:type="dxa"/>
          </w:tcPr>
          <w:p w14:paraId="6592F01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1107F1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7C3447E" w14:textId="77777777" w:rsidTr="004D1E83">
        <w:trPr>
          <w:trHeight w:val="70"/>
        </w:trPr>
        <w:tc>
          <w:tcPr>
            <w:tcW w:w="810" w:type="dxa"/>
            <w:vMerge/>
          </w:tcPr>
          <w:p w14:paraId="6B6CB77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4C76BA2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1790097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0A18796D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7F6F28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6ACDBE3" w14:textId="77777777" w:rsidTr="004D1E83">
        <w:trPr>
          <w:trHeight w:val="70"/>
        </w:trPr>
        <w:tc>
          <w:tcPr>
            <w:tcW w:w="810" w:type="dxa"/>
            <w:vMerge/>
          </w:tcPr>
          <w:p w14:paraId="69275DA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263FCABF" w14:textId="77777777" w:rsidR="008A46EC" w:rsidRPr="00C85583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7851D26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7600E10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AC4B05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3D03500D" w14:textId="77777777" w:rsidTr="004D1E83">
        <w:tc>
          <w:tcPr>
            <w:tcW w:w="810" w:type="dxa"/>
            <w:vMerge/>
          </w:tcPr>
          <w:p w14:paraId="307C396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8B214A2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52CE4EE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4FB5319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53CEAA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6F966BA9" w14:textId="77777777" w:rsidTr="004D1E83">
        <w:tc>
          <w:tcPr>
            <w:tcW w:w="810" w:type="dxa"/>
            <w:vMerge/>
          </w:tcPr>
          <w:p w14:paraId="4322E9E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D73FAF7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556FAA7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37EBCE8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C5E0FF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6D303972" w14:textId="77777777" w:rsidTr="004D1E83">
        <w:tc>
          <w:tcPr>
            <w:tcW w:w="810" w:type="dxa"/>
            <w:vMerge/>
          </w:tcPr>
          <w:p w14:paraId="78AD2DC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6C2F19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patients    </w:t>
            </w:r>
          </w:p>
        </w:tc>
        <w:tc>
          <w:tcPr>
            <w:tcW w:w="3840" w:type="dxa"/>
          </w:tcPr>
          <w:p w14:paraId="1FBBA2F3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</w:t>
            </w:r>
          </w:p>
        </w:tc>
        <w:tc>
          <w:tcPr>
            <w:tcW w:w="1005" w:type="dxa"/>
            <w:vAlign w:val="center"/>
          </w:tcPr>
          <w:p w14:paraId="7C66FD5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16130F17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7436964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15122F89" w14:textId="77777777" w:rsidTr="004D1E83">
        <w:trPr>
          <w:trHeight w:val="70"/>
        </w:trPr>
        <w:tc>
          <w:tcPr>
            <w:tcW w:w="810" w:type="dxa"/>
            <w:vMerge w:val="restart"/>
          </w:tcPr>
          <w:p w14:paraId="6E18BCD4" w14:textId="06A2E18D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4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350" w:type="dxa"/>
            <w:vMerge w:val="restart"/>
          </w:tcPr>
          <w:p w14:paraId="4610F8F1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142B0CF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529E452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Detailed biodata, history of present pregnancy and past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obs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history</w:t>
            </w:r>
          </w:p>
        </w:tc>
        <w:tc>
          <w:tcPr>
            <w:tcW w:w="1005" w:type="dxa"/>
          </w:tcPr>
          <w:p w14:paraId="1CCF39E4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54ECA21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2C7020C0" w14:textId="77777777" w:rsidTr="004D1E83">
        <w:trPr>
          <w:trHeight w:val="70"/>
        </w:trPr>
        <w:tc>
          <w:tcPr>
            <w:tcW w:w="810" w:type="dxa"/>
            <w:vMerge/>
          </w:tcPr>
          <w:p w14:paraId="75B6479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6CE4C41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1F42AF2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05" w:type="dxa"/>
          </w:tcPr>
          <w:p w14:paraId="5C45F8BB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363F30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1ABE0C7F" w14:textId="77777777" w:rsidTr="004D1E83">
        <w:trPr>
          <w:trHeight w:val="70"/>
        </w:trPr>
        <w:tc>
          <w:tcPr>
            <w:tcW w:w="810" w:type="dxa"/>
            <w:vMerge/>
          </w:tcPr>
          <w:p w14:paraId="64A5363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311E05B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67CD411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48474834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1A9D0D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3A968177" w14:textId="77777777" w:rsidTr="004D1E83">
        <w:trPr>
          <w:trHeight w:val="161"/>
        </w:trPr>
        <w:tc>
          <w:tcPr>
            <w:tcW w:w="810" w:type="dxa"/>
            <w:vMerge/>
          </w:tcPr>
          <w:p w14:paraId="07F21AC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6DF96E4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15085F8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7D468241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4FFF63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3FC95179" w14:textId="77777777" w:rsidTr="004D1E83">
        <w:trPr>
          <w:trHeight w:val="80"/>
        </w:trPr>
        <w:tc>
          <w:tcPr>
            <w:tcW w:w="810" w:type="dxa"/>
            <w:vMerge/>
          </w:tcPr>
          <w:p w14:paraId="3AF17D0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5D559A34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3809ACF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</w:tcPr>
          <w:p w14:paraId="663E0F32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5D9CE3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480131D4" w14:textId="77777777" w:rsidTr="004D1E83">
        <w:trPr>
          <w:trHeight w:val="70"/>
        </w:trPr>
        <w:tc>
          <w:tcPr>
            <w:tcW w:w="810" w:type="dxa"/>
            <w:vMerge/>
          </w:tcPr>
          <w:p w14:paraId="2947770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35AE5336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7BBB0845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</w:tcPr>
          <w:p w14:paraId="51392E1C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9AAC98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75709109" w14:textId="77777777" w:rsidTr="004D1E83">
        <w:trPr>
          <w:trHeight w:val="70"/>
        </w:trPr>
        <w:tc>
          <w:tcPr>
            <w:tcW w:w="810" w:type="dxa"/>
            <w:vMerge/>
          </w:tcPr>
          <w:p w14:paraId="70E1754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145DB1F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patients    </w:t>
            </w:r>
          </w:p>
        </w:tc>
        <w:tc>
          <w:tcPr>
            <w:tcW w:w="3840" w:type="dxa"/>
          </w:tcPr>
          <w:p w14:paraId="6980090B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,BPD,FL,AFI,</w:t>
            </w:r>
          </w:p>
        </w:tc>
        <w:tc>
          <w:tcPr>
            <w:tcW w:w="1005" w:type="dxa"/>
          </w:tcPr>
          <w:p w14:paraId="6FE7E86C" w14:textId="77777777" w:rsidR="008A46EC" w:rsidRPr="00C85583" w:rsidRDefault="008A46EC" w:rsidP="00651194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ECC79F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55F6B49" w14:textId="77777777" w:rsidTr="004D1E83">
        <w:tc>
          <w:tcPr>
            <w:tcW w:w="810" w:type="dxa"/>
            <w:vMerge w:val="restart"/>
          </w:tcPr>
          <w:p w14:paraId="7A78F3F6" w14:textId="52C39C5C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5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350" w:type="dxa"/>
            <w:vMerge w:val="restart"/>
          </w:tcPr>
          <w:p w14:paraId="0D342193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23F8CBF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1AB561C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Detailed biodata, history of present pregnancy, past obstetric history</w:t>
            </w:r>
          </w:p>
        </w:tc>
        <w:tc>
          <w:tcPr>
            <w:tcW w:w="1005" w:type="dxa"/>
            <w:vAlign w:val="center"/>
          </w:tcPr>
          <w:p w14:paraId="3B73E43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68079155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428A76C5" w14:textId="77777777" w:rsidTr="004D1E83">
        <w:tc>
          <w:tcPr>
            <w:tcW w:w="810" w:type="dxa"/>
            <w:vMerge/>
          </w:tcPr>
          <w:p w14:paraId="38A3773B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7221F69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1BFEB94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05" w:type="dxa"/>
          </w:tcPr>
          <w:p w14:paraId="1615D2C0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E42C4F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55148044" w14:textId="77777777" w:rsidTr="004D1E83">
        <w:tc>
          <w:tcPr>
            <w:tcW w:w="810" w:type="dxa"/>
            <w:vMerge/>
          </w:tcPr>
          <w:p w14:paraId="54FB2AE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2A9906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7E15608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15254C8D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2F67C8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D1B62F1" w14:textId="77777777" w:rsidTr="004D1E83">
        <w:tc>
          <w:tcPr>
            <w:tcW w:w="810" w:type="dxa"/>
            <w:vMerge/>
          </w:tcPr>
          <w:p w14:paraId="0E898B25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DABC72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5203422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620D09E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943122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538E04FA" w14:textId="77777777" w:rsidTr="004D1E83">
        <w:tc>
          <w:tcPr>
            <w:tcW w:w="810" w:type="dxa"/>
            <w:vMerge/>
          </w:tcPr>
          <w:p w14:paraId="6EAF810E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5DF6D731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61AA5C3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5FA0E659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AB1D6E6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686943B6" w14:textId="77777777" w:rsidTr="004D1E83">
        <w:tc>
          <w:tcPr>
            <w:tcW w:w="810" w:type="dxa"/>
            <w:vMerge/>
          </w:tcPr>
          <w:p w14:paraId="0A61D95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66DBB55F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15C9E464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7D4B92DC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74E0D83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C85583" w14:paraId="073D38BF" w14:textId="77777777" w:rsidTr="004D1E83">
        <w:tc>
          <w:tcPr>
            <w:tcW w:w="810" w:type="dxa"/>
            <w:vMerge/>
          </w:tcPr>
          <w:p w14:paraId="29579741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0524EF0" w14:textId="178FB864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  </w:t>
            </w:r>
          </w:p>
        </w:tc>
        <w:tc>
          <w:tcPr>
            <w:tcW w:w="3840" w:type="dxa"/>
          </w:tcPr>
          <w:p w14:paraId="10AB1B1E" w14:textId="77777777" w:rsidR="008A46EC" w:rsidRPr="00C85583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</w:t>
            </w:r>
          </w:p>
        </w:tc>
        <w:tc>
          <w:tcPr>
            <w:tcW w:w="1005" w:type="dxa"/>
            <w:vAlign w:val="center"/>
          </w:tcPr>
          <w:p w14:paraId="0F3BFDC8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0B8397C2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5261A67F" w14:textId="77777777" w:rsidR="008A46EC" w:rsidRPr="00C85583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2B6AC5C" w14:textId="77777777" w:rsidR="008A46EC" w:rsidRPr="006C0B97" w:rsidRDefault="008A46EC" w:rsidP="006C0B97">
      <w:pPr>
        <w:spacing w:after="0"/>
        <w:ind w:hanging="810"/>
        <w:rPr>
          <w:rFonts w:ascii="Times New Roman" w:hAnsi="Times New Roman"/>
          <w:b/>
        </w:rPr>
      </w:pPr>
      <w:r w:rsidRPr="006C0B97">
        <w:rPr>
          <w:rFonts w:ascii="Times New Roman" w:hAnsi="Times New Roman"/>
          <w:b/>
        </w:rPr>
        <w:t>Note. (A) Please mark performance of the student on following scale.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400C5D" w14:paraId="16BF8ABD" w14:textId="77777777" w:rsidTr="00400C5D">
        <w:tc>
          <w:tcPr>
            <w:tcW w:w="1540" w:type="dxa"/>
          </w:tcPr>
          <w:p w14:paraId="6DB1A49C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540" w:type="dxa"/>
          </w:tcPr>
          <w:p w14:paraId="5304EE0E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Satisfactory</w:t>
            </w:r>
          </w:p>
        </w:tc>
        <w:tc>
          <w:tcPr>
            <w:tcW w:w="1540" w:type="dxa"/>
          </w:tcPr>
          <w:p w14:paraId="7F2D72D0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Very Good</w:t>
            </w:r>
          </w:p>
        </w:tc>
        <w:tc>
          <w:tcPr>
            <w:tcW w:w="1541" w:type="dxa"/>
          </w:tcPr>
          <w:p w14:paraId="0D9A8CB4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Excellent</w:t>
            </w:r>
          </w:p>
        </w:tc>
        <w:tc>
          <w:tcPr>
            <w:tcW w:w="1541" w:type="dxa"/>
          </w:tcPr>
          <w:p w14:paraId="7D1481AB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Outstanding</w:t>
            </w:r>
          </w:p>
        </w:tc>
      </w:tr>
      <w:tr w:rsidR="00400C5D" w14:paraId="5AC796D0" w14:textId="77777777" w:rsidTr="00400C5D">
        <w:tc>
          <w:tcPr>
            <w:tcW w:w="1540" w:type="dxa"/>
          </w:tcPr>
          <w:p w14:paraId="4D3A33D3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0" w:type="dxa"/>
          </w:tcPr>
          <w:p w14:paraId="4CE30436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14:paraId="3C256E4C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14:paraId="03053BEB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14:paraId="7AD865D5" w14:textId="77777777" w:rsidR="00400C5D" w:rsidRPr="009312EF" w:rsidRDefault="00400C5D" w:rsidP="00400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2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14:paraId="44FF2F5F" w14:textId="77777777" w:rsidR="008A46EC" w:rsidRDefault="008A46EC" w:rsidP="008A46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89FDB2" w14:textId="77777777" w:rsidR="008A46EC" w:rsidRDefault="008A46EC" w:rsidP="008A46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9AFD74" w14:textId="77777777" w:rsidR="00400C5D" w:rsidRDefault="00400C5D" w:rsidP="00873B2F">
      <w:pPr>
        <w:spacing w:after="0"/>
        <w:jc w:val="center"/>
        <w:rPr>
          <w:b/>
          <w:sz w:val="28"/>
          <w:szCs w:val="28"/>
          <w:u w:val="single"/>
        </w:rPr>
      </w:pPr>
    </w:p>
    <w:p w14:paraId="4BD68CE0" w14:textId="5FDCE2D6" w:rsidR="008A46EC" w:rsidRPr="00311BBE" w:rsidRDefault="00311BBE" w:rsidP="00311BB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Areas to cover in </w:t>
      </w:r>
      <w:r w:rsidR="00533364" w:rsidRPr="00311BBE">
        <w:rPr>
          <w:b/>
          <w:sz w:val="28"/>
          <w:szCs w:val="28"/>
          <w:u w:val="single"/>
        </w:rPr>
        <w:t xml:space="preserve">Gynae Ward </w:t>
      </w:r>
      <w:r w:rsidR="008A46EC" w:rsidRPr="00311BBE">
        <w:rPr>
          <w:sz w:val="28"/>
          <w:szCs w:val="28"/>
        </w:rPr>
        <w:t xml:space="preserve"> </w:t>
      </w:r>
    </w:p>
    <w:p w14:paraId="5D8C624F" w14:textId="77777777" w:rsidR="000C544E" w:rsidRPr="000C544E" w:rsidRDefault="000C544E" w:rsidP="00873B2F">
      <w:pPr>
        <w:spacing w:after="0"/>
        <w:jc w:val="center"/>
        <w:rPr>
          <w:b/>
          <w:sz w:val="14"/>
          <w:szCs w:val="14"/>
          <w:u w:val="single"/>
        </w:rPr>
      </w:pPr>
    </w:p>
    <w:tbl>
      <w:tblPr>
        <w:tblW w:w="1064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4114"/>
        <w:gridCol w:w="3806"/>
        <w:gridCol w:w="1011"/>
        <w:gridCol w:w="883"/>
      </w:tblGrid>
      <w:tr w:rsidR="008A46EC" w:rsidRPr="00BD482F" w14:paraId="683D41A9" w14:textId="77777777" w:rsidTr="004D1E83">
        <w:tc>
          <w:tcPr>
            <w:tcW w:w="828" w:type="dxa"/>
          </w:tcPr>
          <w:p w14:paraId="00E746D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Days </w:t>
            </w:r>
          </w:p>
        </w:tc>
        <w:tc>
          <w:tcPr>
            <w:tcW w:w="4114" w:type="dxa"/>
          </w:tcPr>
          <w:p w14:paraId="43957B4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Targets </w:t>
            </w:r>
          </w:p>
        </w:tc>
        <w:tc>
          <w:tcPr>
            <w:tcW w:w="3806" w:type="dxa"/>
          </w:tcPr>
          <w:p w14:paraId="58A8009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Objectives </w:t>
            </w:r>
          </w:p>
        </w:tc>
        <w:tc>
          <w:tcPr>
            <w:tcW w:w="1011" w:type="dxa"/>
          </w:tcPr>
          <w:p w14:paraId="402C122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>Achieved</w:t>
            </w:r>
          </w:p>
        </w:tc>
        <w:tc>
          <w:tcPr>
            <w:tcW w:w="883" w:type="dxa"/>
          </w:tcPr>
          <w:p w14:paraId="75C02AF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Signed by SR / JC </w:t>
            </w:r>
          </w:p>
        </w:tc>
      </w:tr>
      <w:tr w:rsidR="008A46EC" w:rsidRPr="00BD482F" w14:paraId="028B4EDF" w14:textId="77777777" w:rsidTr="004D1E83">
        <w:trPr>
          <w:trHeight w:val="530"/>
        </w:trPr>
        <w:tc>
          <w:tcPr>
            <w:tcW w:w="828" w:type="dxa"/>
            <w:vMerge w:val="restart"/>
          </w:tcPr>
          <w:p w14:paraId="110CDB0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1: </w:t>
            </w:r>
          </w:p>
          <w:p w14:paraId="353B1480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8E497E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BA63C32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3600057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F9C999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 w:val="restart"/>
          </w:tcPr>
          <w:p w14:paraId="4DB7AAB4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A1C971B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55DDA6DF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33579E7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436712D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illness</w:t>
            </w:r>
          </w:p>
        </w:tc>
        <w:tc>
          <w:tcPr>
            <w:tcW w:w="1011" w:type="dxa"/>
            <w:vAlign w:val="center"/>
          </w:tcPr>
          <w:p w14:paraId="6449E91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027FF94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595441FC" w14:textId="77777777" w:rsidTr="004D1E83">
        <w:trPr>
          <w:trHeight w:val="312"/>
        </w:trPr>
        <w:tc>
          <w:tcPr>
            <w:tcW w:w="828" w:type="dxa"/>
            <w:vMerge/>
          </w:tcPr>
          <w:p w14:paraId="355D835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5F83EE79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63607CA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Detailed past obstetric,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medical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surgical, family, drug , socio economic history</w:t>
            </w:r>
          </w:p>
        </w:tc>
        <w:tc>
          <w:tcPr>
            <w:tcW w:w="1011" w:type="dxa"/>
            <w:vAlign w:val="center"/>
          </w:tcPr>
          <w:p w14:paraId="079B3E0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9A77C3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7009D638" w14:textId="77777777" w:rsidTr="004D1E83">
        <w:trPr>
          <w:trHeight w:val="312"/>
        </w:trPr>
        <w:tc>
          <w:tcPr>
            <w:tcW w:w="828" w:type="dxa"/>
            <w:vMerge/>
          </w:tcPr>
          <w:p w14:paraId="107446C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57CB044C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2270BB9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11" w:type="dxa"/>
            <w:vAlign w:val="center"/>
          </w:tcPr>
          <w:p w14:paraId="59D868F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E409E6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C699888" w14:textId="77777777" w:rsidTr="004D1E83">
        <w:trPr>
          <w:trHeight w:val="80"/>
        </w:trPr>
        <w:tc>
          <w:tcPr>
            <w:tcW w:w="828" w:type="dxa"/>
            <w:vMerge/>
          </w:tcPr>
          <w:p w14:paraId="446C056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7F17F8FC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55B7E11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0A423D6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A39F49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33DAF68F" w14:textId="77777777" w:rsidTr="004D1E83">
        <w:trPr>
          <w:trHeight w:val="107"/>
        </w:trPr>
        <w:tc>
          <w:tcPr>
            <w:tcW w:w="828" w:type="dxa"/>
            <w:vMerge/>
          </w:tcPr>
          <w:p w14:paraId="4A0D520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7C11A2D9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BA14EC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0657EA2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5BECD6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76F30780" w14:textId="77777777" w:rsidTr="004D1E83">
        <w:trPr>
          <w:trHeight w:val="461"/>
        </w:trPr>
        <w:tc>
          <w:tcPr>
            <w:tcW w:w="828" w:type="dxa"/>
            <w:vMerge/>
          </w:tcPr>
          <w:p w14:paraId="7231957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733F643F" w14:textId="737C14A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patient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61F5AE4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292CFC6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3DDC680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4B90394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65CAAB9A" w14:textId="77777777" w:rsidTr="004D1E83">
        <w:trPr>
          <w:trHeight w:val="460"/>
        </w:trPr>
        <w:tc>
          <w:tcPr>
            <w:tcW w:w="828" w:type="dxa"/>
            <w:vMerge/>
          </w:tcPr>
          <w:p w14:paraId="6473B31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45AB0B85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4DE5B8B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00EB542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5F089E6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68B0E83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5BEED40F" w14:textId="77777777" w:rsidTr="004D1E83">
        <w:trPr>
          <w:trHeight w:val="143"/>
        </w:trPr>
        <w:tc>
          <w:tcPr>
            <w:tcW w:w="828" w:type="dxa"/>
            <w:vMerge w:val="restart"/>
          </w:tcPr>
          <w:p w14:paraId="2B26104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2: </w:t>
            </w:r>
          </w:p>
          <w:p w14:paraId="6E4C669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 w:val="restart"/>
          </w:tcPr>
          <w:p w14:paraId="04096C8E" w14:textId="7205F984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taking,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and management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78963D0E" w14:textId="4C074D51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(Benign Ovarian mass, fibroid, menstrual irregularity, subfertility, UV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prolapsed, PID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Malignancy)</w:t>
            </w:r>
          </w:p>
        </w:tc>
        <w:tc>
          <w:tcPr>
            <w:tcW w:w="3806" w:type="dxa"/>
          </w:tcPr>
          <w:p w14:paraId="36B1282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</w:tc>
        <w:tc>
          <w:tcPr>
            <w:tcW w:w="1011" w:type="dxa"/>
            <w:vAlign w:val="center"/>
          </w:tcPr>
          <w:p w14:paraId="455DAFD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362F9EE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7E15FCAF" w14:textId="77777777" w:rsidTr="004D1E83">
        <w:trPr>
          <w:trHeight w:val="260"/>
        </w:trPr>
        <w:tc>
          <w:tcPr>
            <w:tcW w:w="828" w:type="dxa"/>
            <w:vMerge/>
          </w:tcPr>
          <w:p w14:paraId="744A37B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5E4923E7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36F3317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pregnancy</w:t>
            </w:r>
          </w:p>
        </w:tc>
        <w:tc>
          <w:tcPr>
            <w:tcW w:w="1011" w:type="dxa"/>
          </w:tcPr>
          <w:p w14:paraId="2ABD157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2EE614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3DFEF1E3" w14:textId="77777777" w:rsidTr="004D1E83">
        <w:trPr>
          <w:trHeight w:val="80"/>
        </w:trPr>
        <w:tc>
          <w:tcPr>
            <w:tcW w:w="828" w:type="dxa"/>
            <w:vMerge/>
          </w:tcPr>
          <w:p w14:paraId="2C8BD25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0B121F51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51481E9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past obstetric history</w:t>
            </w:r>
          </w:p>
        </w:tc>
        <w:tc>
          <w:tcPr>
            <w:tcW w:w="1011" w:type="dxa"/>
          </w:tcPr>
          <w:p w14:paraId="56CB9C7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C3D7D5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7D44C49E" w14:textId="77777777" w:rsidTr="004D1E83">
        <w:trPr>
          <w:trHeight w:val="70"/>
        </w:trPr>
        <w:tc>
          <w:tcPr>
            <w:tcW w:w="828" w:type="dxa"/>
            <w:vMerge/>
          </w:tcPr>
          <w:p w14:paraId="7892658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34E0AF8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0407899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physical examination </w:t>
            </w:r>
          </w:p>
        </w:tc>
        <w:tc>
          <w:tcPr>
            <w:tcW w:w="1011" w:type="dxa"/>
          </w:tcPr>
          <w:p w14:paraId="3037046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9AFEDD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FFA2E0B" w14:textId="77777777" w:rsidTr="004D1E83">
        <w:trPr>
          <w:trHeight w:val="233"/>
        </w:trPr>
        <w:tc>
          <w:tcPr>
            <w:tcW w:w="828" w:type="dxa"/>
            <w:vMerge/>
          </w:tcPr>
          <w:p w14:paraId="5237EE5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46BF4CB5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33EE921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Abdominal examination</w:t>
            </w:r>
          </w:p>
        </w:tc>
        <w:tc>
          <w:tcPr>
            <w:tcW w:w="1011" w:type="dxa"/>
          </w:tcPr>
          <w:p w14:paraId="62669FF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613C85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149D158E" w14:textId="77777777" w:rsidTr="004D1E83">
        <w:trPr>
          <w:trHeight w:val="80"/>
        </w:trPr>
        <w:tc>
          <w:tcPr>
            <w:tcW w:w="828" w:type="dxa"/>
            <w:vMerge/>
          </w:tcPr>
          <w:p w14:paraId="0BC50D7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1A1CA1F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56D3DCD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18CB9B7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618E88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2EE82746" w14:textId="77777777" w:rsidTr="004D1E83">
        <w:trPr>
          <w:trHeight w:val="70"/>
        </w:trPr>
        <w:tc>
          <w:tcPr>
            <w:tcW w:w="828" w:type="dxa"/>
            <w:vMerge/>
          </w:tcPr>
          <w:p w14:paraId="695096E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53B98C68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104C5AF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5C4B29E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A941B4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55D66C7" w14:textId="77777777" w:rsidTr="004D1E83">
        <w:trPr>
          <w:trHeight w:val="70"/>
        </w:trPr>
        <w:tc>
          <w:tcPr>
            <w:tcW w:w="828" w:type="dxa"/>
            <w:vMerge/>
          </w:tcPr>
          <w:p w14:paraId="1B377B2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3A7C4F06" w14:textId="6CAB1AB4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patient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4DF07A7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1D95EBB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B7F7FF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1EE479DE" w14:textId="77777777" w:rsidTr="004D1E83">
        <w:trPr>
          <w:trHeight w:val="155"/>
        </w:trPr>
        <w:tc>
          <w:tcPr>
            <w:tcW w:w="828" w:type="dxa"/>
          </w:tcPr>
          <w:p w14:paraId="6B3C824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0B5FFC60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7C61A31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48BAE71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453F9A7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3414D96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67105310" w14:textId="77777777" w:rsidTr="004D1E83">
        <w:trPr>
          <w:trHeight w:val="593"/>
        </w:trPr>
        <w:tc>
          <w:tcPr>
            <w:tcW w:w="828" w:type="dxa"/>
            <w:vMerge w:val="restart"/>
          </w:tcPr>
          <w:p w14:paraId="64730B7E" w14:textId="54648D6C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3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2C8CDFE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 w:val="restart"/>
          </w:tcPr>
          <w:p w14:paraId="33776A4E" w14:textId="51379F4F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taking,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</w:t>
            </w:r>
            <w:r w:rsidR="00951CBB" w:rsidRPr="00BD482F">
              <w:rPr>
                <w:rFonts w:ascii="Times New Roman" w:hAnsi="Times New Roman"/>
                <w:sz w:val="16"/>
                <w:szCs w:val="16"/>
              </w:rPr>
              <w:t>and management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0735F8B3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3C928DA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5D50C9A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pregnancy and past obstetric history</w:t>
            </w:r>
          </w:p>
        </w:tc>
        <w:tc>
          <w:tcPr>
            <w:tcW w:w="1011" w:type="dxa"/>
            <w:vAlign w:val="center"/>
          </w:tcPr>
          <w:p w14:paraId="7F542BC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5B1F9E7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3F1296B9" w14:textId="77777777" w:rsidTr="004D1E83">
        <w:trPr>
          <w:trHeight w:val="98"/>
        </w:trPr>
        <w:tc>
          <w:tcPr>
            <w:tcW w:w="828" w:type="dxa"/>
            <w:vMerge/>
          </w:tcPr>
          <w:p w14:paraId="784F805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CFBD9FC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04E6519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physical  and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abdominal examination </w:t>
            </w:r>
          </w:p>
        </w:tc>
        <w:tc>
          <w:tcPr>
            <w:tcW w:w="1011" w:type="dxa"/>
          </w:tcPr>
          <w:p w14:paraId="12D40A4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B9B477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5CCCA499" w14:textId="77777777" w:rsidTr="004D1E83">
        <w:trPr>
          <w:trHeight w:val="318"/>
        </w:trPr>
        <w:tc>
          <w:tcPr>
            <w:tcW w:w="828" w:type="dxa"/>
            <w:vMerge/>
          </w:tcPr>
          <w:p w14:paraId="472D0B0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60DD561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7BBFB40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046AE09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337BFF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6D51C471" w14:textId="77777777" w:rsidTr="004D1E83">
        <w:trPr>
          <w:trHeight w:val="70"/>
        </w:trPr>
        <w:tc>
          <w:tcPr>
            <w:tcW w:w="828" w:type="dxa"/>
            <w:vMerge/>
          </w:tcPr>
          <w:p w14:paraId="31D3661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5FF3D8B" w14:textId="77777777" w:rsidR="008A46EC" w:rsidRPr="00BD482F" w:rsidRDefault="008A46EC" w:rsidP="00651194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7BE8CD2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2D12E18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861DC6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69246A81" w14:textId="77777777" w:rsidTr="004D1E83">
        <w:tc>
          <w:tcPr>
            <w:tcW w:w="828" w:type="dxa"/>
            <w:vMerge/>
          </w:tcPr>
          <w:p w14:paraId="74EA1F8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54C78CD3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0672695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6E3F537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E72E76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215DE126" w14:textId="77777777" w:rsidTr="004D1E83">
        <w:tc>
          <w:tcPr>
            <w:tcW w:w="828" w:type="dxa"/>
            <w:vMerge/>
          </w:tcPr>
          <w:p w14:paraId="3516BC0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4437C789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2AEEA3B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200A9DB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5252065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2FCB328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1BFA0B7A" w14:textId="77777777" w:rsidTr="004D1E83">
        <w:tc>
          <w:tcPr>
            <w:tcW w:w="828" w:type="dxa"/>
            <w:vMerge w:val="restart"/>
          </w:tcPr>
          <w:p w14:paraId="29933790" w14:textId="75626B8E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4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114" w:type="dxa"/>
            <w:vMerge w:val="restart"/>
          </w:tcPr>
          <w:p w14:paraId="0FC7511A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6C7F185A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62D6209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4BAD304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illness</w:t>
            </w:r>
          </w:p>
        </w:tc>
        <w:tc>
          <w:tcPr>
            <w:tcW w:w="1011" w:type="dxa"/>
            <w:vAlign w:val="center"/>
          </w:tcPr>
          <w:p w14:paraId="4E21CB1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01790D2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45B5118C" w14:textId="77777777" w:rsidTr="004D1E83">
        <w:tc>
          <w:tcPr>
            <w:tcW w:w="828" w:type="dxa"/>
            <w:vMerge/>
          </w:tcPr>
          <w:p w14:paraId="6297024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563FB459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64F6AC3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Detailed past obstetric,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medical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surgical, family, drug , socio economic history</w:t>
            </w:r>
          </w:p>
        </w:tc>
        <w:tc>
          <w:tcPr>
            <w:tcW w:w="1011" w:type="dxa"/>
            <w:vAlign w:val="center"/>
          </w:tcPr>
          <w:p w14:paraId="6639E42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5F2265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23FE32C5" w14:textId="77777777" w:rsidTr="004D1E83">
        <w:tc>
          <w:tcPr>
            <w:tcW w:w="828" w:type="dxa"/>
            <w:vMerge/>
          </w:tcPr>
          <w:p w14:paraId="4E6F081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49556B6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02C322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11" w:type="dxa"/>
            <w:vAlign w:val="center"/>
          </w:tcPr>
          <w:p w14:paraId="7A8BBD54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DEB393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78926B56" w14:textId="77777777" w:rsidTr="004D1E83">
        <w:tc>
          <w:tcPr>
            <w:tcW w:w="828" w:type="dxa"/>
            <w:vMerge/>
          </w:tcPr>
          <w:p w14:paraId="69EE6FD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7B45F88D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65D2AD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7F40557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21C73C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6529853D" w14:textId="77777777" w:rsidTr="004D1E83">
        <w:tc>
          <w:tcPr>
            <w:tcW w:w="828" w:type="dxa"/>
            <w:vMerge/>
          </w:tcPr>
          <w:p w14:paraId="242CBE7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63940817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10735E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4CAC50D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9A6F59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2070287D" w14:textId="77777777" w:rsidTr="004D1E83">
        <w:tc>
          <w:tcPr>
            <w:tcW w:w="828" w:type="dxa"/>
            <w:vMerge/>
          </w:tcPr>
          <w:p w14:paraId="04E9630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08880225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64C704AE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420B6CB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4B576D3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7405E00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E6FAD21" w14:textId="77777777" w:rsidTr="004D1E83">
        <w:tc>
          <w:tcPr>
            <w:tcW w:w="828" w:type="dxa"/>
            <w:vMerge/>
          </w:tcPr>
          <w:p w14:paraId="09CE02E1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3F511F72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26302A9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20DF867B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3A36CE1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638C0A3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34C344F6" w14:textId="77777777" w:rsidTr="004D1E83">
        <w:tc>
          <w:tcPr>
            <w:tcW w:w="828" w:type="dxa"/>
            <w:vMerge w:val="restart"/>
          </w:tcPr>
          <w:p w14:paraId="6D518EB9" w14:textId="34377319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5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114" w:type="dxa"/>
            <w:vMerge w:val="restart"/>
          </w:tcPr>
          <w:p w14:paraId="6CDD30D6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7CA775A7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3F5987D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68BE47C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pregnancy and past obstetric history</w:t>
            </w:r>
          </w:p>
        </w:tc>
        <w:tc>
          <w:tcPr>
            <w:tcW w:w="1011" w:type="dxa"/>
            <w:vAlign w:val="center"/>
          </w:tcPr>
          <w:p w14:paraId="66D3BDD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642684D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D987EC8" w14:textId="77777777" w:rsidTr="004D1E83">
        <w:tc>
          <w:tcPr>
            <w:tcW w:w="828" w:type="dxa"/>
            <w:vMerge/>
          </w:tcPr>
          <w:p w14:paraId="423959D3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D37BFEE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ECAE3D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physical  and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abdominal examination </w:t>
            </w:r>
          </w:p>
        </w:tc>
        <w:tc>
          <w:tcPr>
            <w:tcW w:w="1011" w:type="dxa"/>
          </w:tcPr>
          <w:p w14:paraId="58940C9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2B3FA5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3E173F7B" w14:textId="77777777" w:rsidTr="004D1E83">
        <w:tc>
          <w:tcPr>
            <w:tcW w:w="828" w:type="dxa"/>
            <w:vMerge/>
          </w:tcPr>
          <w:p w14:paraId="2E446C9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2069D99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22D8A7A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6CA4D74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AE2E92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76276F2" w14:textId="77777777" w:rsidTr="004D1E83">
        <w:tc>
          <w:tcPr>
            <w:tcW w:w="828" w:type="dxa"/>
            <w:vMerge/>
          </w:tcPr>
          <w:p w14:paraId="1CEB2202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038475C8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0BA71EF9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255BFB78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4CAE93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043B9894" w14:textId="77777777" w:rsidTr="004D1E83">
        <w:tc>
          <w:tcPr>
            <w:tcW w:w="828" w:type="dxa"/>
            <w:vMerge/>
          </w:tcPr>
          <w:p w14:paraId="6779D4B7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47E2502A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502A335F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7E01B4BA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27F2F0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BD482F" w14:paraId="4B54FF2A" w14:textId="77777777" w:rsidTr="004D1E83">
        <w:tc>
          <w:tcPr>
            <w:tcW w:w="828" w:type="dxa"/>
            <w:vMerge/>
          </w:tcPr>
          <w:p w14:paraId="7D591D5C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5EC84A15" w14:textId="77777777" w:rsidR="008A46EC" w:rsidRPr="00BD482F" w:rsidRDefault="008A46EC" w:rsidP="006511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44CEE49D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502544D5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40CE8B80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4ECA8B76" w14:textId="77777777" w:rsidR="008A46EC" w:rsidRPr="00BD482F" w:rsidRDefault="008A46EC" w:rsidP="006511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CDCB2C" w14:textId="77777777" w:rsidR="008A46EC" w:rsidRPr="00056FDE" w:rsidRDefault="008A46EC" w:rsidP="00056FDE">
      <w:pPr>
        <w:spacing w:after="0"/>
        <w:ind w:hanging="720"/>
        <w:rPr>
          <w:rFonts w:ascii="Times New Roman" w:hAnsi="Times New Roman"/>
          <w:b/>
          <w:sz w:val="20"/>
          <w:szCs w:val="20"/>
        </w:rPr>
      </w:pPr>
      <w:r w:rsidRPr="00056FDE">
        <w:rPr>
          <w:rFonts w:ascii="Times New Roman" w:hAnsi="Times New Roman"/>
          <w:b/>
          <w:sz w:val="20"/>
          <w:szCs w:val="20"/>
        </w:rPr>
        <w:t>Note. (A) Please mark performance of the student on following scale.</w:t>
      </w: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8A46EC" w:rsidRPr="00E1690E" w14:paraId="3668496D" w14:textId="77777777" w:rsidTr="009312EF">
        <w:tc>
          <w:tcPr>
            <w:tcW w:w="1540" w:type="dxa"/>
          </w:tcPr>
          <w:p w14:paraId="6FF81373" w14:textId="77777777" w:rsidR="008A46EC" w:rsidRPr="00E1690E" w:rsidRDefault="008A46EC" w:rsidP="0065119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Average </w:t>
            </w:r>
          </w:p>
        </w:tc>
        <w:tc>
          <w:tcPr>
            <w:tcW w:w="1540" w:type="dxa"/>
          </w:tcPr>
          <w:p w14:paraId="1B0F1306" w14:textId="77777777" w:rsidR="008A46EC" w:rsidRPr="00E1690E" w:rsidRDefault="008A46EC" w:rsidP="0065119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Satisfactory</w:t>
            </w:r>
          </w:p>
        </w:tc>
        <w:tc>
          <w:tcPr>
            <w:tcW w:w="1540" w:type="dxa"/>
          </w:tcPr>
          <w:p w14:paraId="2C59848E" w14:textId="77777777" w:rsidR="008A46EC" w:rsidRPr="00E1690E" w:rsidRDefault="008A46EC" w:rsidP="0065119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Very Good </w:t>
            </w:r>
          </w:p>
        </w:tc>
        <w:tc>
          <w:tcPr>
            <w:tcW w:w="1541" w:type="dxa"/>
          </w:tcPr>
          <w:p w14:paraId="013EF7FB" w14:textId="77777777" w:rsidR="008A46EC" w:rsidRPr="00E1690E" w:rsidRDefault="008A46EC" w:rsidP="0065119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Excellent </w:t>
            </w:r>
          </w:p>
        </w:tc>
        <w:tc>
          <w:tcPr>
            <w:tcW w:w="1541" w:type="dxa"/>
          </w:tcPr>
          <w:p w14:paraId="67BC1B18" w14:textId="77777777" w:rsidR="008A46EC" w:rsidRPr="00E1690E" w:rsidRDefault="008A46EC" w:rsidP="0065119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Outstanding </w:t>
            </w:r>
          </w:p>
        </w:tc>
      </w:tr>
      <w:tr w:rsidR="008A46EC" w:rsidRPr="00E1690E" w14:paraId="51BE3FE5" w14:textId="77777777" w:rsidTr="009312EF">
        <w:tc>
          <w:tcPr>
            <w:tcW w:w="1540" w:type="dxa"/>
          </w:tcPr>
          <w:p w14:paraId="59D5BA81" w14:textId="77777777" w:rsidR="008A46EC" w:rsidRPr="00E1690E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7760D3E2" w14:textId="77777777" w:rsidR="008A46EC" w:rsidRPr="00E1690E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58AD69F4" w14:textId="77777777" w:rsidR="008A46EC" w:rsidRPr="00E1690E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41" w:type="dxa"/>
          </w:tcPr>
          <w:p w14:paraId="0FC6A25D" w14:textId="77777777" w:rsidR="008A46EC" w:rsidRPr="00E1690E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41" w:type="dxa"/>
          </w:tcPr>
          <w:p w14:paraId="524F92C4" w14:textId="77777777" w:rsidR="008A46EC" w:rsidRPr="00E1690E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14:paraId="0AA6141A" w14:textId="619D938F" w:rsidR="008A46EC" w:rsidRPr="00E02A45" w:rsidRDefault="00E02A45" w:rsidP="00E02A45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Areas to cover in </w:t>
      </w:r>
      <w:proofErr w:type="spellStart"/>
      <w:r w:rsidR="00533364" w:rsidRPr="00E02A45">
        <w:rPr>
          <w:b/>
          <w:sz w:val="28"/>
          <w:szCs w:val="28"/>
          <w:u w:val="single"/>
        </w:rPr>
        <w:t>Labour</w:t>
      </w:r>
      <w:proofErr w:type="spellEnd"/>
      <w:r w:rsidR="00533364" w:rsidRPr="00E02A45">
        <w:rPr>
          <w:b/>
          <w:sz w:val="28"/>
          <w:szCs w:val="28"/>
          <w:u w:val="single"/>
        </w:rPr>
        <w:t xml:space="preserve"> Room</w:t>
      </w:r>
      <w:r w:rsidR="00533364">
        <w:rPr>
          <w:b/>
          <w:sz w:val="34"/>
          <w:u w:val="single"/>
        </w:rPr>
        <w:t xml:space="preserve"> </w:t>
      </w:r>
      <w:r w:rsidR="008A46EC">
        <w:rPr>
          <w:b/>
          <w:sz w:val="34"/>
          <w:u w:val="single"/>
        </w:rPr>
        <w:t xml:space="preserve"> </w:t>
      </w:r>
    </w:p>
    <w:p w14:paraId="1822E689" w14:textId="77777777" w:rsidR="006D05C0" w:rsidRPr="006D05C0" w:rsidRDefault="006D05C0" w:rsidP="00F603B9">
      <w:pPr>
        <w:spacing w:after="0"/>
        <w:jc w:val="center"/>
        <w:rPr>
          <w:b/>
          <w:sz w:val="12"/>
          <w:szCs w:val="2"/>
          <w:u w:val="single"/>
        </w:rPr>
      </w:pPr>
    </w:p>
    <w:tbl>
      <w:tblPr>
        <w:tblW w:w="1073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096"/>
        <w:gridCol w:w="3557"/>
        <w:gridCol w:w="1167"/>
        <w:gridCol w:w="910"/>
      </w:tblGrid>
      <w:tr w:rsidR="008A46EC" w:rsidRPr="00F603B9" w14:paraId="3D29B38A" w14:textId="77777777" w:rsidTr="004D1E83">
        <w:tc>
          <w:tcPr>
            <w:tcW w:w="1008" w:type="dxa"/>
          </w:tcPr>
          <w:p w14:paraId="205DF01B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Days </w:t>
            </w:r>
          </w:p>
        </w:tc>
        <w:tc>
          <w:tcPr>
            <w:tcW w:w="4096" w:type="dxa"/>
          </w:tcPr>
          <w:p w14:paraId="4ED0FA4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Targets </w:t>
            </w:r>
          </w:p>
        </w:tc>
        <w:tc>
          <w:tcPr>
            <w:tcW w:w="3557" w:type="dxa"/>
          </w:tcPr>
          <w:p w14:paraId="421F222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Objectives </w:t>
            </w:r>
          </w:p>
        </w:tc>
        <w:tc>
          <w:tcPr>
            <w:tcW w:w="1167" w:type="dxa"/>
          </w:tcPr>
          <w:p w14:paraId="3F6F201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>Achieved</w:t>
            </w:r>
          </w:p>
        </w:tc>
        <w:tc>
          <w:tcPr>
            <w:tcW w:w="910" w:type="dxa"/>
          </w:tcPr>
          <w:p w14:paraId="252FFDD6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Signed by SR / JC </w:t>
            </w:r>
          </w:p>
        </w:tc>
      </w:tr>
      <w:tr w:rsidR="008A46EC" w:rsidRPr="00F603B9" w14:paraId="1B976224" w14:textId="77777777" w:rsidTr="004D1E83">
        <w:trPr>
          <w:trHeight w:val="70"/>
        </w:trPr>
        <w:tc>
          <w:tcPr>
            <w:tcW w:w="1008" w:type="dxa"/>
            <w:vMerge w:val="restart"/>
          </w:tcPr>
          <w:p w14:paraId="03D982D6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1: </w:t>
            </w:r>
          </w:p>
          <w:p w14:paraId="4A7D0D14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A6BA117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E0FCD9D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F4FED34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4BD6AE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 w:val="restart"/>
          </w:tcPr>
          <w:p w14:paraId="2077B58B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1- Administer Intramuscular injections to at least 5 patients </w:t>
            </w:r>
          </w:p>
          <w:p w14:paraId="2B7C514A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B475BC6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B98973D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2. Maintain IV line of at least 2 patients</w:t>
            </w:r>
          </w:p>
        </w:tc>
        <w:tc>
          <w:tcPr>
            <w:tcW w:w="4724" w:type="dxa"/>
            <w:gridSpan w:val="2"/>
          </w:tcPr>
          <w:p w14:paraId="07EEF6F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Student should know</w:t>
            </w:r>
          </w:p>
        </w:tc>
        <w:tc>
          <w:tcPr>
            <w:tcW w:w="910" w:type="dxa"/>
            <w:vMerge w:val="restart"/>
          </w:tcPr>
          <w:p w14:paraId="758572F0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3CE68F76" w14:textId="77777777" w:rsidTr="004D1E83">
        <w:trPr>
          <w:trHeight w:val="314"/>
        </w:trPr>
        <w:tc>
          <w:tcPr>
            <w:tcW w:w="1008" w:type="dxa"/>
            <w:vMerge/>
          </w:tcPr>
          <w:p w14:paraId="199CC9C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2EF5DB2B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28E5CE7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How to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adminster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I/M injection on correct place in muscle</w:t>
            </w:r>
          </w:p>
        </w:tc>
        <w:tc>
          <w:tcPr>
            <w:tcW w:w="1167" w:type="dxa"/>
            <w:vAlign w:val="center"/>
          </w:tcPr>
          <w:p w14:paraId="132EC73C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049E0305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766FECC3" w14:textId="77777777" w:rsidTr="004D1E83">
        <w:trPr>
          <w:trHeight w:val="80"/>
        </w:trPr>
        <w:tc>
          <w:tcPr>
            <w:tcW w:w="1008" w:type="dxa"/>
            <w:vMerge/>
          </w:tcPr>
          <w:p w14:paraId="741A87F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8E00B38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4" w:type="dxa"/>
            <w:gridSpan w:val="2"/>
          </w:tcPr>
          <w:p w14:paraId="061B2536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Student should know</w:t>
            </w:r>
          </w:p>
        </w:tc>
        <w:tc>
          <w:tcPr>
            <w:tcW w:w="910" w:type="dxa"/>
            <w:vMerge/>
          </w:tcPr>
          <w:p w14:paraId="5A6F2F21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1F907B76" w14:textId="77777777" w:rsidTr="004D1E83">
        <w:trPr>
          <w:trHeight w:val="143"/>
        </w:trPr>
        <w:tc>
          <w:tcPr>
            <w:tcW w:w="1008" w:type="dxa"/>
            <w:vMerge/>
          </w:tcPr>
          <w:p w14:paraId="3EDAE4A2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6E81F4FD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0AA07B75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pass an IV canula appropriately</w:t>
            </w:r>
          </w:p>
        </w:tc>
        <w:tc>
          <w:tcPr>
            <w:tcW w:w="1167" w:type="dxa"/>
            <w:vAlign w:val="center"/>
          </w:tcPr>
          <w:p w14:paraId="49AD008F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0CFB4B9D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28D6BA00" w14:textId="77777777" w:rsidTr="004D1E83">
        <w:trPr>
          <w:trHeight w:val="70"/>
        </w:trPr>
        <w:tc>
          <w:tcPr>
            <w:tcW w:w="1008" w:type="dxa"/>
            <w:vMerge/>
          </w:tcPr>
          <w:p w14:paraId="04DD24E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2DD6CE3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73A7186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Attach an IV infusion</w:t>
            </w:r>
          </w:p>
        </w:tc>
        <w:tc>
          <w:tcPr>
            <w:tcW w:w="1167" w:type="dxa"/>
          </w:tcPr>
          <w:p w14:paraId="6C61173D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63C572E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16C1F407" w14:textId="77777777" w:rsidTr="004D1E83">
        <w:trPr>
          <w:trHeight w:val="269"/>
        </w:trPr>
        <w:tc>
          <w:tcPr>
            <w:tcW w:w="1008" w:type="dxa"/>
            <w:vMerge w:val="restart"/>
          </w:tcPr>
          <w:p w14:paraId="50AA6BEA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2: </w:t>
            </w:r>
          </w:p>
          <w:p w14:paraId="34FAC8A6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 w:val="restart"/>
          </w:tcPr>
          <w:p w14:paraId="13F05D93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7429F02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Observe and monitor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of at least one patient</w:t>
            </w:r>
          </w:p>
          <w:p w14:paraId="21DAB199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DBF1F4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DE0065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C20BF7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724" w:type="dxa"/>
            <w:gridSpan w:val="2"/>
          </w:tcPr>
          <w:p w14:paraId="1351E471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910" w:type="dxa"/>
            <w:vMerge w:val="restart"/>
          </w:tcPr>
          <w:p w14:paraId="47B57122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017DED18" w14:textId="77777777" w:rsidTr="004D1E83">
        <w:trPr>
          <w:trHeight w:val="70"/>
        </w:trPr>
        <w:tc>
          <w:tcPr>
            <w:tcW w:w="1008" w:type="dxa"/>
            <w:vMerge/>
          </w:tcPr>
          <w:p w14:paraId="29BB7FB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192075A4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0D4DD15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How to diagnose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1167" w:type="dxa"/>
          </w:tcPr>
          <w:p w14:paraId="7D6502B8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726404F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6F230DA3" w14:textId="77777777" w:rsidTr="004D1E83">
        <w:trPr>
          <w:trHeight w:val="98"/>
        </w:trPr>
        <w:tc>
          <w:tcPr>
            <w:tcW w:w="1008" w:type="dxa"/>
            <w:vMerge/>
          </w:tcPr>
          <w:p w14:paraId="56FD75C1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549B4441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6396606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monitor palpable contractions</w:t>
            </w:r>
          </w:p>
        </w:tc>
        <w:tc>
          <w:tcPr>
            <w:tcW w:w="1167" w:type="dxa"/>
          </w:tcPr>
          <w:p w14:paraId="1AFE4E9B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91A405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735288CC" w14:textId="77777777" w:rsidTr="004D1E83">
        <w:trPr>
          <w:trHeight w:val="70"/>
        </w:trPr>
        <w:tc>
          <w:tcPr>
            <w:tcW w:w="1008" w:type="dxa"/>
            <w:vMerge/>
          </w:tcPr>
          <w:p w14:paraId="2ECF23B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5B9A2D46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44C7B1B1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Frequency of fetal heart rate monitoring</w:t>
            </w:r>
          </w:p>
        </w:tc>
        <w:tc>
          <w:tcPr>
            <w:tcW w:w="1167" w:type="dxa"/>
          </w:tcPr>
          <w:p w14:paraId="3BF8B648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4F75BFF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2E913A24" w14:textId="77777777" w:rsidTr="004D1E83">
        <w:trPr>
          <w:trHeight w:val="483"/>
        </w:trPr>
        <w:tc>
          <w:tcPr>
            <w:tcW w:w="1008" w:type="dxa"/>
            <w:vMerge/>
          </w:tcPr>
          <w:p w14:paraId="4056F60B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6329C841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54F451A9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Monitoring for progress of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on partograph</w:t>
            </w:r>
          </w:p>
        </w:tc>
        <w:tc>
          <w:tcPr>
            <w:tcW w:w="1167" w:type="dxa"/>
          </w:tcPr>
          <w:p w14:paraId="3BED9763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4D58663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5DAD47D7" w14:textId="77777777" w:rsidTr="004D1E83">
        <w:trPr>
          <w:trHeight w:val="70"/>
        </w:trPr>
        <w:tc>
          <w:tcPr>
            <w:tcW w:w="1008" w:type="dxa"/>
            <w:vMerge/>
          </w:tcPr>
          <w:p w14:paraId="14703712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2FFD65A9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2731E01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How to do ARM with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asceptic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measures</w:t>
            </w:r>
          </w:p>
        </w:tc>
        <w:tc>
          <w:tcPr>
            <w:tcW w:w="1167" w:type="dxa"/>
          </w:tcPr>
          <w:p w14:paraId="3F6F523C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CB2AD40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03766FDD" w14:textId="77777777" w:rsidTr="004D1E83">
        <w:trPr>
          <w:trHeight w:val="70"/>
        </w:trPr>
        <w:tc>
          <w:tcPr>
            <w:tcW w:w="1008" w:type="dxa"/>
            <w:vMerge/>
          </w:tcPr>
          <w:p w14:paraId="5BA9E9E8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207F4B37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4E753FF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Calculate the bishop score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0323CF69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0FD8991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0E69C81F" w14:textId="77777777" w:rsidTr="004D1E83">
        <w:trPr>
          <w:trHeight w:val="305"/>
        </w:trPr>
        <w:tc>
          <w:tcPr>
            <w:tcW w:w="1008" w:type="dxa"/>
            <w:vMerge w:val="restart"/>
          </w:tcPr>
          <w:p w14:paraId="7C92A183" w14:textId="66CB1D2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3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204B1355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 w:val="restart"/>
          </w:tcPr>
          <w:p w14:paraId="7B31575A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1. Observe SVD with or without episiotomy of at least one patient</w:t>
            </w:r>
          </w:p>
        </w:tc>
        <w:tc>
          <w:tcPr>
            <w:tcW w:w="4724" w:type="dxa"/>
            <w:gridSpan w:val="2"/>
          </w:tcPr>
          <w:p w14:paraId="2EF10FBB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Student should know</w:t>
            </w:r>
          </w:p>
        </w:tc>
        <w:tc>
          <w:tcPr>
            <w:tcW w:w="910" w:type="dxa"/>
            <w:vMerge w:val="restart"/>
          </w:tcPr>
          <w:p w14:paraId="70F55278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5028E3C5" w14:textId="77777777" w:rsidTr="004D1E83">
        <w:trPr>
          <w:trHeight w:val="80"/>
        </w:trPr>
        <w:tc>
          <w:tcPr>
            <w:tcW w:w="1008" w:type="dxa"/>
            <w:vMerge/>
          </w:tcPr>
          <w:p w14:paraId="0B2F10ED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27A90866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1AB402A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Appropriate position for delivery</w:t>
            </w:r>
          </w:p>
        </w:tc>
        <w:tc>
          <w:tcPr>
            <w:tcW w:w="1167" w:type="dxa"/>
          </w:tcPr>
          <w:p w14:paraId="06D69318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70D5ABB3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67714815" w14:textId="77777777" w:rsidTr="004D1E83">
        <w:trPr>
          <w:trHeight w:val="107"/>
        </w:trPr>
        <w:tc>
          <w:tcPr>
            <w:tcW w:w="1008" w:type="dxa"/>
            <w:vMerge/>
          </w:tcPr>
          <w:p w14:paraId="4BB6CC3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EC5370B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2EDD6B6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drape the patient for delivery</w:t>
            </w:r>
          </w:p>
        </w:tc>
        <w:tc>
          <w:tcPr>
            <w:tcW w:w="1167" w:type="dxa"/>
          </w:tcPr>
          <w:p w14:paraId="7F6E100D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3C6AC76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4266E597" w14:textId="77777777" w:rsidTr="004D1E83">
        <w:trPr>
          <w:trHeight w:val="70"/>
        </w:trPr>
        <w:tc>
          <w:tcPr>
            <w:tcW w:w="1008" w:type="dxa"/>
            <w:vMerge/>
          </w:tcPr>
          <w:p w14:paraId="7FE74343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660C6849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0509979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assess for need of episiotomy</w:t>
            </w:r>
          </w:p>
        </w:tc>
        <w:tc>
          <w:tcPr>
            <w:tcW w:w="1167" w:type="dxa"/>
          </w:tcPr>
          <w:p w14:paraId="5C09DC0A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014B5775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411CDA5B" w14:textId="77777777" w:rsidTr="004D1E83">
        <w:trPr>
          <w:trHeight w:val="80"/>
        </w:trPr>
        <w:tc>
          <w:tcPr>
            <w:tcW w:w="1008" w:type="dxa"/>
            <w:vMerge/>
          </w:tcPr>
          <w:p w14:paraId="0082B3A4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1325B18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73DD6A41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Adequate local anesthesia before episiotomy</w:t>
            </w:r>
          </w:p>
        </w:tc>
        <w:tc>
          <w:tcPr>
            <w:tcW w:w="1167" w:type="dxa"/>
          </w:tcPr>
          <w:p w14:paraId="10423059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5645716A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0424CF0B" w14:textId="77777777" w:rsidTr="004D1E83">
        <w:trPr>
          <w:trHeight w:val="70"/>
        </w:trPr>
        <w:tc>
          <w:tcPr>
            <w:tcW w:w="1008" w:type="dxa"/>
            <w:vMerge/>
          </w:tcPr>
          <w:p w14:paraId="0AF1AFA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74EC3DEE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2610D05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Correct site of episiotomy</w:t>
            </w:r>
          </w:p>
        </w:tc>
        <w:tc>
          <w:tcPr>
            <w:tcW w:w="1167" w:type="dxa"/>
          </w:tcPr>
          <w:p w14:paraId="6E167831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6F0DEC08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0F3C8CAC" w14:textId="77777777" w:rsidTr="004D1E83">
        <w:trPr>
          <w:trHeight w:val="318"/>
        </w:trPr>
        <w:tc>
          <w:tcPr>
            <w:tcW w:w="1008" w:type="dxa"/>
            <w:vMerge/>
          </w:tcPr>
          <w:p w14:paraId="13278E46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6F89CC86" w14:textId="77777777" w:rsidR="008A46EC" w:rsidRPr="00F603B9" w:rsidRDefault="008A46EC" w:rsidP="00651194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14781A42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Active management of 3</w:t>
            </w:r>
            <w:r w:rsidRPr="00F603B9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 stage of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1167" w:type="dxa"/>
          </w:tcPr>
          <w:p w14:paraId="5E9406E7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6FD9BD35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32825429" w14:textId="77777777" w:rsidTr="004D1E83">
        <w:tc>
          <w:tcPr>
            <w:tcW w:w="1008" w:type="dxa"/>
            <w:vMerge/>
          </w:tcPr>
          <w:p w14:paraId="20ED640D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</w:tcPr>
          <w:p w14:paraId="4E23F7BA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2. Deliver the placenta of at least one patient under supervision of PGT</w:t>
            </w:r>
          </w:p>
        </w:tc>
        <w:tc>
          <w:tcPr>
            <w:tcW w:w="3557" w:type="dxa"/>
          </w:tcPr>
          <w:p w14:paraId="54E36C77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deliver placenta by Brandt Andrew method</w:t>
            </w:r>
          </w:p>
        </w:tc>
        <w:tc>
          <w:tcPr>
            <w:tcW w:w="1167" w:type="dxa"/>
            <w:vAlign w:val="center"/>
          </w:tcPr>
          <w:p w14:paraId="33C4FF87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78B9FE8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64128DE7" w14:textId="77777777" w:rsidTr="004D1E83">
        <w:tc>
          <w:tcPr>
            <w:tcW w:w="1008" w:type="dxa"/>
            <w:vMerge/>
          </w:tcPr>
          <w:p w14:paraId="4CE36A4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</w:tcPr>
          <w:p w14:paraId="4B722221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3. Examine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one postnatal patient and submit its progress in written form </w:t>
            </w:r>
          </w:p>
        </w:tc>
        <w:tc>
          <w:tcPr>
            <w:tcW w:w="3557" w:type="dxa"/>
          </w:tcPr>
          <w:p w14:paraId="74942620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General physical examination </w:t>
            </w:r>
          </w:p>
          <w:p w14:paraId="7287872B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Perform postnatal examination including abdominal / local examination. Counselling for breast feeding, immunization of baby, cord care, epi care, contraception </w:t>
            </w:r>
          </w:p>
        </w:tc>
        <w:tc>
          <w:tcPr>
            <w:tcW w:w="1167" w:type="dxa"/>
            <w:vAlign w:val="center"/>
          </w:tcPr>
          <w:p w14:paraId="54596C0A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</w:tcPr>
          <w:p w14:paraId="0592995F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697DB38B" w14:textId="77777777" w:rsidTr="004D1E83">
        <w:trPr>
          <w:trHeight w:val="70"/>
        </w:trPr>
        <w:tc>
          <w:tcPr>
            <w:tcW w:w="1008" w:type="dxa"/>
          </w:tcPr>
          <w:p w14:paraId="36DAC031" w14:textId="0814A023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4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096" w:type="dxa"/>
          </w:tcPr>
          <w:p w14:paraId="010BF983" w14:textId="77777777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Submit progress report of a Post Natal Patient </w:t>
            </w:r>
          </w:p>
        </w:tc>
        <w:tc>
          <w:tcPr>
            <w:tcW w:w="3557" w:type="dxa"/>
          </w:tcPr>
          <w:p w14:paraId="436FC4AC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History, </w:t>
            </w:r>
            <w:proofErr w:type="gramStart"/>
            <w:r w:rsidRPr="00F603B9">
              <w:rPr>
                <w:rFonts w:ascii="Times New Roman" w:hAnsi="Times New Roman"/>
                <w:sz w:val="16"/>
                <w:szCs w:val="16"/>
              </w:rPr>
              <w:t>examination ,</w:t>
            </w:r>
            <w:proofErr w:type="gram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investigations , and plan of a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post natal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patients </w:t>
            </w:r>
          </w:p>
        </w:tc>
        <w:tc>
          <w:tcPr>
            <w:tcW w:w="1167" w:type="dxa"/>
          </w:tcPr>
          <w:p w14:paraId="31D8C929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</w:tcPr>
          <w:p w14:paraId="64AA048E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6EC" w:rsidRPr="00F603B9" w14:paraId="46B8CDDA" w14:textId="77777777" w:rsidTr="004D1E83">
        <w:trPr>
          <w:trHeight w:val="215"/>
        </w:trPr>
        <w:tc>
          <w:tcPr>
            <w:tcW w:w="1008" w:type="dxa"/>
          </w:tcPr>
          <w:p w14:paraId="165DD449" w14:textId="0F15999C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 w:rsidR="004B603B">
              <w:rPr>
                <w:rFonts w:ascii="Times New Roman" w:hAnsi="Times New Roman"/>
                <w:sz w:val="16"/>
                <w:szCs w:val="16"/>
              </w:rPr>
              <w:t>5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096" w:type="dxa"/>
          </w:tcPr>
          <w:p w14:paraId="28A5A081" w14:textId="1FE7CF93" w:rsidR="008A46EC" w:rsidRPr="00F603B9" w:rsidRDefault="008A46EC" w:rsidP="0065119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Submit progress report of a Post-op Patient </w:t>
            </w:r>
          </w:p>
        </w:tc>
        <w:tc>
          <w:tcPr>
            <w:tcW w:w="3557" w:type="dxa"/>
          </w:tcPr>
          <w:p w14:paraId="750B403D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History, </w:t>
            </w:r>
            <w:proofErr w:type="gramStart"/>
            <w:r w:rsidRPr="00F603B9">
              <w:rPr>
                <w:rFonts w:ascii="Times New Roman" w:hAnsi="Times New Roman"/>
                <w:sz w:val="16"/>
                <w:szCs w:val="16"/>
              </w:rPr>
              <w:t>examination ,</w:t>
            </w:r>
            <w:proofErr w:type="gram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investigations , and plan of a post-op  patients</w:t>
            </w:r>
          </w:p>
        </w:tc>
        <w:tc>
          <w:tcPr>
            <w:tcW w:w="1167" w:type="dxa"/>
          </w:tcPr>
          <w:p w14:paraId="4BAC5A06" w14:textId="77777777" w:rsidR="008A46EC" w:rsidRPr="00F603B9" w:rsidRDefault="008A46EC" w:rsidP="00651194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</w:tcPr>
          <w:p w14:paraId="2E066761" w14:textId="77777777" w:rsidR="008A46EC" w:rsidRPr="00F603B9" w:rsidRDefault="008A46EC" w:rsidP="0065119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ABE0753" w14:textId="77777777" w:rsidR="008A46EC" w:rsidRDefault="008A46EC" w:rsidP="004D1E83">
      <w:pPr>
        <w:spacing w:after="0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room targets if not completed during morning, can be achieved during evening duties </w:t>
      </w:r>
    </w:p>
    <w:p w14:paraId="272BE0E8" w14:textId="77777777" w:rsidR="008A46EC" w:rsidRDefault="008A46EC" w:rsidP="004D1E83">
      <w:pPr>
        <w:spacing w:after="0"/>
        <w:ind w:hanging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595FF162" w14:textId="77777777" w:rsidR="008A46EC" w:rsidRDefault="008A46EC" w:rsidP="008A46E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8A46EC" w14:paraId="62FF6F03" w14:textId="77777777" w:rsidTr="00651194">
        <w:trPr>
          <w:jc w:val="center"/>
        </w:trPr>
        <w:tc>
          <w:tcPr>
            <w:tcW w:w="1540" w:type="dxa"/>
          </w:tcPr>
          <w:p w14:paraId="50BC12EB" w14:textId="77777777" w:rsidR="008A46EC" w:rsidRPr="00F72BB0" w:rsidRDefault="008A46EC" w:rsidP="00651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Average </w:t>
            </w:r>
          </w:p>
        </w:tc>
        <w:tc>
          <w:tcPr>
            <w:tcW w:w="1540" w:type="dxa"/>
          </w:tcPr>
          <w:p w14:paraId="5A2EA4CD" w14:textId="77777777" w:rsidR="008A46EC" w:rsidRPr="00F72BB0" w:rsidRDefault="008A46EC" w:rsidP="00651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4A7527BC" w14:textId="77777777" w:rsidR="008A46EC" w:rsidRPr="00F72BB0" w:rsidRDefault="008A46EC" w:rsidP="00651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Very Good </w:t>
            </w:r>
          </w:p>
        </w:tc>
        <w:tc>
          <w:tcPr>
            <w:tcW w:w="1541" w:type="dxa"/>
          </w:tcPr>
          <w:p w14:paraId="0B823A48" w14:textId="77777777" w:rsidR="008A46EC" w:rsidRPr="00F72BB0" w:rsidRDefault="008A46EC" w:rsidP="00651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Excellent </w:t>
            </w:r>
          </w:p>
        </w:tc>
        <w:tc>
          <w:tcPr>
            <w:tcW w:w="1541" w:type="dxa"/>
          </w:tcPr>
          <w:p w14:paraId="1E028D9C" w14:textId="77777777" w:rsidR="008A46EC" w:rsidRPr="00F72BB0" w:rsidRDefault="008A46EC" w:rsidP="00651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Outstanding </w:t>
            </w:r>
          </w:p>
        </w:tc>
      </w:tr>
      <w:tr w:rsidR="008A46EC" w14:paraId="761E06F9" w14:textId="77777777" w:rsidTr="00651194">
        <w:trPr>
          <w:jc w:val="center"/>
        </w:trPr>
        <w:tc>
          <w:tcPr>
            <w:tcW w:w="1540" w:type="dxa"/>
          </w:tcPr>
          <w:p w14:paraId="7C52C205" w14:textId="77777777" w:rsidR="008A46EC" w:rsidRPr="00F72BB0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0DEA244B" w14:textId="77777777" w:rsidR="008A46EC" w:rsidRPr="00F72BB0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A7F0911" w14:textId="77777777" w:rsidR="008A46EC" w:rsidRPr="00F72BB0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68BB761" w14:textId="77777777" w:rsidR="008A46EC" w:rsidRPr="00F72BB0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5906D4C9" w14:textId="77777777" w:rsidR="008A46EC" w:rsidRPr="00F72BB0" w:rsidRDefault="008A46EC" w:rsidP="00651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6BE63198" w14:textId="2FE3CA3D" w:rsidR="00A31818" w:rsidRDefault="008A46EC" w:rsidP="00A533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F59733F" w14:textId="77777777" w:rsidR="004D1E83" w:rsidRDefault="004D1E83" w:rsidP="00A5332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FB18DE" w14:textId="77777777" w:rsidR="002D5B1F" w:rsidRPr="00A5332C" w:rsidRDefault="002D5B1F" w:rsidP="00A5332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1E63F0" w14:textId="5D187E1A" w:rsidR="00515D51" w:rsidRPr="007D656F" w:rsidRDefault="002D5B1F" w:rsidP="002D5B1F">
      <w:pPr>
        <w:spacing w:after="0"/>
        <w:ind w:left="1440"/>
        <w:jc w:val="center"/>
        <w:rPr>
          <w:b/>
          <w:sz w:val="32"/>
          <w:szCs w:val="32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9C3447" wp14:editId="785B4B33">
                <wp:simplePos x="0" y="0"/>
                <wp:positionH relativeFrom="column">
                  <wp:posOffset>-88265</wp:posOffset>
                </wp:positionH>
                <wp:positionV relativeFrom="paragraph">
                  <wp:posOffset>49852</wp:posOffset>
                </wp:positionV>
                <wp:extent cx="1201420" cy="744220"/>
                <wp:effectExtent l="0" t="0" r="1778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AA8A8" w14:textId="4FA25B7D" w:rsidR="007D656F" w:rsidRDefault="007D656F" w:rsidP="007D65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2834DD6B" w14:textId="77777777" w:rsidR="007D656F" w:rsidRDefault="007D656F" w:rsidP="007D656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3447" id="Text Box 5" o:spid="_x0000_s1045" type="#_x0000_t202" style="position:absolute;left:0;text-align:left;margin-left:-6.95pt;margin-top:3.95pt;width:94.6pt;height:58.6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" fillcolor="white [3201]" strokeweight=".5pt">
                <v:textbox>
                  <w:txbxContent>
                    <w:p w14:paraId="014AA8A8" w14:textId="4FA25B7D" w:rsidR="007D656F" w:rsidRDefault="007D656F" w:rsidP="007D65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2834DD6B" w14:textId="77777777" w:rsidR="007D656F" w:rsidRDefault="007D656F" w:rsidP="007D656F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515D51" w:rsidRPr="007D656F">
        <w:rPr>
          <w:b/>
          <w:sz w:val="32"/>
          <w:szCs w:val="32"/>
        </w:rPr>
        <w:t>Morning Placement (morning stations) Log Book</w:t>
      </w:r>
    </w:p>
    <w:p w14:paraId="526F1861" w14:textId="77777777" w:rsidR="00AD079F" w:rsidRDefault="00AD079F" w:rsidP="00515D51">
      <w:pPr>
        <w:spacing w:after="0"/>
        <w:jc w:val="center"/>
        <w:rPr>
          <w:b/>
          <w:sz w:val="44"/>
          <w:szCs w:val="44"/>
        </w:rPr>
      </w:pPr>
    </w:p>
    <w:p w14:paraId="03ECABEF" w14:textId="13C03448" w:rsidR="00515D51" w:rsidRPr="0037286E" w:rsidRDefault="007D656F" w:rsidP="00515D51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076A589E" w14:textId="173474BC" w:rsidR="002900B3" w:rsidRPr="00CC3359" w:rsidRDefault="00AD079F" w:rsidP="002900B3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Areas to cover in Operation Theatre </w:t>
      </w:r>
      <w:r w:rsidRPr="001C78E0">
        <w:rPr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382"/>
        <w:gridCol w:w="3420"/>
        <w:gridCol w:w="1440"/>
        <w:gridCol w:w="1800"/>
      </w:tblGrid>
      <w:tr w:rsidR="002900B3" w:rsidRPr="00921883" w14:paraId="03DA87CB" w14:textId="77777777" w:rsidTr="00DB7EFD">
        <w:tc>
          <w:tcPr>
            <w:tcW w:w="966" w:type="dxa"/>
          </w:tcPr>
          <w:p w14:paraId="15D6616B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Days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/Date</w:t>
            </w:r>
          </w:p>
        </w:tc>
        <w:tc>
          <w:tcPr>
            <w:tcW w:w="2382" w:type="dxa"/>
          </w:tcPr>
          <w:p w14:paraId="5C640C4D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Targets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538DC4A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Objectives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67AF16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1800" w:type="dxa"/>
          </w:tcPr>
          <w:p w14:paraId="31B4E5A4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18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Signed by SR / JC </w:t>
            </w:r>
          </w:p>
        </w:tc>
      </w:tr>
      <w:tr w:rsidR="002900B3" w:rsidRPr="00921883" w14:paraId="466284FB" w14:textId="77777777" w:rsidTr="00DB7EFD">
        <w:trPr>
          <w:trHeight w:val="188"/>
        </w:trPr>
        <w:tc>
          <w:tcPr>
            <w:tcW w:w="966" w:type="dxa"/>
            <w:vMerge w:val="restart"/>
          </w:tcPr>
          <w:p w14:paraId="7198279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3402E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Day 1:</w:t>
            </w:r>
          </w:p>
        </w:tc>
        <w:tc>
          <w:tcPr>
            <w:tcW w:w="2382" w:type="dxa"/>
            <w:vMerge w:val="restart"/>
          </w:tcPr>
          <w:p w14:paraId="67604E8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Assist </w:t>
            </w:r>
            <w:proofErr w:type="spellStart"/>
            <w:r w:rsidRPr="00262ECA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4B17F8F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one C-Section </w:t>
            </w:r>
          </w:p>
          <w:p w14:paraId="58778E14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as second assistant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vAlign w:val="center"/>
          </w:tcPr>
          <w:p w14:paraId="7D927C4A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1800" w:type="dxa"/>
          </w:tcPr>
          <w:p w14:paraId="77B719B7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46F895EE" w14:textId="77777777" w:rsidTr="00DB7EFD">
        <w:tc>
          <w:tcPr>
            <w:tcW w:w="966" w:type="dxa"/>
            <w:vMerge/>
          </w:tcPr>
          <w:p w14:paraId="4C9462A1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7398A55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20BAED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How to scrub and drape the patient </w:t>
            </w:r>
          </w:p>
        </w:tc>
        <w:tc>
          <w:tcPr>
            <w:tcW w:w="1440" w:type="dxa"/>
            <w:vAlign w:val="center"/>
          </w:tcPr>
          <w:p w14:paraId="553EEC1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69F3BF23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13C8AF7C" w14:textId="77777777" w:rsidTr="00DB7EFD">
        <w:trPr>
          <w:trHeight w:val="80"/>
        </w:trPr>
        <w:tc>
          <w:tcPr>
            <w:tcW w:w="966" w:type="dxa"/>
            <w:vMerge/>
          </w:tcPr>
          <w:p w14:paraId="499C9ABC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7E8FEE2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6086DCBF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Observed proper aseptic measures </w:t>
            </w:r>
          </w:p>
        </w:tc>
        <w:tc>
          <w:tcPr>
            <w:tcW w:w="1440" w:type="dxa"/>
            <w:vAlign w:val="center"/>
          </w:tcPr>
          <w:p w14:paraId="30CF7184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21429E89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708F94BE" w14:textId="77777777" w:rsidTr="00DB7EFD">
        <w:trPr>
          <w:trHeight w:val="143"/>
        </w:trPr>
        <w:tc>
          <w:tcPr>
            <w:tcW w:w="966" w:type="dxa"/>
            <w:vMerge/>
          </w:tcPr>
          <w:p w14:paraId="1500E6FD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EAA4190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4A2205B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Pre-op antibiotics given </w:t>
            </w:r>
          </w:p>
        </w:tc>
        <w:tc>
          <w:tcPr>
            <w:tcW w:w="1440" w:type="dxa"/>
            <w:vAlign w:val="center"/>
          </w:tcPr>
          <w:p w14:paraId="1AC0243E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Yes/No</w:t>
            </w:r>
          </w:p>
        </w:tc>
        <w:tc>
          <w:tcPr>
            <w:tcW w:w="1800" w:type="dxa"/>
            <w:vMerge/>
          </w:tcPr>
          <w:p w14:paraId="583B288D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7C965BA6" w14:textId="77777777" w:rsidTr="00DB7EFD">
        <w:tc>
          <w:tcPr>
            <w:tcW w:w="966" w:type="dxa"/>
            <w:vMerge/>
          </w:tcPr>
          <w:p w14:paraId="4F4A2FF6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6C1EE2C8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77EEFA81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Indication of C-section  </w:t>
            </w:r>
          </w:p>
        </w:tc>
        <w:tc>
          <w:tcPr>
            <w:tcW w:w="1440" w:type="dxa"/>
            <w:vAlign w:val="center"/>
          </w:tcPr>
          <w:p w14:paraId="260D1DC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603C18F5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1DE0E37B" w14:textId="77777777" w:rsidTr="00DB7EFD">
        <w:tc>
          <w:tcPr>
            <w:tcW w:w="966" w:type="dxa"/>
            <w:vMerge/>
          </w:tcPr>
          <w:p w14:paraId="2F46D7AE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BCD091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13E2EA96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C-Section from start till end</w:t>
            </w:r>
          </w:p>
        </w:tc>
        <w:tc>
          <w:tcPr>
            <w:tcW w:w="1440" w:type="dxa"/>
            <w:vAlign w:val="center"/>
          </w:tcPr>
          <w:p w14:paraId="034E428E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6C5BEEB1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36A8CFD7" w14:textId="77777777" w:rsidTr="00DB7EFD">
        <w:trPr>
          <w:trHeight w:val="89"/>
        </w:trPr>
        <w:tc>
          <w:tcPr>
            <w:tcW w:w="966" w:type="dxa"/>
            <w:vMerge w:val="restart"/>
          </w:tcPr>
          <w:p w14:paraId="5783B4BB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B95BF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Day 2:</w:t>
            </w:r>
          </w:p>
        </w:tc>
        <w:tc>
          <w:tcPr>
            <w:tcW w:w="2382" w:type="dxa"/>
            <w:vMerge w:val="restart"/>
          </w:tcPr>
          <w:p w14:paraId="4C0A4AD4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Assist </w:t>
            </w:r>
            <w:proofErr w:type="spellStart"/>
            <w:r w:rsidRPr="00262ECA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1E58C18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one C-Section </w:t>
            </w:r>
          </w:p>
          <w:p w14:paraId="1E3C4FD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 second assistant</w:t>
            </w:r>
          </w:p>
        </w:tc>
        <w:tc>
          <w:tcPr>
            <w:tcW w:w="4860" w:type="dxa"/>
            <w:gridSpan w:val="2"/>
          </w:tcPr>
          <w:p w14:paraId="0ACF736D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1800" w:type="dxa"/>
          </w:tcPr>
          <w:p w14:paraId="538BD64B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44332C95" w14:textId="77777777" w:rsidTr="00DB7EFD">
        <w:trPr>
          <w:trHeight w:val="233"/>
        </w:trPr>
        <w:tc>
          <w:tcPr>
            <w:tcW w:w="966" w:type="dxa"/>
            <w:vMerge/>
          </w:tcPr>
          <w:p w14:paraId="053A47B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27DE24CD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1036A6D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How to scrub and drape the patient </w:t>
            </w:r>
          </w:p>
        </w:tc>
        <w:tc>
          <w:tcPr>
            <w:tcW w:w="1440" w:type="dxa"/>
            <w:vAlign w:val="center"/>
          </w:tcPr>
          <w:p w14:paraId="1BAB3BD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132316ED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3B4BF145" w14:textId="77777777" w:rsidTr="00DB7EFD">
        <w:trPr>
          <w:trHeight w:val="152"/>
        </w:trPr>
        <w:tc>
          <w:tcPr>
            <w:tcW w:w="966" w:type="dxa"/>
            <w:vMerge/>
          </w:tcPr>
          <w:p w14:paraId="7A42299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742816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2D6B873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Observed proper aseptic measures </w:t>
            </w:r>
          </w:p>
        </w:tc>
        <w:tc>
          <w:tcPr>
            <w:tcW w:w="1440" w:type="dxa"/>
          </w:tcPr>
          <w:p w14:paraId="112F1C4E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75D8F36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4380C215" w14:textId="77777777" w:rsidTr="00DB7EFD">
        <w:trPr>
          <w:trHeight w:val="70"/>
        </w:trPr>
        <w:tc>
          <w:tcPr>
            <w:tcW w:w="966" w:type="dxa"/>
            <w:vMerge/>
          </w:tcPr>
          <w:p w14:paraId="6B73B80F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169090A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458CAC8F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Pre-op antibiotics given </w:t>
            </w:r>
          </w:p>
        </w:tc>
        <w:tc>
          <w:tcPr>
            <w:tcW w:w="1440" w:type="dxa"/>
          </w:tcPr>
          <w:p w14:paraId="40C4C151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7391252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123CB723" w14:textId="77777777" w:rsidTr="00DB7EFD">
        <w:trPr>
          <w:trHeight w:val="70"/>
        </w:trPr>
        <w:tc>
          <w:tcPr>
            <w:tcW w:w="966" w:type="dxa"/>
            <w:vMerge/>
          </w:tcPr>
          <w:p w14:paraId="3DA287DB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F42A970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B6AEF1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Indication of C-section  </w:t>
            </w:r>
          </w:p>
        </w:tc>
        <w:tc>
          <w:tcPr>
            <w:tcW w:w="1440" w:type="dxa"/>
          </w:tcPr>
          <w:p w14:paraId="306381E0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747A4883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4BCC4C6C" w14:textId="77777777" w:rsidTr="00DB7EFD">
        <w:trPr>
          <w:trHeight w:val="233"/>
        </w:trPr>
        <w:tc>
          <w:tcPr>
            <w:tcW w:w="966" w:type="dxa"/>
            <w:vMerge/>
          </w:tcPr>
          <w:p w14:paraId="3E4A82C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B879D3A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2CA795DC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C-Section from start till end</w:t>
            </w:r>
          </w:p>
        </w:tc>
        <w:tc>
          <w:tcPr>
            <w:tcW w:w="1440" w:type="dxa"/>
          </w:tcPr>
          <w:p w14:paraId="342CDFF4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89874F9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06F1B147" w14:textId="77777777" w:rsidTr="00DB7EFD">
        <w:trPr>
          <w:trHeight w:val="170"/>
        </w:trPr>
        <w:tc>
          <w:tcPr>
            <w:tcW w:w="966" w:type="dxa"/>
            <w:vMerge w:val="restart"/>
          </w:tcPr>
          <w:p w14:paraId="779CAE83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FCB4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Day 3:</w:t>
            </w:r>
          </w:p>
        </w:tc>
        <w:tc>
          <w:tcPr>
            <w:tcW w:w="2382" w:type="dxa"/>
            <w:vMerge w:val="restart"/>
          </w:tcPr>
          <w:p w14:paraId="34864E04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Assist </w:t>
            </w:r>
            <w:proofErr w:type="spellStart"/>
            <w:r w:rsidRPr="00262ECA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F6BC686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gynaecological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surgery (major/minor)</w:t>
            </w:r>
          </w:p>
          <w:p w14:paraId="04ABB8B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 second assistant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4AD9A9CE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1800" w:type="dxa"/>
          </w:tcPr>
          <w:p w14:paraId="1B542A91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6F1C8607" w14:textId="77777777" w:rsidTr="00DB7EFD">
        <w:trPr>
          <w:trHeight w:val="70"/>
        </w:trPr>
        <w:tc>
          <w:tcPr>
            <w:tcW w:w="966" w:type="dxa"/>
            <w:vMerge/>
          </w:tcPr>
          <w:p w14:paraId="012AB7E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EDDDADA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D76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How to scrub and drape the patient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798A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29B064EC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4A638E2C" w14:textId="77777777" w:rsidTr="00DB7EFD">
        <w:trPr>
          <w:trHeight w:val="143"/>
        </w:trPr>
        <w:tc>
          <w:tcPr>
            <w:tcW w:w="966" w:type="dxa"/>
            <w:vMerge/>
          </w:tcPr>
          <w:p w14:paraId="344EA1A5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479C0E62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09E77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Observed proper aseptic measures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2C2567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74A3C904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304F2794" w14:textId="77777777" w:rsidTr="00DB7EFD">
        <w:trPr>
          <w:trHeight w:val="70"/>
        </w:trPr>
        <w:tc>
          <w:tcPr>
            <w:tcW w:w="966" w:type="dxa"/>
            <w:vMerge/>
          </w:tcPr>
          <w:p w14:paraId="6852013A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2D0606B5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1229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Pre-op antibiotics given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91A8E1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1088E7D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1FF979EE" w14:textId="77777777" w:rsidTr="00DB7EFD">
        <w:trPr>
          <w:trHeight w:val="70"/>
        </w:trPr>
        <w:tc>
          <w:tcPr>
            <w:tcW w:w="966" w:type="dxa"/>
            <w:vMerge/>
          </w:tcPr>
          <w:p w14:paraId="67AE2E42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20317D7C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7B9EB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 xml:space="preserve">Indication </w:t>
            </w:r>
            <w:proofErr w:type="gramStart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of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surgery</w:t>
            </w:r>
            <w:proofErr w:type="gramEnd"/>
            <w:r w:rsidRPr="00262E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E9424DE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45730D8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0B3" w:rsidRPr="00921883" w14:paraId="6DD30859" w14:textId="77777777" w:rsidTr="00DB7EFD">
        <w:trPr>
          <w:trHeight w:val="143"/>
        </w:trPr>
        <w:tc>
          <w:tcPr>
            <w:tcW w:w="966" w:type="dxa"/>
            <w:vMerge/>
          </w:tcPr>
          <w:p w14:paraId="40C7606D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3BCAFB95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4FA1" w14:textId="77777777" w:rsidR="002900B3" w:rsidRPr="00262ECA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Assist C from start till end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055BEC9" w14:textId="77777777" w:rsidR="002900B3" w:rsidRPr="00262ECA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262ECA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485030E" w14:textId="77777777" w:rsidR="002900B3" w:rsidRPr="00921883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F43D7C" w14:textId="77777777" w:rsidR="002900B3" w:rsidRDefault="002900B3" w:rsidP="00F364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5BE7A153" w14:textId="77777777" w:rsidR="002900B3" w:rsidRDefault="002900B3" w:rsidP="002900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2900B3" w14:paraId="3570FD29" w14:textId="77777777" w:rsidTr="00DB7EFD">
        <w:trPr>
          <w:jc w:val="center"/>
        </w:trPr>
        <w:tc>
          <w:tcPr>
            <w:tcW w:w="1540" w:type="dxa"/>
          </w:tcPr>
          <w:p w14:paraId="6024E0D7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540" w:type="dxa"/>
          </w:tcPr>
          <w:p w14:paraId="01D28355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04050496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1541" w:type="dxa"/>
          </w:tcPr>
          <w:p w14:paraId="4F8DA484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41" w:type="dxa"/>
          </w:tcPr>
          <w:p w14:paraId="07ED4B5E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Outstanding</w:t>
            </w:r>
          </w:p>
        </w:tc>
      </w:tr>
      <w:tr w:rsidR="002900B3" w14:paraId="2698083E" w14:textId="77777777" w:rsidTr="00DB7EFD">
        <w:trPr>
          <w:jc w:val="center"/>
        </w:trPr>
        <w:tc>
          <w:tcPr>
            <w:tcW w:w="1540" w:type="dxa"/>
          </w:tcPr>
          <w:p w14:paraId="4AACE795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663D293A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36377B3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F401DE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10F87473" w14:textId="77777777" w:rsidR="002900B3" w:rsidRPr="0054594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9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06E11C7F" w14:textId="77777777" w:rsidR="00F36418" w:rsidRDefault="00F36418" w:rsidP="002900B3">
      <w:pPr>
        <w:spacing w:after="0"/>
        <w:rPr>
          <w:b/>
          <w:sz w:val="24"/>
          <w:szCs w:val="18"/>
        </w:rPr>
      </w:pPr>
    </w:p>
    <w:p w14:paraId="3180E94C" w14:textId="378F1338" w:rsidR="002900B3" w:rsidRPr="00951CBB" w:rsidRDefault="002900B3" w:rsidP="002900B3">
      <w:pPr>
        <w:spacing w:after="0"/>
        <w:rPr>
          <w:b/>
          <w:sz w:val="32"/>
          <w:u w:val="single"/>
        </w:rPr>
      </w:pPr>
      <w:r w:rsidRPr="00951CBB">
        <w:rPr>
          <w:b/>
          <w:sz w:val="24"/>
          <w:szCs w:val="18"/>
        </w:rPr>
        <w:t>B</w:t>
      </w:r>
      <w:r>
        <w:rPr>
          <w:b/>
          <w:sz w:val="24"/>
          <w:szCs w:val="18"/>
        </w:rPr>
        <w:t>)</w:t>
      </w:r>
      <w:r w:rsidRPr="00951CBB">
        <w:rPr>
          <w:b/>
          <w:sz w:val="24"/>
          <w:szCs w:val="18"/>
        </w:rPr>
        <w:t xml:space="preserve">   Fill the OT/OPD days according to unit routine.</w:t>
      </w:r>
    </w:p>
    <w:p w14:paraId="3982D9FB" w14:textId="77777777" w:rsidR="002900B3" w:rsidRDefault="002900B3" w:rsidP="002900B3">
      <w:pPr>
        <w:spacing w:after="0"/>
        <w:jc w:val="center"/>
        <w:rPr>
          <w:b/>
          <w:color w:val="00B050"/>
          <w:sz w:val="44"/>
          <w:szCs w:val="44"/>
        </w:rPr>
      </w:pPr>
    </w:p>
    <w:p w14:paraId="6BF15610" w14:textId="3A5EACD0" w:rsidR="002900B3" w:rsidRDefault="002900B3" w:rsidP="002900B3">
      <w:pPr>
        <w:spacing w:after="0"/>
        <w:jc w:val="center"/>
        <w:rPr>
          <w:b/>
          <w:color w:val="00B050"/>
          <w:sz w:val="44"/>
          <w:szCs w:val="44"/>
        </w:rPr>
      </w:pPr>
    </w:p>
    <w:p w14:paraId="247F8286" w14:textId="77777777" w:rsidR="002900B3" w:rsidRDefault="002900B3" w:rsidP="002900B3">
      <w:pPr>
        <w:spacing w:after="0"/>
        <w:jc w:val="center"/>
        <w:rPr>
          <w:b/>
          <w:color w:val="00B050"/>
          <w:sz w:val="44"/>
          <w:szCs w:val="44"/>
        </w:rPr>
      </w:pPr>
    </w:p>
    <w:p w14:paraId="4ABF18EF" w14:textId="77777777" w:rsidR="002900B3" w:rsidRDefault="002900B3" w:rsidP="002900B3">
      <w:pPr>
        <w:spacing w:after="0"/>
        <w:jc w:val="center"/>
        <w:rPr>
          <w:b/>
          <w:color w:val="00B050"/>
          <w:sz w:val="44"/>
          <w:szCs w:val="44"/>
        </w:rPr>
      </w:pPr>
    </w:p>
    <w:p w14:paraId="5155BA94" w14:textId="77777777" w:rsidR="00AD079F" w:rsidRDefault="00AD079F" w:rsidP="00AD079F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Areas to cover in Out Patient Department (OPD) </w:t>
      </w:r>
      <w:r w:rsidRPr="001C78E0">
        <w:rPr>
          <w:sz w:val="28"/>
          <w:szCs w:val="28"/>
        </w:rPr>
        <w:t xml:space="preserve"> </w:t>
      </w:r>
    </w:p>
    <w:p w14:paraId="61DA850A" w14:textId="77777777" w:rsidR="002900B3" w:rsidRDefault="002900B3" w:rsidP="009F6CEE">
      <w:pPr>
        <w:spacing w:after="0"/>
        <w:rPr>
          <w:b/>
          <w:color w:val="00B050"/>
          <w:sz w:val="44"/>
          <w:szCs w:val="44"/>
        </w:rPr>
      </w:pPr>
    </w:p>
    <w:p w14:paraId="5DACA616" w14:textId="77777777" w:rsidR="002D7BB0" w:rsidRPr="008C1EA5" w:rsidRDefault="002D7BB0" w:rsidP="00DC6F86">
      <w:pPr>
        <w:spacing w:after="0"/>
        <w:jc w:val="center"/>
        <w:rPr>
          <w:b/>
          <w:sz w:val="14"/>
          <w:szCs w:val="14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2382"/>
        <w:gridCol w:w="3420"/>
        <w:gridCol w:w="1440"/>
        <w:gridCol w:w="1800"/>
      </w:tblGrid>
      <w:tr w:rsidR="008C1EA5" w:rsidRPr="008C1EA5" w14:paraId="587968A2" w14:textId="77777777" w:rsidTr="00DB7EFD">
        <w:tc>
          <w:tcPr>
            <w:tcW w:w="966" w:type="dxa"/>
          </w:tcPr>
          <w:p w14:paraId="51A6ED4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1EA5">
              <w:rPr>
                <w:rFonts w:ascii="Times New Roman" w:hAnsi="Times New Roman"/>
                <w:b/>
                <w:bCs/>
                <w:sz w:val="20"/>
                <w:szCs w:val="20"/>
              </w:rPr>
              <w:t>Days /Date</w:t>
            </w:r>
          </w:p>
        </w:tc>
        <w:tc>
          <w:tcPr>
            <w:tcW w:w="2382" w:type="dxa"/>
          </w:tcPr>
          <w:p w14:paraId="0BE8CB2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1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Targets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CC575C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1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Objectives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43FD0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1EA5">
              <w:rPr>
                <w:rFonts w:ascii="Times New Roman" w:hAnsi="Times New Roman"/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1800" w:type="dxa"/>
          </w:tcPr>
          <w:p w14:paraId="514ED62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1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Signed by SR / JC </w:t>
            </w:r>
          </w:p>
        </w:tc>
      </w:tr>
      <w:tr w:rsidR="008C1EA5" w:rsidRPr="008C1EA5" w14:paraId="1DE93987" w14:textId="77777777" w:rsidTr="00DB7EFD">
        <w:trPr>
          <w:trHeight w:val="188"/>
        </w:trPr>
        <w:tc>
          <w:tcPr>
            <w:tcW w:w="966" w:type="dxa"/>
            <w:vMerge w:val="restart"/>
          </w:tcPr>
          <w:p w14:paraId="44AFF4FB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Day 1:</w:t>
            </w:r>
          </w:p>
        </w:tc>
        <w:tc>
          <w:tcPr>
            <w:tcW w:w="2382" w:type="dxa"/>
            <w:vMerge w:val="restart"/>
            <w:tcBorders>
              <w:right w:val="single" w:sz="4" w:space="0" w:color="auto"/>
            </w:tcBorders>
          </w:tcPr>
          <w:p w14:paraId="2D560AC4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Fill at least two </w:t>
            </w:r>
            <w:r w:rsidRPr="008C1EA5">
              <w:rPr>
                <w:rFonts w:ascii="Times New Roman" w:hAnsi="Times New Roman"/>
                <w:b/>
                <w:bCs/>
                <w:sz w:val="16"/>
                <w:szCs w:val="16"/>
              </w:rPr>
              <w:t>antenatal</w:t>
            </w:r>
            <w:r w:rsidRPr="008C1EA5">
              <w:rPr>
                <w:rFonts w:ascii="Times New Roman" w:hAnsi="Times New Roman"/>
                <w:sz w:val="16"/>
                <w:szCs w:val="16"/>
              </w:rPr>
              <w:t xml:space="preserve"> cards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2E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Mention risk factors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704F" w14:textId="77777777" w:rsidR="002900B3" w:rsidRPr="008C1EA5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14:paraId="403A76B8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4BAA5FB5" w14:textId="77777777" w:rsidTr="00DB7EFD">
        <w:trPr>
          <w:trHeight w:val="188"/>
        </w:trPr>
        <w:tc>
          <w:tcPr>
            <w:tcW w:w="966" w:type="dxa"/>
            <w:vMerge/>
          </w:tcPr>
          <w:p w14:paraId="1750AADD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0CB7AA5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A9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Detailed gynecological history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912" w14:textId="77777777" w:rsidR="002900B3" w:rsidRPr="008C1EA5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4FA6C39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11C14947" w14:textId="77777777" w:rsidTr="00DB7EFD">
        <w:trPr>
          <w:trHeight w:val="188"/>
        </w:trPr>
        <w:tc>
          <w:tcPr>
            <w:tcW w:w="966" w:type="dxa"/>
            <w:vMerge/>
          </w:tcPr>
          <w:p w14:paraId="62267326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781C752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9FE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Do General physical examination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119" w14:textId="77777777" w:rsidR="002900B3" w:rsidRPr="008C1EA5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19BA0E3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028FAA12" w14:textId="77777777" w:rsidTr="00DB7EFD">
        <w:trPr>
          <w:trHeight w:val="70"/>
        </w:trPr>
        <w:tc>
          <w:tcPr>
            <w:tcW w:w="966" w:type="dxa"/>
            <w:vMerge/>
          </w:tcPr>
          <w:p w14:paraId="3F24D9B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03C15924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FC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Do Abdominal examination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A0E" w14:textId="77777777" w:rsidR="002900B3" w:rsidRPr="008C1EA5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43CF4B7C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537739A8" w14:textId="77777777" w:rsidTr="00DB7EFD">
        <w:trPr>
          <w:trHeight w:val="188"/>
        </w:trPr>
        <w:tc>
          <w:tcPr>
            <w:tcW w:w="966" w:type="dxa"/>
            <w:vMerge/>
          </w:tcPr>
          <w:p w14:paraId="5C7C15BB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1F5A92A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5B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Interpretation of investigations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A80" w14:textId="77777777" w:rsidR="002900B3" w:rsidRPr="008C1EA5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656E4C6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05240965" w14:textId="77777777" w:rsidTr="00DB7EFD">
        <w:trPr>
          <w:trHeight w:val="188"/>
        </w:trPr>
        <w:tc>
          <w:tcPr>
            <w:tcW w:w="966" w:type="dxa"/>
            <w:vMerge/>
          </w:tcPr>
          <w:p w14:paraId="1FEBBB2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  <w:tcBorders>
              <w:right w:val="single" w:sz="4" w:space="0" w:color="auto"/>
            </w:tcBorders>
          </w:tcPr>
          <w:p w14:paraId="31766CF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F0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Formulate management plan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CED" w14:textId="77777777" w:rsidR="002900B3" w:rsidRPr="008C1EA5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1976FF1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1115CD28" w14:textId="77777777" w:rsidTr="00DB7EFD">
        <w:trPr>
          <w:trHeight w:val="233"/>
        </w:trPr>
        <w:tc>
          <w:tcPr>
            <w:tcW w:w="966" w:type="dxa"/>
            <w:vMerge w:val="restart"/>
          </w:tcPr>
          <w:p w14:paraId="52890F7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23A67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Day 2:</w:t>
            </w:r>
          </w:p>
          <w:p w14:paraId="45B619B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 w:val="restart"/>
          </w:tcPr>
          <w:p w14:paraId="76047BE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116C1D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 History, examination and management of at least </w:t>
            </w:r>
            <w:r w:rsidRPr="008C1EA5">
              <w:rPr>
                <w:rFonts w:ascii="Times New Roman" w:hAnsi="Times New Roman"/>
                <w:bCs/>
                <w:sz w:val="16"/>
                <w:szCs w:val="16"/>
              </w:rPr>
              <w:t>ONE</w:t>
            </w:r>
            <w:r w:rsidRPr="008C1EA5">
              <w:rPr>
                <w:rFonts w:ascii="Times New Roman" w:hAnsi="Times New Roman"/>
                <w:sz w:val="16"/>
                <w:szCs w:val="16"/>
              </w:rPr>
              <w:t xml:space="preserve"> patient with </w:t>
            </w:r>
            <w:r w:rsidRPr="008C1EA5">
              <w:rPr>
                <w:rFonts w:ascii="Times New Roman" w:hAnsi="Times New Roman"/>
                <w:b/>
                <w:bCs/>
                <w:sz w:val="16"/>
                <w:szCs w:val="16"/>
              </w:rPr>
              <w:t>gynecological</w:t>
            </w:r>
            <w:r w:rsidRPr="008C1EA5">
              <w:rPr>
                <w:rFonts w:ascii="Times New Roman" w:hAnsi="Times New Roman"/>
                <w:sz w:val="16"/>
                <w:szCs w:val="16"/>
              </w:rPr>
              <w:t xml:space="preserve"> problem </w:t>
            </w:r>
          </w:p>
        </w:tc>
        <w:tc>
          <w:tcPr>
            <w:tcW w:w="3420" w:type="dxa"/>
          </w:tcPr>
          <w:p w14:paraId="286D544D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</w:tc>
        <w:tc>
          <w:tcPr>
            <w:tcW w:w="1440" w:type="dxa"/>
            <w:vAlign w:val="center"/>
          </w:tcPr>
          <w:p w14:paraId="0547D78E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3025244D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E5CE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6F46A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F6B07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B99D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AACA0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10A90E80" w14:textId="77777777" w:rsidTr="00DB7EFD">
        <w:trPr>
          <w:trHeight w:val="155"/>
        </w:trPr>
        <w:tc>
          <w:tcPr>
            <w:tcW w:w="966" w:type="dxa"/>
            <w:vMerge/>
          </w:tcPr>
          <w:p w14:paraId="0C6C443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308091F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F6BC6B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Mention risk factors</w:t>
            </w:r>
          </w:p>
        </w:tc>
        <w:tc>
          <w:tcPr>
            <w:tcW w:w="1440" w:type="dxa"/>
            <w:vAlign w:val="center"/>
          </w:tcPr>
          <w:p w14:paraId="74B2E6C4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E4BE55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20E58B66" w14:textId="77777777" w:rsidTr="00DB7EFD">
        <w:trPr>
          <w:trHeight w:val="155"/>
        </w:trPr>
        <w:tc>
          <w:tcPr>
            <w:tcW w:w="966" w:type="dxa"/>
            <w:vMerge/>
          </w:tcPr>
          <w:p w14:paraId="409DEF36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05EEB2A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1476CF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Detailed past obstetric history</w:t>
            </w:r>
          </w:p>
        </w:tc>
        <w:tc>
          <w:tcPr>
            <w:tcW w:w="1440" w:type="dxa"/>
            <w:vAlign w:val="center"/>
          </w:tcPr>
          <w:p w14:paraId="1C2BBBC3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4CEE9A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46C82E5D" w14:textId="77777777" w:rsidTr="00DB7EFD">
        <w:trPr>
          <w:trHeight w:val="155"/>
        </w:trPr>
        <w:tc>
          <w:tcPr>
            <w:tcW w:w="966" w:type="dxa"/>
            <w:vMerge/>
          </w:tcPr>
          <w:p w14:paraId="21218D9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F41A2E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413A24E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Do General physical examination </w:t>
            </w:r>
          </w:p>
        </w:tc>
        <w:tc>
          <w:tcPr>
            <w:tcW w:w="1440" w:type="dxa"/>
            <w:vAlign w:val="center"/>
          </w:tcPr>
          <w:p w14:paraId="7046661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57C8A0A8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2EEA1378" w14:textId="77777777" w:rsidTr="00DB7EFD">
        <w:tc>
          <w:tcPr>
            <w:tcW w:w="966" w:type="dxa"/>
            <w:vMerge/>
          </w:tcPr>
          <w:p w14:paraId="08A77DC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C901208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5E108A3B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Do Abdominal examination </w:t>
            </w:r>
          </w:p>
        </w:tc>
        <w:tc>
          <w:tcPr>
            <w:tcW w:w="1440" w:type="dxa"/>
            <w:vAlign w:val="center"/>
          </w:tcPr>
          <w:p w14:paraId="3B93E4A8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3B7D81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21CBF48C" w14:textId="77777777" w:rsidTr="00DB7EFD">
        <w:tc>
          <w:tcPr>
            <w:tcW w:w="966" w:type="dxa"/>
            <w:vMerge/>
          </w:tcPr>
          <w:p w14:paraId="64F9BB0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5B882274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109E971B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Interpretation of investigations  </w:t>
            </w:r>
          </w:p>
        </w:tc>
        <w:tc>
          <w:tcPr>
            <w:tcW w:w="1440" w:type="dxa"/>
            <w:vAlign w:val="center"/>
          </w:tcPr>
          <w:p w14:paraId="2F17ADEB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A77D24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5F84935D" w14:textId="77777777" w:rsidTr="00DB7EFD">
        <w:tc>
          <w:tcPr>
            <w:tcW w:w="966" w:type="dxa"/>
            <w:vMerge/>
          </w:tcPr>
          <w:p w14:paraId="28715C2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FE90DFA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AC9E013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Formulate management plan </w:t>
            </w:r>
          </w:p>
        </w:tc>
        <w:tc>
          <w:tcPr>
            <w:tcW w:w="1440" w:type="dxa"/>
            <w:vAlign w:val="center"/>
          </w:tcPr>
          <w:p w14:paraId="3DA611D8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2707564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2695B24F" w14:textId="77777777" w:rsidTr="00DB7EFD">
        <w:tc>
          <w:tcPr>
            <w:tcW w:w="966" w:type="dxa"/>
            <w:vMerge w:val="restart"/>
          </w:tcPr>
          <w:p w14:paraId="7C1646E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Day 3:</w:t>
            </w:r>
          </w:p>
        </w:tc>
        <w:tc>
          <w:tcPr>
            <w:tcW w:w="2382" w:type="dxa"/>
            <w:vMerge w:val="restart"/>
          </w:tcPr>
          <w:p w14:paraId="7DA9F56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Fill at least two </w:t>
            </w:r>
            <w:r w:rsidRPr="008C1EA5">
              <w:rPr>
                <w:rFonts w:ascii="Times New Roman" w:hAnsi="Times New Roman"/>
                <w:b/>
                <w:bCs/>
                <w:sz w:val="16"/>
                <w:szCs w:val="16"/>
              </w:rPr>
              <w:t>antenatal</w:t>
            </w:r>
            <w:r w:rsidRPr="008C1EA5">
              <w:rPr>
                <w:rFonts w:ascii="Times New Roman" w:hAnsi="Times New Roman"/>
                <w:sz w:val="16"/>
                <w:szCs w:val="16"/>
              </w:rPr>
              <w:t xml:space="preserve"> cards</w:t>
            </w:r>
          </w:p>
        </w:tc>
        <w:tc>
          <w:tcPr>
            <w:tcW w:w="3420" w:type="dxa"/>
          </w:tcPr>
          <w:p w14:paraId="7C37B41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Mention risk factors</w:t>
            </w:r>
          </w:p>
        </w:tc>
        <w:tc>
          <w:tcPr>
            <w:tcW w:w="1440" w:type="dxa"/>
          </w:tcPr>
          <w:p w14:paraId="00051AE6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 w:val="restart"/>
          </w:tcPr>
          <w:p w14:paraId="5EE587C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56BE0A97" w14:textId="77777777" w:rsidTr="00DB7EFD">
        <w:tc>
          <w:tcPr>
            <w:tcW w:w="966" w:type="dxa"/>
            <w:vMerge/>
          </w:tcPr>
          <w:p w14:paraId="57E6551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3A5A5B3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76B533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Detailed gynecological history</w:t>
            </w:r>
          </w:p>
        </w:tc>
        <w:tc>
          <w:tcPr>
            <w:tcW w:w="1440" w:type="dxa"/>
          </w:tcPr>
          <w:p w14:paraId="2B63F17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3434556D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5B9B1722" w14:textId="77777777" w:rsidTr="00DB7EFD">
        <w:tc>
          <w:tcPr>
            <w:tcW w:w="966" w:type="dxa"/>
            <w:vMerge/>
          </w:tcPr>
          <w:p w14:paraId="53A9347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D4DE158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FCA9DF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Do General physical examination</w:t>
            </w:r>
          </w:p>
        </w:tc>
        <w:tc>
          <w:tcPr>
            <w:tcW w:w="1440" w:type="dxa"/>
          </w:tcPr>
          <w:p w14:paraId="2B1B2B5B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4C5B09FD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7065E085" w14:textId="77777777" w:rsidTr="00DB7EFD">
        <w:tc>
          <w:tcPr>
            <w:tcW w:w="966" w:type="dxa"/>
            <w:vMerge/>
          </w:tcPr>
          <w:p w14:paraId="67D3669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341396A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6E868E4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Do Abdominal examination </w:t>
            </w:r>
          </w:p>
        </w:tc>
        <w:tc>
          <w:tcPr>
            <w:tcW w:w="1440" w:type="dxa"/>
          </w:tcPr>
          <w:p w14:paraId="3B0D3A4C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05823CDF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78168147" w14:textId="77777777" w:rsidTr="00DB7EFD">
        <w:tc>
          <w:tcPr>
            <w:tcW w:w="966" w:type="dxa"/>
            <w:vMerge/>
          </w:tcPr>
          <w:p w14:paraId="0F63404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6DA5EEA2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11C0ACF3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Interpretation of investigations  </w:t>
            </w:r>
          </w:p>
        </w:tc>
        <w:tc>
          <w:tcPr>
            <w:tcW w:w="1440" w:type="dxa"/>
          </w:tcPr>
          <w:p w14:paraId="27B78F91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480B6460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33FC514B" w14:textId="77777777" w:rsidTr="00DB7EFD">
        <w:tc>
          <w:tcPr>
            <w:tcW w:w="966" w:type="dxa"/>
            <w:vMerge/>
          </w:tcPr>
          <w:p w14:paraId="126A68CC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14:paraId="17431215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03197D6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 xml:space="preserve">Formulate management plan </w:t>
            </w:r>
          </w:p>
        </w:tc>
        <w:tc>
          <w:tcPr>
            <w:tcW w:w="1440" w:type="dxa"/>
          </w:tcPr>
          <w:p w14:paraId="03ECC717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8C1EA5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1800" w:type="dxa"/>
            <w:vMerge/>
          </w:tcPr>
          <w:p w14:paraId="2D9E7BB3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A5" w:rsidRPr="008C1EA5" w14:paraId="40A133CC" w14:textId="77777777" w:rsidTr="00DB7EFD">
        <w:tc>
          <w:tcPr>
            <w:tcW w:w="966" w:type="dxa"/>
          </w:tcPr>
          <w:p w14:paraId="71C77B94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2" w:type="dxa"/>
          </w:tcPr>
          <w:p w14:paraId="0CDCD059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0E318DAC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14C0D3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D36211E" w14:textId="77777777" w:rsidR="002900B3" w:rsidRPr="008C1EA5" w:rsidRDefault="002900B3" w:rsidP="00DB7EF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CDFEC" w14:textId="77777777" w:rsidR="002900B3" w:rsidRPr="008C1EA5" w:rsidRDefault="002900B3" w:rsidP="00F36418">
      <w:pPr>
        <w:spacing w:after="0"/>
        <w:ind w:hanging="90"/>
        <w:rPr>
          <w:rFonts w:ascii="Times New Roman" w:hAnsi="Times New Roman"/>
          <w:b/>
          <w:sz w:val="24"/>
          <w:szCs w:val="24"/>
        </w:rPr>
      </w:pPr>
      <w:r w:rsidRPr="008C1EA5"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373706CC" w14:textId="77777777" w:rsidR="002900B3" w:rsidRPr="008C1EA5" w:rsidRDefault="002900B3" w:rsidP="002900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8C1EA5" w:rsidRPr="008C1EA5" w14:paraId="3C0DCC27" w14:textId="77777777" w:rsidTr="00DB7EFD">
        <w:trPr>
          <w:jc w:val="center"/>
        </w:trPr>
        <w:tc>
          <w:tcPr>
            <w:tcW w:w="1540" w:type="dxa"/>
          </w:tcPr>
          <w:p w14:paraId="550CA471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540" w:type="dxa"/>
          </w:tcPr>
          <w:p w14:paraId="610D55D8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57A334A8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1541" w:type="dxa"/>
          </w:tcPr>
          <w:p w14:paraId="2B27EE2B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41" w:type="dxa"/>
          </w:tcPr>
          <w:p w14:paraId="35E8B8FF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Outstanding</w:t>
            </w:r>
          </w:p>
        </w:tc>
      </w:tr>
      <w:tr w:rsidR="008C1EA5" w:rsidRPr="008C1EA5" w14:paraId="1C1C71FB" w14:textId="77777777" w:rsidTr="00DB7EFD">
        <w:trPr>
          <w:jc w:val="center"/>
        </w:trPr>
        <w:tc>
          <w:tcPr>
            <w:tcW w:w="1540" w:type="dxa"/>
          </w:tcPr>
          <w:p w14:paraId="785DD2E0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426FCBFE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5F1A969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2FD0EB1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1296535" w14:textId="77777777" w:rsidR="002900B3" w:rsidRPr="008C1EA5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E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60ACC7C6" w14:textId="77777777" w:rsidR="00F36418" w:rsidRDefault="00F36418" w:rsidP="002900B3">
      <w:pPr>
        <w:spacing w:after="0"/>
        <w:rPr>
          <w:b/>
          <w:sz w:val="24"/>
          <w:szCs w:val="18"/>
        </w:rPr>
      </w:pPr>
    </w:p>
    <w:p w14:paraId="4052094B" w14:textId="77777777" w:rsidR="009F6CEE" w:rsidRPr="008C1EA5" w:rsidRDefault="009F6CEE" w:rsidP="002900B3">
      <w:pPr>
        <w:spacing w:after="0"/>
        <w:rPr>
          <w:b/>
          <w:sz w:val="24"/>
          <w:szCs w:val="18"/>
        </w:rPr>
      </w:pPr>
    </w:p>
    <w:p w14:paraId="0A4D67DA" w14:textId="29D16217" w:rsidR="002900B3" w:rsidRPr="008C1EA5" w:rsidRDefault="002900B3" w:rsidP="002900B3">
      <w:pPr>
        <w:spacing w:after="0"/>
        <w:rPr>
          <w:b/>
          <w:sz w:val="32"/>
          <w:u w:val="single"/>
        </w:rPr>
      </w:pPr>
      <w:r w:rsidRPr="008C1EA5">
        <w:rPr>
          <w:b/>
          <w:sz w:val="24"/>
          <w:szCs w:val="18"/>
        </w:rPr>
        <w:t>B)   Fill the OT/OPD days according to unit routine.</w:t>
      </w:r>
    </w:p>
    <w:p w14:paraId="5695DC7A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4E381CB2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59B1B37A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113F2EDB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3FF551BD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414D92C2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5803E0CF" w14:textId="77777777" w:rsidR="002900B3" w:rsidRDefault="002900B3" w:rsidP="002900B3">
      <w:pPr>
        <w:spacing w:after="0"/>
        <w:jc w:val="center"/>
        <w:rPr>
          <w:b/>
          <w:sz w:val="28"/>
          <w:szCs w:val="28"/>
          <w:u w:val="single"/>
        </w:rPr>
      </w:pPr>
    </w:p>
    <w:p w14:paraId="44E568FD" w14:textId="2E9EF580" w:rsidR="002900B3" w:rsidRPr="00EC6CDD" w:rsidRDefault="002900B3" w:rsidP="00097C3B">
      <w:pPr>
        <w:spacing w:after="0"/>
        <w:rPr>
          <w:b/>
          <w:sz w:val="8"/>
          <w:szCs w:val="8"/>
          <w:u w:val="single"/>
        </w:rPr>
      </w:pPr>
      <w:r w:rsidRPr="00CC3359">
        <w:rPr>
          <w:b/>
          <w:color w:val="FF0000"/>
          <w:sz w:val="28"/>
          <w:szCs w:val="28"/>
        </w:rPr>
        <w:lastRenderedPageBreak/>
        <w:t xml:space="preserve">                                         </w:t>
      </w:r>
      <w:r w:rsidR="00097C3B">
        <w:rPr>
          <w:b/>
          <w:sz w:val="28"/>
          <w:szCs w:val="28"/>
          <w:u w:val="single"/>
        </w:rPr>
        <w:t xml:space="preserve">Areas to cover in Antenatal Ward </w:t>
      </w:r>
      <w:r w:rsidR="00097C3B" w:rsidRPr="00C71F8D">
        <w:rPr>
          <w:b/>
          <w:sz w:val="28"/>
          <w:szCs w:val="28"/>
          <w:u w:val="single"/>
        </w:rPr>
        <w:t>Team</w:t>
      </w:r>
      <w:r w:rsidR="00097C3B" w:rsidRPr="005E4A3F">
        <w:rPr>
          <w:b/>
          <w:sz w:val="32"/>
          <w:szCs w:val="32"/>
          <w:u w:val="single"/>
        </w:rPr>
        <w:t xml:space="preserve">  </w:t>
      </w:r>
    </w:p>
    <w:tbl>
      <w:tblPr>
        <w:tblW w:w="108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350"/>
        <w:gridCol w:w="3840"/>
        <w:gridCol w:w="1005"/>
        <w:gridCol w:w="883"/>
      </w:tblGrid>
      <w:tr w:rsidR="002900B3" w:rsidRPr="00C85583" w14:paraId="2A1E75C9" w14:textId="77777777" w:rsidTr="00EC6CDD">
        <w:tc>
          <w:tcPr>
            <w:tcW w:w="810" w:type="dxa"/>
          </w:tcPr>
          <w:p w14:paraId="2FF98AE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Days </w:t>
            </w:r>
          </w:p>
        </w:tc>
        <w:tc>
          <w:tcPr>
            <w:tcW w:w="4350" w:type="dxa"/>
          </w:tcPr>
          <w:p w14:paraId="135377D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Targets </w:t>
            </w:r>
          </w:p>
        </w:tc>
        <w:tc>
          <w:tcPr>
            <w:tcW w:w="3840" w:type="dxa"/>
          </w:tcPr>
          <w:p w14:paraId="042979D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Objectives </w:t>
            </w:r>
          </w:p>
        </w:tc>
        <w:tc>
          <w:tcPr>
            <w:tcW w:w="1005" w:type="dxa"/>
          </w:tcPr>
          <w:p w14:paraId="4633841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>Achieved</w:t>
            </w:r>
          </w:p>
        </w:tc>
        <w:tc>
          <w:tcPr>
            <w:tcW w:w="883" w:type="dxa"/>
          </w:tcPr>
          <w:p w14:paraId="4160656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5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Signed by SR / JC </w:t>
            </w:r>
          </w:p>
        </w:tc>
      </w:tr>
      <w:tr w:rsidR="002900B3" w:rsidRPr="00C85583" w14:paraId="01431234" w14:textId="77777777" w:rsidTr="00EC6CDD">
        <w:trPr>
          <w:trHeight w:val="422"/>
        </w:trPr>
        <w:tc>
          <w:tcPr>
            <w:tcW w:w="810" w:type="dxa"/>
            <w:vMerge w:val="restart"/>
          </w:tcPr>
          <w:p w14:paraId="6D996C4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1: </w:t>
            </w:r>
          </w:p>
          <w:p w14:paraId="31DC7601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A7C878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CC2A811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2B67368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C7657D1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 w:val="restart"/>
          </w:tcPr>
          <w:p w14:paraId="3313AA25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14731048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1D444E8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Detailed biodata, history of present pregnancy and past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obs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history</w:t>
            </w:r>
          </w:p>
        </w:tc>
        <w:tc>
          <w:tcPr>
            <w:tcW w:w="1005" w:type="dxa"/>
            <w:vAlign w:val="center"/>
          </w:tcPr>
          <w:p w14:paraId="60858FF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7EF111C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AD755AF" w14:textId="77777777" w:rsidTr="00EC6CDD">
        <w:trPr>
          <w:trHeight w:val="70"/>
        </w:trPr>
        <w:tc>
          <w:tcPr>
            <w:tcW w:w="810" w:type="dxa"/>
            <w:vMerge/>
          </w:tcPr>
          <w:p w14:paraId="051DF66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6981EEDC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8B54A6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General physical and abdominal examination</w:t>
            </w:r>
          </w:p>
        </w:tc>
        <w:tc>
          <w:tcPr>
            <w:tcW w:w="1005" w:type="dxa"/>
            <w:vAlign w:val="center"/>
          </w:tcPr>
          <w:p w14:paraId="1DF4B2F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F820A70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87FB6B1" w14:textId="77777777" w:rsidTr="00EC6CDD">
        <w:trPr>
          <w:trHeight w:val="107"/>
        </w:trPr>
        <w:tc>
          <w:tcPr>
            <w:tcW w:w="810" w:type="dxa"/>
            <w:vMerge/>
          </w:tcPr>
          <w:p w14:paraId="41FF031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6F26BED4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C73C8A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  <w:vMerge w:val="restart"/>
          </w:tcPr>
          <w:p w14:paraId="40E6397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B38436E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6931DCDB" w14:textId="77777777" w:rsidTr="00EC6CDD">
        <w:trPr>
          <w:trHeight w:val="70"/>
        </w:trPr>
        <w:tc>
          <w:tcPr>
            <w:tcW w:w="810" w:type="dxa"/>
            <w:vMerge/>
          </w:tcPr>
          <w:p w14:paraId="7690751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1EE82C67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4BFC1E7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  <w:vMerge/>
          </w:tcPr>
          <w:p w14:paraId="2228C9A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11CC645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78233FB9" w14:textId="77777777" w:rsidTr="00EC6CDD">
        <w:trPr>
          <w:trHeight w:val="170"/>
        </w:trPr>
        <w:tc>
          <w:tcPr>
            <w:tcW w:w="810" w:type="dxa"/>
            <w:vMerge/>
          </w:tcPr>
          <w:p w14:paraId="38F29E7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4EB52992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attended by the student a</w:t>
            </w:r>
          </w:p>
        </w:tc>
        <w:tc>
          <w:tcPr>
            <w:tcW w:w="3840" w:type="dxa"/>
          </w:tcPr>
          <w:p w14:paraId="17089BA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404953A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581B07A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200197A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0DFB776" w14:textId="77777777" w:rsidTr="00EC6CDD">
        <w:tc>
          <w:tcPr>
            <w:tcW w:w="810" w:type="dxa"/>
            <w:vMerge/>
          </w:tcPr>
          <w:p w14:paraId="7B50918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5CEC6CB8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7513A5F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0DD397E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9774D5E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9DB32DB" w14:textId="77777777" w:rsidTr="00EC6CDD">
        <w:tc>
          <w:tcPr>
            <w:tcW w:w="810" w:type="dxa"/>
            <w:vMerge/>
          </w:tcPr>
          <w:p w14:paraId="618DF91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1E98DAC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   </w:t>
            </w:r>
          </w:p>
        </w:tc>
        <w:tc>
          <w:tcPr>
            <w:tcW w:w="3840" w:type="dxa"/>
          </w:tcPr>
          <w:p w14:paraId="690E5A83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,BPD,FL,AFI,</w:t>
            </w:r>
          </w:p>
        </w:tc>
        <w:tc>
          <w:tcPr>
            <w:tcW w:w="1005" w:type="dxa"/>
            <w:vAlign w:val="center"/>
          </w:tcPr>
          <w:p w14:paraId="66B3395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4ABB21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03878EA3" w14:textId="77777777" w:rsidTr="00EC6CDD">
        <w:trPr>
          <w:trHeight w:val="215"/>
        </w:trPr>
        <w:tc>
          <w:tcPr>
            <w:tcW w:w="810" w:type="dxa"/>
            <w:vMerge w:val="restart"/>
          </w:tcPr>
          <w:p w14:paraId="793ADEF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2: </w:t>
            </w:r>
          </w:p>
          <w:p w14:paraId="62896B2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 w:val="restart"/>
          </w:tcPr>
          <w:p w14:paraId="4CE15A1D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7C4AF049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,PPROM,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PROM,Anemia,Breech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,Previous I scar with risk factors)</w:t>
            </w:r>
          </w:p>
        </w:tc>
        <w:tc>
          <w:tcPr>
            <w:tcW w:w="3840" w:type="dxa"/>
          </w:tcPr>
          <w:p w14:paraId="61F113F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Detailed biodata, history of present pregnancy and past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obs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history</w:t>
            </w:r>
          </w:p>
        </w:tc>
        <w:tc>
          <w:tcPr>
            <w:tcW w:w="1005" w:type="dxa"/>
            <w:vAlign w:val="center"/>
          </w:tcPr>
          <w:p w14:paraId="789880F0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0D97619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56D4407E" w14:textId="77777777" w:rsidTr="00EC6CDD">
        <w:trPr>
          <w:trHeight w:val="98"/>
        </w:trPr>
        <w:tc>
          <w:tcPr>
            <w:tcW w:w="810" w:type="dxa"/>
            <w:vMerge/>
          </w:tcPr>
          <w:p w14:paraId="0277C03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715858C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1FB132F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&amp; abdominal examination </w:t>
            </w:r>
          </w:p>
        </w:tc>
        <w:tc>
          <w:tcPr>
            <w:tcW w:w="1005" w:type="dxa"/>
          </w:tcPr>
          <w:p w14:paraId="6BFCF5C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26EFC5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365B951" w14:textId="77777777" w:rsidTr="00EC6CDD">
        <w:trPr>
          <w:trHeight w:val="80"/>
        </w:trPr>
        <w:tc>
          <w:tcPr>
            <w:tcW w:w="810" w:type="dxa"/>
            <w:vMerge/>
          </w:tcPr>
          <w:p w14:paraId="27BB114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E924255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5C078E8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28F4584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0EB068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7E6FBE7" w14:textId="77777777" w:rsidTr="00EC6CDD">
        <w:trPr>
          <w:trHeight w:val="98"/>
        </w:trPr>
        <w:tc>
          <w:tcPr>
            <w:tcW w:w="810" w:type="dxa"/>
            <w:vMerge/>
          </w:tcPr>
          <w:p w14:paraId="4083173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001E7B11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2C63E5B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0F713DB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65A0E6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3E9FA8E2" w14:textId="77777777" w:rsidTr="00EC6CDD">
        <w:trPr>
          <w:trHeight w:val="395"/>
        </w:trPr>
        <w:tc>
          <w:tcPr>
            <w:tcW w:w="810" w:type="dxa"/>
            <w:vMerge/>
          </w:tcPr>
          <w:p w14:paraId="035AA42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475796AD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063C3B0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4FB1164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7B10F2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822554A" w14:textId="77777777" w:rsidTr="00EC6CDD">
        <w:trPr>
          <w:trHeight w:val="155"/>
        </w:trPr>
        <w:tc>
          <w:tcPr>
            <w:tcW w:w="810" w:type="dxa"/>
            <w:vMerge/>
          </w:tcPr>
          <w:p w14:paraId="0E1EABC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49B11503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297FE98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2B2DFCC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E46AB3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5039020A" w14:textId="77777777" w:rsidTr="00EC6CDD">
        <w:trPr>
          <w:trHeight w:val="155"/>
        </w:trPr>
        <w:tc>
          <w:tcPr>
            <w:tcW w:w="810" w:type="dxa"/>
            <w:vMerge/>
          </w:tcPr>
          <w:p w14:paraId="782EAD3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31B896D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   </w:t>
            </w:r>
          </w:p>
        </w:tc>
        <w:tc>
          <w:tcPr>
            <w:tcW w:w="3840" w:type="dxa"/>
          </w:tcPr>
          <w:p w14:paraId="11805B74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,BPD,FL,AFI,</w:t>
            </w:r>
          </w:p>
        </w:tc>
        <w:tc>
          <w:tcPr>
            <w:tcW w:w="1005" w:type="dxa"/>
            <w:vAlign w:val="center"/>
          </w:tcPr>
          <w:p w14:paraId="0441295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2DBAAE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6DB2A90D" w14:textId="77777777" w:rsidTr="00EC6CDD">
        <w:trPr>
          <w:trHeight w:val="70"/>
        </w:trPr>
        <w:tc>
          <w:tcPr>
            <w:tcW w:w="810" w:type="dxa"/>
          </w:tcPr>
          <w:p w14:paraId="36101F7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393C5F0" w14:textId="77777777" w:rsidR="002900B3" w:rsidRPr="004B603B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771D5A6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3C21456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</w:tcPr>
          <w:p w14:paraId="63707E8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73CDA9F5" w14:textId="77777777" w:rsidTr="00EC6CDD">
        <w:trPr>
          <w:trHeight w:val="287"/>
        </w:trPr>
        <w:tc>
          <w:tcPr>
            <w:tcW w:w="810" w:type="dxa"/>
            <w:vMerge w:val="restart"/>
          </w:tcPr>
          <w:p w14:paraId="7A0C57C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4690311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 w:val="restart"/>
          </w:tcPr>
          <w:p w14:paraId="24B89B1F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23C495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4C397D8B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5492092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Detailed biodata, history of present pregnancy, past obstetric history</w:t>
            </w:r>
          </w:p>
        </w:tc>
        <w:tc>
          <w:tcPr>
            <w:tcW w:w="1005" w:type="dxa"/>
            <w:vAlign w:val="center"/>
          </w:tcPr>
          <w:p w14:paraId="0176C85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44F13010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30F9A7DF" w14:textId="77777777" w:rsidTr="00EC6CDD">
        <w:trPr>
          <w:trHeight w:val="70"/>
        </w:trPr>
        <w:tc>
          <w:tcPr>
            <w:tcW w:w="810" w:type="dxa"/>
            <w:vMerge/>
          </w:tcPr>
          <w:p w14:paraId="33FE00A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326B1E98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52817B9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05" w:type="dxa"/>
          </w:tcPr>
          <w:p w14:paraId="4C6F4FE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559616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64624A77" w14:textId="77777777" w:rsidTr="00EC6CDD">
        <w:trPr>
          <w:trHeight w:val="70"/>
        </w:trPr>
        <w:tc>
          <w:tcPr>
            <w:tcW w:w="810" w:type="dxa"/>
            <w:vMerge/>
          </w:tcPr>
          <w:p w14:paraId="74A9E37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34890535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0799912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2962694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F6D6FAE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47B2F0F" w14:textId="77777777" w:rsidTr="00EC6CDD">
        <w:trPr>
          <w:trHeight w:val="70"/>
        </w:trPr>
        <w:tc>
          <w:tcPr>
            <w:tcW w:w="810" w:type="dxa"/>
            <w:vMerge/>
          </w:tcPr>
          <w:p w14:paraId="29CF926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1B30EEE3" w14:textId="77777777" w:rsidR="002900B3" w:rsidRPr="00C85583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F49300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75C4C49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8B7210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62E7CCBF" w14:textId="77777777" w:rsidTr="00EC6CDD">
        <w:tc>
          <w:tcPr>
            <w:tcW w:w="810" w:type="dxa"/>
            <w:vMerge/>
          </w:tcPr>
          <w:p w14:paraId="44C935A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761C3463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3312A94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6DF6128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43225F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5E6A8D1" w14:textId="77777777" w:rsidTr="00EC6CDD">
        <w:tc>
          <w:tcPr>
            <w:tcW w:w="810" w:type="dxa"/>
            <w:vMerge/>
          </w:tcPr>
          <w:p w14:paraId="71A6AEE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22919763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466969F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5513CB2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365728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7D4DFAF2" w14:textId="77777777" w:rsidTr="00EC6CDD">
        <w:tc>
          <w:tcPr>
            <w:tcW w:w="810" w:type="dxa"/>
            <w:vMerge/>
          </w:tcPr>
          <w:p w14:paraId="4CE7076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5614046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patients    </w:t>
            </w:r>
          </w:p>
        </w:tc>
        <w:tc>
          <w:tcPr>
            <w:tcW w:w="3840" w:type="dxa"/>
          </w:tcPr>
          <w:p w14:paraId="58FB067E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</w:t>
            </w:r>
          </w:p>
        </w:tc>
        <w:tc>
          <w:tcPr>
            <w:tcW w:w="1005" w:type="dxa"/>
            <w:vAlign w:val="center"/>
          </w:tcPr>
          <w:p w14:paraId="3134E66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5577634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602818D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FAF2FF8" w14:textId="77777777" w:rsidTr="00EC6CDD">
        <w:trPr>
          <w:trHeight w:val="70"/>
        </w:trPr>
        <w:tc>
          <w:tcPr>
            <w:tcW w:w="810" w:type="dxa"/>
            <w:vMerge w:val="restart"/>
          </w:tcPr>
          <w:p w14:paraId="33A1060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350" w:type="dxa"/>
            <w:vMerge w:val="restart"/>
          </w:tcPr>
          <w:p w14:paraId="43704A60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45E221F0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0F3CBE9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Detailed biodata, history of present pregnancy and past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obs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history</w:t>
            </w:r>
          </w:p>
        </w:tc>
        <w:tc>
          <w:tcPr>
            <w:tcW w:w="1005" w:type="dxa"/>
          </w:tcPr>
          <w:p w14:paraId="28688EDC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4E3D45E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CD18C29" w14:textId="77777777" w:rsidTr="00EC6CDD">
        <w:trPr>
          <w:trHeight w:val="70"/>
        </w:trPr>
        <w:tc>
          <w:tcPr>
            <w:tcW w:w="810" w:type="dxa"/>
            <w:vMerge/>
          </w:tcPr>
          <w:p w14:paraId="1ED0056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2D6BFEC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2319371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05" w:type="dxa"/>
          </w:tcPr>
          <w:p w14:paraId="196416D3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FCC547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2D7A1CA8" w14:textId="77777777" w:rsidTr="00EC6CDD">
        <w:trPr>
          <w:trHeight w:val="70"/>
        </w:trPr>
        <w:tc>
          <w:tcPr>
            <w:tcW w:w="810" w:type="dxa"/>
            <w:vMerge/>
          </w:tcPr>
          <w:p w14:paraId="1DFAD17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3A41C00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076FCC0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66F38820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7BA346E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8B800EC" w14:textId="77777777" w:rsidTr="00EC6CDD">
        <w:trPr>
          <w:trHeight w:val="161"/>
        </w:trPr>
        <w:tc>
          <w:tcPr>
            <w:tcW w:w="810" w:type="dxa"/>
            <w:vMerge/>
          </w:tcPr>
          <w:p w14:paraId="40AA117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576C605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73B9A5B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3417B786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CE8595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5BDCB8AA" w14:textId="77777777" w:rsidTr="00EC6CDD">
        <w:trPr>
          <w:trHeight w:val="80"/>
        </w:trPr>
        <w:tc>
          <w:tcPr>
            <w:tcW w:w="810" w:type="dxa"/>
            <w:vMerge/>
          </w:tcPr>
          <w:p w14:paraId="56083EE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15628767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7FF13F9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</w:tcPr>
          <w:p w14:paraId="6520DD57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8D84506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607E4F46" w14:textId="77777777" w:rsidTr="00EC6CDD">
        <w:trPr>
          <w:trHeight w:val="70"/>
        </w:trPr>
        <w:tc>
          <w:tcPr>
            <w:tcW w:w="810" w:type="dxa"/>
            <w:vMerge/>
          </w:tcPr>
          <w:p w14:paraId="3DA5488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08DBEC56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780666CC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</w:tcPr>
          <w:p w14:paraId="28A28BDC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EDC3230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4B3FE797" w14:textId="77777777" w:rsidTr="00EC6CDD">
        <w:trPr>
          <w:trHeight w:val="70"/>
        </w:trPr>
        <w:tc>
          <w:tcPr>
            <w:tcW w:w="810" w:type="dxa"/>
            <w:vMerge/>
          </w:tcPr>
          <w:p w14:paraId="68B429B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62B2146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patients    </w:t>
            </w:r>
          </w:p>
        </w:tc>
        <w:tc>
          <w:tcPr>
            <w:tcW w:w="3840" w:type="dxa"/>
          </w:tcPr>
          <w:p w14:paraId="64C64820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,BPD,FL,AFI,</w:t>
            </w:r>
          </w:p>
        </w:tc>
        <w:tc>
          <w:tcPr>
            <w:tcW w:w="1005" w:type="dxa"/>
          </w:tcPr>
          <w:p w14:paraId="25C9EC1D" w14:textId="77777777" w:rsidR="002900B3" w:rsidRPr="00C85583" w:rsidRDefault="002900B3" w:rsidP="00DB7EFD">
            <w:pPr>
              <w:spacing w:after="0" w:line="240" w:lineRule="auto"/>
              <w:rPr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E73CB0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2A2CFE3A" w14:textId="77777777" w:rsidTr="00EC6CDD">
        <w:tc>
          <w:tcPr>
            <w:tcW w:w="810" w:type="dxa"/>
            <w:vMerge w:val="restart"/>
          </w:tcPr>
          <w:p w14:paraId="6DA459DA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350" w:type="dxa"/>
            <w:vMerge w:val="restart"/>
          </w:tcPr>
          <w:p w14:paraId="551803C5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155574E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PIH,GDM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,PPROM, PROM, Anemia, Breech , Previous I scar with risk factors)</w:t>
            </w:r>
          </w:p>
        </w:tc>
        <w:tc>
          <w:tcPr>
            <w:tcW w:w="3840" w:type="dxa"/>
          </w:tcPr>
          <w:p w14:paraId="0A72C80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Detailed biodata, history of present pregnancy, past obstetric history</w:t>
            </w:r>
          </w:p>
        </w:tc>
        <w:tc>
          <w:tcPr>
            <w:tcW w:w="1005" w:type="dxa"/>
            <w:vAlign w:val="center"/>
          </w:tcPr>
          <w:p w14:paraId="707106B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3B1B879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51D57F3D" w14:textId="77777777" w:rsidTr="00EC6CDD">
        <w:tc>
          <w:tcPr>
            <w:tcW w:w="810" w:type="dxa"/>
            <w:vMerge/>
          </w:tcPr>
          <w:p w14:paraId="1B21B92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77C9154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7843797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05" w:type="dxa"/>
          </w:tcPr>
          <w:p w14:paraId="4F9807E0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672EC0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35857B74" w14:textId="77777777" w:rsidTr="00EC6CDD">
        <w:tc>
          <w:tcPr>
            <w:tcW w:w="810" w:type="dxa"/>
            <w:vMerge/>
          </w:tcPr>
          <w:p w14:paraId="067F37EE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59916719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3A2D086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05" w:type="dxa"/>
          </w:tcPr>
          <w:p w14:paraId="6CA8BEA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0A6AE9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5B2A0B97" w14:textId="77777777" w:rsidTr="00EC6CDD">
        <w:tc>
          <w:tcPr>
            <w:tcW w:w="810" w:type="dxa"/>
            <w:vMerge/>
          </w:tcPr>
          <w:p w14:paraId="5CDDD06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  <w:vMerge/>
          </w:tcPr>
          <w:p w14:paraId="448FFEC4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0" w:type="dxa"/>
          </w:tcPr>
          <w:p w14:paraId="632D83C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05" w:type="dxa"/>
          </w:tcPr>
          <w:p w14:paraId="6424B285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EE17A9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71931A4F" w14:textId="77777777" w:rsidTr="00EC6CDD">
        <w:tc>
          <w:tcPr>
            <w:tcW w:w="810" w:type="dxa"/>
            <w:vMerge/>
          </w:tcPr>
          <w:p w14:paraId="770B73FF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0D6DFD2B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attended by the student and </w:t>
            </w:r>
          </w:p>
        </w:tc>
        <w:tc>
          <w:tcPr>
            <w:tcW w:w="3840" w:type="dxa"/>
          </w:tcPr>
          <w:p w14:paraId="4F961417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C85583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05" w:type="dxa"/>
            <w:vAlign w:val="center"/>
          </w:tcPr>
          <w:p w14:paraId="4B8D9C6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2B62AC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CE5CC4A" w14:textId="77777777" w:rsidTr="00EC6CDD">
        <w:tc>
          <w:tcPr>
            <w:tcW w:w="810" w:type="dxa"/>
            <w:vMerge/>
          </w:tcPr>
          <w:p w14:paraId="33652DA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4B9446BD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3-Interpretation and complete labeling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CTG</w:t>
            </w:r>
          </w:p>
        </w:tc>
        <w:tc>
          <w:tcPr>
            <w:tcW w:w="3840" w:type="dxa"/>
          </w:tcPr>
          <w:p w14:paraId="126AA4EB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Mention baseline FHR, variability, acceleration and deceleration</w:t>
            </w:r>
          </w:p>
        </w:tc>
        <w:tc>
          <w:tcPr>
            <w:tcW w:w="1005" w:type="dxa"/>
            <w:vAlign w:val="center"/>
          </w:tcPr>
          <w:p w14:paraId="20458033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553DA2E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C85583" w14:paraId="1FE57D31" w14:textId="77777777" w:rsidTr="00EC6CDD">
        <w:tc>
          <w:tcPr>
            <w:tcW w:w="810" w:type="dxa"/>
            <w:vMerge/>
          </w:tcPr>
          <w:p w14:paraId="36DAE17D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0" w:type="dxa"/>
          </w:tcPr>
          <w:p w14:paraId="0609518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4-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Observing  Antenatal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 xml:space="preserve"> Ultrasounds of </w:t>
            </w:r>
            <w:r w:rsidRPr="00C85583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C85583">
              <w:rPr>
                <w:rFonts w:ascii="Times New Roman" w:hAnsi="Times New Roman"/>
                <w:sz w:val="16"/>
                <w:szCs w:val="16"/>
              </w:rPr>
              <w:t xml:space="preserve"> patient   </w:t>
            </w:r>
          </w:p>
        </w:tc>
        <w:tc>
          <w:tcPr>
            <w:tcW w:w="3840" w:type="dxa"/>
          </w:tcPr>
          <w:p w14:paraId="2E887437" w14:textId="77777777" w:rsidR="002900B3" w:rsidRPr="00C85583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 xml:space="preserve">Appreciate Lie, </w:t>
            </w:r>
            <w:proofErr w:type="gramStart"/>
            <w:r w:rsidRPr="00C85583">
              <w:rPr>
                <w:rFonts w:ascii="Times New Roman" w:hAnsi="Times New Roman"/>
                <w:sz w:val="16"/>
                <w:szCs w:val="16"/>
              </w:rPr>
              <w:t>Presentation ,BPP</w:t>
            </w:r>
            <w:proofErr w:type="gramEnd"/>
            <w:r w:rsidRPr="00C85583">
              <w:rPr>
                <w:rFonts w:ascii="Times New Roman" w:hAnsi="Times New Roman"/>
                <w:sz w:val="16"/>
                <w:szCs w:val="16"/>
              </w:rPr>
              <w:t>,BPD,FL,AFI</w:t>
            </w:r>
          </w:p>
        </w:tc>
        <w:tc>
          <w:tcPr>
            <w:tcW w:w="1005" w:type="dxa"/>
            <w:vAlign w:val="center"/>
          </w:tcPr>
          <w:p w14:paraId="43DF3E38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583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6662B4D2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73BFCB41" w14:textId="77777777" w:rsidR="002900B3" w:rsidRPr="00C85583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008EF4" w14:textId="77777777" w:rsidR="002900B3" w:rsidRDefault="002900B3" w:rsidP="008C1EA5">
      <w:pPr>
        <w:spacing w:after="0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2A78EB6D" w14:textId="77777777" w:rsidR="002900B3" w:rsidRDefault="002900B3" w:rsidP="002900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2900B3" w14:paraId="4C2818DB" w14:textId="77777777" w:rsidTr="00DB7EFD">
        <w:trPr>
          <w:jc w:val="center"/>
        </w:trPr>
        <w:tc>
          <w:tcPr>
            <w:tcW w:w="1540" w:type="dxa"/>
          </w:tcPr>
          <w:p w14:paraId="7BEC84B1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540" w:type="dxa"/>
          </w:tcPr>
          <w:p w14:paraId="3BAB812C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3D874D07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1541" w:type="dxa"/>
          </w:tcPr>
          <w:p w14:paraId="0AA2C96E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41" w:type="dxa"/>
          </w:tcPr>
          <w:p w14:paraId="22164A2B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Outstanding</w:t>
            </w:r>
          </w:p>
        </w:tc>
      </w:tr>
      <w:tr w:rsidR="002900B3" w14:paraId="2FB2EE4B" w14:textId="77777777" w:rsidTr="00DB7EFD">
        <w:trPr>
          <w:jc w:val="center"/>
        </w:trPr>
        <w:tc>
          <w:tcPr>
            <w:tcW w:w="1540" w:type="dxa"/>
          </w:tcPr>
          <w:p w14:paraId="394E5D1B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0E569C98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BC22725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2648B8F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764AD3F9" w14:textId="77777777" w:rsidR="002900B3" w:rsidRPr="00230BAB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B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7E6C9061" w14:textId="77777777" w:rsidR="002900B3" w:rsidRDefault="002900B3" w:rsidP="002900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0CC9C42" w14:textId="77777777" w:rsidR="006C452C" w:rsidRPr="00311BBE" w:rsidRDefault="006C452C" w:rsidP="006C452C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Areas to cover in </w:t>
      </w:r>
      <w:r w:rsidRPr="00311BBE">
        <w:rPr>
          <w:b/>
          <w:sz w:val="28"/>
          <w:szCs w:val="28"/>
          <w:u w:val="single"/>
        </w:rPr>
        <w:t xml:space="preserve">Gynae Ward </w:t>
      </w:r>
      <w:r w:rsidRPr="00311BBE">
        <w:rPr>
          <w:sz w:val="28"/>
          <w:szCs w:val="28"/>
        </w:rPr>
        <w:t xml:space="preserve"> </w:t>
      </w:r>
    </w:p>
    <w:p w14:paraId="6B57E4DA" w14:textId="77777777" w:rsidR="00C937C8" w:rsidRPr="00C937C8" w:rsidRDefault="00C937C8" w:rsidP="002900B3">
      <w:pPr>
        <w:spacing w:after="0"/>
        <w:jc w:val="center"/>
        <w:rPr>
          <w:b/>
          <w:sz w:val="8"/>
          <w:szCs w:val="8"/>
          <w:u w:val="single"/>
        </w:rPr>
      </w:pPr>
    </w:p>
    <w:tbl>
      <w:tblPr>
        <w:tblW w:w="10642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4114"/>
        <w:gridCol w:w="3806"/>
        <w:gridCol w:w="1011"/>
        <w:gridCol w:w="883"/>
      </w:tblGrid>
      <w:tr w:rsidR="002900B3" w:rsidRPr="00BD482F" w14:paraId="2F263288" w14:textId="77777777" w:rsidTr="00C937C8">
        <w:tc>
          <w:tcPr>
            <w:tcW w:w="828" w:type="dxa"/>
          </w:tcPr>
          <w:p w14:paraId="62BCC47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Days </w:t>
            </w:r>
          </w:p>
        </w:tc>
        <w:tc>
          <w:tcPr>
            <w:tcW w:w="4114" w:type="dxa"/>
          </w:tcPr>
          <w:p w14:paraId="7ECAB5B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Targets </w:t>
            </w:r>
          </w:p>
        </w:tc>
        <w:tc>
          <w:tcPr>
            <w:tcW w:w="3806" w:type="dxa"/>
          </w:tcPr>
          <w:p w14:paraId="41A92FA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Objectives </w:t>
            </w:r>
          </w:p>
        </w:tc>
        <w:tc>
          <w:tcPr>
            <w:tcW w:w="1011" w:type="dxa"/>
          </w:tcPr>
          <w:p w14:paraId="1296DAB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>Achieved</w:t>
            </w:r>
          </w:p>
        </w:tc>
        <w:tc>
          <w:tcPr>
            <w:tcW w:w="883" w:type="dxa"/>
          </w:tcPr>
          <w:p w14:paraId="405244C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8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Signed by SR / JC </w:t>
            </w:r>
          </w:p>
        </w:tc>
      </w:tr>
      <w:tr w:rsidR="002900B3" w:rsidRPr="00BD482F" w14:paraId="7BEB777D" w14:textId="77777777" w:rsidTr="00C937C8">
        <w:trPr>
          <w:trHeight w:val="530"/>
        </w:trPr>
        <w:tc>
          <w:tcPr>
            <w:tcW w:w="828" w:type="dxa"/>
            <w:vMerge w:val="restart"/>
          </w:tcPr>
          <w:p w14:paraId="676D5EE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1: </w:t>
            </w:r>
          </w:p>
          <w:p w14:paraId="69DD9E8D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61865A1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FFCC99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058CDD8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9DD9D27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 w:val="restart"/>
          </w:tcPr>
          <w:p w14:paraId="05E2B82A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BFD250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0AF4239A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53068AE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3D0CD14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illness</w:t>
            </w:r>
          </w:p>
        </w:tc>
        <w:tc>
          <w:tcPr>
            <w:tcW w:w="1011" w:type="dxa"/>
            <w:vAlign w:val="center"/>
          </w:tcPr>
          <w:p w14:paraId="2FC69F6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71DE659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025A24B8" w14:textId="77777777" w:rsidTr="00C937C8">
        <w:trPr>
          <w:trHeight w:val="312"/>
        </w:trPr>
        <w:tc>
          <w:tcPr>
            <w:tcW w:w="828" w:type="dxa"/>
            <w:vMerge/>
          </w:tcPr>
          <w:p w14:paraId="1353F48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6D83A68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0045621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Detailed past obstetric,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medical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surgical, family, drug , socio economic history</w:t>
            </w:r>
          </w:p>
        </w:tc>
        <w:tc>
          <w:tcPr>
            <w:tcW w:w="1011" w:type="dxa"/>
            <w:vAlign w:val="center"/>
          </w:tcPr>
          <w:p w14:paraId="00D058E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3EE91B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2E6DE500" w14:textId="77777777" w:rsidTr="00C937C8">
        <w:trPr>
          <w:trHeight w:val="312"/>
        </w:trPr>
        <w:tc>
          <w:tcPr>
            <w:tcW w:w="828" w:type="dxa"/>
            <w:vMerge/>
          </w:tcPr>
          <w:p w14:paraId="573F54D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33A6F6E8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275AE63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11" w:type="dxa"/>
            <w:vAlign w:val="center"/>
          </w:tcPr>
          <w:p w14:paraId="653FA8B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6379C2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81D9CFE" w14:textId="77777777" w:rsidTr="00C937C8">
        <w:trPr>
          <w:trHeight w:val="80"/>
        </w:trPr>
        <w:tc>
          <w:tcPr>
            <w:tcW w:w="828" w:type="dxa"/>
            <w:vMerge/>
          </w:tcPr>
          <w:p w14:paraId="48F6F54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452BD106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3CFEAA2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10D32F6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0CE5EF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68FB6A7C" w14:textId="77777777" w:rsidTr="00C937C8">
        <w:trPr>
          <w:trHeight w:val="107"/>
        </w:trPr>
        <w:tc>
          <w:tcPr>
            <w:tcW w:w="828" w:type="dxa"/>
            <w:vMerge/>
          </w:tcPr>
          <w:p w14:paraId="031C9AC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7B69E02F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27CA77D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1D6555B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397288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6E3798B3" w14:textId="77777777" w:rsidTr="00C937C8">
        <w:trPr>
          <w:trHeight w:val="461"/>
        </w:trPr>
        <w:tc>
          <w:tcPr>
            <w:tcW w:w="828" w:type="dxa"/>
            <w:vMerge/>
          </w:tcPr>
          <w:p w14:paraId="1030F8E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41C9984D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patient attended by the student </w:t>
            </w:r>
          </w:p>
        </w:tc>
        <w:tc>
          <w:tcPr>
            <w:tcW w:w="3806" w:type="dxa"/>
          </w:tcPr>
          <w:p w14:paraId="6DE4886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7351CDB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244E519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6B9C821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4C9738BB" w14:textId="77777777" w:rsidTr="00C937C8">
        <w:trPr>
          <w:trHeight w:val="460"/>
        </w:trPr>
        <w:tc>
          <w:tcPr>
            <w:tcW w:w="828" w:type="dxa"/>
            <w:vMerge/>
          </w:tcPr>
          <w:p w14:paraId="65E9FE0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5CC3BEF1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5C81005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5BF5D1F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0084762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74B4867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87426F4" w14:textId="77777777" w:rsidTr="00C937C8">
        <w:trPr>
          <w:trHeight w:val="143"/>
        </w:trPr>
        <w:tc>
          <w:tcPr>
            <w:tcW w:w="828" w:type="dxa"/>
            <w:vMerge w:val="restart"/>
          </w:tcPr>
          <w:p w14:paraId="6068377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2: </w:t>
            </w:r>
          </w:p>
          <w:p w14:paraId="1924F91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 w:val="restart"/>
          </w:tcPr>
          <w:p w14:paraId="3A75DDC6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taking, examination and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56C9C1A8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prolapsed, PID Malignancy)</w:t>
            </w:r>
          </w:p>
        </w:tc>
        <w:tc>
          <w:tcPr>
            <w:tcW w:w="3806" w:type="dxa"/>
          </w:tcPr>
          <w:p w14:paraId="151723E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</w:tc>
        <w:tc>
          <w:tcPr>
            <w:tcW w:w="1011" w:type="dxa"/>
            <w:vAlign w:val="center"/>
          </w:tcPr>
          <w:p w14:paraId="33C7F3A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18DC59F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724E0F8" w14:textId="77777777" w:rsidTr="00C937C8">
        <w:trPr>
          <w:trHeight w:val="260"/>
        </w:trPr>
        <w:tc>
          <w:tcPr>
            <w:tcW w:w="828" w:type="dxa"/>
            <w:vMerge/>
          </w:tcPr>
          <w:p w14:paraId="7B0750C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62B1EE74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5F15B92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pregnancy</w:t>
            </w:r>
          </w:p>
        </w:tc>
        <w:tc>
          <w:tcPr>
            <w:tcW w:w="1011" w:type="dxa"/>
          </w:tcPr>
          <w:p w14:paraId="5F6DAF7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DF04F7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74D8F1DF" w14:textId="77777777" w:rsidTr="00C937C8">
        <w:trPr>
          <w:trHeight w:val="80"/>
        </w:trPr>
        <w:tc>
          <w:tcPr>
            <w:tcW w:w="828" w:type="dxa"/>
            <w:vMerge/>
          </w:tcPr>
          <w:p w14:paraId="3CD75D0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D192565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38BC6896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past obstetric history</w:t>
            </w:r>
          </w:p>
        </w:tc>
        <w:tc>
          <w:tcPr>
            <w:tcW w:w="1011" w:type="dxa"/>
          </w:tcPr>
          <w:p w14:paraId="2F05149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70F4A7D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3EC335E3" w14:textId="77777777" w:rsidTr="00C937C8">
        <w:trPr>
          <w:trHeight w:val="70"/>
        </w:trPr>
        <w:tc>
          <w:tcPr>
            <w:tcW w:w="828" w:type="dxa"/>
            <w:vMerge/>
          </w:tcPr>
          <w:p w14:paraId="41C3EC8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455BBE8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381663F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physical examination </w:t>
            </w:r>
          </w:p>
        </w:tc>
        <w:tc>
          <w:tcPr>
            <w:tcW w:w="1011" w:type="dxa"/>
          </w:tcPr>
          <w:p w14:paraId="4E0696E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DD9273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258966CC" w14:textId="77777777" w:rsidTr="00C937C8">
        <w:trPr>
          <w:trHeight w:val="233"/>
        </w:trPr>
        <w:tc>
          <w:tcPr>
            <w:tcW w:w="828" w:type="dxa"/>
            <w:vMerge/>
          </w:tcPr>
          <w:p w14:paraId="61F7208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60A6C2F0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7891555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Abdominal examination</w:t>
            </w:r>
          </w:p>
        </w:tc>
        <w:tc>
          <w:tcPr>
            <w:tcW w:w="1011" w:type="dxa"/>
          </w:tcPr>
          <w:p w14:paraId="7A84CB5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537AB54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2EBA18DB" w14:textId="77777777" w:rsidTr="00C937C8">
        <w:trPr>
          <w:trHeight w:val="80"/>
        </w:trPr>
        <w:tc>
          <w:tcPr>
            <w:tcW w:w="828" w:type="dxa"/>
            <w:vMerge/>
          </w:tcPr>
          <w:p w14:paraId="2339593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6A200976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6A17F17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33968CB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1A1FED6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9F43CD3" w14:textId="77777777" w:rsidTr="00C937C8">
        <w:trPr>
          <w:trHeight w:val="70"/>
        </w:trPr>
        <w:tc>
          <w:tcPr>
            <w:tcW w:w="828" w:type="dxa"/>
            <w:vMerge/>
          </w:tcPr>
          <w:p w14:paraId="34585D7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3D06FBF2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FFC389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1A141C9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09908D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31F78B08" w14:textId="77777777" w:rsidTr="00C937C8">
        <w:trPr>
          <w:trHeight w:val="70"/>
        </w:trPr>
        <w:tc>
          <w:tcPr>
            <w:tcW w:w="828" w:type="dxa"/>
            <w:vMerge/>
          </w:tcPr>
          <w:p w14:paraId="09CE510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4B0671D9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patient attended by the student </w:t>
            </w:r>
          </w:p>
        </w:tc>
        <w:tc>
          <w:tcPr>
            <w:tcW w:w="3806" w:type="dxa"/>
          </w:tcPr>
          <w:p w14:paraId="514A6D8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2F5953E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0F56A3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48C380C6" w14:textId="77777777" w:rsidTr="00C937C8">
        <w:trPr>
          <w:trHeight w:val="155"/>
        </w:trPr>
        <w:tc>
          <w:tcPr>
            <w:tcW w:w="828" w:type="dxa"/>
          </w:tcPr>
          <w:p w14:paraId="009D725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33387BE7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18F60FE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32CD051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7E4948B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5C767DC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24FE3056" w14:textId="77777777" w:rsidTr="00C937C8">
        <w:trPr>
          <w:trHeight w:val="593"/>
        </w:trPr>
        <w:tc>
          <w:tcPr>
            <w:tcW w:w="828" w:type="dxa"/>
            <w:vMerge w:val="restart"/>
          </w:tcPr>
          <w:p w14:paraId="0F300B1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41263F0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 w:val="restart"/>
          </w:tcPr>
          <w:p w14:paraId="734DE3C9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taking, examination and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0E287ED9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429702C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3653669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pregnancy and past obstetric history</w:t>
            </w:r>
          </w:p>
        </w:tc>
        <w:tc>
          <w:tcPr>
            <w:tcW w:w="1011" w:type="dxa"/>
            <w:vAlign w:val="center"/>
          </w:tcPr>
          <w:p w14:paraId="38945D5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2ECDB74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27E7729C" w14:textId="77777777" w:rsidTr="00C937C8">
        <w:trPr>
          <w:trHeight w:val="98"/>
        </w:trPr>
        <w:tc>
          <w:tcPr>
            <w:tcW w:w="828" w:type="dxa"/>
            <w:vMerge/>
          </w:tcPr>
          <w:p w14:paraId="4691168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471A173A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EF9F246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physical  and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abdominal examination </w:t>
            </w:r>
          </w:p>
        </w:tc>
        <w:tc>
          <w:tcPr>
            <w:tcW w:w="1011" w:type="dxa"/>
          </w:tcPr>
          <w:p w14:paraId="65D037F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00055C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32FAD5FD" w14:textId="77777777" w:rsidTr="00C937C8">
        <w:trPr>
          <w:trHeight w:val="318"/>
        </w:trPr>
        <w:tc>
          <w:tcPr>
            <w:tcW w:w="828" w:type="dxa"/>
            <w:vMerge/>
          </w:tcPr>
          <w:p w14:paraId="752490C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6D41710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61858DC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5B9C609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9321FC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9ED9E72" w14:textId="77777777" w:rsidTr="00C937C8">
        <w:trPr>
          <w:trHeight w:val="70"/>
        </w:trPr>
        <w:tc>
          <w:tcPr>
            <w:tcW w:w="828" w:type="dxa"/>
            <w:vMerge/>
          </w:tcPr>
          <w:p w14:paraId="5BF00E9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36BD1B4" w14:textId="77777777" w:rsidR="002900B3" w:rsidRPr="00BD482F" w:rsidRDefault="002900B3" w:rsidP="00DB7EFD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7A58B7F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3897375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1C328A3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46EE5D30" w14:textId="77777777" w:rsidTr="00C937C8">
        <w:tc>
          <w:tcPr>
            <w:tcW w:w="828" w:type="dxa"/>
            <w:vMerge/>
          </w:tcPr>
          <w:p w14:paraId="0BE4714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55DA7FEB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3A6A2D0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164DD9B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3A5B3C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0BDCE69A" w14:textId="77777777" w:rsidTr="00C937C8">
        <w:tc>
          <w:tcPr>
            <w:tcW w:w="828" w:type="dxa"/>
            <w:vMerge/>
          </w:tcPr>
          <w:p w14:paraId="4179E55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7C60DBFA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2AE3F2B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05E2474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54D5DDA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2BA59F4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1C326480" w14:textId="77777777" w:rsidTr="00C937C8">
        <w:tc>
          <w:tcPr>
            <w:tcW w:w="828" w:type="dxa"/>
            <w:vMerge w:val="restart"/>
          </w:tcPr>
          <w:p w14:paraId="34875A1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114" w:type="dxa"/>
            <w:vMerge w:val="restart"/>
          </w:tcPr>
          <w:p w14:paraId="479719E3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0AC8FFE5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5C0DB34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14A3A8C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illness</w:t>
            </w:r>
          </w:p>
        </w:tc>
        <w:tc>
          <w:tcPr>
            <w:tcW w:w="1011" w:type="dxa"/>
            <w:vAlign w:val="center"/>
          </w:tcPr>
          <w:p w14:paraId="658D8E3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0294A95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0DE58B36" w14:textId="77777777" w:rsidTr="00C937C8">
        <w:tc>
          <w:tcPr>
            <w:tcW w:w="828" w:type="dxa"/>
            <w:vMerge/>
          </w:tcPr>
          <w:p w14:paraId="544644D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6CAC6E4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C3CDED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Detailed past obstetric,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medical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surgical, family, drug , socio economic history</w:t>
            </w:r>
          </w:p>
        </w:tc>
        <w:tc>
          <w:tcPr>
            <w:tcW w:w="1011" w:type="dxa"/>
            <w:vAlign w:val="center"/>
          </w:tcPr>
          <w:p w14:paraId="563C9E1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E88B71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426EF32B" w14:textId="77777777" w:rsidTr="00C937C8">
        <w:tc>
          <w:tcPr>
            <w:tcW w:w="828" w:type="dxa"/>
            <w:vMerge/>
          </w:tcPr>
          <w:p w14:paraId="3A1A489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1D5FCEFB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7F942BE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physical and abdominal examination </w:t>
            </w:r>
          </w:p>
        </w:tc>
        <w:tc>
          <w:tcPr>
            <w:tcW w:w="1011" w:type="dxa"/>
            <w:vAlign w:val="center"/>
          </w:tcPr>
          <w:p w14:paraId="72652A0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E09A0EA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029E1694" w14:textId="77777777" w:rsidTr="00C937C8">
        <w:tc>
          <w:tcPr>
            <w:tcW w:w="828" w:type="dxa"/>
            <w:vMerge/>
          </w:tcPr>
          <w:p w14:paraId="3573A15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300290CE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6D79F9C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7B6FA04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0463C58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F130023" w14:textId="77777777" w:rsidTr="00C937C8">
        <w:tc>
          <w:tcPr>
            <w:tcW w:w="828" w:type="dxa"/>
            <w:vMerge/>
          </w:tcPr>
          <w:p w14:paraId="05D4DE4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525FC0E1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3E7750F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026A117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3A2CADC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5E75C358" w14:textId="77777777" w:rsidTr="00C937C8">
        <w:tc>
          <w:tcPr>
            <w:tcW w:w="828" w:type="dxa"/>
            <w:vMerge/>
          </w:tcPr>
          <w:p w14:paraId="76F9179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4D0A72F0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24E849DD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7E66739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3B6DF6B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049EE2F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4E55BAFB" w14:textId="77777777" w:rsidTr="00C937C8">
        <w:tc>
          <w:tcPr>
            <w:tcW w:w="828" w:type="dxa"/>
            <w:vMerge/>
          </w:tcPr>
          <w:p w14:paraId="66D3E7D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6A726AB6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4274C42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1494CAB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2B31356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19D9A9D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617F9F56" w14:textId="77777777" w:rsidTr="00C937C8">
        <w:tc>
          <w:tcPr>
            <w:tcW w:w="828" w:type="dxa"/>
            <w:vMerge w:val="restart"/>
          </w:tcPr>
          <w:p w14:paraId="49F2FE2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114" w:type="dxa"/>
            <w:vMerge w:val="restart"/>
          </w:tcPr>
          <w:p w14:paraId="0A0D2F9B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1-History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taking ,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examination and  management plan of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1 of the cases given below</w:t>
            </w:r>
          </w:p>
          <w:p w14:paraId="36E81671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(Benign Ovarian mass, fibroid, menstrual irregularity, subfertility, UV prolapse, PID, Malignancy)</w:t>
            </w:r>
          </w:p>
        </w:tc>
        <w:tc>
          <w:tcPr>
            <w:tcW w:w="3806" w:type="dxa"/>
          </w:tcPr>
          <w:p w14:paraId="00B1AB5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Complete biodata</w:t>
            </w:r>
          </w:p>
          <w:p w14:paraId="3B061A18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Detailed history of present pregnancy and past obstetric history</w:t>
            </w:r>
          </w:p>
        </w:tc>
        <w:tc>
          <w:tcPr>
            <w:tcW w:w="1011" w:type="dxa"/>
            <w:vAlign w:val="center"/>
          </w:tcPr>
          <w:p w14:paraId="7423D22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 w:val="restart"/>
          </w:tcPr>
          <w:p w14:paraId="1D40FEE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79A7C1AE" w14:textId="77777777" w:rsidTr="00C937C8">
        <w:tc>
          <w:tcPr>
            <w:tcW w:w="828" w:type="dxa"/>
            <w:vMerge/>
          </w:tcPr>
          <w:p w14:paraId="781081A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C4AD496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4DCA4E2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General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physical  and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abdominal examination </w:t>
            </w:r>
          </w:p>
        </w:tc>
        <w:tc>
          <w:tcPr>
            <w:tcW w:w="1011" w:type="dxa"/>
          </w:tcPr>
          <w:p w14:paraId="65249823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47ED677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40A124E5" w14:textId="77777777" w:rsidTr="00C937C8">
        <w:tc>
          <w:tcPr>
            <w:tcW w:w="828" w:type="dxa"/>
            <w:vMerge/>
          </w:tcPr>
          <w:p w14:paraId="33BE34E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23009C7F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6980836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Interpretation of investigations</w:t>
            </w:r>
          </w:p>
        </w:tc>
        <w:tc>
          <w:tcPr>
            <w:tcW w:w="1011" w:type="dxa"/>
          </w:tcPr>
          <w:p w14:paraId="023E33BB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753459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7737C345" w14:textId="77777777" w:rsidTr="00C937C8">
        <w:tc>
          <w:tcPr>
            <w:tcW w:w="828" w:type="dxa"/>
            <w:vMerge/>
          </w:tcPr>
          <w:p w14:paraId="011145C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vMerge/>
          </w:tcPr>
          <w:p w14:paraId="0EAE9BF1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6" w:type="dxa"/>
          </w:tcPr>
          <w:p w14:paraId="5BA12C51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Formulate management plan</w:t>
            </w:r>
          </w:p>
        </w:tc>
        <w:tc>
          <w:tcPr>
            <w:tcW w:w="1011" w:type="dxa"/>
          </w:tcPr>
          <w:p w14:paraId="512DF482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6B09EF8C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09610BB7" w14:textId="77777777" w:rsidTr="00C937C8">
        <w:tc>
          <w:tcPr>
            <w:tcW w:w="828" w:type="dxa"/>
            <w:vMerge/>
          </w:tcPr>
          <w:p w14:paraId="314B202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2A1E7721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2-Submit written case of </w:t>
            </w:r>
            <w:r w:rsidRPr="00BD482F">
              <w:rPr>
                <w:rFonts w:ascii="Times New Roman" w:hAnsi="Times New Roman"/>
                <w:b/>
                <w:sz w:val="16"/>
                <w:szCs w:val="16"/>
              </w:rPr>
              <w:t>ONE</w:t>
            </w:r>
            <w:r w:rsidRPr="00BD4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482F">
              <w:rPr>
                <w:rFonts w:ascii="Times New Roman" w:hAnsi="Times New Roman"/>
                <w:sz w:val="16"/>
                <w:szCs w:val="16"/>
              </w:rPr>
              <w:t>patients</w:t>
            </w:r>
            <w:proofErr w:type="gram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attended by the student </w:t>
            </w:r>
          </w:p>
        </w:tc>
        <w:tc>
          <w:tcPr>
            <w:tcW w:w="3806" w:type="dxa"/>
          </w:tcPr>
          <w:p w14:paraId="6DCCEE79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Checked and signed by SR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incharge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ward</w:t>
            </w:r>
          </w:p>
        </w:tc>
        <w:tc>
          <w:tcPr>
            <w:tcW w:w="1011" w:type="dxa"/>
            <w:vAlign w:val="center"/>
          </w:tcPr>
          <w:p w14:paraId="69E58EB7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883" w:type="dxa"/>
            <w:vMerge/>
          </w:tcPr>
          <w:p w14:paraId="26A0FEF0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BD482F" w14:paraId="7E87C946" w14:textId="77777777" w:rsidTr="00C937C8">
        <w:tc>
          <w:tcPr>
            <w:tcW w:w="828" w:type="dxa"/>
            <w:vMerge/>
          </w:tcPr>
          <w:p w14:paraId="6B0B2CBE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</w:tcPr>
          <w:p w14:paraId="26C056E2" w14:textId="77777777" w:rsidR="002900B3" w:rsidRPr="00BD482F" w:rsidRDefault="002900B3" w:rsidP="00DB7EF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3. Pre op assessment of patients</w:t>
            </w:r>
          </w:p>
        </w:tc>
        <w:tc>
          <w:tcPr>
            <w:tcW w:w="3806" w:type="dxa"/>
          </w:tcPr>
          <w:p w14:paraId="3BD1D84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 xml:space="preserve">Fill preop </w:t>
            </w:r>
            <w:proofErr w:type="spellStart"/>
            <w:r w:rsidRPr="00BD482F">
              <w:rPr>
                <w:rFonts w:ascii="Times New Roman" w:hAnsi="Times New Roman"/>
                <w:sz w:val="16"/>
                <w:szCs w:val="16"/>
              </w:rPr>
              <w:t>performa</w:t>
            </w:r>
            <w:proofErr w:type="spellEnd"/>
            <w:r w:rsidRPr="00BD482F">
              <w:rPr>
                <w:rFonts w:ascii="Times New Roman" w:hAnsi="Times New Roman"/>
                <w:sz w:val="16"/>
                <w:szCs w:val="16"/>
              </w:rPr>
              <w:t xml:space="preserve"> of ONE patient, checked and signed by SR</w:t>
            </w:r>
          </w:p>
        </w:tc>
        <w:tc>
          <w:tcPr>
            <w:tcW w:w="1011" w:type="dxa"/>
            <w:vAlign w:val="center"/>
          </w:tcPr>
          <w:p w14:paraId="7C62A36F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482F">
              <w:rPr>
                <w:rFonts w:ascii="Times New Roman" w:hAnsi="Times New Roman"/>
                <w:sz w:val="16"/>
                <w:szCs w:val="16"/>
              </w:rPr>
              <w:t>Yes / No</w:t>
            </w:r>
          </w:p>
          <w:p w14:paraId="6F24C764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14:paraId="71024115" w14:textId="77777777" w:rsidR="002900B3" w:rsidRPr="00BD482F" w:rsidRDefault="002900B3" w:rsidP="00DB7E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35AC7C1" w14:textId="77777777" w:rsidR="00C937C8" w:rsidRPr="005E4A3F" w:rsidRDefault="00C937C8" w:rsidP="00C937C8">
      <w:pPr>
        <w:spacing w:after="0"/>
        <w:rPr>
          <w:rFonts w:ascii="Times New Roman" w:hAnsi="Times New Roman"/>
          <w:b/>
          <w:sz w:val="6"/>
          <w:szCs w:val="6"/>
        </w:rPr>
      </w:pPr>
    </w:p>
    <w:p w14:paraId="3A416C01" w14:textId="056D7629" w:rsidR="002900B3" w:rsidRDefault="002900B3" w:rsidP="00C937C8">
      <w:pPr>
        <w:spacing w:after="0"/>
        <w:ind w:hanging="810"/>
        <w:rPr>
          <w:rFonts w:ascii="Times New Roman" w:hAnsi="Times New Roman"/>
          <w:b/>
          <w:sz w:val="16"/>
          <w:szCs w:val="16"/>
        </w:rPr>
      </w:pPr>
      <w:r w:rsidRPr="00E1690E">
        <w:rPr>
          <w:rFonts w:ascii="Times New Roman" w:hAnsi="Times New Roman"/>
          <w:b/>
          <w:sz w:val="16"/>
          <w:szCs w:val="16"/>
        </w:rPr>
        <w:t>Note. (A) Please mark performance of the student on following scale.</w:t>
      </w:r>
    </w:p>
    <w:p w14:paraId="72D94BC9" w14:textId="77777777" w:rsidR="00C937C8" w:rsidRPr="00151892" w:rsidRDefault="00C937C8" w:rsidP="00C937C8">
      <w:pPr>
        <w:spacing w:after="0"/>
        <w:ind w:hanging="810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2900B3" w:rsidRPr="00E1690E" w14:paraId="10BB4817" w14:textId="77777777" w:rsidTr="00C937C8">
        <w:tc>
          <w:tcPr>
            <w:tcW w:w="1540" w:type="dxa"/>
          </w:tcPr>
          <w:p w14:paraId="7AD939A7" w14:textId="77777777" w:rsidR="002900B3" w:rsidRPr="00E1690E" w:rsidRDefault="002900B3" w:rsidP="00DB7EF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Average </w:t>
            </w:r>
          </w:p>
        </w:tc>
        <w:tc>
          <w:tcPr>
            <w:tcW w:w="1540" w:type="dxa"/>
          </w:tcPr>
          <w:p w14:paraId="7A85ACF5" w14:textId="77777777" w:rsidR="002900B3" w:rsidRPr="00E1690E" w:rsidRDefault="002900B3" w:rsidP="00DB7EF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Satisfactory</w:t>
            </w:r>
          </w:p>
        </w:tc>
        <w:tc>
          <w:tcPr>
            <w:tcW w:w="1540" w:type="dxa"/>
          </w:tcPr>
          <w:p w14:paraId="7549256B" w14:textId="77777777" w:rsidR="002900B3" w:rsidRPr="00E1690E" w:rsidRDefault="002900B3" w:rsidP="00DB7EF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Very Good </w:t>
            </w:r>
          </w:p>
        </w:tc>
        <w:tc>
          <w:tcPr>
            <w:tcW w:w="1541" w:type="dxa"/>
          </w:tcPr>
          <w:p w14:paraId="122D61CD" w14:textId="77777777" w:rsidR="002900B3" w:rsidRPr="00E1690E" w:rsidRDefault="002900B3" w:rsidP="00DB7EF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Excellent </w:t>
            </w:r>
          </w:p>
        </w:tc>
        <w:tc>
          <w:tcPr>
            <w:tcW w:w="1541" w:type="dxa"/>
          </w:tcPr>
          <w:p w14:paraId="720DA68C" w14:textId="77777777" w:rsidR="002900B3" w:rsidRPr="00E1690E" w:rsidRDefault="002900B3" w:rsidP="00DB7EF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 xml:space="preserve">Outstanding </w:t>
            </w:r>
          </w:p>
        </w:tc>
      </w:tr>
      <w:tr w:rsidR="002900B3" w:rsidRPr="00E1690E" w14:paraId="7467F90E" w14:textId="77777777" w:rsidTr="00C937C8">
        <w:tc>
          <w:tcPr>
            <w:tcW w:w="1540" w:type="dxa"/>
          </w:tcPr>
          <w:p w14:paraId="7BC95E50" w14:textId="77777777" w:rsidR="002900B3" w:rsidRPr="00E1690E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77341999" w14:textId="77777777" w:rsidR="002900B3" w:rsidRPr="00E1690E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24C6EA36" w14:textId="77777777" w:rsidR="002900B3" w:rsidRPr="00E1690E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41" w:type="dxa"/>
          </w:tcPr>
          <w:p w14:paraId="7E13D52F" w14:textId="77777777" w:rsidR="002900B3" w:rsidRPr="00E1690E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41" w:type="dxa"/>
          </w:tcPr>
          <w:p w14:paraId="59E6556C" w14:textId="77777777" w:rsidR="002900B3" w:rsidRPr="00E1690E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690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14:paraId="3F69CA50" w14:textId="77777777" w:rsidR="00AD46A3" w:rsidRPr="00E02A45" w:rsidRDefault="00AD46A3" w:rsidP="00AD46A3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Areas to cover in </w:t>
      </w:r>
      <w:proofErr w:type="spellStart"/>
      <w:r w:rsidRPr="00E02A45">
        <w:rPr>
          <w:b/>
          <w:sz w:val="28"/>
          <w:szCs w:val="28"/>
          <w:u w:val="single"/>
        </w:rPr>
        <w:t>Labour</w:t>
      </w:r>
      <w:proofErr w:type="spellEnd"/>
      <w:r w:rsidRPr="00E02A45">
        <w:rPr>
          <w:b/>
          <w:sz w:val="28"/>
          <w:szCs w:val="28"/>
          <w:u w:val="single"/>
        </w:rPr>
        <w:t xml:space="preserve"> Room</w:t>
      </w:r>
      <w:r>
        <w:rPr>
          <w:b/>
          <w:sz w:val="34"/>
          <w:u w:val="single"/>
        </w:rPr>
        <w:t xml:space="preserve">  </w:t>
      </w:r>
    </w:p>
    <w:p w14:paraId="5C40BE70" w14:textId="77777777" w:rsidR="0018503B" w:rsidRPr="0018503B" w:rsidRDefault="0018503B" w:rsidP="002900B3">
      <w:pPr>
        <w:spacing w:after="0"/>
        <w:jc w:val="center"/>
        <w:rPr>
          <w:b/>
          <w:sz w:val="8"/>
          <w:szCs w:val="2"/>
          <w:u w:val="single"/>
        </w:rPr>
      </w:pPr>
    </w:p>
    <w:tbl>
      <w:tblPr>
        <w:tblW w:w="1073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096"/>
        <w:gridCol w:w="3557"/>
        <w:gridCol w:w="1167"/>
        <w:gridCol w:w="910"/>
      </w:tblGrid>
      <w:tr w:rsidR="002900B3" w:rsidRPr="00F603B9" w14:paraId="7D3FEA31" w14:textId="77777777" w:rsidTr="00102E79">
        <w:tc>
          <w:tcPr>
            <w:tcW w:w="1008" w:type="dxa"/>
          </w:tcPr>
          <w:p w14:paraId="30610E4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Days </w:t>
            </w:r>
          </w:p>
        </w:tc>
        <w:tc>
          <w:tcPr>
            <w:tcW w:w="4096" w:type="dxa"/>
          </w:tcPr>
          <w:p w14:paraId="166D22CB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Targets </w:t>
            </w:r>
          </w:p>
        </w:tc>
        <w:tc>
          <w:tcPr>
            <w:tcW w:w="3557" w:type="dxa"/>
          </w:tcPr>
          <w:p w14:paraId="73DC824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Objectives </w:t>
            </w:r>
          </w:p>
        </w:tc>
        <w:tc>
          <w:tcPr>
            <w:tcW w:w="1167" w:type="dxa"/>
          </w:tcPr>
          <w:p w14:paraId="6D7F21BA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>Achieved</w:t>
            </w:r>
          </w:p>
        </w:tc>
        <w:tc>
          <w:tcPr>
            <w:tcW w:w="910" w:type="dxa"/>
          </w:tcPr>
          <w:p w14:paraId="413DDC7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03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Signed by SR / JC </w:t>
            </w:r>
          </w:p>
        </w:tc>
      </w:tr>
      <w:tr w:rsidR="002900B3" w:rsidRPr="00F603B9" w14:paraId="46E184A9" w14:textId="77777777" w:rsidTr="00102E79">
        <w:trPr>
          <w:trHeight w:val="70"/>
        </w:trPr>
        <w:tc>
          <w:tcPr>
            <w:tcW w:w="1008" w:type="dxa"/>
            <w:vMerge w:val="restart"/>
          </w:tcPr>
          <w:p w14:paraId="18084AA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1: </w:t>
            </w:r>
          </w:p>
          <w:p w14:paraId="112464B3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C37E8D1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EB5FD5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C85A47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03C1ED9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 w:val="restart"/>
          </w:tcPr>
          <w:p w14:paraId="5D78487E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1- Administer Intramuscular injections to at least 5 patients </w:t>
            </w:r>
          </w:p>
          <w:p w14:paraId="6A81E58F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508C59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24ED4C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2. Maintain IV line of at least 2 patients</w:t>
            </w:r>
          </w:p>
        </w:tc>
        <w:tc>
          <w:tcPr>
            <w:tcW w:w="4724" w:type="dxa"/>
            <w:gridSpan w:val="2"/>
          </w:tcPr>
          <w:p w14:paraId="30B07AF1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Student should know</w:t>
            </w:r>
          </w:p>
        </w:tc>
        <w:tc>
          <w:tcPr>
            <w:tcW w:w="910" w:type="dxa"/>
            <w:vMerge w:val="restart"/>
          </w:tcPr>
          <w:p w14:paraId="7D692C9D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50823206" w14:textId="77777777" w:rsidTr="00102E79">
        <w:trPr>
          <w:trHeight w:val="314"/>
        </w:trPr>
        <w:tc>
          <w:tcPr>
            <w:tcW w:w="1008" w:type="dxa"/>
            <w:vMerge/>
          </w:tcPr>
          <w:p w14:paraId="54AB2A86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458B3C6F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099A3B6E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How to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adminster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I/M injection on correct place in muscle</w:t>
            </w:r>
          </w:p>
        </w:tc>
        <w:tc>
          <w:tcPr>
            <w:tcW w:w="1167" w:type="dxa"/>
            <w:vAlign w:val="center"/>
          </w:tcPr>
          <w:p w14:paraId="7CE69AE9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35D1E670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6C45401D" w14:textId="77777777" w:rsidTr="00102E79">
        <w:trPr>
          <w:trHeight w:val="80"/>
        </w:trPr>
        <w:tc>
          <w:tcPr>
            <w:tcW w:w="1008" w:type="dxa"/>
            <w:vMerge/>
          </w:tcPr>
          <w:p w14:paraId="2DC5FA21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1F1997AF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4" w:type="dxa"/>
            <w:gridSpan w:val="2"/>
          </w:tcPr>
          <w:p w14:paraId="33DCEA4B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Student should know</w:t>
            </w:r>
          </w:p>
        </w:tc>
        <w:tc>
          <w:tcPr>
            <w:tcW w:w="910" w:type="dxa"/>
            <w:vMerge/>
          </w:tcPr>
          <w:p w14:paraId="3D15114B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78AB9D93" w14:textId="77777777" w:rsidTr="00102E79">
        <w:trPr>
          <w:trHeight w:val="143"/>
        </w:trPr>
        <w:tc>
          <w:tcPr>
            <w:tcW w:w="1008" w:type="dxa"/>
            <w:vMerge/>
          </w:tcPr>
          <w:p w14:paraId="37B9788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61515404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08110528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pass an IV canula appropriately</w:t>
            </w:r>
          </w:p>
        </w:tc>
        <w:tc>
          <w:tcPr>
            <w:tcW w:w="1167" w:type="dxa"/>
            <w:vAlign w:val="center"/>
          </w:tcPr>
          <w:p w14:paraId="0FFF91FF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5A909B88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69DD7031" w14:textId="77777777" w:rsidTr="00102E79">
        <w:trPr>
          <w:trHeight w:val="70"/>
        </w:trPr>
        <w:tc>
          <w:tcPr>
            <w:tcW w:w="1008" w:type="dxa"/>
            <w:vMerge/>
          </w:tcPr>
          <w:p w14:paraId="6AC90331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C8C5321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6E5DFB37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Attach an IV infusion</w:t>
            </w:r>
          </w:p>
        </w:tc>
        <w:tc>
          <w:tcPr>
            <w:tcW w:w="1167" w:type="dxa"/>
          </w:tcPr>
          <w:p w14:paraId="267B723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68D90D3B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55C5D988" w14:textId="77777777" w:rsidTr="00102E79">
        <w:trPr>
          <w:trHeight w:val="269"/>
        </w:trPr>
        <w:tc>
          <w:tcPr>
            <w:tcW w:w="1008" w:type="dxa"/>
            <w:vMerge w:val="restart"/>
          </w:tcPr>
          <w:p w14:paraId="6F25E6E2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2: </w:t>
            </w:r>
          </w:p>
          <w:p w14:paraId="1C175933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 w:val="restart"/>
          </w:tcPr>
          <w:p w14:paraId="46C5BEFC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3CB200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Observe and monitor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of at least one patient</w:t>
            </w:r>
          </w:p>
          <w:p w14:paraId="5285656B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2909548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FBBDC12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F6947A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724" w:type="dxa"/>
            <w:gridSpan w:val="2"/>
          </w:tcPr>
          <w:p w14:paraId="42AAE26A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Students should know  </w:t>
            </w:r>
          </w:p>
        </w:tc>
        <w:tc>
          <w:tcPr>
            <w:tcW w:w="910" w:type="dxa"/>
            <w:vMerge w:val="restart"/>
          </w:tcPr>
          <w:p w14:paraId="30BCCB0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46D43A51" w14:textId="77777777" w:rsidTr="00102E79">
        <w:trPr>
          <w:trHeight w:val="70"/>
        </w:trPr>
        <w:tc>
          <w:tcPr>
            <w:tcW w:w="1008" w:type="dxa"/>
            <w:vMerge/>
          </w:tcPr>
          <w:p w14:paraId="2237184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6AAA4B9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4B7E13A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How to diagnose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1167" w:type="dxa"/>
          </w:tcPr>
          <w:p w14:paraId="3EC44A87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0B6BEF9E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4D0AA667" w14:textId="77777777" w:rsidTr="00102E79">
        <w:trPr>
          <w:trHeight w:val="98"/>
        </w:trPr>
        <w:tc>
          <w:tcPr>
            <w:tcW w:w="1008" w:type="dxa"/>
            <w:vMerge/>
          </w:tcPr>
          <w:p w14:paraId="56CE1EEC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3C853A59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5E1C306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monitor palpable contractions</w:t>
            </w:r>
          </w:p>
        </w:tc>
        <w:tc>
          <w:tcPr>
            <w:tcW w:w="1167" w:type="dxa"/>
          </w:tcPr>
          <w:p w14:paraId="7A7A224E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3A82F556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7B9C77A2" w14:textId="77777777" w:rsidTr="00102E79">
        <w:trPr>
          <w:trHeight w:val="70"/>
        </w:trPr>
        <w:tc>
          <w:tcPr>
            <w:tcW w:w="1008" w:type="dxa"/>
            <w:vMerge/>
          </w:tcPr>
          <w:p w14:paraId="2C9EA62B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5D5996E9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50FF59EF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Frequency of fetal heart rate monitoring</w:t>
            </w:r>
          </w:p>
        </w:tc>
        <w:tc>
          <w:tcPr>
            <w:tcW w:w="1167" w:type="dxa"/>
          </w:tcPr>
          <w:p w14:paraId="6F2A183D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3CF0C403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79B79B12" w14:textId="77777777" w:rsidTr="00102E79">
        <w:trPr>
          <w:trHeight w:val="483"/>
        </w:trPr>
        <w:tc>
          <w:tcPr>
            <w:tcW w:w="1008" w:type="dxa"/>
            <w:vMerge/>
          </w:tcPr>
          <w:p w14:paraId="3CA68C2B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5C5C3372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582E96D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Monitoring for progress of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on partograph</w:t>
            </w:r>
          </w:p>
        </w:tc>
        <w:tc>
          <w:tcPr>
            <w:tcW w:w="1167" w:type="dxa"/>
          </w:tcPr>
          <w:p w14:paraId="0E5DD508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40C2515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0D4DCBF6" w14:textId="77777777" w:rsidTr="00102E79">
        <w:trPr>
          <w:trHeight w:val="70"/>
        </w:trPr>
        <w:tc>
          <w:tcPr>
            <w:tcW w:w="1008" w:type="dxa"/>
            <w:vMerge/>
          </w:tcPr>
          <w:p w14:paraId="13C4F648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0628DBA3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687EA78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How to do ARM with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asceptic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measures</w:t>
            </w:r>
          </w:p>
        </w:tc>
        <w:tc>
          <w:tcPr>
            <w:tcW w:w="1167" w:type="dxa"/>
          </w:tcPr>
          <w:p w14:paraId="5DED9911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7F1615C3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310F0998" w14:textId="77777777" w:rsidTr="00102E79">
        <w:trPr>
          <w:trHeight w:val="70"/>
        </w:trPr>
        <w:tc>
          <w:tcPr>
            <w:tcW w:w="1008" w:type="dxa"/>
            <w:vMerge/>
          </w:tcPr>
          <w:p w14:paraId="7C96420E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2B70FAF0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285799BD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Calculate the bishop score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43B1A540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111D6DEE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60CB0C37" w14:textId="77777777" w:rsidTr="00102E79">
        <w:trPr>
          <w:trHeight w:val="305"/>
        </w:trPr>
        <w:tc>
          <w:tcPr>
            <w:tcW w:w="1008" w:type="dxa"/>
            <w:vMerge w:val="restart"/>
          </w:tcPr>
          <w:p w14:paraId="28EFE6A9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16709E17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 w:val="restart"/>
          </w:tcPr>
          <w:p w14:paraId="796D90C6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1. Observe SVD with or without episiotomy of at least one patient</w:t>
            </w:r>
          </w:p>
        </w:tc>
        <w:tc>
          <w:tcPr>
            <w:tcW w:w="4724" w:type="dxa"/>
            <w:gridSpan w:val="2"/>
          </w:tcPr>
          <w:p w14:paraId="7B57F383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Student should know</w:t>
            </w:r>
          </w:p>
        </w:tc>
        <w:tc>
          <w:tcPr>
            <w:tcW w:w="910" w:type="dxa"/>
            <w:vMerge w:val="restart"/>
          </w:tcPr>
          <w:p w14:paraId="7825E4E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42F53802" w14:textId="77777777" w:rsidTr="00102E79">
        <w:trPr>
          <w:trHeight w:val="80"/>
        </w:trPr>
        <w:tc>
          <w:tcPr>
            <w:tcW w:w="1008" w:type="dxa"/>
            <w:vMerge/>
          </w:tcPr>
          <w:p w14:paraId="68A090E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72E35EC8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17B80456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Appropriate position for delivery</w:t>
            </w:r>
          </w:p>
        </w:tc>
        <w:tc>
          <w:tcPr>
            <w:tcW w:w="1167" w:type="dxa"/>
          </w:tcPr>
          <w:p w14:paraId="098B1D74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38F5A62F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0C382BC1" w14:textId="77777777" w:rsidTr="00102E79">
        <w:trPr>
          <w:trHeight w:val="107"/>
        </w:trPr>
        <w:tc>
          <w:tcPr>
            <w:tcW w:w="1008" w:type="dxa"/>
            <w:vMerge/>
          </w:tcPr>
          <w:p w14:paraId="547283E2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483A692A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03E157F6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drape the patient for delivery</w:t>
            </w:r>
          </w:p>
        </w:tc>
        <w:tc>
          <w:tcPr>
            <w:tcW w:w="1167" w:type="dxa"/>
          </w:tcPr>
          <w:p w14:paraId="76F83AD3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BF5B547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09F47F04" w14:textId="77777777" w:rsidTr="00102E79">
        <w:trPr>
          <w:trHeight w:val="70"/>
        </w:trPr>
        <w:tc>
          <w:tcPr>
            <w:tcW w:w="1008" w:type="dxa"/>
            <w:vMerge/>
          </w:tcPr>
          <w:p w14:paraId="61F33F1D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4BC9179F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7C9C11AA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assess for need of episiotomy</w:t>
            </w:r>
          </w:p>
        </w:tc>
        <w:tc>
          <w:tcPr>
            <w:tcW w:w="1167" w:type="dxa"/>
          </w:tcPr>
          <w:p w14:paraId="0A5E9DF9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6ADF0CA1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048E3A07" w14:textId="77777777" w:rsidTr="00102E79">
        <w:trPr>
          <w:trHeight w:val="80"/>
        </w:trPr>
        <w:tc>
          <w:tcPr>
            <w:tcW w:w="1008" w:type="dxa"/>
            <w:vMerge/>
          </w:tcPr>
          <w:p w14:paraId="03B9801E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7E74B332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5E0B7D1F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Adequate local anesthesia before episiotomy</w:t>
            </w:r>
          </w:p>
        </w:tc>
        <w:tc>
          <w:tcPr>
            <w:tcW w:w="1167" w:type="dxa"/>
          </w:tcPr>
          <w:p w14:paraId="79CC071E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33A099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50634D14" w14:textId="77777777" w:rsidTr="00102E79">
        <w:trPr>
          <w:trHeight w:val="70"/>
        </w:trPr>
        <w:tc>
          <w:tcPr>
            <w:tcW w:w="1008" w:type="dxa"/>
            <w:vMerge/>
          </w:tcPr>
          <w:p w14:paraId="5F54C80D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528B8CB0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4EA12057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Correct site of episiotomy</w:t>
            </w:r>
          </w:p>
        </w:tc>
        <w:tc>
          <w:tcPr>
            <w:tcW w:w="1167" w:type="dxa"/>
          </w:tcPr>
          <w:p w14:paraId="166292BC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5EA3E3B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0B90BDE1" w14:textId="77777777" w:rsidTr="00102E79">
        <w:trPr>
          <w:trHeight w:val="318"/>
        </w:trPr>
        <w:tc>
          <w:tcPr>
            <w:tcW w:w="1008" w:type="dxa"/>
            <w:vMerge/>
          </w:tcPr>
          <w:p w14:paraId="0C90C632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  <w:vMerge/>
          </w:tcPr>
          <w:p w14:paraId="29101C0C" w14:textId="77777777" w:rsidR="002900B3" w:rsidRPr="00F603B9" w:rsidRDefault="002900B3" w:rsidP="00DB7EFD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7" w:type="dxa"/>
          </w:tcPr>
          <w:p w14:paraId="6A10AE7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Active management of 3</w:t>
            </w:r>
            <w:r w:rsidRPr="00F603B9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 stage of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1167" w:type="dxa"/>
          </w:tcPr>
          <w:p w14:paraId="1D019DE4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6212F012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2E0840CF" w14:textId="77777777" w:rsidTr="00102E79">
        <w:tc>
          <w:tcPr>
            <w:tcW w:w="1008" w:type="dxa"/>
            <w:vMerge/>
          </w:tcPr>
          <w:p w14:paraId="4AD12453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</w:tcPr>
          <w:p w14:paraId="546B57D9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2. Deliver the placenta of at least one patient under supervision of PGT</w:t>
            </w:r>
          </w:p>
        </w:tc>
        <w:tc>
          <w:tcPr>
            <w:tcW w:w="3557" w:type="dxa"/>
          </w:tcPr>
          <w:p w14:paraId="3515F58D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How to deliver placenta by Brandt Andrew method</w:t>
            </w:r>
          </w:p>
        </w:tc>
        <w:tc>
          <w:tcPr>
            <w:tcW w:w="1167" w:type="dxa"/>
            <w:vAlign w:val="center"/>
          </w:tcPr>
          <w:p w14:paraId="2679F445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  <w:vMerge/>
          </w:tcPr>
          <w:p w14:paraId="2F9CD0F0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4B557773" w14:textId="77777777" w:rsidTr="00102E79">
        <w:tc>
          <w:tcPr>
            <w:tcW w:w="1008" w:type="dxa"/>
            <w:vMerge/>
          </w:tcPr>
          <w:p w14:paraId="0DAB12D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6" w:type="dxa"/>
          </w:tcPr>
          <w:p w14:paraId="76FE0962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3. Examine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atleast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one postnatal patient and submit its progress in written form </w:t>
            </w:r>
          </w:p>
        </w:tc>
        <w:tc>
          <w:tcPr>
            <w:tcW w:w="3557" w:type="dxa"/>
          </w:tcPr>
          <w:p w14:paraId="0ABAE18D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General physical examination </w:t>
            </w:r>
          </w:p>
          <w:p w14:paraId="3E6B95E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Perform postnatal examination including abdominal / local examination. Counselling for breast feeding, immunization of baby, cord care, epi care, contraception </w:t>
            </w:r>
          </w:p>
        </w:tc>
        <w:tc>
          <w:tcPr>
            <w:tcW w:w="1167" w:type="dxa"/>
            <w:vAlign w:val="center"/>
          </w:tcPr>
          <w:p w14:paraId="40624A75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</w:tcPr>
          <w:p w14:paraId="15CF434C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3175C577" w14:textId="77777777" w:rsidTr="00102E79">
        <w:trPr>
          <w:trHeight w:val="70"/>
        </w:trPr>
        <w:tc>
          <w:tcPr>
            <w:tcW w:w="1008" w:type="dxa"/>
          </w:tcPr>
          <w:p w14:paraId="28D46380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096" w:type="dxa"/>
          </w:tcPr>
          <w:p w14:paraId="76F9EE7A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Submit progress report of a Post Natal Patient </w:t>
            </w:r>
          </w:p>
        </w:tc>
        <w:tc>
          <w:tcPr>
            <w:tcW w:w="3557" w:type="dxa"/>
          </w:tcPr>
          <w:p w14:paraId="6D3EBB60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History, </w:t>
            </w:r>
            <w:proofErr w:type="gramStart"/>
            <w:r w:rsidRPr="00F603B9">
              <w:rPr>
                <w:rFonts w:ascii="Times New Roman" w:hAnsi="Times New Roman"/>
                <w:sz w:val="16"/>
                <w:szCs w:val="16"/>
              </w:rPr>
              <w:t>examination ,</w:t>
            </w:r>
            <w:proofErr w:type="gram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investigations , and plan of a </w:t>
            </w:r>
            <w:proofErr w:type="spellStart"/>
            <w:r w:rsidRPr="00F603B9">
              <w:rPr>
                <w:rFonts w:ascii="Times New Roman" w:hAnsi="Times New Roman"/>
                <w:sz w:val="16"/>
                <w:szCs w:val="16"/>
              </w:rPr>
              <w:t>post natal</w:t>
            </w:r>
            <w:proofErr w:type="spell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patients </w:t>
            </w:r>
          </w:p>
        </w:tc>
        <w:tc>
          <w:tcPr>
            <w:tcW w:w="1167" w:type="dxa"/>
          </w:tcPr>
          <w:p w14:paraId="1AA731DC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</w:tcPr>
          <w:p w14:paraId="1B3092A0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0B3" w:rsidRPr="00F603B9" w14:paraId="327FF2DC" w14:textId="77777777" w:rsidTr="00102E79">
        <w:trPr>
          <w:trHeight w:val="215"/>
        </w:trPr>
        <w:tc>
          <w:tcPr>
            <w:tcW w:w="1008" w:type="dxa"/>
          </w:tcPr>
          <w:p w14:paraId="0E2528B2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Day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603B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</w:tc>
        <w:tc>
          <w:tcPr>
            <w:tcW w:w="4096" w:type="dxa"/>
          </w:tcPr>
          <w:p w14:paraId="4296EC90" w14:textId="77777777" w:rsidR="002900B3" w:rsidRPr="00F603B9" w:rsidRDefault="002900B3" w:rsidP="00DB7EFD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Submit progress report of a Post-op Patient </w:t>
            </w:r>
          </w:p>
        </w:tc>
        <w:tc>
          <w:tcPr>
            <w:tcW w:w="3557" w:type="dxa"/>
          </w:tcPr>
          <w:p w14:paraId="32FE171F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 xml:space="preserve">History, </w:t>
            </w:r>
            <w:proofErr w:type="gramStart"/>
            <w:r w:rsidRPr="00F603B9">
              <w:rPr>
                <w:rFonts w:ascii="Times New Roman" w:hAnsi="Times New Roman"/>
                <w:sz w:val="16"/>
                <w:szCs w:val="16"/>
              </w:rPr>
              <w:t>examination ,</w:t>
            </w:r>
            <w:proofErr w:type="gramEnd"/>
            <w:r w:rsidRPr="00F603B9">
              <w:rPr>
                <w:rFonts w:ascii="Times New Roman" w:hAnsi="Times New Roman"/>
                <w:sz w:val="16"/>
                <w:szCs w:val="16"/>
              </w:rPr>
              <w:t xml:space="preserve"> investigations , and plan of a post-op  patients</w:t>
            </w:r>
          </w:p>
        </w:tc>
        <w:tc>
          <w:tcPr>
            <w:tcW w:w="1167" w:type="dxa"/>
          </w:tcPr>
          <w:p w14:paraId="58C9CCB0" w14:textId="77777777" w:rsidR="002900B3" w:rsidRPr="00F603B9" w:rsidRDefault="002900B3" w:rsidP="00DB7EFD">
            <w:pPr>
              <w:spacing w:after="0" w:line="360" w:lineRule="auto"/>
              <w:rPr>
                <w:sz w:val="16"/>
                <w:szCs w:val="16"/>
              </w:rPr>
            </w:pPr>
            <w:r w:rsidRPr="00F603B9">
              <w:rPr>
                <w:rFonts w:ascii="Times New Roman" w:hAnsi="Times New Roman"/>
                <w:sz w:val="16"/>
                <w:szCs w:val="16"/>
              </w:rPr>
              <w:t>Yes / No</w:t>
            </w:r>
          </w:p>
        </w:tc>
        <w:tc>
          <w:tcPr>
            <w:tcW w:w="910" w:type="dxa"/>
          </w:tcPr>
          <w:p w14:paraId="50BE6044" w14:textId="77777777" w:rsidR="002900B3" w:rsidRPr="00F603B9" w:rsidRDefault="002900B3" w:rsidP="00DB7E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194B9CF" w14:textId="77777777" w:rsidR="002900B3" w:rsidRDefault="002900B3" w:rsidP="00102E79">
      <w:pPr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room targets if not completed during morning, can be achieved during evening duties </w:t>
      </w:r>
    </w:p>
    <w:p w14:paraId="71A93CDF" w14:textId="77777777" w:rsidR="002900B3" w:rsidRDefault="002900B3" w:rsidP="00102E79">
      <w:p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 (A) Please mark performance of the student on following scale.</w:t>
      </w:r>
    </w:p>
    <w:p w14:paraId="04912ED3" w14:textId="77777777" w:rsidR="002900B3" w:rsidRDefault="002900B3" w:rsidP="002900B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2900B3" w14:paraId="0DC34E3A" w14:textId="77777777" w:rsidTr="00102E79">
        <w:tc>
          <w:tcPr>
            <w:tcW w:w="1540" w:type="dxa"/>
          </w:tcPr>
          <w:p w14:paraId="50BE1936" w14:textId="77777777" w:rsidR="002900B3" w:rsidRPr="00F72BB0" w:rsidRDefault="002900B3" w:rsidP="00102E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Average </w:t>
            </w:r>
          </w:p>
        </w:tc>
        <w:tc>
          <w:tcPr>
            <w:tcW w:w="1540" w:type="dxa"/>
          </w:tcPr>
          <w:p w14:paraId="27DA0E2D" w14:textId="77777777" w:rsidR="002900B3" w:rsidRPr="00F72BB0" w:rsidRDefault="002900B3" w:rsidP="00DB7E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540" w:type="dxa"/>
          </w:tcPr>
          <w:p w14:paraId="735E9ADA" w14:textId="77777777" w:rsidR="002900B3" w:rsidRPr="00F72BB0" w:rsidRDefault="002900B3" w:rsidP="00DB7E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Very Good </w:t>
            </w:r>
          </w:p>
        </w:tc>
        <w:tc>
          <w:tcPr>
            <w:tcW w:w="1541" w:type="dxa"/>
          </w:tcPr>
          <w:p w14:paraId="0F679A7B" w14:textId="77777777" w:rsidR="002900B3" w:rsidRPr="00F72BB0" w:rsidRDefault="002900B3" w:rsidP="00DB7E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Excellent </w:t>
            </w:r>
          </w:p>
        </w:tc>
        <w:tc>
          <w:tcPr>
            <w:tcW w:w="1541" w:type="dxa"/>
          </w:tcPr>
          <w:p w14:paraId="149E08C6" w14:textId="77777777" w:rsidR="002900B3" w:rsidRPr="00F72BB0" w:rsidRDefault="002900B3" w:rsidP="00DB7E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 xml:space="preserve">Outstanding </w:t>
            </w:r>
          </w:p>
        </w:tc>
      </w:tr>
      <w:tr w:rsidR="002900B3" w14:paraId="6751CF75" w14:textId="77777777" w:rsidTr="00102E79">
        <w:tc>
          <w:tcPr>
            <w:tcW w:w="1540" w:type="dxa"/>
          </w:tcPr>
          <w:p w14:paraId="189CC6B0" w14:textId="77777777" w:rsidR="002900B3" w:rsidRPr="00F72BB0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517F0994" w14:textId="77777777" w:rsidR="002900B3" w:rsidRPr="00F72BB0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119F6316" w14:textId="77777777" w:rsidR="002900B3" w:rsidRPr="00F72BB0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A9012F" w14:textId="77777777" w:rsidR="002900B3" w:rsidRPr="00F72BB0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09F38C6" w14:textId="77777777" w:rsidR="002900B3" w:rsidRPr="00F72BB0" w:rsidRDefault="002900B3" w:rsidP="00DB7E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B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6459F87F" w14:textId="77777777" w:rsidR="005D34CE" w:rsidRDefault="005D34CE" w:rsidP="00CE1598">
      <w:pPr>
        <w:spacing w:after="0" w:line="240" w:lineRule="auto"/>
        <w:jc w:val="center"/>
        <w:rPr>
          <w:b/>
          <w:sz w:val="44"/>
          <w:szCs w:val="44"/>
        </w:rPr>
      </w:pPr>
    </w:p>
    <w:p w14:paraId="02C1475B" w14:textId="77777777" w:rsidR="00515D51" w:rsidRDefault="00515D51" w:rsidP="00102E79">
      <w:pPr>
        <w:spacing w:after="0" w:line="240" w:lineRule="auto"/>
        <w:rPr>
          <w:b/>
          <w:sz w:val="44"/>
          <w:szCs w:val="44"/>
        </w:rPr>
      </w:pPr>
    </w:p>
    <w:p w14:paraId="06886343" w14:textId="2917196A" w:rsidR="000E3FEF" w:rsidRDefault="003269D7" w:rsidP="00CE159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82EC620" wp14:editId="7D380706">
                <wp:simplePos x="0" y="0"/>
                <wp:positionH relativeFrom="column">
                  <wp:posOffset>-59055</wp:posOffset>
                </wp:positionH>
                <wp:positionV relativeFrom="paragraph">
                  <wp:posOffset>-78267</wp:posOffset>
                </wp:positionV>
                <wp:extent cx="1201420" cy="744220"/>
                <wp:effectExtent l="0" t="0" r="1778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371C" w14:textId="307A81C7" w:rsidR="00337585" w:rsidRDefault="00337585" w:rsidP="003375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 &amp; II</w:t>
                            </w:r>
                          </w:p>
                          <w:p w14:paraId="61C01E76" w14:textId="77777777" w:rsidR="00337585" w:rsidRDefault="00337585" w:rsidP="0033758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EC620" id="Text Box 6" o:spid="_x0000_s1046" type="#_x0000_t202" style="position:absolute;left:0;text-align:left;margin-left:-4.65pt;margin-top:-6.15pt;width:94.6pt;height:58.6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" fillcolor="white [3201]" strokeweight=".5pt">
                <v:textbox>
                  <w:txbxContent>
                    <w:p w14:paraId="4F25371C" w14:textId="307A81C7" w:rsidR="00337585" w:rsidRDefault="00337585" w:rsidP="003375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 &amp; II</w:t>
                      </w:r>
                    </w:p>
                    <w:p w14:paraId="61C01E76" w14:textId="77777777" w:rsidR="00337585" w:rsidRDefault="00337585" w:rsidP="00337585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0E3FEF" w:rsidRPr="00533364">
        <w:rPr>
          <w:b/>
          <w:sz w:val="44"/>
          <w:szCs w:val="44"/>
        </w:rPr>
        <w:t>C</w:t>
      </w:r>
      <w:r w:rsidR="00533364" w:rsidRPr="00533364">
        <w:rPr>
          <w:b/>
          <w:sz w:val="44"/>
          <w:szCs w:val="44"/>
        </w:rPr>
        <w:t>ase</w:t>
      </w:r>
      <w:r w:rsidR="000E3FEF" w:rsidRPr="00533364">
        <w:rPr>
          <w:b/>
          <w:sz w:val="44"/>
          <w:szCs w:val="44"/>
        </w:rPr>
        <w:t xml:space="preserve"> </w:t>
      </w:r>
      <w:r w:rsidR="00533364" w:rsidRPr="00533364">
        <w:rPr>
          <w:b/>
          <w:sz w:val="44"/>
          <w:szCs w:val="44"/>
        </w:rPr>
        <w:t xml:space="preserve">Presentation </w:t>
      </w:r>
    </w:p>
    <w:p w14:paraId="4DE3A2C9" w14:textId="3BDDFB43" w:rsidR="004B603B" w:rsidRDefault="003269D7" w:rsidP="004226A7">
      <w:pPr>
        <w:spacing w:after="0" w:line="240" w:lineRule="auto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</w:p>
    <w:p w14:paraId="1405C186" w14:textId="77777777" w:rsidR="003269D7" w:rsidRPr="004226A7" w:rsidRDefault="003269D7" w:rsidP="004226A7">
      <w:pPr>
        <w:spacing w:after="0" w:line="240" w:lineRule="auto"/>
        <w:rPr>
          <w:color w:val="FF0000"/>
          <w:sz w:val="20"/>
          <w:szCs w:val="2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02"/>
        <w:gridCol w:w="1343"/>
        <w:gridCol w:w="4922"/>
        <w:gridCol w:w="1191"/>
        <w:gridCol w:w="1490"/>
      </w:tblGrid>
      <w:tr w:rsidR="0000191D" w14:paraId="60104AE8" w14:textId="61A4BDDF" w:rsidTr="00FD3703">
        <w:tc>
          <w:tcPr>
            <w:tcW w:w="702" w:type="dxa"/>
          </w:tcPr>
          <w:p w14:paraId="3954A8AE" w14:textId="77777777" w:rsidR="0000191D" w:rsidRPr="00B54158" w:rsidRDefault="0000191D" w:rsidP="00D5566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54158">
              <w:rPr>
                <w:b/>
                <w:sz w:val="28"/>
                <w:szCs w:val="28"/>
              </w:rPr>
              <w:t xml:space="preserve">No. </w:t>
            </w:r>
          </w:p>
        </w:tc>
        <w:tc>
          <w:tcPr>
            <w:tcW w:w="1343" w:type="dxa"/>
          </w:tcPr>
          <w:p w14:paraId="7FD7DC8B" w14:textId="77777777" w:rsidR="0000191D" w:rsidRPr="00B54158" w:rsidRDefault="0000191D" w:rsidP="00D5566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54158">
              <w:rPr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4922" w:type="dxa"/>
          </w:tcPr>
          <w:p w14:paraId="1734CFB0" w14:textId="57DE8637" w:rsidR="0000191D" w:rsidRPr="00B54158" w:rsidRDefault="0000191D" w:rsidP="00D5566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54158">
              <w:rPr>
                <w:b/>
                <w:sz w:val="28"/>
                <w:szCs w:val="28"/>
              </w:rPr>
              <w:t xml:space="preserve">Clinical </w:t>
            </w:r>
            <w:r>
              <w:rPr>
                <w:b/>
                <w:sz w:val="28"/>
                <w:szCs w:val="28"/>
              </w:rPr>
              <w:t>Case presented by student</w:t>
            </w:r>
            <w:r w:rsidRPr="00B541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</w:tcPr>
          <w:p w14:paraId="7BF12207" w14:textId="506E4B5C" w:rsidR="0000191D" w:rsidRPr="00CA52FA" w:rsidRDefault="0000191D" w:rsidP="00CA5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1490" w:type="dxa"/>
          </w:tcPr>
          <w:p w14:paraId="0814EBAE" w14:textId="63959139" w:rsidR="0000191D" w:rsidRPr="00CA52FA" w:rsidRDefault="0000191D" w:rsidP="00CA52FA">
            <w:pPr>
              <w:jc w:val="center"/>
              <w:rPr>
                <w:b/>
                <w:sz w:val="24"/>
                <w:szCs w:val="24"/>
              </w:rPr>
            </w:pPr>
            <w:r w:rsidRPr="00CA52FA">
              <w:rPr>
                <w:b/>
                <w:sz w:val="24"/>
                <w:szCs w:val="24"/>
              </w:rPr>
              <w:t xml:space="preserve">Sign &amp; stamp by senior registrar / consultant </w:t>
            </w:r>
          </w:p>
        </w:tc>
      </w:tr>
      <w:tr w:rsidR="0000191D" w14:paraId="19E7CB40" w14:textId="25A2399F" w:rsidTr="00FD3703">
        <w:tc>
          <w:tcPr>
            <w:tcW w:w="702" w:type="dxa"/>
          </w:tcPr>
          <w:p w14:paraId="6C169A6B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3A2EE98A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34C237EA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3806AFE4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5B894035" w14:textId="6CB35D14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62BC5B9B" w14:textId="3B711AFA" w:rsidTr="00FD3703">
        <w:tc>
          <w:tcPr>
            <w:tcW w:w="702" w:type="dxa"/>
          </w:tcPr>
          <w:p w14:paraId="6C6D156A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2FDB6212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0E4E0902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747BBED3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7D24CDF8" w14:textId="73969FC2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5A3C457B" w14:textId="07FEAB8B" w:rsidTr="00FD3703">
        <w:tc>
          <w:tcPr>
            <w:tcW w:w="702" w:type="dxa"/>
          </w:tcPr>
          <w:p w14:paraId="6F1326E4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4CC7F403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2DE8E23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28C45FA8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50079E21" w14:textId="4A548D7A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306A8FC1" w14:textId="4F4A3F64" w:rsidTr="00FD3703">
        <w:tc>
          <w:tcPr>
            <w:tcW w:w="702" w:type="dxa"/>
          </w:tcPr>
          <w:p w14:paraId="55425B2C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6DB07881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260BDEAE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78653680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6E6EAC47" w14:textId="10967DCF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04FBAA13" w14:textId="26D40E8A" w:rsidTr="00FD3703">
        <w:tc>
          <w:tcPr>
            <w:tcW w:w="702" w:type="dxa"/>
          </w:tcPr>
          <w:p w14:paraId="0319B117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0BAB67E5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49BD79E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48A2B44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303E8998" w14:textId="5DE8D791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708345C7" w14:textId="6A314E4E" w:rsidTr="00FD3703">
        <w:tc>
          <w:tcPr>
            <w:tcW w:w="702" w:type="dxa"/>
          </w:tcPr>
          <w:p w14:paraId="45B84071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488D08F7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659DC45E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123B4885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0095E81F" w14:textId="24EC245A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10A4306E" w14:textId="11F6A250" w:rsidTr="00FD3703">
        <w:tc>
          <w:tcPr>
            <w:tcW w:w="702" w:type="dxa"/>
          </w:tcPr>
          <w:p w14:paraId="7718D841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0F2D2449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51D5C2E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1C798D15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3DBDA19E" w14:textId="0759D629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2BFAB86C" w14:textId="2EEE057A" w:rsidTr="00FD3703">
        <w:tc>
          <w:tcPr>
            <w:tcW w:w="702" w:type="dxa"/>
          </w:tcPr>
          <w:p w14:paraId="05E2AB21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63CBC92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1BF1F2C2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17157606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7C54D7A8" w14:textId="7E261C37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2A483199" w14:textId="5DE24D07" w:rsidTr="00FD3703">
        <w:tc>
          <w:tcPr>
            <w:tcW w:w="702" w:type="dxa"/>
          </w:tcPr>
          <w:p w14:paraId="4C81C6B3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29B09519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7654B246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7892D95E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4DB1EF44" w14:textId="2D5D8A64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13FEBC09" w14:textId="3E34E8DB" w:rsidTr="00FD3703">
        <w:tc>
          <w:tcPr>
            <w:tcW w:w="702" w:type="dxa"/>
          </w:tcPr>
          <w:p w14:paraId="2EA39253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54314887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01B83CBC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767A24A5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0ED5FBA5" w14:textId="34A9F072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32E2C0DA" w14:textId="42239380" w:rsidTr="00FD3703">
        <w:tc>
          <w:tcPr>
            <w:tcW w:w="702" w:type="dxa"/>
          </w:tcPr>
          <w:p w14:paraId="2E80608B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0E04729D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5BADBAC3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1F16DC30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69DE75EE" w14:textId="46DCC8F9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549B157E" w14:textId="165F22E6" w:rsidTr="00FD3703">
        <w:tc>
          <w:tcPr>
            <w:tcW w:w="702" w:type="dxa"/>
          </w:tcPr>
          <w:p w14:paraId="400D4842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5899D661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20C22F3E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5704601D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5ACA998F" w14:textId="4B09EE36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4476A9D6" w14:textId="2971F225" w:rsidTr="00FD3703">
        <w:tc>
          <w:tcPr>
            <w:tcW w:w="702" w:type="dxa"/>
          </w:tcPr>
          <w:p w14:paraId="5C9476E9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46A2B750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6B5F5CC4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2B019F74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13633E33" w14:textId="5DE811D9" w:rsidR="0000191D" w:rsidRDefault="0000191D" w:rsidP="00D55665">
            <w:pPr>
              <w:spacing w:line="480" w:lineRule="auto"/>
              <w:jc w:val="center"/>
            </w:pPr>
          </w:p>
        </w:tc>
      </w:tr>
      <w:tr w:rsidR="0000191D" w14:paraId="1BFAA180" w14:textId="6155EC50" w:rsidTr="00FD3703">
        <w:tc>
          <w:tcPr>
            <w:tcW w:w="702" w:type="dxa"/>
          </w:tcPr>
          <w:p w14:paraId="175E6078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343" w:type="dxa"/>
          </w:tcPr>
          <w:p w14:paraId="1AA79A63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4922" w:type="dxa"/>
          </w:tcPr>
          <w:p w14:paraId="2ADA83A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191" w:type="dxa"/>
          </w:tcPr>
          <w:p w14:paraId="081A660F" w14:textId="77777777" w:rsidR="0000191D" w:rsidRDefault="0000191D" w:rsidP="00D55665">
            <w:pPr>
              <w:spacing w:line="480" w:lineRule="auto"/>
              <w:jc w:val="center"/>
            </w:pPr>
          </w:p>
        </w:tc>
        <w:tc>
          <w:tcPr>
            <w:tcW w:w="1490" w:type="dxa"/>
          </w:tcPr>
          <w:p w14:paraId="3857A556" w14:textId="784EF503" w:rsidR="0000191D" w:rsidRDefault="0000191D" w:rsidP="00D55665">
            <w:pPr>
              <w:spacing w:line="480" w:lineRule="auto"/>
              <w:jc w:val="center"/>
            </w:pPr>
          </w:p>
        </w:tc>
      </w:tr>
    </w:tbl>
    <w:p w14:paraId="79126591" w14:textId="77777777" w:rsidR="000E3FEF" w:rsidRDefault="000E3FEF" w:rsidP="00FB3DBC"/>
    <w:p w14:paraId="51CF631C" w14:textId="77777777" w:rsidR="00FB3DBC" w:rsidRDefault="00FB3DBC" w:rsidP="00FB3DBC"/>
    <w:p w14:paraId="300BB812" w14:textId="3A667F66" w:rsidR="000E3FEF" w:rsidRDefault="000E3FEF" w:rsidP="000E3FEF">
      <w:pPr>
        <w:jc w:val="center"/>
      </w:pPr>
    </w:p>
    <w:p w14:paraId="4CA14B0D" w14:textId="77777777" w:rsidR="005B066A" w:rsidRDefault="005B066A"/>
    <w:p w14:paraId="62C91A9F" w14:textId="656DC884" w:rsidR="005B066A" w:rsidRDefault="005B066A"/>
    <w:p w14:paraId="33BDEE2B" w14:textId="387AE691" w:rsidR="009903F5" w:rsidRPr="00533364" w:rsidRDefault="00742981" w:rsidP="004226A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CD02AE7" wp14:editId="5DEC20B7">
                <wp:simplePos x="0" y="0"/>
                <wp:positionH relativeFrom="column">
                  <wp:posOffset>-43180</wp:posOffset>
                </wp:positionH>
                <wp:positionV relativeFrom="paragraph">
                  <wp:posOffset>74295</wp:posOffset>
                </wp:positionV>
                <wp:extent cx="1201420" cy="744220"/>
                <wp:effectExtent l="0" t="0" r="1778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C852F" w14:textId="77585170" w:rsidR="003269D7" w:rsidRDefault="003269D7" w:rsidP="003269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Module-I </w:t>
                            </w:r>
                          </w:p>
                          <w:p w14:paraId="42BE18FE" w14:textId="77777777" w:rsidR="003269D7" w:rsidRDefault="003269D7" w:rsidP="003269D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2AE7" id="Text Box 7" o:spid="_x0000_s1047" type="#_x0000_t202" style="position:absolute;left:0;text-align:left;margin-left:-3.4pt;margin-top:5.85pt;width:94.6pt;height:58.6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" fillcolor="white [3201]" strokeweight=".5pt">
                <v:textbox>
                  <w:txbxContent>
                    <w:p w14:paraId="2EEC852F" w14:textId="77585170" w:rsidR="003269D7" w:rsidRDefault="003269D7" w:rsidP="003269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Module-I </w:t>
                      </w:r>
                    </w:p>
                    <w:p w14:paraId="42BE18FE" w14:textId="77777777" w:rsidR="003269D7" w:rsidRDefault="003269D7" w:rsidP="003269D7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C555AC" w:rsidRPr="00533364">
        <w:rPr>
          <w:b/>
          <w:sz w:val="44"/>
          <w:szCs w:val="44"/>
        </w:rPr>
        <w:t>Workshop</w:t>
      </w:r>
      <w:r w:rsidR="004226A7">
        <w:rPr>
          <w:b/>
          <w:sz w:val="44"/>
          <w:szCs w:val="44"/>
        </w:rPr>
        <w:t>s</w:t>
      </w:r>
      <w:r w:rsidR="00C555AC" w:rsidRPr="00533364">
        <w:rPr>
          <w:b/>
          <w:sz w:val="44"/>
          <w:szCs w:val="44"/>
        </w:rPr>
        <w:t xml:space="preserve"> </w:t>
      </w:r>
      <w:r w:rsidR="004226A7">
        <w:rPr>
          <w:b/>
          <w:sz w:val="44"/>
          <w:szCs w:val="44"/>
        </w:rPr>
        <w:t xml:space="preserve"> </w:t>
      </w:r>
      <w:r w:rsidR="00DF4564" w:rsidRPr="00533364">
        <w:rPr>
          <w:b/>
          <w:sz w:val="44"/>
          <w:szCs w:val="44"/>
        </w:rPr>
        <w:t xml:space="preserve"> </w:t>
      </w:r>
    </w:p>
    <w:p w14:paraId="7193824F" w14:textId="55B5BF5B" w:rsidR="00D9392B" w:rsidRPr="004226A7" w:rsidRDefault="003269D7" w:rsidP="004226A7">
      <w:pPr>
        <w:spacing w:after="0" w:line="240" w:lineRule="auto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</w:p>
    <w:p w14:paraId="1866C86E" w14:textId="77777777" w:rsidR="00251BF2" w:rsidRPr="00251BF2" w:rsidRDefault="00251BF2" w:rsidP="00251BF2">
      <w:pPr>
        <w:spacing w:after="0" w:line="240" w:lineRule="auto"/>
        <w:jc w:val="center"/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702"/>
        <w:gridCol w:w="2608"/>
        <w:gridCol w:w="1500"/>
        <w:gridCol w:w="2192"/>
        <w:gridCol w:w="1818"/>
      </w:tblGrid>
      <w:tr w:rsidR="00B86B78" w14:paraId="2BEA058C" w14:textId="71E7C44A" w:rsidTr="00BB1E58">
        <w:tc>
          <w:tcPr>
            <w:tcW w:w="756" w:type="dxa"/>
          </w:tcPr>
          <w:p w14:paraId="634847A5" w14:textId="68B91EE0" w:rsidR="00B86B78" w:rsidRPr="00652C56" w:rsidRDefault="00B86B78">
            <w:pPr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>S.</w:t>
            </w:r>
            <w:r w:rsidR="004A1009">
              <w:rPr>
                <w:b/>
                <w:sz w:val="24"/>
                <w:szCs w:val="24"/>
              </w:rPr>
              <w:t xml:space="preserve"> </w:t>
            </w:r>
            <w:r w:rsidRPr="00652C5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02" w:type="dxa"/>
          </w:tcPr>
          <w:p w14:paraId="3A23F183" w14:textId="0819DD37" w:rsidR="00B86B78" w:rsidRPr="00652C56" w:rsidRDefault="00B86B78">
            <w:pPr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608" w:type="dxa"/>
          </w:tcPr>
          <w:p w14:paraId="0FF5085B" w14:textId="77CE0C5D" w:rsidR="00B86B78" w:rsidRPr="00652C56" w:rsidRDefault="00B86B78" w:rsidP="004E50E4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00" w:type="dxa"/>
          </w:tcPr>
          <w:p w14:paraId="464E55C3" w14:textId="70545FA5" w:rsidR="00B86B78" w:rsidRPr="00652C56" w:rsidRDefault="00B86B78" w:rsidP="00DE7632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Learning objectives </w:t>
            </w:r>
          </w:p>
        </w:tc>
        <w:tc>
          <w:tcPr>
            <w:tcW w:w="2192" w:type="dxa"/>
          </w:tcPr>
          <w:p w14:paraId="463CF75A" w14:textId="688737B8" w:rsidR="00B86B78" w:rsidRPr="00652C56" w:rsidRDefault="008325FF" w:rsidP="006D27EA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>Self-assessment</w:t>
            </w:r>
            <w:r w:rsidR="00B86B78" w:rsidRPr="00652C56">
              <w:rPr>
                <w:b/>
                <w:sz w:val="24"/>
                <w:szCs w:val="24"/>
              </w:rPr>
              <w:t xml:space="preserve"> by student </w:t>
            </w:r>
          </w:p>
        </w:tc>
        <w:tc>
          <w:tcPr>
            <w:tcW w:w="1818" w:type="dxa"/>
          </w:tcPr>
          <w:p w14:paraId="636251E7" w14:textId="00286B50" w:rsidR="00B86B78" w:rsidRPr="00652C56" w:rsidRDefault="00B86B78" w:rsidP="006D27EA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Assessment of adequacy of </w:t>
            </w:r>
            <w:r w:rsidR="008325FF" w:rsidRPr="00652C56">
              <w:rPr>
                <w:b/>
                <w:sz w:val="24"/>
                <w:szCs w:val="24"/>
              </w:rPr>
              <w:t>hands</w:t>
            </w:r>
            <w:r w:rsidR="008325FF">
              <w:rPr>
                <w:b/>
                <w:sz w:val="24"/>
                <w:szCs w:val="24"/>
              </w:rPr>
              <w:t>-on</w:t>
            </w:r>
            <w:r w:rsidRPr="00652C56">
              <w:rPr>
                <w:b/>
                <w:sz w:val="24"/>
                <w:szCs w:val="24"/>
              </w:rPr>
              <w:t xml:space="preserve"> performance by senior registrar </w:t>
            </w:r>
          </w:p>
        </w:tc>
      </w:tr>
      <w:tr w:rsidR="00B86B78" w14:paraId="5E22FBCE" w14:textId="4DECF10B" w:rsidTr="00BB1E58">
        <w:tc>
          <w:tcPr>
            <w:tcW w:w="756" w:type="dxa"/>
          </w:tcPr>
          <w:p w14:paraId="56D8BCC7" w14:textId="531FA1FF" w:rsidR="00B86B78" w:rsidRPr="00561D2D" w:rsidRDefault="00B86B78" w:rsidP="00C06FA0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14:paraId="4BE39B22" w14:textId="66F16C68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96E6BD3" w14:textId="77777777" w:rsidR="00C06FA0" w:rsidRDefault="00C06FA0" w:rsidP="00C06FA0">
            <w:pPr>
              <w:spacing w:line="600" w:lineRule="auto"/>
              <w:rPr>
                <w:sz w:val="20"/>
                <w:szCs w:val="20"/>
              </w:rPr>
            </w:pPr>
          </w:p>
          <w:p w14:paraId="75C347EE" w14:textId="67D1A193" w:rsidR="00C06FA0" w:rsidRPr="00561D2D" w:rsidRDefault="00C06FA0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FAB7AD5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50942381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15E822F1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B86B78" w14:paraId="668CC5EA" w14:textId="05913944" w:rsidTr="00BB1E58">
        <w:tc>
          <w:tcPr>
            <w:tcW w:w="756" w:type="dxa"/>
          </w:tcPr>
          <w:p w14:paraId="484568AD" w14:textId="7F9685AE" w:rsidR="00B86B78" w:rsidRPr="00561D2D" w:rsidRDefault="00B86B78" w:rsidP="00C06FA0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14:paraId="7F22F5E8" w14:textId="53CF06D1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293DA69D" w14:textId="77777777" w:rsidR="00B86B78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  <w:p w14:paraId="7B40D0F2" w14:textId="70306B0D" w:rsidR="00C06FA0" w:rsidRPr="00561D2D" w:rsidRDefault="00C06FA0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009CC3F0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19157095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2F4EA4A5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B86B78" w14:paraId="0A34FA07" w14:textId="770F1798" w:rsidTr="00BB1E58">
        <w:tc>
          <w:tcPr>
            <w:tcW w:w="756" w:type="dxa"/>
          </w:tcPr>
          <w:p w14:paraId="4D860C02" w14:textId="4C936071" w:rsidR="00B86B78" w:rsidRPr="00561D2D" w:rsidRDefault="00B86B78" w:rsidP="00C06FA0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14:paraId="419199C8" w14:textId="29CD8C24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3626CEDF" w14:textId="77777777" w:rsidR="00C06FA0" w:rsidRDefault="00C06FA0" w:rsidP="00C06FA0">
            <w:pPr>
              <w:spacing w:line="600" w:lineRule="auto"/>
              <w:rPr>
                <w:sz w:val="20"/>
                <w:szCs w:val="20"/>
              </w:rPr>
            </w:pPr>
          </w:p>
          <w:p w14:paraId="09C561E1" w14:textId="0C87CC16" w:rsidR="00C06FA0" w:rsidRPr="00561D2D" w:rsidRDefault="00C06FA0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448AE81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235B8CCB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19091144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B86B78" w14:paraId="6C403658" w14:textId="0BE818AD" w:rsidTr="00BB1E58">
        <w:tc>
          <w:tcPr>
            <w:tcW w:w="756" w:type="dxa"/>
          </w:tcPr>
          <w:p w14:paraId="2997DE25" w14:textId="4CE7AF2F" w:rsidR="00B86B78" w:rsidRPr="00561D2D" w:rsidRDefault="00B86B78" w:rsidP="00C06FA0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14:paraId="2D688D73" w14:textId="2A8774C8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34B6507A" w14:textId="77777777" w:rsidR="00B86B78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  <w:p w14:paraId="1F074361" w14:textId="50AD0CEE" w:rsidR="00C06FA0" w:rsidRPr="00561D2D" w:rsidRDefault="00C06FA0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4B0A877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383BE154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62075673" w14:textId="77777777" w:rsidR="00B86B78" w:rsidRPr="00561D2D" w:rsidRDefault="00B86B78" w:rsidP="00C06FA0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14:paraId="12E792B0" w14:textId="77777777" w:rsidR="00FE688B" w:rsidRDefault="00FE688B" w:rsidP="00DC0B49">
      <w:pPr>
        <w:ind w:hanging="90"/>
        <w:rPr>
          <w:b/>
          <w:bCs/>
        </w:rPr>
      </w:pPr>
    </w:p>
    <w:p w14:paraId="29D4A796" w14:textId="4B262F0B" w:rsidR="009642C4" w:rsidRDefault="00E51EDD" w:rsidP="00DC0B49">
      <w:pPr>
        <w:ind w:hanging="90"/>
        <w:rPr>
          <w:b/>
          <w:bCs/>
        </w:rPr>
      </w:pPr>
      <w:r w:rsidRPr="00C62812">
        <w:rPr>
          <w:b/>
          <w:bCs/>
        </w:rPr>
        <w:t>Note:</w:t>
      </w:r>
    </w:p>
    <w:p w14:paraId="35DD48E5" w14:textId="2F8C0626" w:rsidR="00E51EDD" w:rsidRPr="00E11A1A" w:rsidRDefault="00E51EDD" w:rsidP="00DC0B49">
      <w:pPr>
        <w:ind w:hanging="90"/>
        <w:rPr>
          <w:b/>
          <w:bCs/>
        </w:rPr>
      </w:pPr>
      <w:r w:rsidRPr="00C62812">
        <w:rPr>
          <w:b/>
          <w:bCs/>
        </w:rPr>
        <w:t xml:space="preserve"> </w:t>
      </w:r>
      <w:r w:rsidR="008B1CCC">
        <w:rPr>
          <w:b/>
          <w:bCs/>
        </w:rPr>
        <w:t xml:space="preserve">(A) </w:t>
      </w:r>
      <w:r w:rsidR="008B1CCC" w:rsidRPr="00E11A1A">
        <w:rPr>
          <w:b/>
          <w:bCs/>
        </w:rPr>
        <w:t>P</w:t>
      </w:r>
      <w:r w:rsidRPr="00E11A1A">
        <w:rPr>
          <w:b/>
          <w:bCs/>
        </w:rPr>
        <w:t xml:space="preserve">lease mark performance of the student on following scale by senior registrar / consultant.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62812" w14:paraId="2B032A9B" w14:textId="77777777" w:rsidTr="00C62812">
        <w:tc>
          <w:tcPr>
            <w:tcW w:w="1915" w:type="dxa"/>
          </w:tcPr>
          <w:p w14:paraId="47F95798" w14:textId="0A61DEAB" w:rsidR="00C62812" w:rsidRPr="00C62812" w:rsidRDefault="00C62812" w:rsidP="00311151">
            <w:pPr>
              <w:jc w:val="center"/>
              <w:rPr>
                <w:b/>
                <w:bCs/>
              </w:rPr>
            </w:pPr>
            <w:bookmarkStart w:id="0" w:name="_Hlk188342437"/>
            <w:r w:rsidRPr="00C62812">
              <w:rPr>
                <w:b/>
                <w:bCs/>
              </w:rPr>
              <w:t>Average</w:t>
            </w:r>
          </w:p>
        </w:tc>
        <w:tc>
          <w:tcPr>
            <w:tcW w:w="1915" w:type="dxa"/>
          </w:tcPr>
          <w:p w14:paraId="43A2323E" w14:textId="67A7F9E5" w:rsidR="00C62812" w:rsidRPr="00C62812" w:rsidRDefault="00C62812" w:rsidP="00311151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Satisfactory</w:t>
            </w:r>
          </w:p>
        </w:tc>
        <w:tc>
          <w:tcPr>
            <w:tcW w:w="1915" w:type="dxa"/>
          </w:tcPr>
          <w:p w14:paraId="406E4E10" w14:textId="322AB3BD" w:rsidR="00C62812" w:rsidRPr="00C62812" w:rsidRDefault="00C62812" w:rsidP="00311151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 xml:space="preserve">Very </w:t>
            </w:r>
            <w:r>
              <w:rPr>
                <w:b/>
                <w:bCs/>
              </w:rPr>
              <w:t>G</w:t>
            </w:r>
            <w:r w:rsidRPr="00C62812">
              <w:rPr>
                <w:b/>
                <w:bCs/>
              </w:rPr>
              <w:t>ood</w:t>
            </w:r>
          </w:p>
        </w:tc>
        <w:tc>
          <w:tcPr>
            <w:tcW w:w="1915" w:type="dxa"/>
          </w:tcPr>
          <w:p w14:paraId="62B597F9" w14:textId="2B3E2291" w:rsidR="00C62812" w:rsidRPr="00C62812" w:rsidRDefault="00C62812" w:rsidP="00311151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Excellent</w:t>
            </w:r>
          </w:p>
        </w:tc>
        <w:tc>
          <w:tcPr>
            <w:tcW w:w="1916" w:type="dxa"/>
          </w:tcPr>
          <w:p w14:paraId="6B941554" w14:textId="09C0E467" w:rsidR="00C62812" w:rsidRPr="00C62812" w:rsidRDefault="00C62812" w:rsidP="00311151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Outstanding</w:t>
            </w:r>
          </w:p>
        </w:tc>
      </w:tr>
      <w:tr w:rsidR="00C62812" w14:paraId="6BD19E2F" w14:textId="77777777" w:rsidTr="00C62812">
        <w:tc>
          <w:tcPr>
            <w:tcW w:w="1915" w:type="dxa"/>
          </w:tcPr>
          <w:p w14:paraId="33865626" w14:textId="48070115" w:rsidR="00C62812" w:rsidRPr="002119D8" w:rsidRDefault="00311151" w:rsidP="00311151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1</w:t>
            </w:r>
          </w:p>
        </w:tc>
        <w:tc>
          <w:tcPr>
            <w:tcW w:w="1915" w:type="dxa"/>
          </w:tcPr>
          <w:p w14:paraId="43A3C17A" w14:textId="4FC16F46" w:rsidR="00C62812" w:rsidRPr="002119D8" w:rsidRDefault="00311151" w:rsidP="00311151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2</w:t>
            </w:r>
          </w:p>
        </w:tc>
        <w:tc>
          <w:tcPr>
            <w:tcW w:w="1915" w:type="dxa"/>
          </w:tcPr>
          <w:p w14:paraId="7C423EB5" w14:textId="4AD6B8CE" w:rsidR="00C62812" w:rsidRPr="002119D8" w:rsidRDefault="00311151" w:rsidP="00311151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3</w:t>
            </w:r>
          </w:p>
        </w:tc>
        <w:tc>
          <w:tcPr>
            <w:tcW w:w="1915" w:type="dxa"/>
          </w:tcPr>
          <w:p w14:paraId="146C9A58" w14:textId="2A7C91A7" w:rsidR="00C62812" w:rsidRPr="002119D8" w:rsidRDefault="00311151" w:rsidP="00311151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4</w:t>
            </w:r>
          </w:p>
        </w:tc>
        <w:tc>
          <w:tcPr>
            <w:tcW w:w="1916" w:type="dxa"/>
          </w:tcPr>
          <w:p w14:paraId="2569EDB9" w14:textId="07EC6CD8" w:rsidR="00C62812" w:rsidRPr="002119D8" w:rsidRDefault="00311151" w:rsidP="00311151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5</w:t>
            </w:r>
          </w:p>
        </w:tc>
      </w:tr>
      <w:bookmarkEnd w:id="0"/>
    </w:tbl>
    <w:p w14:paraId="042C011F" w14:textId="77777777" w:rsidR="00FE688B" w:rsidRDefault="00FE688B" w:rsidP="009642C4">
      <w:pPr>
        <w:ind w:hanging="90"/>
        <w:rPr>
          <w:b/>
          <w:bCs/>
        </w:rPr>
      </w:pPr>
    </w:p>
    <w:p w14:paraId="62813FEC" w14:textId="58F32DAC" w:rsidR="008B1CCC" w:rsidRDefault="008B1CCC" w:rsidP="009642C4">
      <w:pPr>
        <w:ind w:hanging="90"/>
      </w:pPr>
      <w:r>
        <w:rPr>
          <w:b/>
          <w:bCs/>
        </w:rPr>
        <w:t xml:space="preserve"> </w:t>
      </w:r>
      <w:r w:rsidRPr="008B1CCC">
        <w:rPr>
          <w:b/>
          <w:bCs/>
        </w:rPr>
        <w:t>(B)</w:t>
      </w:r>
      <w:r>
        <w:rPr>
          <w:b/>
          <w:bCs/>
        </w:rPr>
        <w:t xml:space="preserve">   </w:t>
      </w:r>
      <w:r w:rsidR="008325FF" w:rsidRPr="00E11A1A">
        <w:rPr>
          <w:b/>
          <w:bCs/>
        </w:rPr>
        <w:t>Self-assessment</w:t>
      </w:r>
      <w:r w:rsidRPr="00E11A1A">
        <w:rPr>
          <w:b/>
          <w:bCs/>
        </w:rPr>
        <w:t xml:space="preserve"> by Student: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9642C4" w14:paraId="0A8F9550" w14:textId="77777777" w:rsidTr="009642C4">
        <w:tc>
          <w:tcPr>
            <w:tcW w:w="1915" w:type="dxa"/>
          </w:tcPr>
          <w:p w14:paraId="2943A851" w14:textId="77777777" w:rsidR="009642C4" w:rsidRPr="00C62812" w:rsidRDefault="009642C4" w:rsidP="00964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 achieved </w:t>
            </w:r>
          </w:p>
        </w:tc>
        <w:tc>
          <w:tcPr>
            <w:tcW w:w="1915" w:type="dxa"/>
          </w:tcPr>
          <w:p w14:paraId="239D027F" w14:textId="77777777" w:rsidR="009642C4" w:rsidRPr="00C62812" w:rsidRDefault="009642C4" w:rsidP="00964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Partially achieve </w:t>
            </w:r>
          </w:p>
        </w:tc>
        <w:tc>
          <w:tcPr>
            <w:tcW w:w="1915" w:type="dxa"/>
          </w:tcPr>
          <w:p w14:paraId="59757829" w14:textId="77777777" w:rsidR="009642C4" w:rsidRPr="00C62812" w:rsidRDefault="009642C4" w:rsidP="00964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Fully achieved </w:t>
            </w:r>
          </w:p>
        </w:tc>
      </w:tr>
      <w:tr w:rsidR="009642C4" w14:paraId="5CC4062B" w14:textId="77777777" w:rsidTr="009642C4">
        <w:tc>
          <w:tcPr>
            <w:tcW w:w="1915" w:type="dxa"/>
          </w:tcPr>
          <w:p w14:paraId="415FDE6D" w14:textId="77777777" w:rsidR="009642C4" w:rsidRPr="002119D8" w:rsidRDefault="009642C4" w:rsidP="00964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15" w:type="dxa"/>
          </w:tcPr>
          <w:p w14:paraId="15E4D690" w14:textId="77777777" w:rsidR="009642C4" w:rsidRPr="002119D8" w:rsidRDefault="009642C4" w:rsidP="00964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5" w:type="dxa"/>
          </w:tcPr>
          <w:p w14:paraId="0708196C" w14:textId="77777777" w:rsidR="009642C4" w:rsidRPr="002119D8" w:rsidRDefault="009642C4" w:rsidP="00964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61DBA414" w14:textId="77777777" w:rsidR="0030162E" w:rsidRPr="008B1CCC" w:rsidRDefault="0030162E"/>
    <w:p w14:paraId="6BED6712" w14:textId="77777777" w:rsidR="005B066A" w:rsidRDefault="005B066A"/>
    <w:p w14:paraId="6EA948EC" w14:textId="77777777" w:rsidR="000030C4" w:rsidRDefault="000030C4" w:rsidP="00DC2B96">
      <w:pPr>
        <w:spacing w:after="0" w:line="240" w:lineRule="auto"/>
        <w:jc w:val="center"/>
        <w:rPr>
          <w:b/>
          <w:sz w:val="44"/>
          <w:szCs w:val="44"/>
        </w:rPr>
      </w:pPr>
    </w:p>
    <w:p w14:paraId="5551BCF3" w14:textId="77777777" w:rsidR="000030C4" w:rsidRDefault="00742981" w:rsidP="00DC2B9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D47BFF8" wp14:editId="16A3CE8A">
                <wp:simplePos x="0" y="0"/>
                <wp:positionH relativeFrom="column">
                  <wp:posOffset>-123190</wp:posOffset>
                </wp:positionH>
                <wp:positionV relativeFrom="paragraph">
                  <wp:posOffset>90170</wp:posOffset>
                </wp:positionV>
                <wp:extent cx="1201420" cy="744220"/>
                <wp:effectExtent l="0" t="0" r="1778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201D" w14:textId="516A5CDF" w:rsidR="00742981" w:rsidRDefault="00742981" w:rsidP="007429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Module-II</w:t>
                            </w:r>
                          </w:p>
                          <w:p w14:paraId="3987CF9A" w14:textId="77777777" w:rsidR="00742981" w:rsidRDefault="00742981" w:rsidP="0074298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/Gynae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7BFF8" id="Text Box 8" o:spid="_x0000_s1048" type="#_x0000_t202" style="position:absolute;left:0;text-align:left;margin-left:-9.7pt;margin-top:7.1pt;width:94.6pt;height:58.6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" fillcolor="white [3201]" strokeweight=".5pt">
                <v:textbox>
                  <w:txbxContent>
                    <w:p w14:paraId="2FA7201D" w14:textId="516A5CDF" w:rsidR="00742981" w:rsidRDefault="00742981" w:rsidP="007429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Module-II</w:t>
                      </w:r>
                    </w:p>
                    <w:p w14:paraId="3987CF9A" w14:textId="77777777" w:rsidR="00742981" w:rsidRDefault="00742981" w:rsidP="00742981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Obs</w:t>
                      </w:r>
                      <w:proofErr w:type="spellEnd"/>
                      <w:r>
                        <w:rPr>
                          <w:b/>
                        </w:rPr>
                        <w:t>/Gynae</w:t>
                      </w:r>
                    </w:p>
                  </w:txbxContent>
                </v:textbox>
              </v:shape>
            </w:pict>
          </mc:Fallback>
        </mc:AlternateContent>
      </w:r>
      <w:r w:rsidR="00281076" w:rsidRPr="00533364">
        <w:rPr>
          <w:b/>
          <w:sz w:val="44"/>
          <w:szCs w:val="44"/>
        </w:rPr>
        <w:t>Workshop</w:t>
      </w:r>
      <w:r w:rsidR="00DC2B96">
        <w:rPr>
          <w:b/>
          <w:sz w:val="44"/>
          <w:szCs w:val="44"/>
        </w:rPr>
        <w:t>s</w:t>
      </w:r>
    </w:p>
    <w:p w14:paraId="178BDD03" w14:textId="1CADDF06" w:rsidR="00281076" w:rsidRDefault="00281076" w:rsidP="00DC2B96">
      <w:pPr>
        <w:spacing w:after="0" w:line="240" w:lineRule="auto"/>
        <w:jc w:val="center"/>
        <w:rPr>
          <w:b/>
          <w:sz w:val="44"/>
          <w:szCs w:val="44"/>
        </w:rPr>
      </w:pPr>
      <w:r w:rsidRPr="00533364">
        <w:rPr>
          <w:b/>
          <w:sz w:val="44"/>
          <w:szCs w:val="44"/>
        </w:rPr>
        <w:t xml:space="preserve"> </w:t>
      </w:r>
      <w:r w:rsidR="00DC2B96">
        <w:rPr>
          <w:b/>
          <w:sz w:val="44"/>
          <w:szCs w:val="44"/>
        </w:rPr>
        <w:t xml:space="preserve"> </w:t>
      </w:r>
    </w:p>
    <w:p w14:paraId="34C03995" w14:textId="6FEF409A" w:rsidR="00A43E45" w:rsidRPr="004226A7" w:rsidRDefault="00742981" w:rsidP="004226A7">
      <w:pPr>
        <w:spacing w:after="0" w:line="240" w:lineRule="auto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896"/>
        <w:gridCol w:w="2413"/>
        <w:gridCol w:w="1500"/>
        <w:gridCol w:w="2504"/>
        <w:gridCol w:w="1505"/>
      </w:tblGrid>
      <w:tr w:rsidR="000030C4" w14:paraId="67713351" w14:textId="77777777" w:rsidTr="000030C4">
        <w:tc>
          <w:tcPr>
            <w:tcW w:w="758" w:type="dxa"/>
          </w:tcPr>
          <w:p w14:paraId="4C94B25F" w14:textId="77777777" w:rsidR="000030C4" w:rsidRPr="00652C56" w:rsidRDefault="000030C4" w:rsidP="0074231C">
            <w:pPr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>S.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2C5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96" w:type="dxa"/>
          </w:tcPr>
          <w:p w14:paraId="7F8BC3B8" w14:textId="77777777" w:rsidR="000030C4" w:rsidRPr="00652C56" w:rsidRDefault="000030C4" w:rsidP="0074231C">
            <w:pPr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413" w:type="dxa"/>
          </w:tcPr>
          <w:p w14:paraId="2FE0688C" w14:textId="77777777" w:rsidR="000030C4" w:rsidRPr="00652C56" w:rsidRDefault="000030C4" w:rsidP="0074231C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00" w:type="dxa"/>
          </w:tcPr>
          <w:p w14:paraId="4F17A2B1" w14:textId="77777777" w:rsidR="000030C4" w:rsidRPr="00652C56" w:rsidRDefault="000030C4" w:rsidP="0074231C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Learning objectives </w:t>
            </w:r>
          </w:p>
        </w:tc>
        <w:tc>
          <w:tcPr>
            <w:tcW w:w="2504" w:type="dxa"/>
          </w:tcPr>
          <w:p w14:paraId="58C9465A" w14:textId="77777777" w:rsidR="000030C4" w:rsidRPr="00652C56" w:rsidRDefault="000030C4" w:rsidP="0074231C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 xml:space="preserve">Self-assessment by student </w:t>
            </w:r>
          </w:p>
        </w:tc>
        <w:tc>
          <w:tcPr>
            <w:tcW w:w="1505" w:type="dxa"/>
          </w:tcPr>
          <w:p w14:paraId="3C9CD3AC" w14:textId="77777777" w:rsidR="000030C4" w:rsidRPr="00652C56" w:rsidRDefault="000030C4" w:rsidP="0074231C">
            <w:pPr>
              <w:jc w:val="center"/>
              <w:rPr>
                <w:b/>
                <w:sz w:val="24"/>
                <w:szCs w:val="24"/>
              </w:rPr>
            </w:pPr>
            <w:r w:rsidRPr="00652C56">
              <w:rPr>
                <w:b/>
                <w:sz w:val="24"/>
                <w:szCs w:val="24"/>
              </w:rPr>
              <w:t>Assessment of adequacy of hands</w:t>
            </w:r>
            <w:r>
              <w:rPr>
                <w:b/>
                <w:sz w:val="24"/>
                <w:szCs w:val="24"/>
              </w:rPr>
              <w:t>-on</w:t>
            </w:r>
            <w:r w:rsidRPr="00652C56">
              <w:rPr>
                <w:b/>
                <w:sz w:val="24"/>
                <w:szCs w:val="24"/>
              </w:rPr>
              <w:t xml:space="preserve"> performance by senior registrar </w:t>
            </w:r>
          </w:p>
        </w:tc>
      </w:tr>
      <w:tr w:rsidR="000030C4" w14:paraId="05BEAFAB" w14:textId="77777777" w:rsidTr="000030C4">
        <w:tc>
          <w:tcPr>
            <w:tcW w:w="758" w:type="dxa"/>
          </w:tcPr>
          <w:p w14:paraId="7CCA8F5A" w14:textId="77777777" w:rsidR="000030C4" w:rsidRPr="00561D2D" w:rsidRDefault="000030C4" w:rsidP="0074231C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01EA633D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17EDD23C" w14:textId="77777777" w:rsidR="000030C4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  <w:p w14:paraId="19A70EAF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8EB139C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2D5C1ED1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4216F4EB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0030C4" w14:paraId="29788B25" w14:textId="77777777" w:rsidTr="000030C4">
        <w:tc>
          <w:tcPr>
            <w:tcW w:w="758" w:type="dxa"/>
          </w:tcPr>
          <w:p w14:paraId="7F65F3DB" w14:textId="77777777" w:rsidR="000030C4" w:rsidRPr="00561D2D" w:rsidRDefault="000030C4" w:rsidP="0074231C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14:paraId="0549165E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5FEBC6B9" w14:textId="77777777" w:rsidR="000030C4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  <w:p w14:paraId="73339859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1D6872D0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4B095F5E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419C6FC4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0030C4" w14:paraId="197C59C5" w14:textId="77777777" w:rsidTr="000030C4">
        <w:tc>
          <w:tcPr>
            <w:tcW w:w="758" w:type="dxa"/>
          </w:tcPr>
          <w:p w14:paraId="107ED539" w14:textId="77777777" w:rsidR="000030C4" w:rsidRPr="00561D2D" w:rsidRDefault="000030C4" w:rsidP="0074231C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14:paraId="6CC6A9D2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1C6DCD62" w14:textId="77777777" w:rsidR="000030C4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  <w:p w14:paraId="3B6CF840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E7C8C4F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6B1FA377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37CEF43B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0030C4" w14:paraId="324E3130" w14:textId="77777777" w:rsidTr="000030C4">
        <w:tc>
          <w:tcPr>
            <w:tcW w:w="758" w:type="dxa"/>
          </w:tcPr>
          <w:p w14:paraId="528CA857" w14:textId="77777777" w:rsidR="000030C4" w:rsidRPr="00561D2D" w:rsidRDefault="000030C4" w:rsidP="0074231C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561D2D">
              <w:rPr>
                <w:sz w:val="20"/>
                <w:szCs w:val="20"/>
              </w:rPr>
              <w:t>4</w:t>
            </w:r>
          </w:p>
        </w:tc>
        <w:tc>
          <w:tcPr>
            <w:tcW w:w="896" w:type="dxa"/>
          </w:tcPr>
          <w:p w14:paraId="79230045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413" w:type="dxa"/>
          </w:tcPr>
          <w:p w14:paraId="4ECE6222" w14:textId="77777777" w:rsidR="000030C4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  <w:p w14:paraId="5E9790FC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7A1FD31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14:paraId="1C7B455A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40204D9C" w14:textId="77777777" w:rsidR="000030C4" w:rsidRPr="00561D2D" w:rsidRDefault="000030C4" w:rsidP="0074231C">
            <w:pPr>
              <w:spacing w:line="600" w:lineRule="auto"/>
              <w:rPr>
                <w:sz w:val="20"/>
                <w:szCs w:val="20"/>
              </w:rPr>
            </w:pPr>
          </w:p>
        </w:tc>
      </w:tr>
    </w:tbl>
    <w:p w14:paraId="04A0544F" w14:textId="77777777" w:rsidR="00AB52AA" w:rsidRDefault="00AB52AA" w:rsidP="004F5A82">
      <w:pPr>
        <w:rPr>
          <w:b/>
          <w:bCs/>
        </w:rPr>
      </w:pPr>
    </w:p>
    <w:p w14:paraId="713560F2" w14:textId="7FD40A69" w:rsidR="00D72F17" w:rsidRPr="004F5A82" w:rsidRDefault="00D72F17" w:rsidP="004F5A82">
      <w:r w:rsidRPr="00C62812">
        <w:rPr>
          <w:b/>
          <w:bCs/>
        </w:rPr>
        <w:t>Note:</w:t>
      </w:r>
    </w:p>
    <w:p w14:paraId="27D5137C" w14:textId="77777777" w:rsidR="00D72F17" w:rsidRPr="00E11A1A" w:rsidRDefault="00D72F17" w:rsidP="00D72F17">
      <w:pPr>
        <w:ind w:hanging="90"/>
        <w:rPr>
          <w:b/>
          <w:bCs/>
        </w:rPr>
      </w:pPr>
      <w:r w:rsidRPr="00C62812">
        <w:rPr>
          <w:b/>
          <w:bCs/>
        </w:rPr>
        <w:t xml:space="preserve"> </w:t>
      </w:r>
      <w:r>
        <w:rPr>
          <w:b/>
          <w:bCs/>
        </w:rPr>
        <w:t xml:space="preserve">(A) </w:t>
      </w:r>
      <w:r w:rsidRPr="00E11A1A">
        <w:rPr>
          <w:b/>
          <w:bCs/>
        </w:rPr>
        <w:t xml:space="preserve">Please mark performance of the student on following scale by senior registrar / consultant.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72F17" w14:paraId="74F98FCA" w14:textId="77777777" w:rsidTr="00DB7EFD">
        <w:tc>
          <w:tcPr>
            <w:tcW w:w="1915" w:type="dxa"/>
          </w:tcPr>
          <w:p w14:paraId="3459415B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Average</w:t>
            </w:r>
          </w:p>
        </w:tc>
        <w:tc>
          <w:tcPr>
            <w:tcW w:w="1915" w:type="dxa"/>
          </w:tcPr>
          <w:p w14:paraId="5F2D1A92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Satisfactory</w:t>
            </w:r>
          </w:p>
        </w:tc>
        <w:tc>
          <w:tcPr>
            <w:tcW w:w="1915" w:type="dxa"/>
          </w:tcPr>
          <w:p w14:paraId="60613D10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 xml:space="preserve">Very </w:t>
            </w:r>
            <w:r>
              <w:rPr>
                <w:b/>
                <w:bCs/>
              </w:rPr>
              <w:t>G</w:t>
            </w:r>
            <w:r w:rsidRPr="00C62812">
              <w:rPr>
                <w:b/>
                <w:bCs/>
              </w:rPr>
              <w:t>ood</w:t>
            </w:r>
          </w:p>
        </w:tc>
        <w:tc>
          <w:tcPr>
            <w:tcW w:w="1915" w:type="dxa"/>
          </w:tcPr>
          <w:p w14:paraId="0D70697B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Excellent</w:t>
            </w:r>
          </w:p>
        </w:tc>
        <w:tc>
          <w:tcPr>
            <w:tcW w:w="1916" w:type="dxa"/>
          </w:tcPr>
          <w:p w14:paraId="2C8B3EEB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 w:rsidRPr="00C62812">
              <w:rPr>
                <w:b/>
                <w:bCs/>
              </w:rPr>
              <w:t>Outstanding</w:t>
            </w:r>
          </w:p>
        </w:tc>
      </w:tr>
      <w:tr w:rsidR="00D72F17" w14:paraId="67B742FB" w14:textId="77777777" w:rsidTr="00DB7EFD">
        <w:tc>
          <w:tcPr>
            <w:tcW w:w="1915" w:type="dxa"/>
          </w:tcPr>
          <w:p w14:paraId="250E3118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1</w:t>
            </w:r>
          </w:p>
        </w:tc>
        <w:tc>
          <w:tcPr>
            <w:tcW w:w="1915" w:type="dxa"/>
          </w:tcPr>
          <w:p w14:paraId="2C7E312C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2</w:t>
            </w:r>
          </w:p>
        </w:tc>
        <w:tc>
          <w:tcPr>
            <w:tcW w:w="1915" w:type="dxa"/>
          </w:tcPr>
          <w:p w14:paraId="00313B75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3</w:t>
            </w:r>
          </w:p>
        </w:tc>
        <w:tc>
          <w:tcPr>
            <w:tcW w:w="1915" w:type="dxa"/>
          </w:tcPr>
          <w:p w14:paraId="7BC29C24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4</w:t>
            </w:r>
          </w:p>
        </w:tc>
        <w:tc>
          <w:tcPr>
            <w:tcW w:w="1916" w:type="dxa"/>
          </w:tcPr>
          <w:p w14:paraId="73ED0A76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 w:rsidRPr="002119D8">
              <w:rPr>
                <w:b/>
                <w:bCs/>
              </w:rPr>
              <w:t>5</w:t>
            </w:r>
          </w:p>
        </w:tc>
      </w:tr>
    </w:tbl>
    <w:p w14:paraId="7C918999" w14:textId="77777777" w:rsidR="00D72F17" w:rsidRDefault="00D72F17" w:rsidP="00D72F17">
      <w:pPr>
        <w:ind w:hanging="90"/>
        <w:rPr>
          <w:b/>
          <w:bCs/>
        </w:rPr>
      </w:pPr>
    </w:p>
    <w:p w14:paraId="76589A6E" w14:textId="77777777" w:rsidR="00D72F17" w:rsidRDefault="00D72F17" w:rsidP="00D72F17">
      <w:pPr>
        <w:ind w:hanging="90"/>
      </w:pPr>
      <w:r>
        <w:rPr>
          <w:b/>
          <w:bCs/>
        </w:rPr>
        <w:t xml:space="preserve"> </w:t>
      </w:r>
      <w:r w:rsidRPr="008B1CCC">
        <w:rPr>
          <w:b/>
          <w:bCs/>
        </w:rPr>
        <w:t>(B)</w:t>
      </w:r>
      <w:r>
        <w:rPr>
          <w:b/>
          <w:bCs/>
        </w:rPr>
        <w:t xml:space="preserve">   </w:t>
      </w:r>
      <w:proofErr w:type="spellStart"/>
      <w:r w:rsidRPr="00E11A1A">
        <w:rPr>
          <w:b/>
          <w:bCs/>
        </w:rPr>
        <w:t>Self assessment</w:t>
      </w:r>
      <w:proofErr w:type="spellEnd"/>
      <w:r w:rsidRPr="00E11A1A">
        <w:rPr>
          <w:b/>
          <w:bCs/>
        </w:rPr>
        <w:t xml:space="preserve"> by Student:</w:t>
      </w:r>
    </w:p>
    <w:tbl>
      <w:tblPr>
        <w:tblStyle w:val="TableGrid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72F17" w14:paraId="0EFAC32C" w14:textId="77777777" w:rsidTr="00DB7EFD">
        <w:tc>
          <w:tcPr>
            <w:tcW w:w="1915" w:type="dxa"/>
          </w:tcPr>
          <w:p w14:paraId="402964DF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 achieved </w:t>
            </w:r>
          </w:p>
        </w:tc>
        <w:tc>
          <w:tcPr>
            <w:tcW w:w="1915" w:type="dxa"/>
          </w:tcPr>
          <w:p w14:paraId="0F0FA30B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Partially achieve </w:t>
            </w:r>
          </w:p>
        </w:tc>
        <w:tc>
          <w:tcPr>
            <w:tcW w:w="1915" w:type="dxa"/>
          </w:tcPr>
          <w:p w14:paraId="65EEA347" w14:textId="77777777" w:rsidR="00D72F17" w:rsidRPr="00C62812" w:rsidRDefault="00D72F17" w:rsidP="00DB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Fully achieved </w:t>
            </w:r>
          </w:p>
        </w:tc>
      </w:tr>
      <w:tr w:rsidR="00D72F17" w14:paraId="54D22A8A" w14:textId="77777777" w:rsidTr="00DB7EFD">
        <w:tc>
          <w:tcPr>
            <w:tcW w:w="1915" w:type="dxa"/>
          </w:tcPr>
          <w:p w14:paraId="451E236F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15" w:type="dxa"/>
          </w:tcPr>
          <w:p w14:paraId="304238DC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5" w:type="dxa"/>
          </w:tcPr>
          <w:p w14:paraId="778C1A19" w14:textId="77777777" w:rsidR="00D72F17" w:rsidRPr="002119D8" w:rsidRDefault="00D72F17" w:rsidP="00DB7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4330A69F" w14:textId="6CBDA9F5" w:rsidR="00A43E45" w:rsidRDefault="00A43E45" w:rsidP="00A43E45">
      <w:r>
        <w:rPr>
          <w:b/>
          <w:bCs/>
        </w:rPr>
        <w:t xml:space="preserve">       </w:t>
      </w:r>
    </w:p>
    <w:p w14:paraId="3C7502CB" w14:textId="77777777" w:rsidR="00A43E45" w:rsidRPr="008B1CCC" w:rsidRDefault="00A43E45" w:rsidP="00A43E45"/>
    <w:p w14:paraId="3A603722" w14:textId="77777777" w:rsidR="00135935" w:rsidRDefault="00135935"/>
    <w:p w14:paraId="6A4872DC" w14:textId="588AEFFB" w:rsidR="005423CF" w:rsidRPr="004849A5" w:rsidRDefault="005423CF" w:rsidP="007F3CD1">
      <w:pPr>
        <w:spacing w:after="0" w:line="240" w:lineRule="auto"/>
        <w:jc w:val="center"/>
        <w:rPr>
          <w:b/>
          <w:sz w:val="44"/>
          <w:szCs w:val="44"/>
        </w:rPr>
      </w:pPr>
      <w:r w:rsidRPr="004849A5">
        <w:rPr>
          <w:b/>
          <w:sz w:val="44"/>
          <w:szCs w:val="44"/>
        </w:rPr>
        <w:lastRenderedPageBreak/>
        <w:t>A</w:t>
      </w:r>
      <w:r w:rsidR="00542C95" w:rsidRPr="004849A5">
        <w:rPr>
          <w:b/>
          <w:sz w:val="44"/>
          <w:szCs w:val="44"/>
        </w:rPr>
        <w:t>ssessment</w:t>
      </w:r>
    </w:p>
    <w:p w14:paraId="58D207D6" w14:textId="646744E6" w:rsidR="0034504F" w:rsidRDefault="007F3CD1" w:rsidP="00434444">
      <w:pPr>
        <w:spacing w:after="0" w:line="240" w:lineRule="auto"/>
        <w:jc w:val="center"/>
        <w:rPr>
          <w:b/>
          <w:sz w:val="32"/>
          <w:szCs w:val="32"/>
        </w:rPr>
      </w:pPr>
      <w:r w:rsidRPr="007F3CD1">
        <w:rPr>
          <w:b/>
          <w:sz w:val="32"/>
          <w:szCs w:val="32"/>
        </w:rPr>
        <w:t>F</w:t>
      </w:r>
      <w:r w:rsidR="00542C95" w:rsidRPr="007F3CD1">
        <w:rPr>
          <w:b/>
          <w:sz w:val="32"/>
          <w:szCs w:val="32"/>
        </w:rPr>
        <w:t>ormative</w:t>
      </w:r>
    </w:p>
    <w:p w14:paraId="53A28C00" w14:textId="77777777" w:rsidR="007F3CD1" w:rsidRPr="007F3CD1" w:rsidRDefault="007F3CD1" w:rsidP="00434444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2394"/>
        <w:gridCol w:w="2394"/>
      </w:tblGrid>
      <w:tr w:rsidR="005423CF" w14:paraId="73B50BAF" w14:textId="77777777" w:rsidTr="005423CF">
        <w:tc>
          <w:tcPr>
            <w:tcW w:w="738" w:type="dxa"/>
          </w:tcPr>
          <w:p w14:paraId="0DD0FC90" w14:textId="2B883DBC" w:rsidR="005423CF" w:rsidRPr="005423CF" w:rsidRDefault="005423CF" w:rsidP="00434444">
            <w:pPr>
              <w:jc w:val="center"/>
              <w:rPr>
                <w:b/>
                <w:sz w:val="24"/>
                <w:szCs w:val="24"/>
              </w:rPr>
            </w:pPr>
            <w:r w:rsidRPr="005423CF">
              <w:rPr>
                <w:b/>
                <w:sz w:val="24"/>
                <w:szCs w:val="24"/>
              </w:rPr>
              <w:t>S.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23C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050" w:type="dxa"/>
          </w:tcPr>
          <w:p w14:paraId="2575CCD2" w14:textId="47CE3E31" w:rsidR="005423CF" w:rsidRPr="005423CF" w:rsidRDefault="005423CF" w:rsidP="00434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exam</w:t>
            </w:r>
          </w:p>
        </w:tc>
        <w:tc>
          <w:tcPr>
            <w:tcW w:w="2394" w:type="dxa"/>
          </w:tcPr>
          <w:p w14:paraId="333F6A15" w14:textId="770E0237" w:rsidR="005423CF" w:rsidRPr="005423CF" w:rsidRDefault="005423CF" w:rsidP="00434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2394" w:type="dxa"/>
          </w:tcPr>
          <w:p w14:paraId="22D580A5" w14:textId="6989A62D" w:rsidR="005423CF" w:rsidRPr="005423CF" w:rsidRDefault="005423CF" w:rsidP="00434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Obtain marks </w:t>
            </w:r>
          </w:p>
        </w:tc>
      </w:tr>
      <w:tr w:rsidR="005423CF" w14:paraId="2BEAA2AD" w14:textId="77777777" w:rsidTr="005423CF">
        <w:tc>
          <w:tcPr>
            <w:tcW w:w="738" w:type="dxa"/>
          </w:tcPr>
          <w:p w14:paraId="038E3F4D" w14:textId="77777777" w:rsidR="005423CF" w:rsidRPr="005423CF" w:rsidRDefault="005423CF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031F10DE" w14:textId="03CA4B7B" w:rsidR="005423CF" w:rsidRPr="00281212" w:rsidRDefault="00171669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281212">
              <w:rPr>
                <w:bCs/>
                <w:sz w:val="24"/>
                <w:szCs w:val="24"/>
              </w:rPr>
              <w:t>Module-I</w:t>
            </w:r>
          </w:p>
        </w:tc>
        <w:tc>
          <w:tcPr>
            <w:tcW w:w="2394" w:type="dxa"/>
          </w:tcPr>
          <w:p w14:paraId="59D6C859" w14:textId="77777777" w:rsidR="005423CF" w:rsidRPr="005423CF" w:rsidRDefault="005423CF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FD0E4EA" w14:textId="77777777" w:rsidR="005423CF" w:rsidRPr="005423CF" w:rsidRDefault="005423CF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1669" w14:paraId="21CD0CF3" w14:textId="77777777" w:rsidTr="005423CF">
        <w:tc>
          <w:tcPr>
            <w:tcW w:w="738" w:type="dxa"/>
          </w:tcPr>
          <w:p w14:paraId="78C6B424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F9C6BB" w14:textId="7643D95E" w:rsidR="00171669" w:rsidRPr="00281212" w:rsidRDefault="00171669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281212">
              <w:rPr>
                <w:bCs/>
                <w:sz w:val="24"/>
                <w:szCs w:val="24"/>
              </w:rPr>
              <w:t>Module-II</w:t>
            </w:r>
          </w:p>
        </w:tc>
        <w:tc>
          <w:tcPr>
            <w:tcW w:w="2394" w:type="dxa"/>
          </w:tcPr>
          <w:p w14:paraId="7E49E54C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73EE8E11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1669" w14:paraId="040C8145" w14:textId="77777777" w:rsidTr="005423CF">
        <w:tc>
          <w:tcPr>
            <w:tcW w:w="738" w:type="dxa"/>
          </w:tcPr>
          <w:p w14:paraId="5D07F166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C4B524" w14:textId="3512B77A" w:rsidR="00171669" w:rsidRPr="00281212" w:rsidRDefault="00171669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281212">
              <w:rPr>
                <w:bCs/>
                <w:sz w:val="24"/>
                <w:szCs w:val="24"/>
              </w:rPr>
              <w:t xml:space="preserve">End block </w:t>
            </w:r>
          </w:p>
        </w:tc>
        <w:tc>
          <w:tcPr>
            <w:tcW w:w="2394" w:type="dxa"/>
          </w:tcPr>
          <w:p w14:paraId="5965ECCF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363AAD06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1669" w14:paraId="799704D3" w14:textId="77777777" w:rsidTr="005423CF">
        <w:tc>
          <w:tcPr>
            <w:tcW w:w="738" w:type="dxa"/>
          </w:tcPr>
          <w:p w14:paraId="0ACE6139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2A7478B6" w14:textId="58DFDC64" w:rsidR="00171669" w:rsidRPr="00281212" w:rsidRDefault="00171669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281212">
              <w:rPr>
                <w:bCs/>
                <w:sz w:val="24"/>
                <w:szCs w:val="24"/>
              </w:rPr>
              <w:t>Pre annual (Send-up)</w:t>
            </w:r>
          </w:p>
        </w:tc>
        <w:tc>
          <w:tcPr>
            <w:tcW w:w="2394" w:type="dxa"/>
          </w:tcPr>
          <w:p w14:paraId="5147B003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385162" w14:textId="77777777" w:rsidR="00171669" w:rsidRPr="005423CF" w:rsidRDefault="00171669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B761C6" w14:textId="77777777" w:rsidR="005423CF" w:rsidRPr="00536103" w:rsidRDefault="005423CF" w:rsidP="00434444">
      <w:pPr>
        <w:spacing w:after="0" w:line="240" w:lineRule="auto"/>
        <w:jc w:val="center"/>
        <w:rPr>
          <w:b/>
          <w:sz w:val="24"/>
          <w:szCs w:val="24"/>
        </w:rPr>
      </w:pPr>
    </w:p>
    <w:p w14:paraId="2F783813" w14:textId="2B31A487" w:rsidR="00CE24B1" w:rsidRPr="004849A5" w:rsidRDefault="00CE24B1" w:rsidP="00CE24B1">
      <w:pPr>
        <w:spacing w:after="0" w:line="240" w:lineRule="auto"/>
        <w:jc w:val="center"/>
        <w:rPr>
          <w:b/>
          <w:sz w:val="44"/>
          <w:szCs w:val="44"/>
        </w:rPr>
      </w:pPr>
      <w:r w:rsidRPr="004849A5">
        <w:rPr>
          <w:b/>
          <w:sz w:val="44"/>
          <w:szCs w:val="44"/>
        </w:rPr>
        <w:t xml:space="preserve">Attendance Record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431"/>
        <w:gridCol w:w="2741"/>
        <w:gridCol w:w="680"/>
        <w:gridCol w:w="2250"/>
        <w:gridCol w:w="738"/>
      </w:tblGrid>
      <w:tr w:rsidR="00596EB3" w14:paraId="5595A060" w14:textId="77777777" w:rsidTr="00C14456">
        <w:tc>
          <w:tcPr>
            <w:tcW w:w="736" w:type="dxa"/>
          </w:tcPr>
          <w:p w14:paraId="46006E8A" w14:textId="77777777" w:rsidR="00596EB3" w:rsidRPr="005423CF" w:rsidRDefault="00596EB3" w:rsidP="00B473E2">
            <w:pPr>
              <w:jc w:val="center"/>
              <w:rPr>
                <w:b/>
                <w:sz w:val="24"/>
                <w:szCs w:val="24"/>
              </w:rPr>
            </w:pPr>
            <w:r w:rsidRPr="005423CF">
              <w:rPr>
                <w:b/>
                <w:sz w:val="24"/>
                <w:szCs w:val="24"/>
              </w:rPr>
              <w:t>S.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23C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31" w:type="dxa"/>
          </w:tcPr>
          <w:p w14:paraId="199D8671" w14:textId="2C712BE7" w:rsidR="00596EB3" w:rsidRPr="005423CF" w:rsidRDefault="00596EB3" w:rsidP="00B473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</w:tcPr>
          <w:p w14:paraId="4B3B5C84" w14:textId="20BD18CE" w:rsidR="00596EB3" w:rsidRPr="005423CF" w:rsidRDefault="00596EB3" w:rsidP="00B47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Morning placement </w:t>
            </w:r>
          </w:p>
        </w:tc>
        <w:tc>
          <w:tcPr>
            <w:tcW w:w="2988" w:type="dxa"/>
            <w:gridSpan w:val="2"/>
          </w:tcPr>
          <w:p w14:paraId="3F590806" w14:textId="608736E4" w:rsidR="00596EB3" w:rsidRPr="005423CF" w:rsidRDefault="00596EB3" w:rsidP="00B47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Evening placement </w:t>
            </w:r>
          </w:p>
        </w:tc>
      </w:tr>
      <w:tr w:rsidR="00C14456" w14:paraId="14FDC0C7" w14:textId="69570A42" w:rsidTr="00C14456">
        <w:tc>
          <w:tcPr>
            <w:tcW w:w="736" w:type="dxa"/>
          </w:tcPr>
          <w:p w14:paraId="50F3A56E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2E1E50D7" w14:textId="77777777" w:rsidR="00C14456" w:rsidRPr="00C14456" w:rsidRDefault="00C14456" w:rsidP="000B6A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1" w:type="dxa"/>
          </w:tcPr>
          <w:p w14:paraId="5C1026D0" w14:textId="3F8D1311" w:rsidR="00C14456" w:rsidRPr="00C14456" w:rsidRDefault="00C14456" w:rsidP="000B6A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4456">
              <w:rPr>
                <w:b/>
                <w:sz w:val="20"/>
                <w:szCs w:val="20"/>
              </w:rPr>
              <w:t xml:space="preserve">Attended / total days </w:t>
            </w:r>
          </w:p>
        </w:tc>
        <w:tc>
          <w:tcPr>
            <w:tcW w:w="680" w:type="dxa"/>
          </w:tcPr>
          <w:p w14:paraId="444BC696" w14:textId="4F7AD7C5" w:rsidR="00C14456" w:rsidRPr="00C14456" w:rsidRDefault="00C14456" w:rsidP="000B6A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445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50" w:type="dxa"/>
          </w:tcPr>
          <w:p w14:paraId="72ADEA2D" w14:textId="388F3F6D" w:rsidR="00C14456" w:rsidRPr="00C14456" w:rsidRDefault="00C14456" w:rsidP="000B6A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4456">
              <w:rPr>
                <w:b/>
                <w:sz w:val="20"/>
                <w:szCs w:val="20"/>
              </w:rPr>
              <w:t xml:space="preserve">Attended / total days </w:t>
            </w:r>
          </w:p>
        </w:tc>
        <w:tc>
          <w:tcPr>
            <w:tcW w:w="738" w:type="dxa"/>
          </w:tcPr>
          <w:p w14:paraId="4B317A31" w14:textId="36B48D4A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C14456" w14:paraId="1FF3852E" w14:textId="319C6A2D" w:rsidTr="00C14456">
        <w:tc>
          <w:tcPr>
            <w:tcW w:w="736" w:type="dxa"/>
          </w:tcPr>
          <w:p w14:paraId="683666AD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0A0DF8F5" w14:textId="77777777" w:rsidR="00C14456" w:rsidRPr="0098387D" w:rsidRDefault="00C14456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98387D">
              <w:rPr>
                <w:bCs/>
                <w:sz w:val="24"/>
                <w:szCs w:val="24"/>
              </w:rPr>
              <w:t>Module-I</w:t>
            </w:r>
          </w:p>
        </w:tc>
        <w:tc>
          <w:tcPr>
            <w:tcW w:w="2741" w:type="dxa"/>
          </w:tcPr>
          <w:p w14:paraId="55147704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46A12778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26AE25" w14:textId="2AFCFDCB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58A20D4C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4456" w14:paraId="3D075D22" w14:textId="31ED7C5E" w:rsidTr="00C14456">
        <w:tc>
          <w:tcPr>
            <w:tcW w:w="736" w:type="dxa"/>
          </w:tcPr>
          <w:p w14:paraId="5C48F0FA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75519AA8" w14:textId="77777777" w:rsidR="00C14456" w:rsidRPr="0098387D" w:rsidRDefault="00C14456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98387D">
              <w:rPr>
                <w:bCs/>
                <w:sz w:val="24"/>
                <w:szCs w:val="24"/>
              </w:rPr>
              <w:t>Module-II</w:t>
            </w:r>
          </w:p>
        </w:tc>
        <w:tc>
          <w:tcPr>
            <w:tcW w:w="2741" w:type="dxa"/>
          </w:tcPr>
          <w:p w14:paraId="56A71830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58B81E04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57DEB3" w14:textId="16A52639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7EC8F491" w14:textId="77777777" w:rsidR="00C14456" w:rsidRPr="005423CF" w:rsidRDefault="00C14456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33364" w14:paraId="13716F02" w14:textId="77777777" w:rsidTr="00C14456">
        <w:tc>
          <w:tcPr>
            <w:tcW w:w="736" w:type="dxa"/>
          </w:tcPr>
          <w:p w14:paraId="486984C1" w14:textId="77777777" w:rsidR="00533364" w:rsidRPr="005423CF" w:rsidRDefault="00533364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1316B443" w14:textId="6F083206" w:rsidR="00533364" w:rsidRPr="0098387D" w:rsidRDefault="00533364" w:rsidP="000B6A7F">
            <w:pPr>
              <w:spacing w:line="360" w:lineRule="auto"/>
              <w:rPr>
                <w:bCs/>
                <w:sz w:val="24"/>
                <w:szCs w:val="24"/>
              </w:rPr>
            </w:pPr>
            <w:r w:rsidRPr="0098387D">
              <w:rPr>
                <w:bCs/>
                <w:sz w:val="24"/>
                <w:szCs w:val="24"/>
              </w:rPr>
              <w:t>CPC</w:t>
            </w:r>
          </w:p>
        </w:tc>
        <w:tc>
          <w:tcPr>
            <w:tcW w:w="2741" w:type="dxa"/>
          </w:tcPr>
          <w:p w14:paraId="690E2124" w14:textId="77777777" w:rsidR="00533364" w:rsidRPr="005423CF" w:rsidRDefault="00533364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5E1A41C3" w14:textId="77777777" w:rsidR="00533364" w:rsidRPr="005423CF" w:rsidRDefault="00533364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59ADF5" w14:textId="448DBC36" w:rsidR="00533364" w:rsidRPr="005423CF" w:rsidRDefault="0090767C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14:paraId="7B735ADB" w14:textId="0C7A3837" w:rsidR="00533364" w:rsidRPr="005423CF" w:rsidRDefault="0090767C" w:rsidP="000B6A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2BBC348B" w14:textId="77777777" w:rsidR="0034504F" w:rsidRPr="00EC1E6D" w:rsidRDefault="0034504F" w:rsidP="00434444">
      <w:pPr>
        <w:spacing w:after="0" w:line="240" w:lineRule="auto"/>
        <w:jc w:val="center"/>
        <w:rPr>
          <w:b/>
          <w:sz w:val="20"/>
          <w:szCs w:val="20"/>
        </w:rPr>
      </w:pPr>
    </w:p>
    <w:p w14:paraId="3DFEAF91" w14:textId="5BD890C3" w:rsidR="00F72229" w:rsidRPr="005F5E78" w:rsidRDefault="00F72229" w:rsidP="00F72229">
      <w:pPr>
        <w:spacing w:after="0" w:line="240" w:lineRule="auto"/>
        <w:ind w:left="4320" w:right="-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51C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Total marks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51C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Mark obtain </w:t>
      </w:r>
    </w:p>
    <w:p w14:paraId="746DC1E6" w14:textId="77777777" w:rsidR="00F72229" w:rsidRPr="00987265" w:rsidRDefault="00F72229" w:rsidP="005B2884">
      <w:pPr>
        <w:spacing w:after="0" w:line="240" w:lineRule="auto"/>
        <w:rPr>
          <w:b/>
          <w:sz w:val="48"/>
          <w:szCs w:val="48"/>
        </w:rPr>
      </w:pPr>
    </w:p>
    <w:p w14:paraId="33DDCA78" w14:textId="7817A415" w:rsidR="00575F43" w:rsidRPr="005F5E78" w:rsidRDefault="005B2884" w:rsidP="005B2884">
      <w:pPr>
        <w:spacing w:after="0" w:line="240" w:lineRule="auto"/>
        <w:rPr>
          <w:b/>
          <w:sz w:val="28"/>
          <w:szCs w:val="28"/>
        </w:rPr>
      </w:pPr>
      <w:r w:rsidRPr="005F5E78">
        <w:rPr>
          <w:b/>
          <w:sz w:val="28"/>
          <w:szCs w:val="28"/>
        </w:rPr>
        <w:t>Continuous Internal Assessment (CIA)</w:t>
      </w:r>
      <w:r w:rsidR="00F72229">
        <w:rPr>
          <w:b/>
          <w:sz w:val="28"/>
          <w:szCs w:val="28"/>
        </w:rPr>
        <w:tab/>
      </w:r>
      <w:r w:rsidR="00F72229">
        <w:rPr>
          <w:b/>
          <w:sz w:val="28"/>
          <w:szCs w:val="28"/>
        </w:rPr>
        <w:tab/>
        <w:t xml:space="preserve"> </w:t>
      </w:r>
    </w:p>
    <w:p w14:paraId="075EEC71" w14:textId="77777777" w:rsidR="0034504F" w:rsidRPr="005F5E78" w:rsidRDefault="0034504F" w:rsidP="00434444">
      <w:pPr>
        <w:spacing w:after="0" w:line="240" w:lineRule="auto"/>
        <w:jc w:val="center"/>
        <w:rPr>
          <w:b/>
          <w:sz w:val="24"/>
          <w:szCs w:val="24"/>
        </w:rPr>
      </w:pPr>
    </w:p>
    <w:p w14:paraId="39A337F6" w14:textId="77777777" w:rsidR="0034504F" w:rsidRDefault="0034504F" w:rsidP="00434444">
      <w:pPr>
        <w:spacing w:after="0" w:line="240" w:lineRule="auto"/>
        <w:jc w:val="center"/>
        <w:rPr>
          <w:b/>
          <w:sz w:val="48"/>
          <w:szCs w:val="48"/>
        </w:rPr>
      </w:pPr>
    </w:p>
    <w:p w14:paraId="712CC168" w14:textId="1C9BEFE6" w:rsidR="00B12BF2" w:rsidRPr="00595CC0" w:rsidRDefault="00BE0A21" w:rsidP="00526EEF">
      <w:pPr>
        <w:pStyle w:val="ListParagraph"/>
        <w:ind w:hanging="720"/>
        <w:rPr>
          <w:b/>
          <w:sz w:val="28"/>
          <w:szCs w:val="28"/>
        </w:rPr>
      </w:pPr>
      <w:r w:rsidRPr="00595CC0">
        <w:rPr>
          <w:b/>
          <w:sz w:val="28"/>
          <w:szCs w:val="28"/>
        </w:rPr>
        <w:t>Signature:</w:t>
      </w:r>
    </w:p>
    <w:p w14:paraId="13FDB137" w14:textId="77777777" w:rsidR="00B12BF2" w:rsidRDefault="00B12BF2" w:rsidP="00BE0A21">
      <w:pPr>
        <w:pStyle w:val="ListParagraph"/>
        <w:ind w:hanging="1620"/>
        <w:rPr>
          <w:b/>
        </w:rPr>
      </w:pPr>
    </w:p>
    <w:p w14:paraId="2D981F59" w14:textId="04B2AC20" w:rsidR="00B12BF2" w:rsidRDefault="00B12BF2" w:rsidP="00BF6799">
      <w:pPr>
        <w:pStyle w:val="ListParagraph"/>
        <w:spacing w:line="360" w:lineRule="auto"/>
        <w:ind w:hanging="360"/>
        <w:rPr>
          <w:b/>
        </w:rPr>
      </w:pPr>
      <w:r>
        <w:rPr>
          <w:b/>
        </w:rPr>
        <w:t xml:space="preserve">Student </w:t>
      </w:r>
      <w:proofErr w:type="spellStart"/>
      <w:proofErr w:type="gramStart"/>
      <w:r>
        <w:rPr>
          <w:b/>
        </w:rPr>
        <w:t>incharge</w:t>
      </w:r>
      <w:proofErr w:type="spellEnd"/>
      <w:r>
        <w:rPr>
          <w:b/>
        </w:rPr>
        <w:t xml:space="preserve"> </w:t>
      </w:r>
      <w:r w:rsidR="00BE0A21">
        <w:rPr>
          <w:b/>
        </w:rPr>
        <w:t xml:space="preserve"> _</w:t>
      </w:r>
      <w:proofErr w:type="gramEnd"/>
      <w:r w:rsidR="00BE0A21">
        <w:rPr>
          <w:b/>
        </w:rPr>
        <w:t xml:space="preserve">___________________        </w:t>
      </w:r>
      <w:r w:rsidR="00231D26">
        <w:rPr>
          <w:b/>
        </w:rPr>
        <w:tab/>
      </w:r>
      <w:r w:rsidR="004973FC">
        <w:rPr>
          <w:b/>
        </w:rPr>
        <w:t>Stamp:</w:t>
      </w:r>
      <w:r w:rsidR="00BE0A21">
        <w:rPr>
          <w:b/>
        </w:rPr>
        <w:t xml:space="preserve">     </w:t>
      </w:r>
      <w:r w:rsidR="004973FC">
        <w:rPr>
          <w:b/>
        </w:rPr>
        <w:t>__________________________</w:t>
      </w:r>
      <w:r w:rsidR="00BE0A21">
        <w:rPr>
          <w:b/>
        </w:rPr>
        <w:t xml:space="preserve">     </w:t>
      </w:r>
      <w:r>
        <w:rPr>
          <w:b/>
        </w:rPr>
        <w:tab/>
      </w:r>
    </w:p>
    <w:p w14:paraId="12A2B551" w14:textId="77777777" w:rsidR="00B12BF2" w:rsidRDefault="00B12BF2" w:rsidP="00BF6799">
      <w:pPr>
        <w:pStyle w:val="ListParagraph"/>
        <w:spacing w:line="360" w:lineRule="auto"/>
        <w:ind w:hanging="360"/>
        <w:rPr>
          <w:b/>
        </w:rPr>
      </w:pPr>
    </w:p>
    <w:p w14:paraId="7C5D8B94" w14:textId="429E217E" w:rsidR="00BE0A21" w:rsidRPr="00B12BF2" w:rsidRDefault="00BE0A21" w:rsidP="00BF6799">
      <w:pPr>
        <w:spacing w:line="360" w:lineRule="auto"/>
        <w:ind w:firstLine="360"/>
        <w:rPr>
          <w:b/>
        </w:rPr>
      </w:pPr>
      <w:r w:rsidRPr="00B12BF2">
        <w:rPr>
          <w:b/>
        </w:rPr>
        <w:t>HOD:  ________________</w:t>
      </w:r>
      <w:r w:rsidR="00B12BF2" w:rsidRPr="00B12BF2">
        <w:rPr>
          <w:b/>
        </w:rPr>
        <w:t>_______________</w:t>
      </w:r>
      <w:r w:rsidR="004973FC" w:rsidRPr="004973FC">
        <w:rPr>
          <w:b/>
        </w:rPr>
        <w:t xml:space="preserve"> </w:t>
      </w:r>
      <w:r w:rsidR="004973FC">
        <w:rPr>
          <w:b/>
        </w:rPr>
        <w:tab/>
        <w:t>Stamp:     __________________________</w:t>
      </w:r>
    </w:p>
    <w:p w14:paraId="31D98FCB" w14:textId="77777777" w:rsidR="00B12BF2" w:rsidRDefault="00B12BF2" w:rsidP="00BF6799">
      <w:pPr>
        <w:pStyle w:val="ListParagraph"/>
        <w:spacing w:line="360" w:lineRule="auto"/>
        <w:ind w:hanging="360"/>
        <w:rPr>
          <w:b/>
        </w:rPr>
      </w:pPr>
    </w:p>
    <w:p w14:paraId="58EDEAA1" w14:textId="32101A05" w:rsidR="00B12BF2" w:rsidRPr="002E538E" w:rsidRDefault="00B12BF2" w:rsidP="00BF6799">
      <w:pPr>
        <w:spacing w:line="360" w:lineRule="auto"/>
        <w:ind w:firstLine="360"/>
      </w:pPr>
      <w:r w:rsidRPr="00B12BF2">
        <w:rPr>
          <w:b/>
        </w:rPr>
        <w:t>DME: ________________________________</w:t>
      </w:r>
      <w:r w:rsidR="004973FC" w:rsidRPr="004973FC">
        <w:rPr>
          <w:b/>
        </w:rPr>
        <w:t xml:space="preserve"> </w:t>
      </w:r>
      <w:r w:rsidR="004973FC">
        <w:rPr>
          <w:b/>
        </w:rPr>
        <w:tab/>
        <w:t>Stamp:     __________________________</w:t>
      </w:r>
    </w:p>
    <w:p w14:paraId="0DB0F4A5" w14:textId="2AEFB90D" w:rsidR="00437F92" w:rsidRDefault="000506DE" w:rsidP="00F42EE2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sectPr w:rsidR="00437F92" w:rsidSect="00E7256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A8F" w14:textId="77777777" w:rsidR="000767B7" w:rsidRDefault="000767B7" w:rsidP="00FB2642">
      <w:pPr>
        <w:spacing w:after="0" w:line="240" w:lineRule="auto"/>
      </w:pPr>
      <w:r>
        <w:separator/>
      </w:r>
    </w:p>
  </w:endnote>
  <w:endnote w:type="continuationSeparator" w:id="0">
    <w:p w14:paraId="6DCC3DC1" w14:textId="77777777" w:rsidR="000767B7" w:rsidRDefault="000767B7" w:rsidP="00FB2642">
      <w:pPr>
        <w:spacing w:after="0" w:line="240" w:lineRule="auto"/>
      </w:pPr>
      <w:r>
        <w:continuationSeparator/>
      </w:r>
    </w:p>
  </w:endnote>
  <w:endnote w:type="continuationNotice" w:id="1">
    <w:p w14:paraId="342DD142" w14:textId="77777777" w:rsidR="000767B7" w:rsidRDefault="00076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082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19650" w14:textId="349CD4AC" w:rsidR="008520AD" w:rsidRDefault="008520A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CFAD11" wp14:editId="6D2F44C8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3D1EDB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F404624" w14:textId="496EA42B" w:rsidR="008520AD" w:rsidRDefault="008520A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42EE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C6C51D6" w14:textId="77777777" w:rsidR="008520AD" w:rsidRDefault="0085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2225" w14:textId="77777777" w:rsidR="000767B7" w:rsidRDefault="000767B7" w:rsidP="00FB2642">
      <w:pPr>
        <w:spacing w:after="0" w:line="240" w:lineRule="auto"/>
      </w:pPr>
      <w:r>
        <w:separator/>
      </w:r>
    </w:p>
  </w:footnote>
  <w:footnote w:type="continuationSeparator" w:id="0">
    <w:p w14:paraId="56EE410B" w14:textId="77777777" w:rsidR="000767B7" w:rsidRDefault="000767B7" w:rsidP="00FB2642">
      <w:pPr>
        <w:spacing w:after="0" w:line="240" w:lineRule="auto"/>
      </w:pPr>
      <w:r>
        <w:continuationSeparator/>
      </w:r>
    </w:p>
  </w:footnote>
  <w:footnote w:type="continuationNotice" w:id="1">
    <w:p w14:paraId="3C47D031" w14:textId="77777777" w:rsidR="000767B7" w:rsidRDefault="000767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08A3"/>
    <w:multiLevelType w:val="hybridMultilevel"/>
    <w:tmpl w:val="1886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53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7A11"/>
    <w:multiLevelType w:val="hybridMultilevel"/>
    <w:tmpl w:val="3CAE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E37DA"/>
    <w:multiLevelType w:val="hybridMultilevel"/>
    <w:tmpl w:val="B8E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27757">
    <w:abstractNumId w:val="2"/>
  </w:num>
  <w:num w:numId="2" w16cid:durableId="484585909">
    <w:abstractNumId w:val="3"/>
  </w:num>
  <w:num w:numId="3" w16cid:durableId="2012828304">
    <w:abstractNumId w:val="0"/>
  </w:num>
  <w:num w:numId="4" w16cid:durableId="132654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3ED"/>
    <w:rsid w:val="0000191D"/>
    <w:rsid w:val="000030C4"/>
    <w:rsid w:val="000043C3"/>
    <w:rsid w:val="00016283"/>
    <w:rsid w:val="0001751D"/>
    <w:rsid w:val="000177B2"/>
    <w:rsid w:val="00021EEF"/>
    <w:rsid w:val="00024F68"/>
    <w:rsid w:val="00036BA9"/>
    <w:rsid w:val="000372D8"/>
    <w:rsid w:val="00042037"/>
    <w:rsid w:val="000424C8"/>
    <w:rsid w:val="00045796"/>
    <w:rsid w:val="00045F14"/>
    <w:rsid w:val="000506DE"/>
    <w:rsid w:val="00051B0A"/>
    <w:rsid w:val="00051F48"/>
    <w:rsid w:val="00056FDE"/>
    <w:rsid w:val="00057745"/>
    <w:rsid w:val="00057DAB"/>
    <w:rsid w:val="000622A5"/>
    <w:rsid w:val="00063058"/>
    <w:rsid w:val="00065DCC"/>
    <w:rsid w:val="00066779"/>
    <w:rsid w:val="0006771B"/>
    <w:rsid w:val="00071D03"/>
    <w:rsid w:val="00073253"/>
    <w:rsid w:val="00073CD1"/>
    <w:rsid w:val="00075C13"/>
    <w:rsid w:val="000767B7"/>
    <w:rsid w:val="00076C43"/>
    <w:rsid w:val="00077408"/>
    <w:rsid w:val="00077BB3"/>
    <w:rsid w:val="0008174A"/>
    <w:rsid w:val="00081B78"/>
    <w:rsid w:val="00082C6B"/>
    <w:rsid w:val="0009156C"/>
    <w:rsid w:val="000937A1"/>
    <w:rsid w:val="000937D2"/>
    <w:rsid w:val="00095270"/>
    <w:rsid w:val="000952E1"/>
    <w:rsid w:val="0009729C"/>
    <w:rsid w:val="00097C3B"/>
    <w:rsid w:val="000A032B"/>
    <w:rsid w:val="000A5A74"/>
    <w:rsid w:val="000B6A7F"/>
    <w:rsid w:val="000B76D0"/>
    <w:rsid w:val="000C003C"/>
    <w:rsid w:val="000C544E"/>
    <w:rsid w:val="000D1962"/>
    <w:rsid w:val="000D26A3"/>
    <w:rsid w:val="000D326E"/>
    <w:rsid w:val="000E281B"/>
    <w:rsid w:val="000E3FEF"/>
    <w:rsid w:val="000E4367"/>
    <w:rsid w:val="000E6014"/>
    <w:rsid w:val="000E7FC8"/>
    <w:rsid w:val="000F4A6E"/>
    <w:rsid w:val="000F71DF"/>
    <w:rsid w:val="000F7333"/>
    <w:rsid w:val="00102E79"/>
    <w:rsid w:val="001051C1"/>
    <w:rsid w:val="00105BC5"/>
    <w:rsid w:val="00106A95"/>
    <w:rsid w:val="001175B5"/>
    <w:rsid w:val="00120807"/>
    <w:rsid w:val="00121322"/>
    <w:rsid w:val="00135935"/>
    <w:rsid w:val="00136FCE"/>
    <w:rsid w:val="00137991"/>
    <w:rsid w:val="001469A0"/>
    <w:rsid w:val="00151892"/>
    <w:rsid w:val="0015298B"/>
    <w:rsid w:val="001533F6"/>
    <w:rsid w:val="001564F6"/>
    <w:rsid w:val="00157EA0"/>
    <w:rsid w:val="00171669"/>
    <w:rsid w:val="00172647"/>
    <w:rsid w:val="00177103"/>
    <w:rsid w:val="00181FE5"/>
    <w:rsid w:val="00183808"/>
    <w:rsid w:val="0018503B"/>
    <w:rsid w:val="00187687"/>
    <w:rsid w:val="00187B62"/>
    <w:rsid w:val="00195C54"/>
    <w:rsid w:val="00195F61"/>
    <w:rsid w:val="001975FC"/>
    <w:rsid w:val="001A16D9"/>
    <w:rsid w:val="001A2F14"/>
    <w:rsid w:val="001A3FD1"/>
    <w:rsid w:val="001A4CFF"/>
    <w:rsid w:val="001A4F01"/>
    <w:rsid w:val="001A5271"/>
    <w:rsid w:val="001B1936"/>
    <w:rsid w:val="001C4DDB"/>
    <w:rsid w:val="001C78E0"/>
    <w:rsid w:val="001D6167"/>
    <w:rsid w:val="001E274A"/>
    <w:rsid w:val="001E552D"/>
    <w:rsid w:val="001F20CD"/>
    <w:rsid w:val="001F29B4"/>
    <w:rsid w:val="001F4B10"/>
    <w:rsid w:val="001F4F47"/>
    <w:rsid w:val="002119D8"/>
    <w:rsid w:val="00215537"/>
    <w:rsid w:val="0022570A"/>
    <w:rsid w:val="002302E2"/>
    <w:rsid w:val="0023199A"/>
    <w:rsid w:val="00231D26"/>
    <w:rsid w:val="00233B97"/>
    <w:rsid w:val="0024013C"/>
    <w:rsid w:val="0024204F"/>
    <w:rsid w:val="002444CE"/>
    <w:rsid w:val="002506B0"/>
    <w:rsid w:val="00251BF2"/>
    <w:rsid w:val="002606FA"/>
    <w:rsid w:val="0026157A"/>
    <w:rsid w:val="00262ECA"/>
    <w:rsid w:val="0026675F"/>
    <w:rsid w:val="00266A54"/>
    <w:rsid w:val="0027230E"/>
    <w:rsid w:val="00272968"/>
    <w:rsid w:val="002755C7"/>
    <w:rsid w:val="00275934"/>
    <w:rsid w:val="00277DB9"/>
    <w:rsid w:val="00281076"/>
    <w:rsid w:val="00281212"/>
    <w:rsid w:val="00283151"/>
    <w:rsid w:val="00283AB0"/>
    <w:rsid w:val="0028748A"/>
    <w:rsid w:val="002900B3"/>
    <w:rsid w:val="00291259"/>
    <w:rsid w:val="00294D91"/>
    <w:rsid w:val="00295BCD"/>
    <w:rsid w:val="002B1B7D"/>
    <w:rsid w:val="002B1C78"/>
    <w:rsid w:val="002B5AAC"/>
    <w:rsid w:val="002B7A65"/>
    <w:rsid w:val="002C49A4"/>
    <w:rsid w:val="002C7165"/>
    <w:rsid w:val="002D2E32"/>
    <w:rsid w:val="002D5B1F"/>
    <w:rsid w:val="002D7BB0"/>
    <w:rsid w:val="002E5086"/>
    <w:rsid w:val="002E538E"/>
    <w:rsid w:val="002F54BA"/>
    <w:rsid w:val="002F56D4"/>
    <w:rsid w:val="002F770A"/>
    <w:rsid w:val="0030162E"/>
    <w:rsid w:val="00302505"/>
    <w:rsid w:val="003047E5"/>
    <w:rsid w:val="00304CB7"/>
    <w:rsid w:val="003071AE"/>
    <w:rsid w:val="00311151"/>
    <w:rsid w:val="00311BBE"/>
    <w:rsid w:val="00313EEA"/>
    <w:rsid w:val="00314818"/>
    <w:rsid w:val="003238BF"/>
    <w:rsid w:val="003258F4"/>
    <w:rsid w:val="00326304"/>
    <w:rsid w:val="003269D7"/>
    <w:rsid w:val="00331350"/>
    <w:rsid w:val="00332B55"/>
    <w:rsid w:val="0033423E"/>
    <w:rsid w:val="00336956"/>
    <w:rsid w:val="00337585"/>
    <w:rsid w:val="003402FE"/>
    <w:rsid w:val="0034504F"/>
    <w:rsid w:val="00353739"/>
    <w:rsid w:val="003542B6"/>
    <w:rsid w:val="0036076F"/>
    <w:rsid w:val="0037286E"/>
    <w:rsid w:val="00372E26"/>
    <w:rsid w:val="00377ECB"/>
    <w:rsid w:val="0038176F"/>
    <w:rsid w:val="00391EF2"/>
    <w:rsid w:val="0039263A"/>
    <w:rsid w:val="0039469C"/>
    <w:rsid w:val="00394FD9"/>
    <w:rsid w:val="003A212C"/>
    <w:rsid w:val="003B030D"/>
    <w:rsid w:val="003B2114"/>
    <w:rsid w:val="003B3C63"/>
    <w:rsid w:val="003B58C1"/>
    <w:rsid w:val="003B643B"/>
    <w:rsid w:val="003C09BC"/>
    <w:rsid w:val="003C1335"/>
    <w:rsid w:val="003C5DC9"/>
    <w:rsid w:val="003D65F4"/>
    <w:rsid w:val="003D68A7"/>
    <w:rsid w:val="003D6DC0"/>
    <w:rsid w:val="003F5B37"/>
    <w:rsid w:val="0040094D"/>
    <w:rsid w:val="00400C5D"/>
    <w:rsid w:val="00406450"/>
    <w:rsid w:val="00406CD9"/>
    <w:rsid w:val="00412876"/>
    <w:rsid w:val="00413094"/>
    <w:rsid w:val="00416647"/>
    <w:rsid w:val="004226A7"/>
    <w:rsid w:val="004260F6"/>
    <w:rsid w:val="00426549"/>
    <w:rsid w:val="0042695E"/>
    <w:rsid w:val="004329A1"/>
    <w:rsid w:val="004336BD"/>
    <w:rsid w:val="00434444"/>
    <w:rsid w:val="00434A08"/>
    <w:rsid w:val="00435FDB"/>
    <w:rsid w:val="00437F92"/>
    <w:rsid w:val="00450159"/>
    <w:rsid w:val="004514F0"/>
    <w:rsid w:val="00461B45"/>
    <w:rsid w:val="00462C7E"/>
    <w:rsid w:val="004643D5"/>
    <w:rsid w:val="00472435"/>
    <w:rsid w:val="00480680"/>
    <w:rsid w:val="004815AD"/>
    <w:rsid w:val="004849A5"/>
    <w:rsid w:val="004973FC"/>
    <w:rsid w:val="004A1009"/>
    <w:rsid w:val="004A2090"/>
    <w:rsid w:val="004A43CF"/>
    <w:rsid w:val="004A7338"/>
    <w:rsid w:val="004A7608"/>
    <w:rsid w:val="004B4914"/>
    <w:rsid w:val="004B603B"/>
    <w:rsid w:val="004C1932"/>
    <w:rsid w:val="004C1ABC"/>
    <w:rsid w:val="004D1E83"/>
    <w:rsid w:val="004D4EC1"/>
    <w:rsid w:val="004D5B78"/>
    <w:rsid w:val="004D5F7A"/>
    <w:rsid w:val="004E2118"/>
    <w:rsid w:val="004E50E4"/>
    <w:rsid w:val="004E7CE9"/>
    <w:rsid w:val="004F0278"/>
    <w:rsid w:val="004F1BE3"/>
    <w:rsid w:val="004F4539"/>
    <w:rsid w:val="004F5A82"/>
    <w:rsid w:val="0050563C"/>
    <w:rsid w:val="005139D3"/>
    <w:rsid w:val="00514F76"/>
    <w:rsid w:val="00515D51"/>
    <w:rsid w:val="0052479D"/>
    <w:rsid w:val="00525888"/>
    <w:rsid w:val="00526EEF"/>
    <w:rsid w:val="00533364"/>
    <w:rsid w:val="005359AD"/>
    <w:rsid w:val="00536103"/>
    <w:rsid w:val="00537501"/>
    <w:rsid w:val="00540B02"/>
    <w:rsid w:val="005423CF"/>
    <w:rsid w:val="00542C95"/>
    <w:rsid w:val="0055104D"/>
    <w:rsid w:val="005539A4"/>
    <w:rsid w:val="00555276"/>
    <w:rsid w:val="00561967"/>
    <w:rsid w:val="00561D2D"/>
    <w:rsid w:val="005667EA"/>
    <w:rsid w:val="005709C1"/>
    <w:rsid w:val="00571A2D"/>
    <w:rsid w:val="00572942"/>
    <w:rsid w:val="00572D41"/>
    <w:rsid w:val="00575099"/>
    <w:rsid w:val="00575F43"/>
    <w:rsid w:val="005778BC"/>
    <w:rsid w:val="00581EA3"/>
    <w:rsid w:val="00583322"/>
    <w:rsid w:val="005839B5"/>
    <w:rsid w:val="00587299"/>
    <w:rsid w:val="00592FE6"/>
    <w:rsid w:val="005952DF"/>
    <w:rsid w:val="00595CC0"/>
    <w:rsid w:val="00596EB3"/>
    <w:rsid w:val="005972FD"/>
    <w:rsid w:val="00597422"/>
    <w:rsid w:val="005A1B46"/>
    <w:rsid w:val="005A2D1D"/>
    <w:rsid w:val="005A644C"/>
    <w:rsid w:val="005A65E7"/>
    <w:rsid w:val="005B066A"/>
    <w:rsid w:val="005B106A"/>
    <w:rsid w:val="005B1D4C"/>
    <w:rsid w:val="005B2884"/>
    <w:rsid w:val="005B4673"/>
    <w:rsid w:val="005B5256"/>
    <w:rsid w:val="005C2AA0"/>
    <w:rsid w:val="005C4379"/>
    <w:rsid w:val="005C6610"/>
    <w:rsid w:val="005D34CE"/>
    <w:rsid w:val="005D6723"/>
    <w:rsid w:val="005E08C3"/>
    <w:rsid w:val="005E2514"/>
    <w:rsid w:val="005E4A3F"/>
    <w:rsid w:val="005F42DA"/>
    <w:rsid w:val="005F5B29"/>
    <w:rsid w:val="005F5CF5"/>
    <w:rsid w:val="005F5E78"/>
    <w:rsid w:val="00607522"/>
    <w:rsid w:val="006118BA"/>
    <w:rsid w:val="00616340"/>
    <w:rsid w:val="006205FA"/>
    <w:rsid w:val="00621B77"/>
    <w:rsid w:val="006230B4"/>
    <w:rsid w:val="00623192"/>
    <w:rsid w:val="00624852"/>
    <w:rsid w:val="00624F48"/>
    <w:rsid w:val="00631504"/>
    <w:rsid w:val="0064097C"/>
    <w:rsid w:val="00642680"/>
    <w:rsid w:val="0065239F"/>
    <w:rsid w:val="00652C56"/>
    <w:rsid w:val="00654411"/>
    <w:rsid w:val="0065465A"/>
    <w:rsid w:val="00655A09"/>
    <w:rsid w:val="006633C7"/>
    <w:rsid w:val="0066382A"/>
    <w:rsid w:val="00665026"/>
    <w:rsid w:val="00666D97"/>
    <w:rsid w:val="00667C91"/>
    <w:rsid w:val="00674BE2"/>
    <w:rsid w:val="006753BD"/>
    <w:rsid w:val="006764C6"/>
    <w:rsid w:val="006806B6"/>
    <w:rsid w:val="00681121"/>
    <w:rsid w:val="00684ADB"/>
    <w:rsid w:val="00686F9A"/>
    <w:rsid w:val="0068723B"/>
    <w:rsid w:val="00690E13"/>
    <w:rsid w:val="00693EDC"/>
    <w:rsid w:val="00695929"/>
    <w:rsid w:val="006A1996"/>
    <w:rsid w:val="006A3035"/>
    <w:rsid w:val="006A3BCE"/>
    <w:rsid w:val="006B0713"/>
    <w:rsid w:val="006B2B0C"/>
    <w:rsid w:val="006C0B97"/>
    <w:rsid w:val="006C15FA"/>
    <w:rsid w:val="006C334E"/>
    <w:rsid w:val="006C452C"/>
    <w:rsid w:val="006D010E"/>
    <w:rsid w:val="006D05C0"/>
    <w:rsid w:val="006D0D35"/>
    <w:rsid w:val="006D27EA"/>
    <w:rsid w:val="006D47A2"/>
    <w:rsid w:val="006E033A"/>
    <w:rsid w:val="006E30FC"/>
    <w:rsid w:val="006F673F"/>
    <w:rsid w:val="00707376"/>
    <w:rsid w:val="007073ED"/>
    <w:rsid w:val="00713111"/>
    <w:rsid w:val="00715450"/>
    <w:rsid w:val="00724483"/>
    <w:rsid w:val="007265AB"/>
    <w:rsid w:val="00731F94"/>
    <w:rsid w:val="00742981"/>
    <w:rsid w:val="00744D4C"/>
    <w:rsid w:val="00747158"/>
    <w:rsid w:val="00755639"/>
    <w:rsid w:val="007559CF"/>
    <w:rsid w:val="00755BA6"/>
    <w:rsid w:val="00761F5C"/>
    <w:rsid w:val="007655C3"/>
    <w:rsid w:val="00771D42"/>
    <w:rsid w:val="00772153"/>
    <w:rsid w:val="00773065"/>
    <w:rsid w:val="00777BEF"/>
    <w:rsid w:val="0079252D"/>
    <w:rsid w:val="00793112"/>
    <w:rsid w:val="007A32EF"/>
    <w:rsid w:val="007A4402"/>
    <w:rsid w:val="007A7E1C"/>
    <w:rsid w:val="007B45CE"/>
    <w:rsid w:val="007C0B87"/>
    <w:rsid w:val="007C66EE"/>
    <w:rsid w:val="007D656F"/>
    <w:rsid w:val="007E2301"/>
    <w:rsid w:val="007E5CDC"/>
    <w:rsid w:val="007E74C0"/>
    <w:rsid w:val="007F1BED"/>
    <w:rsid w:val="007F3CD1"/>
    <w:rsid w:val="007F7EFE"/>
    <w:rsid w:val="00805350"/>
    <w:rsid w:val="00805A0F"/>
    <w:rsid w:val="00807B70"/>
    <w:rsid w:val="0082053A"/>
    <w:rsid w:val="008211E0"/>
    <w:rsid w:val="00822650"/>
    <w:rsid w:val="00825436"/>
    <w:rsid w:val="008264CE"/>
    <w:rsid w:val="008325FF"/>
    <w:rsid w:val="0083263A"/>
    <w:rsid w:val="00841F39"/>
    <w:rsid w:val="0084296B"/>
    <w:rsid w:val="008520AD"/>
    <w:rsid w:val="008537DC"/>
    <w:rsid w:val="00854651"/>
    <w:rsid w:val="008630A3"/>
    <w:rsid w:val="00864867"/>
    <w:rsid w:val="008660C2"/>
    <w:rsid w:val="00873B2F"/>
    <w:rsid w:val="008830A5"/>
    <w:rsid w:val="008941B1"/>
    <w:rsid w:val="008A46EC"/>
    <w:rsid w:val="008B1522"/>
    <w:rsid w:val="008B1CCC"/>
    <w:rsid w:val="008C10E9"/>
    <w:rsid w:val="008C1EA5"/>
    <w:rsid w:val="008C223A"/>
    <w:rsid w:val="008C7057"/>
    <w:rsid w:val="008D296B"/>
    <w:rsid w:val="008D3690"/>
    <w:rsid w:val="008E1AED"/>
    <w:rsid w:val="008F0854"/>
    <w:rsid w:val="00902C1A"/>
    <w:rsid w:val="00902ED8"/>
    <w:rsid w:val="009060A7"/>
    <w:rsid w:val="0090721D"/>
    <w:rsid w:val="0090767C"/>
    <w:rsid w:val="00910011"/>
    <w:rsid w:val="0091439A"/>
    <w:rsid w:val="00914E1E"/>
    <w:rsid w:val="00916E9E"/>
    <w:rsid w:val="0092310D"/>
    <w:rsid w:val="009231C1"/>
    <w:rsid w:val="00924292"/>
    <w:rsid w:val="009312EF"/>
    <w:rsid w:val="00934C29"/>
    <w:rsid w:val="00935569"/>
    <w:rsid w:val="009371AE"/>
    <w:rsid w:val="009452CE"/>
    <w:rsid w:val="009511F7"/>
    <w:rsid w:val="00951CBB"/>
    <w:rsid w:val="00951F98"/>
    <w:rsid w:val="009549C7"/>
    <w:rsid w:val="009642C4"/>
    <w:rsid w:val="00965328"/>
    <w:rsid w:val="00972386"/>
    <w:rsid w:val="009775EB"/>
    <w:rsid w:val="0098387D"/>
    <w:rsid w:val="00986FBD"/>
    <w:rsid w:val="00987265"/>
    <w:rsid w:val="009903F5"/>
    <w:rsid w:val="0099106A"/>
    <w:rsid w:val="0099236E"/>
    <w:rsid w:val="00992B78"/>
    <w:rsid w:val="009932CE"/>
    <w:rsid w:val="00994308"/>
    <w:rsid w:val="009951E7"/>
    <w:rsid w:val="009A45A0"/>
    <w:rsid w:val="009B0252"/>
    <w:rsid w:val="009B2325"/>
    <w:rsid w:val="009C38D8"/>
    <w:rsid w:val="009C64EF"/>
    <w:rsid w:val="009D2750"/>
    <w:rsid w:val="009E1C0B"/>
    <w:rsid w:val="009E4004"/>
    <w:rsid w:val="009F02AD"/>
    <w:rsid w:val="009F4BA7"/>
    <w:rsid w:val="009F6CEE"/>
    <w:rsid w:val="009F7160"/>
    <w:rsid w:val="00A123C9"/>
    <w:rsid w:val="00A15F18"/>
    <w:rsid w:val="00A264CA"/>
    <w:rsid w:val="00A27A5B"/>
    <w:rsid w:val="00A31818"/>
    <w:rsid w:val="00A32431"/>
    <w:rsid w:val="00A32BC2"/>
    <w:rsid w:val="00A4143F"/>
    <w:rsid w:val="00A41D1E"/>
    <w:rsid w:val="00A43E45"/>
    <w:rsid w:val="00A44D9F"/>
    <w:rsid w:val="00A52500"/>
    <w:rsid w:val="00A526AC"/>
    <w:rsid w:val="00A530E7"/>
    <w:rsid w:val="00A5332C"/>
    <w:rsid w:val="00A5584C"/>
    <w:rsid w:val="00A56DEF"/>
    <w:rsid w:val="00A64F1F"/>
    <w:rsid w:val="00A6524C"/>
    <w:rsid w:val="00A7020E"/>
    <w:rsid w:val="00A901E2"/>
    <w:rsid w:val="00A94449"/>
    <w:rsid w:val="00A944CE"/>
    <w:rsid w:val="00AA1A3C"/>
    <w:rsid w:val="00AA22FE"/>
    <w:rsid w:val="00AA7894"/>
    <w:rsid w:val="00AB0914"/>
    <w:rsid w:val="00AB133D"/>
    <w:rsid w:val="00AB1554"/>
    <w:rsid w:val="00AB52AA"/>
    <w:rsid w:val="00AB5B9E"/>
    <w:rsid w:val="00AC0180"/>
    <w:rsid w:val="00AC1A72"/>
    <w:rsid w:val="00AC76F5"/>
    <w:rsid w:val="00AD079F"/>
    <w:rsid w:val="00AD1981"/>
    <w:rsid w:val="00AD46A3"/>
    <w:rsid w:val="00AD4CC8"/>
    <w:rsid w:val="00AD543A"/>
    <w:rsid w:val="00AD5FD2"/>
    <w:rsid w:val="00AD71A6"/>
    <w:rsid w:val="00AD71EB"/>
    <w:rsid w:val="00AE24BE"/>
    <w:rsid w:val="00AF7084"/>
    <w:rsid w:val="00AF7536"/>
    <w:rsid w:val="00B03377"/>
    <w:rsid w:val="00B10F14"/>
    <w:rsid w:val="00B12405"/>
    <w:rsid w:val="00B12BF2"/>
    <w:rsid w:val="00B167D5"/>
    <w:rsid w:val="00B2029E"/>
    <w:rsid w:val="00B30DD2"/>
    <w:rsid w:val="00B332C7"/>
    <w:rsid w:val="00B33C67"/>
    <w:rsid w:val="00B414DB"/>
    <w:rsid w:val="00B41E39"/>
    <w:rsid w:val="00B452C4"/>
    <w:rsid w:val="00B459DF"/>
    <w:rsid w:val="00B47F55"/>
    <w:rsid w:val="00B50A84"/>
    <w:rsid w:val="00B50C43"/>
    <w:rsid w:val="00B50D03"/>
    <w:rsid w:val="00B519A3"/>
    <w:rsid w:val="00B54158"/>
    <w:rsid w:val="00B61FBA"/>
    <w:rsid w:val="00B623B4"/>
    <w:rsid w:val="00B63DC1"/>
    <w:rsid w:val="00B72AD6"/>
    <w:rsid w:val="00B73B8D"/>
    <w:rsid w:val="00B85D8F"/>
    <w:rsid w:val="00B86B78"/>
    <w:rsid w:val="00B86E2B"/>
    <w:rsid w:val="00B87439"/>
    <w:rsid w:val="00B90FD4"/>
    <w:rsid w:val="00B91335"/>
    <w:rsid w:val="00B92C80"/>
    <w:rsid w:val="00B93CAA"/>
    <w:rsid w:val="00B96ABF"/>
    <w:rsid w:val="00B97707"/>
    <w:rsid w:val="00B97D0A"/>
    <w:rsid w:val="00BA14DC"/>
    <w:rsid w:val="00BA1C81"/>
    <w:rsid w:val="00BB1E58"/>
    <w:rsid w:val="00BB4983"/>
    <w:rsid w:val="00BB6DDB"/>
    <w:rsid w:val="00BC453C"/>
    <w:rsid w:val="00BD482F"/>
    <w:rsid w:val="00BD5CA9"/>
    <w:rsid w:val="00BE01E1"/>
    <w:rsid w:val="00BE0A21"/>
    <w:rsid w:val="00BF4A3E"/>
    <w:rsid w:val="00BF50B5"/>
    <w:rsid w:val="00BF6799"/>
    <w:rsid w:val="00BF6BB6"/>
    <w:rsid w:val="00C04DF5"/>
    <w:rsid w:val="00C06FA0"/>
    <w:rsid w:val="00C0730F"/>
    <w:rsid w:val="00C14456"/>
    <w:rsid w:val="00C166A4"/>
    <w:rsid w:val="00C17302"/>
    <w:rsid w:val="00C20856"/>
    <w:rsid w:val="00C30F3D"/>
    <w:rsid w:val="00C32C78"/>
    <w:rsid w:val="00C34619"/>
    <w:rsid w:val="00C34A0D"/>
    <w:rsid w:val="00C41588"/>
    <w:rsid w:val="00C555AC"/>
    <w:rsid w:val="00C62812"/>
    <w:rsid w:val="00C71A85"/>
    <w:rsid w:val="00C71F8D"/>
    <w:rsid w:val="00C74CE3"/>
    <w:rsid w:val="00C7525E"/>
    <w:rsid w:val="00C85583"/>
    <w:rsid w:val="00C918D9"/>
    <w:rsid w:val="00C937C8"/>
    <w:rsid w:val="00CA52FA"/>
    <w:rsid w:val="00CB4256"/>
    <w:rsid w:val="00CC07A6"/>
    <w:rsid w:val="00CC2FBC"/>
    <w:rsid w:val="00CC3359"/>
    <w:rsid w:val="00CC7CD0"/>
    <w:rsid w:val="00CD0A2A"/>
    <w:rsid w:val="00CD2C1F"/>
    <w:rsid w:val="00CD2F61"/>
    <w:rsid w:val="00CD6ECC"/>
    <w:rsid w:val="00CE07D0"/>
    <w:rsid w:val="00CE125E"/>
    <w:rsid w:val="00CE1598"/>
    <w:rsid w:val="00CE24B1"/>
    <w:rsid w:val="00CF05C0"/>
    <w:rsid w:val="00CF37B9"/>
    <w:rsid w:val="00CF3867"/>
    <w:rsid w:val="00CF481A"/>
    <w:rsid w:val="00CF4D6C"/>
    <w:rsid w:val="00D06847"/>
    <w:rsid w:val="00D0739B"/>
    <w:rsid w:val="00D10AB1"/>
    <w:rsid w:val="00D114A1"/>
    <w:rsid w:val="00D17115"/>
    <w:rsid w:val="00D25AD0"/>
    <w:rsid w:val="00D25E63"/>
    <w:rsid w:val="00D2606E"/>
    <w:rsid w:val="00D43C26"/>
    <w:rsid w:val="00D46D4E"/>
    <w:rsid w:val="00D512ED"/>
    <w:rsid w:val="00D53A2B"/>
    <w:rsid w:val="00D54FA4"/>
    <w:rsid w:val="00D55665"/>
    <w:rsid w:val="00D61F15"/>
    <w:rsid w:val="00D64D6E"/>
    <w:rsid w:val="00D72F17"/>
    <w:rsid w:val="00D74942"/>
    <w:rsid w:val="00D75E17"/>
    <w:rsid w:val="00D77BC8"/>
    <w:rsid w:val="00D84365"/>
    <w:rsid w:val="00D8481F"/>
    <w:rsid w:val="00D866F5"/>
    <w:rsid w:val="00D92193"/>
    <w:rsid w:val="00D92271"/>
    <w:rsid w:val="00D9392B"/>
    <w:rsid w:val="00D9516F"/>
    <w:rsid w:val="00DA31D7"/>
    <w:rsid w:val="00DA35F3"/>
    <w:rsid w:val="00DB50D9"/>
    <w:rsid w:val="00DC0B49"/>
    <w:rsid w:val="00DC1BB6"/>
    <w:rsid w:val="00DC2B96"/>
    <w:rsid w:val="00DC3788"/>
    <w:rsid w:val="00DC61D4"/>
    <w:rsid w:val="00DC6F86"/>
    <w:rsid w:val="00DD4687"/>
    <w:rsid w:val="00DD6907"/>
    <w:rsid w:val="00DE10D0"/>
    <w:rsid w:val="00DE3C18"/>
    <w:rsid w:val="00DE3F07"/>
    <w:rsid w:val="00DE4175"/>
    <w:rsid w:val="00DE597A"/>
    <w:rsid w:val="00DE7632"/>
    <w:rsid w:val="00DF3806"/>
    <w:rsid w:val="00DF4564"/>
    <w:rsid w:val="00DF702B"/>
    <w:rsid w:val="00E01992"/>
    <w:rsid w:val="00E02A45"/>
    <w:rsid w:val="00E11A1A"/>
    <w:rsid w:val="00E13080"/>
    <w:rsid w:val="00E14FC0"/>
    <w:rsid w:val="00E15110"/>
    <w:rsid w:val="00E15509"/>
    <w:rsid w:val="00E15A8A"/>
    <w:rsid w:val="00E1690E"/>
    <w:rsid w:val="00E176E0"/>
    <w:rsid w:val="00E20EF2"/>
    <w:rsid w:val="00E36F65"/>
    <w:rsid w:val="00E45906"/>
    <w:rsid w:val="00E517CB"/>
    <w:rsid w:val="00E51EDD"/>
    <w:rsid w:val="00E56D24"/>
    <w:rsid w:val="00E60F08"/>
    <w:rsid w:val="00E63D39"/>
    <w:rsid w:val="00E71F90"/>
    <w:rsid w:val="00E72565"/>
    <w:rsid w:val="00E75B00"/>
    <w:rsid w:val="00E82878"/>
    <w:rsid w:val="00E8315A"/>
    <w:rsid w:val="00E86FB4"/>
    <w:rsid w:val="00E9169B"/>
    <w:rsid w:val="00E92C8E"/>
    <w:rsid w:val="00E94C42"/>
    <w:rsid w:val="00EB3138"/>
    <w:rsid w:val="00EB5452"/>
    <w:rsid w:val="00EC04D7"/>
    <w:rsid w:val="00EC09FA"/>
    <w:rsid w:val="00EC0E71"/>
    <w:rsid w:val="00EC1E6D"/>
    <w:rsid w:val="00EC437D"/>
    <w:rsid w:val="00EC5C20"/>
    <w:rsid w:val="00EC6CDD"/>
    <w:rsid w:val="00EC7603"/>
    <w:rsid w:val="00EC7EB9"/>
    <w:rsid w:val="00ED0A1D"/>
    <w:rsid w:val="00ED11C5"/>
    <w:rsid w:val="00ED186A"/>
    <w:rsid w:val="00EF3027"/>
    <w:rsid w:val="00F0348F"/>
    <w:rsid w:val="00F14348"/>
    <w:rsid w:val="00F1484F"/>
    <w:rsid w:val="00F1507B"/>
    <w:rsid w:val="00F1556C"/>
    <w:rsid w:val="00F17D74"/>
    <w:rsid w:val="00F21CF9"/>
    <w:rsid w:val="00F226DD"/>
    <w:rsid w:val="00F26C08"/>
    <w:rsid w:val="00F27966"/>
    <w:rsid w:val="00F36418"/>
    <w:rsid w:val="00F413F5"/>
    <w:rsid w:val="00F42EE2"/>
    <w:rsid w:val="00F43562"/>
    <w:rsid w:val="00F45120"/>
    <w:rsid w:val="00F4683A"/>
    <w:rsid w:val="00F47157"/>
    <w:rsid w:val="00F51E9C"/>
    <w:rsid w:val="00F5474A"/>
    <w:rsid w:val="00F56683"/>
    <w:rsid w:val="00F603B9"/>
    <w:rsid w:val="00F617A4"/>
    <w:rsid w:val="00F625AA"/>
    <w:rsid w:val="00F63A61"/>
    <w:rsid w:val="00F66418"/>
    <w:rsid w:val="00F67281"/>
    <w:rsid w:val="00F72229"/>
    <w:rsid w:val="00F76BDF"/>
    <w:rsid w:val="00F80A12"/>
    <w:rsid w:val="00F84523"/>
    <w:rsid w:val="00F870FD"/>
    <w:rsid w:val="00FA4903"/>
    <w:rsid w:val="00FB2642"/>
    <w:rsid w:val="00FB3906"/>
    <w:rsid w:val="00FB3C38"/>
    <w:rsid w:val="00FB3DBC"/>
    <w:rsid w:val="00FB4C26"/>
    <w:rsid w:val="00FB6996"/>
    <w:rsid w:val="00FC149E"/>
    <w:rsid w:val="00FC3921"/>
    <w:rsid w:val="00FC5597"/>
    <w:rsid w:val="00FC5F3A"/>
    <w:rsid w:val="00FC5FA9"/>
    <w:rsid w:val="00FC7C14"/>
    <w:rsid w:val="00FD256A"/>
    <w:rsid w:val="00FD3491"/>
    <w:rsid w:val="00FD3703"/>
    <w:rsid w:val="00FD7E0F"/>
    <w:rsid w:val="00FE526A"/>
    <w:rsid w:val="00FE688B"/>
    <w:rsid w:val="00FE6FAC"/>
    <w:rsid w:val="00FF0908"/>
    <w:rsid w:val="00FF4552"/>
    <w:rsid w:val="00FF548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2105"/>
  <w15:docId w15:val="{83342E74-910A-456C-A896-D9ACC00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1CF9"/>
    <w:pPr>
      <w:widowControl w:val="0"/>
      <w:autoSpaceDE w:val="0"/>
      <w:autoSpaceDN w:val="0"/>
      <w:spacing w:after="0" w:line="240" w:lineRule="auto"/>
      <w:ind w:left="2410" w:right="25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42"/>
  </w:style>
  <w:style w:type="paragraph" w:styleId="Footer">
    <w:name w:val="footer"/>
    <w:basedOn w:val="Normal"/>
    <w:link w:val="FooterChar"/>
    <w:uiPriority w:val="99"/>
    <w:unhideWhenUsed/>
    <w:rsid w:val="00FB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42"/>
  </w:style>
  <w:style w:type="paragraph" w:styleId="ListParagraph">
    <w:name w:val="List Paragraph"/>
    <w:basedOn w:val="Normal"/>
    <w:uiPriority w:val="34"/>
    <w:qFormat/>
    <w:rsid w:val="00B50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4F6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A44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4402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21CF9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3431-7CE2-443F-BC3D-4B6F218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25</Pages>
  <Words>4837</Words>
  <Characters>27574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Gynae unit 1</dc:creator>
  <cp:keywords/>
  <dc:description/>
  <cp:lastModifiedBy>imran maqbool</cp:lastModifiedBy>
  <cp:revision>823</cp:revision>
  <dcterms:created xsi:type="dcterms:W3CDTF">2025-01-13T07:13:00Z</dcterms:created>
  <dcterms:modified xsi:type="dcterms:W3CDTF">2025-02-18T03:58:00Z</dcterms:modified>
</cp:coreProperties>
</file>