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FC0" w14:textId="77777777" w:rsidR="00747BF1" w:rsidRPr="00785290" w:rsidRDefault="00747BF1" w:rsidP="00747BF1">
      <w:pPr>
        <w:shd w:val="clear" w:color="auto" w:fill="0D0D0D" w:themeFill="text1" w:themeFillTint="F2"/>
        <w:spacing w:after="1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bookmarkStart w:id="0" w:name="_Hlk189305505"/>
      <w:r w:rsidRPr="00785290">
        <w:rPr>
          <w:rFonts w:ascii="Times New Roman" w:hAnsi="Times New Roman" w:cs="Times New Roman"/>
          <w:b/>
          <w:sz w:val="38"/>
          <w:szCs w:val="24"/>
          <w:u w:val="single"/>
        </w:rPr>
        <w:t>RAWALPINDI MEDICAL UNIVERSITY, RAWALPINDI</w:t>
      </w:r>
      <w:r w:rsidRPr="00785290">
        <w:rPr>
          <w:rFonts w:ascii="Times New Roman" w:hAnsi="Times New Roman" w:cs="Times New Roman"/>
          <w:b/>
          <w:sz w:val="36"/>
          <w:szCs w:val="24"/>
          <w:u w:val="single"/>
        </w:rPr>
        <w:t>.</w:t>
      </w:r>
    </w:p>
    <w:p w14:paraId="05AE252D" w14:textId="77777777" w:rsidR="00747BF1" w:rsidRPr="00785290" w:rsidRDefault="00747BF1" w:rsidP="00747BF1">
      <w:pPr>
        <w:shd w:val="clear" w:color="auto" w:fill="000000" w:themeFill="text1"/>
        <w:spacing w:after="120"/>
        <w:ind w:left="2340" w:right="324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785290">
        <w:rPr>
          <w:rFonts w:ascii="Times New Roman" w:hAnsi="Times New Roman" w:cs="Times New Roman"/>
          <w:b/>
          <w:sz w:val="36"/>
          <w:szCs w:val="24"/>
          <w:u w:val="single"/>
        </w:rPr>
        <w:t>JOB OPPORTUNITIES</w:t>
      </w:r>
    </w:p>
    <w:p w14:paraId="04D4DC75" w14:textId="1A3AA086" w:rsidR="00747BF1" w:rsidRPr="000518BD" w:rsidRDefault="00747BF1" w:rsidP="00747BF1">
      <w:pPr>
        <w:spacing w:after="0" w:line="240" w:lineRule="auto"/>
        <w:ind w:left="-426" w:right="-361"/>
        <w:jc w:val="both"/>
        <w:rPr>
          <w:rFonts w:asciiTheme="majorBidi" w:hAnsiTheme="majorBidi" w:cstheme="majorBidi"/>
          <w:sz w:val="16"/>
          <w:szCs w:val="16"/>
        </w:rPr>
      </w:pPr>
      <w:r w:rsidRPr="00E94FF3">
        <w:rPr>
          <w:rFonts w:asciiTheme="majorBidi" w:hAnsiTheme="majorBidi" w:cstheme="majorBidi"/>
          <w:sz w:val="24"/>
          <w:szCs w:val="24"/>
        </w:rPr>
        <w:t xml:space="preserve">Applications are invited from male and female candidates having </w:t>
      </w:r>
      <w:r w:rsidRPr="00E94FF3">
        <w:rPr>
          <w:rFonts w:asciiTheme="majorBidi" w:hAnsiTheme="majorBidi" w:cstheme="majorBidi"/>
          <w:b/>
          <w:bCs/>
          <w:sz w:val="24"/>
          <w:szCs w:val="24"/>
        </w:rPr>
        <w:t>Punjab Domicile</w:t>
      </w:r>
      <w:r w:rsidRPr="00E94FF3">
        <w:rPr>
          <w:rFonts w:asciiTheme="majorBidi" w:hAnsiTheme="majorBidi" w:cstheme="majorBidi"/>
          <w:sz w:val="24"/>
          <w:szCs w:val="24"/>
        </w:rPr>
        <w:t xml:space="preserve"> for appointment against the following post on contract basis for one year (extendable on performance basis).  Last date for submission of application is </w:t>
      </w:r>
      <w:r w:rsidR="005A1C2E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B6305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E43F96">
        <w:rPr>
          <w:rFonts w:asciiTheme="majorBidi" w:hAnsiTheme="majorBidi" w:cstheme="majorBidi"/>
          <w:b/>
          <w:bCs/>
          <w:sz w:val="28"/>
          <w:szCs w:val="28"/>
        </w:rPr>
        <w:t>-0</w:t>
      </w:r>
      <w:r w:rsidR="00D94616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E43F96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gramStart"/>
      <w:r w:rsidRPr="00E43F96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5A1C2E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E94FF3">
        <w:rPr>
          <w:rFonts w:asciiTheme="majorBidi" w:hAnsiTheme="majorBidi" w:cstheme="majorBidi"/>
          <w:sz w:val="24"/>
          <w:szCs w:val="24"/>
        </w:rPr>
        <w:t>:-</w:t>
      </w:r>
      <w:proofErr w:type="gramEnd"/>
    </w:p>
    <w:tbl>
      <w:tblPr>
        <w:tblStyle w:val="TableGrid"/>
        <w:tblW w:w="1056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9"/>
        <w:gridCol w:w="1830"/>
        <w:gridCol w:w="870"/>
        <w:gridCol w:w="833"/>
        <w:gridCol w:w="992"/>
        <w:gridCol w:w="5387"/>
      </w:tblGrid>
      <w:tr w:rsidR="00747BF1" w:rsidRPr="00E94FF3" w14:paraId="163E4F09" w14:textId="77777777" w:rsidTr="00300F6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1A3550" w14:textId="77777777" w:rsidR="00747BF1" w:rsidRPr="00E94FF3" w:rsidRDefault="00747BF1" w:rsidP="002D0548">
            <w:pPr>
              <w:ind w:right="-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C42D7" w14:textId="77777777" w:rsidR="00747BF1" w:rsidRPr="00E94FF3" w:rsidRDefault="00747BF1" w:rsidP="002D05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post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1CE07C" w14:textId="77777777" w:rsidR="00747BF1" w:rsidRPr="00E94FF3" w:rsidRDefault="00747BF1" w:rsidP="002D05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 Scale / Grade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DCDF99" w14:textId="469FCDE6" w:rsidR="00747BF1" w:rsidRPr="00E94FF3" w:rsidRDefault="00747BF1" w:rsidP="002D05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of Post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AAF72" w14:textId="77777777" w:rsidR="00747BF1" w:rsidRPr="00E94FF3" w:rsidRDefault="00747BF1" w:rsidP="002D05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Age Limit</w:t>
            </w: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in years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99177" w14:textId="77777777" w:rsidR="00747BF1" w:rsidRPr="00E94FF3" w:rsidRDefault="00747BF1" w:rsidP="002D0548">
            <w:pPr>
              <w:ind w:righ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Qualification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</w:t>
            </w:r>
            <w:r w:rsidRPr="00E94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Experience </w:t>
            </w:r>
          </w:p>
        </w:tc>
      </w:tr>
      <w:tr w:rsidR="00747BF1" w:rsidRPr="000B0720" w14:paraId="115CD666" w14:textId="77777777" w:rsidTr="00300F6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6B6" w14:textId="77777777" w:rsidR="00747BF1" w:rsidRPr="000B0720" w:rsidRDefault="00747BF1" w:rsidP="00747BF1">
            <w:pPr>
              <w:pStyle w:val="ListParagraph"/>
              <w:numPr>
                <w:ilvl w:val="0"/>
                <w:numId w:val="51"/>
              </w:num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807" w14:textId="0A44469D" w:rsidR="00747BF1" w:rsidRPr="0010718C" w:rsidRDefault="005A1C2E" w:rsidP="002D0548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Additional </w:t>
            </w:r>
            <w:r w:rsidR="00747BF1" w:rsidRPr="0010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Director </w:t>
            </w:r>
            <w:r w:rsidR="00190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47BF1" w:rsidRPr="0010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Procurement</w:t>
            </w:r>
            <w:r w:rsidR="00190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4BE" w14:textId="77777777" w:rsidR="00747BF1" w:rsidRPr="000B0720" w:rsidRDefault="00747BF1" w:rsidP="002D0548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45F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523" w14:textId="77777777" w:rsidR="00747BF1" w:rsidRPr="000B0720" w:rsidRDefault="00747BF1" w:rsidP="002D0548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45F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9C9" w14:textId="2C174418" w:rsidR="00747BF1" w:rsidRPr="000B0720" w:rsidRDefault="005A1C2E" w:rsidP="002D0548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30-50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E36" w14:textId="2EA00357" w:rsidR="00AF2CDF" w:rsidRPr="00AF2CDF" w:rsidRDefault="00AF2CDF" w:rsidP="005D47C2">
            <w:pPr>
              <w:pStyle w:val="ListParagraph"/>
              <w:numPr>
                <w:ilvl w:val="0"/>
                <w:numId w:val="53"/>
              </w:numPr>
              <w:ind w:left="310" w:right="132" w:hanging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</w:rPr>
              <w:t>M.Phil</w:t>
            </w:r>
            <w:proofErr w:type="spellEnd"/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MS in Finance or Economics (second division) or equivalent qualification </w:t>
            </w:r>
            <w:r w:rsidR="0019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04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000462BE" w:rsidRPr="00AF2CDF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a university recognized by the Higher Education Commission; and  </w:t>
            </w:r>
          </w:p>
          <w:p w14:paraId="5A8032C3" w14:textId="4416CFD9" w:rsidR="00AF2CDF" w:rsidRPr="00300F6F" w:rsidRDefault="000462BE" w:rsidP="005D47C2">
            <w:pPr>
              <w:pStyle w:val="ListParagraph"/>
              <w:numPr>
                <w:ilvl w:val="0"/>
                <w:numId w:val="53"/>
              </w:numPr>
              <w:ind w:left="319" w:right="132" w:hanging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F2CDF" w:rsidRPr="00300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ight years post qualification </w:t>
            </w:r>
            <w:r w:rsidR="00FA4076" w:rsidRPr="00300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relevant </w:t>
            </w:r>
            <w:r w:rsidR="00AF2CDF" w:rsidRPr="00300F6F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  <w:r w:rsidR="00FA4076" w:rsidRPr="00300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285A81" w14:textId="77777777" w:rsidR="00AF2CDF" w:rsidRDefault="00AF2CDF" w:rsidP="005D47C2">
            <w:pPr>
              <w:ind w:left="252" w:righ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3E24BD69" w14:textId="26912364" w:rsidR="00AF2CDF" w:rsidRPr="00AF2CDF" w:rsidRDefault="00FA4076" w:rsidP="005D47C2">
            <w:pPr>
              <w:pStyle w:val="ListParagraph"/>
              <w:numPr>
                <w:ilvl w:val="0"/>
                <w:numId w:val="63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Master’s degree in Finance or Economics (second division) or </w:t>
            </w:r>
            <w:r w:rsidR="00AF2CDF" w:rsidRPr="00AF2CDF">
              <w:rPr>
                <w:rFonts w:ascii="Times New Roman" w:eastAsia="Times New Roman" w:hAnsi="Times New Roman" w:cs="Times New Roman"/>
                <w:sz w:val="24"/>
                <w:szCs w:val="24"/>
              </w:rPr>
              <w:t>equivalent qualification from an institute or a university recognized by the H</w:t>
            </w:r>
            <w:r w:rsidR="0063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igher Education Commission; and </w:t>
            </w:r>
          </w:p>
          <w:p w14:paraId="654B35D3" w14:textId="75548866" w:rsidR="00747BF1" w:rsidRPr="002013B8" w:rsidRDefault="00AF2CDF" w:rsidP="00F02B64">
            <w:pPr>
              <w:numPr>
                <w:ilvl w:val="0"/>
                <w:numId w:val="53"/>
              </w:numPr>
              <w:spacing w:after="200" w:line="276" w:lineRule="auto"/>
              <w:ind w:left="252" w:right="132" w:hanging="252"/>
              <w:jc w:val="both"/>
              <w:rPr>
                <w:rFonts w:asciiTheme="majorBidi" w:hAnsiTheme="majorBidi" w:cstheme="majorBidi"/>
              </w:rPr>
            </w:pPr>
            <w:r w:rsidRPr="000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 years post qualification </w:t>
            </w:r>
            <w:r w:rsidR="00635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relevant </w:t>
            </w:r>
            <w:r w:rsidRPr="00045F32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</w:t>
            </w:r>
            <w:r w:rsidR="001906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99BE94" w14:textId="09F9ED54" w:rsidR="00747BF1" w:rsidRPr="00B33558" w:rsidRDefault="00747BF1" w:rsidP="00747BF1">
      <w:pPr>
        <w:spacing w:after="0"/>
        <w:rPr>
          <w:rFonts w:ascii="Times New Roman" w:eastAsia="Times New Roman" w:hAnsi="Times New Roman" w:cs="Times New Roman"/>
          <w:b/>
          <w:u w:val="single" w:color="000000"/>
        </w:rPr>
      </w:pPr>
      <w:r w:rsidRPr="00B33558">
        <w:rPr>
          <w:rFonts w:ascii="Times New Roman" w:eastAsia="Times New Roman" w:hAnsi="Times New Roman" w:cs="Times New Roman"/>
          <w:b/>
          <w:u w:val="single" w:color="000000"/>
        </w:rPr>
        <w:t>TERMS AND CONDITIONS</w:t>
      </w:r>
      <w:r w:rsidRPr="00B33558">
        <w:rPr>
          <w:rFonts w:ascii="Times New Roman" w:eastAsia="Times New Roman" w:hAnsi="Times New Roman" w:cs="Times New Roman"/>
          <w:b/>
        </w:rPr>
        <w:t xml:space="preserve"> </w:t>
      </w:r>
    </w:p>
    <w:p w14:paraId="7230FE17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Appointment will be made according to university Rules and latest guidelines issued by the Government of the Punjab. </w:t>
      </w:r>
    </w:p>
    <w:p w14:paraId="5C90BFC0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>Final appointment will be subject to the verification of educational degrees &amp; experience certificates (any expenditure in this regard will be borne by the selected candidates).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33D29D87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eastAsia="Calibri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Applicants having Punjab Domicile are required to submit their application on the prescribed Proforma available at the University website i.e. http://rmur.edu.pk along with attested copies of documents, degrees, certificates, CNIC, domicile and 02 fresh passport size-colored photographs.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31F20BC0" w14:textId="75A21ACD" w:rsidR="00747BF1" w:rsidRPr="00D229E4" w:rsidRDefault="007114D5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>A</w:t>
      </w:r>
      <w:r w:rsidR="00747BF1" w:rsidRPr="00D229E4">
        <w:rPr>
          <w:rFonts w:ascii="Times New Roman" w:hAnsi="Times New Roman" w:cs="Times New Roman"/>
        </w:rPr>
        <w:t xml:space="preserve">pplication form with necessary documents, complete in all respect.  Please clearly write name of the post applied for on top right side on the envelop. </w:t>
      </w:r>
    </w:p>
    <w:p w14:paraId="2DB99812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Application Proforma should be completely filled and submit in the University office (Room No.39), RMU New Teaching Block, Rawalpindi (inside Holy Family Hospital) along with a bank draft/pay order of RS. 1000/- in the favor of Vice Chancellor, RMU, Rawalpindi.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440BC3C7" w14:textId="2E4BCA38" w:rsidR="00747BF1" w:rsidRPr="00D229E4" w:rsidRDefault="007114D5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>C</w:t>
      </w:r>
      <w:r w:rsidR="00747BF1" w:rsidRPr="00D229E4">
        <w:rPr>
          <w:rFonts w:ascii="Times New Roman" w:hAnsi="Times New Roman" w:cs="Times New Roman"/>
        </w:rPr>
        <w:t xml:space="preserve">ertificate of experience (showing the eligibility) must be attached with documents. Experience </w:t>
      </w:r>
      <w:r w:rsidR="00323144" w:rsidRPr="00D229E4">
        <w:rPr>
          <w:rFonts w:ascii="Times New Roman" w:hAnsi="Times New Roman" w:cs="Times New Roman"/>
        </w:rPr>
        <w:t xml:space="preserve">shall </w:t>
      </w:r>
      <w:r w:rsidR="00747BF1" w:rsidRPr="00D229E4">
        <w:rPr>
          <w:rFonts w:ascii="Times New Roman" w:hAnsi="Times New Roman" w:cs="Times New Roman"/>
        </w:rPr>
        <w:t xml:space="preserve">be counted </w:t>
      </w:r>
      <w:r w:rsidR="00323144" w:rsidRPr="00D229E4">
        <w:rPr>
          <w:rFonts w:ascii="Times New Roman" w:hAnsi="Times New Roman" w:cs="Times New Roman"/>
        </w:rPr>
        <w:t xml:space="preserve">for the work performed after the </w:t>
      </w:r>
      <w:r w:rsidR="00747BF1" w:rsidRPr="00D229E4">
        <w:rPr>
          <w:rFonts w:ascii="Times New Roman" w:hAnsi="Times New Roman" w:cs="Times New Roman"/>
        </w:rPr>
        <w:t xml:space="preserve">date of awarding </w:t>
      </w:r>
      <w:r w:rsidR="00323144" w:rsidRPr="00D229E4">
        <w:rPr>
          <w:rFonts w:ascii="Times New Roman" w:hAnsi="Times New Roman" w:cs="Times New Roman"/>
        </w:rPr>
        <w:t xml:space="preserve">of </w:t>
      </w:r>
      <w:r w:rsidR="00747BF1" w:rsidRPr="00D229E4">
        <w:rPr>
          <w:rFonts w:ascii="Times New Roman" w:hAnsi="Times New Roman" w:cs="Times New Roman"/>
        </w:rPr>
        <w:t>required qualification/degree.</w:t>
      </w:r>
    </w:p>
    <w:p w14:paraId="12628FF3" w14:textId="49E6FB50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The applicants having foreign degree must </w:t>
      </w:r>
      <w:r w:rsidR="00034488" w:rsidRPr="00D229E4">
        <w:rPr>
          <w:rFonts w:ascii="Times New Roman" w:hAnsi="Times New Roman" w:cs="Times New Roman"/>
        </w:rPr>
        <w:t>have it from the institution r</w:t>
      </w:r>
      <w:r w:rsidRPr="00D229E4">
        <w:rPr>
          <w:rFonts w:ascii="Times New Roman" w:hAnsi="Times New Roman" w:cs="Times New Roman"/>
        </w:rPr>
        <w:t>ecognized by HEC.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296457E0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Candidates who are already working in Government/Semi Government/Autonomous bodies should apply through proper channel.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098BEDF1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Only short-listed candidates will be called for interview.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5A47047B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eastAsia="Times New Roman" w:hAnsi="Times New Roman" w:cs="Times New Roman"/>
        </w:rPr>
        <w:t>The Competent Authority may cancel the recruitment process at any stage.</w:t>
      </w:r>
    </w:p>
    <w:p w14:paraId="7183D0FA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Incomplete application forms will not be entertained.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68F4EF0B" w14:textId="77777777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No TA &amp; DA will be allowed. </w:t>
      </w:r>
      <w:r w:rsidRPr="00D229E4">
        <w:rPr>
          <w:rFonts w:ascii="Times New Roman" w:eastAsia="Times New Roman" w:hAnsi="Times New Roman" w:cs="Times New Roman"/>
        </w:rPr>
        <w:t xml:space="preserve"> </w:t>
      </w:r>
    </w:p>
    <w:p w14:paraId="17836C50" w14:textId="4E4C232A" w:rsidR="00747BF1" w:rsidRPr="00D229E4" w:rsidRDefault="00747BF1" w:rsidP="00747BF1">
      <w:pPr>
        <w:numPr>
          <w:ilvl w:val="0"/>
          <w:numId w:val="54"/>
        </w:numPr>
        <w:spacing w:after="0" w:line="259" w:lineRule="auto"/>
        <w:ind w:right="-505" w:hanging="360"/>
        <w:jc w:val="both"/>
        <w:rPr>
          <w:rFonts w:ascii="Times New Roman" w:eastAsia="Times New Roman" w:hAnsi="Times New Roman" w:cs="Times New Roman"/>
        </w:rPr>
      </w:pPr>
      <w:r w:rsidRPr="00D229E4">
        <w:rPr>
          <w:rFonts w:ascii="Times New Roman" w:hAnsi="Times New Roman" w:cs="Times New Roman"/>
        </w:rPr>
        <w:t xml:space="preserve">Last date for submission of applications is </w:t>
      </w:r>
      <w:r w:rsidR="006A3590" w:rsidRPr="00D229E4">
        <w:rPr>
          <w:rFonts w:ascii="Times New Roman" w:hAnsi="Times New Roman" w:cs="Times New Roman"/>
          <w:b/>
          <w:u w:val="single"/>
        </w:rPr>
        <w:t>2</w:t>
      </w:r>
      <w:r w:rsidR="007F0F84">
        <w:rPr>
          <w:rFonts w:ascii="Times New Roman" w:hAnsi="Times New Roman" w:cs="Times New Roman"/>
          <w:b/>
          <w:u w:val="single"/>
        </w:rPr>
        <w:t>8</w:t>
      </w:r>
      <w:r w:rsidRPr="00D229E4">
        <w:rPr>
          <w:rFonts w:ascii="Times New Roman" w:hAnsi="Times New Roman" w:cs="Times New Roman"/>
          <w:b/>
          <w:u w:val="single"/>
        </w:rPr>
        <w:t>-0</w:t>
      </w:r>
      <w:r w:rsidR="007F0F84">
        <w:rPr>
          <w:rFonts w:ascii="Times New Roman" w:hAnsi="Times New Roman" w:cs="Times New Roman"/>
          <w:b/>
          <w:u w:val="single"/>
        </w:rPr>
        <w:t>2</w:t>
      </w:r>
      <w:r w:rsidRPr="00D229E4">
        <w:rPr>
          <w:rFonts w:ascii="Times New Roman" w:hAnsi="Times New Roman" w:cs="Times New Roman"/>
          <w:b/>
          <w:u w:val="single"/>
        </w:rPr>
        <w:t>-202</w:t>
      </w:r>
      <w:r w:rsidR="006A3590" w:rsidRPr="00D229E4">
        <w:rPr>
          <w:rFonts w:ascii="Times New Roman" w:hAnsi="Times New Roman" w:cs="Times New Roman"/>
          <w:b/>
          <w:u w:val="single"/>
        </w:rPr>
        <w:t>5</w:t>
      </w:r>
      <w:r w:rsidRPr="00D229E4">
        <w:rPr>
          <w:rFonts w:ascii="Times New Roman" w:hAnsi="Times New Roman" w:cs="Times New Roman"/>
          <w:b/>
        </w:rPr>
        <w:t>.</w:t>
      </w:r>
    </w:p>
    <w:p w14:paraId="1C2DD7B6" w14:textId="77777777" w:rsidR="00323144" w:rsidRPr="00323144" w:rsidRDefault="00323144" w:rsidP="00323144">
      <w:pPr>
        <w:spacing w:after="0" w:line="259" w:lineRule="auto"/>
        <w:ind w:left="360" w:right="-5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737B9" w14:textId="77777777" w:rsidR="00747BF1" w:rsidRPr="0043470F" w:rsidRDefault="00747BF1" w:rsidP="00747BF1">
      <w:pPr>
        <w:spacing w:after="0" w:line="240" w:lineRule="auto"/>
        <w:ind w:left="5040"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70F">
        <w:rPr>
          <w:rFonts w:ascii="Times New Roman" w:eastAsia="Times New Roman" w:hAnsi="Times New Roman" w:cs="Times New Roman"/>
          <w:b/>
          <w:sz w:val="24"/>
          <w:szCs w:val="24"/>
        </w:rPr>
        <w:t>Prof. Dr. Muhammad Umar</w:t>
      </w:r>
    </w:p>
    <w:p w14:paraId="14318EB9" w14:textId="77777777" w:rsidR="00747BF1" w:rsidRPr="0043470F" w:rsidRDefault="00747BF1" w:rsidP="00747BF1">
      <w:pPr>
        <w:spacing w:after="0" w:line="240" w:lineRule="auto"/>
        <w:ind w:left="5040"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70F">
        <w:rPr>
          <w:rFonts w:ascii="Times New Roman" w:eastAsia="Times New Roman" w:hAnsi="Times New Roman" w:cs="Times New Roman"/>
          <w:sz w:val="24"/>
          <w:szCs w:val="24"/>
        </w:rPr>
        <w:t>Vice Chancellor</w:t>
      </w:r>
    </w:p>
    <w:p w14:paraId="4C3D12DE" w14:textId="77777777" w:rsidR="00747BF1" w:rsidRPr="0043470F" w:rsidRDefault="00747BF1" w:rsidP="00747BF1">
      <w:pPr>
        <w:spacing w:after="0" w:line="240" w:lineRule="auto"/>
        <w:ind w:left="5040"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70F">
        <w:rPr>
          <w:rFonts w:ascii="Times New Roman" w:eastAsia="Times New Roman" w:hAnsi="Times New Roman" w:cs="Times New Roman"/>
          <w:sz w:val="24"/>
          <w:szCs w:val="24"/>
        </w:rPr>
        <w:t>Rawalpindi Medical University</w:t>
      </w:r>
    </w:p>
    <w:p w14:paraId="0961C7B9" w14:textId="032FD79C" w:rsidR="00C7013B" w:rsidRPr="00846A80" w:rsidRDefault="00747BF1" w:rsidP="001F33D9">
      <w:pPr>
        <w:spacing w:after="0" w:line="240" w:lineRule="auto"/>
        <w:ind w:left="5040" w:right="1"/>
        <w:jc w:val="center"/>
        <w:rPr>
          <w:b/>
          <w:caps/>
          <w:sz w:val="24"/>
          <w:szCs w:val="24"/>
          <w:u w:val="single"/>
        </w:rPr>
      </w:pPr>
      <w:r w:rsidRPr="0043470F">
        <w:rPr>
          <w:rFonts w:ascii="Times New Roman" w:eastAsia="Times New Roman" w:hAnsi="Times New Roman" w:cs="Times New Roman"/>
          <w:sz w:val="24"/>
          <w:szCs w:val="24"/>
        </w:rPr>
        <w:t>Rawalpindi.</w:t>
      </w:r>
      <w:bookmarkEnd w:id="0"/>
    </w:p>
    <w:p w14:paraId="55A057A9" w14:textId="0A760833" w:rsidR="00C7013B" w:rsidRDefault="00C7013B">
      <w:pPr>
        <w:rPr>
          <w:rFonts w:asciiTheme="majorBidi" w:hAnsiTheme="majorBidi" w:cstheme="majorBidi"/>
          <w:sz w:val="24"/>
          <w:szCs w:val="24"/>
        </w:rPr>
      </w:pPr>
    </w:p>
    <w:sectPr w:rsidR="00C7013B" w:rsidSect="00AE7027">
      <w:pgSz w:w="11907" w:h="16840" w:code="9"/>
      <w:pgMar w:top="284" w:right="907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2290" w14:textId="77777777" w:rsidR="0073633E" w:rsidRDefault="0073633E" w:rsidP="00204642">
      <w:pPr>
        <w:spacing w:after="0" w:line="240" w:lineRule="auto"/>
      </w:pPr>
      <w:r>
        <w:separator/>
      </w:r>
    </w:p>
  </w:endnote>
  <w:endnote w:type="continuationSeparator" w:id="0">
    <w:p w14:paraId="31D13D26" w14:textId="77777777" w:rsidR="0073633E" w:rsidRDefault="0073633E" w:rsidP="0020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A90D" w14:textId="77777777" w:rsidR="0073633E" w:rsidRDefault="0073633E" w:rsidP="00204642">
      <w:pPr>
        <w:spacing w:after="0" w:line="240" w:lineRule="auto"/>
      </w:pPr>
      <w:r>
        <w:separator/>
      </w:r>
    </w:p>
  </w:footnote>
  <w:footnote w:type="continuationSeparator" w:id="0">
    <w:p w14:paraId="4C5F10AC" w14:textId="77777777" w:rsidR="0073633E" w:rsidRDefault="0073633E" w:rsidP="0020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FD6"/>
    <w:multiLevelType w:val="hybridMultilevel"/>
    <w:tmpl w:val="0D108C04"/>
    <w:lvl w:ilvl="0" w:tplc="004A7D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4483E">
      <w:start w:val="1"/>
      <w:numFmt w:val="lowerLetter"/>
      <w:lvlText w:val="%2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410B8">
      <w:start w:val="1"/>
      <w:numFmt w:val="lowerRoman"/>
      <w:lvlText w:val="%3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E927A">
      <w:start w:val="1"/>
      <w:numFmt w:val="decimal"/>
      <w:lvlText w:val="%4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05BAC">
      <w:start w:val="1"/>
      <w:numFmt w:val="lowerLetter"/>
      <w:lvlText w:val="%5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B0FA">
      <w:start w:val="1"/>
      <w:numFmt w:val="lowerRoman"/>
      <w:lvlText w:val="%6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A5538">
      <w:start w:val="1"/>
      <w:numFmt w:val="decimal"/>
      <w:lvlText w:val="%7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451E">
      <w:start w:val="1"/>
      <w:numFmt w:val="lowerLetter"/>
      <w:lvlText w:val="%8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C0A5C">
      <w:start w:val="1"/>
      <w:numFmt w:val="lowerRoman"/>
      <w:lvlText w:val="%9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14DAA"/>
    <w:multiLevelType w:val="hybridMultilevel"/>
    <w:tmpl w:val="6F9AF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137DD"/>
    <w:multiLevelType w:val="hybridMultilevel"/>
    <w:tmpl w:val="8A3244A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C0B38"/>
    <w:multiLevelType w:val="hybridMultilevel"/>
    <w:tmpl w:val="3D48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67CE"/>
    <w:multiLevelType w:val="hybridMultilevel"/>
    <w:tmpl w:val="3D486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004A1"/>
    <w:multiLevelType w:val="hybridMultilevel"/>
    <w:tmpl w:val="B380D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12893"/>
    <w:multiLevelType w:val="hybridMultilevel"/>
    <w:tmpl w:val="9DFC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24D9"/>
    <w:multiLevelType w:val="hybridMultilevel"/>
    <w:tmpl w:val="219E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61125"/>
    <w:multiLevelType w:val="hybridMultilevel"/>
    <w:tmpl w:val="ACD05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7710"/>
    <w:multiLevelType w:val="hybridMultilevel"/>
    <w:tmpl w:val="0B38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56AAD"/>
    <w:multiLevelType w:val="hybridMultilevel"/>
    <w:tmpl w:val="6F9AF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F6C33"/>
    <w:multiLevelType w:val="hybridMultilevel"/>
    <w:tmpl w:val="84367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61380"/>
    <w:multiLevelType w:val="hybridMultilevel"/>
    <w:tmpl w:val="8D3CB4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F0E163C"/>
    <w:multiLevelType w:val="hybridMultilevel"/>
    <w:tmpl w:val="86FCE75A"/>
    <w:lvl w:ilvl="0" w:tplc="8A4AD0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1FF93B46"/>
    <w:multiLevelType w:val="hybridMultilevel"/>
    <w:tmpl w:val="734C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76CD9"/>
    <w:multiLevelType w:val="hybridMultilevel"/>
    <w:tmpl w:val="569AC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405BC"/>
    <w:multiLevelType w:val="hybridMultilevel"/>
    <w:tmpl w:val="C8EA3F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1E472D"/>
    <w:multiLevelType w:val="hybridMultilevel"/>
    <w:tmpl w:val="62084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641E5"/>
    <w:multiLevelType w:val="hybridMultilevel"/>
    <w:tmpl w:val="64CC6D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6782"/>
    <w:multiLevelType w:val="hybridMultilevel"/>
    <w:tmpl w:val="AE300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0241A0"/>
    <w:multiLevelType w:val="hybridMultilevel"/>
    <w:tmpl w:val="219E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40976"/>
    <w:multiLevelType w:val="hybridMultilevel"/>
    <w:tmpl w:val="9C5C11EA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EE75BB"/>
    <w:multiLevelType w:val="hybridMultilevel"/>
    <w:tmpl w:val="1B783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7917E5"/>
    <w:multiLevelType w:val="hybridMultilevel"/>
    <w:tmpl w:val="8A3244A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BA4B1F"/>
    <w:multiLevelType w:val="hybridMultilevel"/>
    <w:tmpl w:val="ACD05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E53D3D"/>
    <w:multiLevelType w:val="hybridMultilevel"/>
    <w:tmpl w:val="FF062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99318F"/>
    <w:multiLevelType w:val="hybridMultilevel"/>
    <w:tmpl w:val="09AA07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584C0D"/>
    <w:multiLevelType w:val="hybridMultilevel"/>
    <w:tmpl w:val="3D48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35143"/>
    <w:multiLevelType w:val="hybridMultilevel"/>
    <w:tmpl w:val="219E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4A99"/>
    <w:multiLevelType w:val="hybridMultilevel"/>
    <w:tmpl w:val="AB30F88A"/>
    <w:lvl w:ilvl="0" w:tplc="8A4AD0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37B72C83"/>
    <w:multiLevelType w:val="hybridMultilevel"/>
    <w:tmpl w:val="219E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C2291"/>
    <w:multiLevelType w:val="hybridMultilevel"/>
    <w:tmpl w:val="C8EA3FA0"/>
    <w:lvl w:ilvl="0" w:tplc="F0CC6DD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9D2995"/>
    <w:multiLevelType w:val="hybridMultilevel"/>
    <w:tmpl w:val="C8EA3FA0"/>
    <w:lvl w:ilvl="0" w:tplc="F0CC6DD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CE02F3"/>
    <w:multiLevelType w:val="hybridMultilevel"/>
    <w:tmpl w:val="C53630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7535C3"/>
    <w:multiLevelType w:val="hybridMultilevel"/>
    <w:tmpl w:val="C53630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DC509F"/>
    <w:multiLevelType w:val="hybridMultilevel"/>
    <w:tmpl w:val="9DFC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31B03"/>
    <w:multiLevelType w:val="hybridMultilevel"/>
    <w:tmpl w:val="0756B17C"/>
    <w:lvl w:ilvl="0" w:tplc="8A4AD0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4EF72294"/>
    <w:multiLevelType w:val="hybridMultilevel"/>
    <w:tmpl w:val="A58A49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157AD"/>
    <w:multiLevelType w:val="hybridMultilevel"/>
    <w:tmpl w:val="901E5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8B6DAC"/>
    <w:multiLevelType w:val="hybridMultilevel"/>
    <w:tmpl w:val="8A3244A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8F4A43"/>
    <w:multiLevelType w:val="hybridMultilevel"/>
    <w:tmpl w:val="FF340516"/>
    <w:lvl w:ilvl="0" w:tplc="0409000F">
      <w:start w:val="1"/>
      <w:numFmt w:val="decimal"/>
      <w:lvlText w:val="%1."/>
      <w:lvlJc w:val="left"/>
      <w:pPr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1" w15:restartNumberingAfterBreak="0">
    <w:nsid w:val="53F768F9"/>
    <w:multiLevelType w:val="hybridMultilevel"/>
    <w:tmpl w:val="FF340516"/>
    <w:lvl w:ilvl="0" w:tplc="0409000F">
      <w:start w:val="1"/>
      <w:numFmt w:val="decimal"/>
      <w:lvlText w:val="%1."/>
      <w:lvlJc w:val="left"/>
      <w:pPr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2" w15:restartNumberingAfterBreak="0">
    <w:nsid w:val="54DC5513"/>
    <w:multiLevelType w:val="hybridMultilevel"/>
    <w:tmpl w:val="0D108C04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E513F3"/>
    <w:multiLevelType w:val="hybridMultilevel"/>
    <w:tmpl w:val="C8EA3FA0"/>
    <w:lvl w:ilvl="0" w:tplc="F0CC6DD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171A9E"/>
    <w:multiLevelType w:val="hybridMultilevel"/>
    <w:tmpl w:val="C53630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035F16"/>
    <w:multiLevelType w:val="hybridMultilevel"/>
    <w:tmpl w:val="B5FAE7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85375C"/>
    <w:multiLevelType w:val="hybridMultilevel"/>
    <w:tmpl w:val="FF340516"/>
    <w:lvl w:ilvl="0" w:tplc="0409000F">
      <w:start w:val="1"/>
      <w:numFmt w:val="decimal"/>
      <w:lvlText w:val="%1."/>
      <w:lvlJc w:val="left"/>
      <w:pPr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7" w15:restartNumberingAfterBreak="0">
    <w:nsid w:val="68002671"/>
    <w:multiLevelType w:val="hybridMultilevel"/>
    <w:tmpl w:val="CDB088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F67C58"/>
    <w:multiLevelType w:val="hybridMultilevel"/>
    <w:tmpl w:val="FF340516"/>
    <w:lvl w:ilvl="0" w:tplc="0409000F">
      <w:start w:val="1"/>
      <w:numFmt w:val="decimal"/>
      <w:lvlText w:val="%1."/>
      <w:lvlJc w:val="left"/>
      <w:pPr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9" w15:restartNumberingAfterBreak="0">
    <w:nsid w:val="6D2028AD"/>
    <w:multiLevelType w:val="hybridMultilevel"/>
    <w:tmpl w:val="9C5C11EA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12A3061"/>
    <w:multiLevelType w:val="hybridMultilevel"/>
    <w:tmpl w:val="60C87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60290"/>
    <w:multiLevelType w:val="hybridMultilevel"/>
    <w:tmpl w:val="62DE5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D8119D"/>
    <w:multiLevelType w:val="hybridMultilevel"/>
    <w:tmpl w:val="B5FAE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0979E8"/>
    <w:multiLevelType w:val="hybridMultilevel"/>
    <w:tmpl w:val="569AC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4E2644"/>
    <w:multiLevelType w:val="hybridMultilevel"/>
    <w:tmpl w:val="60C87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B07A4"/>
    <w:multiLevelType w:val="hybridMultilevel"/>
    <w:tmpl w:val="5EC8781C"/>
    <w:lvl w:ilvl="0" w:tplc="2000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2B5F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8D6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E85F2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67B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B7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2BE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048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607494D"/>
    <w:multiLevelType w:val="hybridMultilevel"/>
    <w:tmpl w:val="A6C6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72638FA"/>
    <w:multiLevelType w:val="hybridMultilevel"/>
    <w:tmpl w:val="A2727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7F257C5"/>
    <w:multiLevelType w:val="hybridMultilevel"/>
    <w:tmpl w:val="D326F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F738F4"/>
    <w:multiLevelType w:val="hybridMultilevel"/>
    <w:tmpl w:val="747882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31D67"/>
    <w:multiLevelType w:val="hybridMultilevel"/>
    <w:tmpl w:val="6208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343239"/>
    <w:multiLevelType w:val="hybridMultilevel"/>
    <w:tmpl w:val="FA761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FBF2649"/>
    <w:multiLevelType w:val="hybridMultilevel"/>
    <w:tmpl w:val="11CAE180"/>
    <w:lvl w:ilvl="0" w:tplc="681EBD42">
      <w:start w:val="1"/>
      <w:numFmt w:val="lowerLetter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11716">
    <w:abstractNumId w:val="46"/>
  </w:num>
  <w:num w:numId="2" w16cid:durableId="616566882">
    <w:abstractNumId w:val="8"/>
  </w:num>
  <w:num w:numId="3" w16cid:durableId="1475100527">
    <w:abstractNumId w:val="43"/>
  </w:num>
  <w:num w:numId="4" w16cid:durableId="1530608312">
    <w:abstractNumId w:val="54"/>
  </w:num>
  <w:num w:numId="5" w16cid:durableId="394162683">
    <w:abstractNumId w:val="40"/>
  </w:num>
  <w:num w:numId="6" w16cid:durableId="1080830500">
    <w:abstractNumId w:val="31"/>
  </w:num>
  <w:num w:numId="7" w16cid:durableId="1510219407">
    <w:abstractNumId w:val="24"/>
  </w:num>
  <w:num w:numId="8" w16cid:durableId="1019969249">
    <w:abstractNumId w:val="20"/>
  </w:num>
  <w:num w:numId="9" w16cid:durableId="1853184216">
    <w:abstractNumId w:val="30"/>
  </w:num>
  <w:num w:numId="10" w16cid:durableId="884753828">
    <w:abstractNumId w:val="28"/>
  </w:num>
  <w:num w:numId="11" w16cid:durableId="1265264054">
    <w:abstractNumId w:val="56"/>
  </w:num>
  <w:num w:numId="12" w16cid:durableId="32002166">
    <w:abstractNumId w:val="52"/>
  </w:num>
  <w:num w:numId="13" w16cid:durableId="1392387956">
    <w:abstractNumId w:val="1"/>
  </w:num>
  <w:num w:numId="14" w16cid:durableId="2071153860">
    <w:abstractNumId w:val="7"/>
  </w:num>
  <w:num w:numId="15" w16cid:durableId="2022975569">
    <w:abstractNumId w:val="27"/>
  </w:num>
  <w:num w:numId="16" w16cid:durableId="1813911531">
    <w:abstractNumId w:val="3"/>
  </w:num>
  <w:num w:numId="17" w16cid:durableId="749079015">
    <w:abstractNumId w:val="4"/>
  </w:num>
  <w:num w:numId="18" w16cid:durableId="2063870109">
    <w:abstractNumId w:val="12"/>
  </w:num>
  <w:num w:numId="19" w16cid:durableId="1676153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7818564">
    <w:abstractNumId w:val="22"/>
  </w:num>
  <w:num w:numId="21" w16cid:durableId="859587658">
    <w:abstractNumId w:val="25"/>
  </w:num>
  <w:num w:numId="22" w16cid:durableId="1176575474">
    <w:abstractNumId w:val="15"/>
  </w:num>
  <w:num w:numId="23" w16cid:durableId="473065709">
    <w:abstractNumId w:val="58"/>
  </w:num>
  <w:num w:numId="24" w16cid:durableId="1354260757">
    <w:abstractNumId w:val="51"/>
  </w:num>
  <w:num w:numId="25" w16cid:durableId="631323839">
    <w:abstractNumId w:val="53"/>
  </w:num>
  <w:num w:numId="26" w16cid:durableId="2082172010">
    <w:abstractNumId w:val="11"/>
  </w:num>
  <w:num w:numId="27" w16cid:durableId="1824543204">
    <w:abstractNumId w:val="38"/>
  </w:num>
  <w:num w:numId="28" w16cid:durableId="1071465924">
    <w:abstractNumId w:val="35"/>
  </w:num>
  <w:num w:numId="29" w16cid:durableId="113520390">
    <w:abstractNumId w:val="18"/>
  </w:num>
  <w:num w:numId="30" w16cid:durableId="896624004">
    <w:abstractNumId w:val="14"/>
  </w:num>
  <w:num w:numId="31" w16cid:durableId="1760709909">
    <w:abstractNumId w:val="9"/>
  </w:num>
  <w:num w:numId="32" w16cid:durableId="482742143">
    <w:abstractNumId w:val="61"/>
  </w:num>
  <w:num w:numId="33" w16cid:durableId="239993095">
    <w:abstractNumId w:val="57"/>
  </w:num>
  <w:num w:numId="34" w16cid:durableId="184562969">
    <w:abstractNumId w:val="48"/>
  </w:num>
  <w:num w:numId="35" w16cid:durableId="20906970">
    <w:abstractNumId w:val="60"/>
  </w:num>
  <w:num w:numId="36" w16cid:durableId="198855593">
    <w:abstractNumId w:val="26"/>
  </w:num>
  <w:num w:numId="37" w16cid:durableId="2081100602">
    <w:abstractNumId w:val="5"/>
  </w:num>
  <w:num w:numId="38" w16cid:durableId="98069386">
    <w:abstractNumId w:val="37"/>
  </w:num>
  <w:num w:numId="39" w16cid:durableId="1228802052">
    <w:abstractNumId w:val="32"/>
  </w:num>
  <w:num w:numId="40" w16cid:durableId="797603663">
    <w:abstractNumId w:val="50"/>
  </w:num>
  <w:num w:numId="41" w16cid:durableId="2033141157">
    <w:abstractNumId w:val="33"/>
  </w:num>
  <w:num w:numId="42" w16cid:durableId="998266582">
    <w:abstractNumId w:val="2"/>
  </w:num>
  <w:num w:numId="43" w16cid:durableId="810175687">
    <w:abstractNumId w:val="34"/>
  </w:num>
  <w:num w:numId="44" w16cid:durableId="1303733331">
    <w:abstractNumId w:val="23"/>
  </w:num>
  <w:num w:numId="45" w16cid:durableId="2131968727">
    <w:abstractNumId w:val="19"/>
  </w:num>
  <w:num w:numId="46" w16cid:durableId="235823972">
    <w:abstractNumId w:val="62"/>
  </w:num>
  <w:num w:numId="47" w16cid:durableId="549415668">
    <w:abstractNumId w:val="21"/>
  </w:num>
  <w:num w:numId="48" w16cid:durableId="1235512600">
    <w:abstractNumId w:val="49"/>
  </w:num>
  <w:num w:numId="49" w16cid:durableId="736249405">
    <w:abstractNumId w:val="44"/>
  </w:num>
  <w:num w:numId="50" w16cid:durableId="501775535">
    <w:abstractNumId w:val="39"/>
  </w:num>
  <w:num w:numId="51" w16cid:durableId="1339697293">
    <w:abstractNumId w:val="41"/>
  </w:num>
  <w:num w:numId="52" w16cid:durableId="1520388654">
    <w:abstractNumId w:val="0"/>
  </w:num>
  <w:num w:numId="53" w16cid:durableId="488787778">
    <w:abstractNumId w:val="55"/>
  </w:num>
  <w:num w:numId="54" w16cid:durableId="247813090">
    <w:abstractNumId w:val="42"/>
  </w:num>
  <w:num w:numId="55" w16cid:durableId="2007591140">
    <w:abstractNumId w:val="36"/>
  </w:num>
  <w:num w:numId="56" w16cid:durableId="843783544">
    <w:abstractNumId w:val="29"/>
  </w:num>
  <w:num w:numId="57" w16cid:durableId="427190476">
    <w:abstractNumId w:val="13"/>
  </w:num>
  <w:num w:numId="58" w16cid:durableId="856118092">
    <w:abstractNumId w:val="16"/>
  </w:num>
  <w:num w:numId="59" w16cid:durableId="384918228">
    <w:abstractNumId w:val="45"/>
  </w:num>
  <w:num w:numId="60" w16cid:durableId="1000503987">
    <w:abstractNumId w:val="17"/>
  </w:num>
  <w:num w:numId="61" w16cid:durableId="757366669">
    <w:abstractNumId w:val="10"/>
  </w:num>
  <w:num w:numId="62" w16cid:durableId="216164421">
    <w:abstractNumId w:val="59"/>
  </w:num>
  <w:num w:numId="63" w16cid:durableId="165290427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C6B"/>
    <w:rsid w:val="00001954"/>
    <w:rsid w:val="00004134"/>
    <w:rsid w:val="00007132"/>
    <w:rsid w:val="000073DC"/>
    <w:rsid w:val="00010C3F"/>
    <w:rsid w:val="000115C7"/>
    <w:rsid w:val="0001295C"/>
    <w:rsid w:val="0001532B"/>
    <w:rsid w:val="0001776E"/>
    <w:rsid w:val="00017F3E"/>
    <w:rsid w:val="000205DB"/>
    <w:rsid w:val="00020658"/>
    <w:rsid w:val="000206BA"/>
    <w:rsid w:val="0002118B"/>
    <w:rsid w:val="0002260F"/>
    <w:rsid w:val="00022845"/>
    <w:rsid w:val="000233EE"/>
    <w:rsid w:val="00023AFF"/>
    <w:rsid w:val="0003041B"/>
    <w:rsid w:val="00030AA1"/>
    <w:rsid w:val="00031C59"/>
    <w:rsid w:val="00032221"/>
    <w:rsid w:val="00034488"/>
    <w:rsid w:val="00036E08"/>
    <w:rsid w:val="00040674"/>
    <w:rsid w:val="00041F7C"/>
    <w:rsid w:val="0004228E"/>
    <w:rsid w:val="000462BE"/>
    <w:rsid w:val="000469C2"/>
    <w:rsid w:val="00046A80"/>
    <w:rsid w:val="000502F4"/>
    <w:rsid w:val="000518BD"/>
    <w:rsid w:val="00054ED9"/>
    <w:rsid w:val="00055066"/>
    <w:rsid w:val="00055F16"/>
    <w:rsid w:val="00062004"/>
    <w:rsid w:val="00063AE0"/>
    <w:rsid w:val="00064133"/>
    <w:rsid w:val="0006564C"/>
    <w:rsid w:val="00071402"/>
    <w:rsid w:val="00074C9C"/>
    <w:rsid w:val="0008280D"/>
    <w:rsid w:val="00091447"/>
    <w:rsid w:val="00093447"/>
    <w:rsid w:val="00095E03"/>
    <w:rsid w:val="000A1BB4"/>
    <w:rsid w:val="000A1DFE"/>
    <w:rsid w:val="000B0720"/>
    <w:rsid w:val="000B3C48"/>
    <w:rsid w:val="000B44E8"/>
    <w:rsid w:val="000B4863"/>
    <w:rsid w:val="000B7D0D"/>
    <w:rsid w:val="000C53DB"/>
    <w:rsid w:val="000D0B2B"/>
    <w:rsid w:val="000D4763"/>
    <w:rsid w:val="000D49E3"/>
    <w:rsid w:val="000E2418"/>
    <w:rsid w:val="000E6E01"/>
    <w:rsid w:val="000F1C57"/>
    <w:rsid w:val="000F52CD"/>
    <w:rsid w:val="001058AC"/>
    <w:rsid w:val="0010718C"/>
    <w:rsid w:val="00117F86"/>
    <w:rsid w:val="00123F63"/>
    <w:rsid w:val="001313D2"/>
    <w:rsid w:val="00132C17"/>
    <w:rsid w:val="001353F2"/>
    <w:rsid w:val="00144DC6"/>
    <w:rsid w:val="001523B6"/>
    <w:rsid w:val="0015513F"/>
    <w:rsid w:val="00156D77"/>
    <w:rsid w:val="0016003C"/>
    <w:rsid w:val="001618C1"/>
    <w:rsid w:val="00162A4E"/>
    <w:rsid w:val="00164358"/>
    <w:rsid w:val="0016506B"/>
    <w:rsid w:val="0016634E"/>
    <w:rsid w:val="001673C9"/>
    <w:rsid w:val="001713B8"/>
    <w:rsid w:val="00172032"/>
    <w:rsid w:val="00172555"/>
    <w:rsid w:val="001839D4"/>
    <w:rsid w:val="00186CB6"/>
    <w:rsid w:val="00190644"/>
    <w:rsid w:val="00197887"/>
    <w:rsid w:val="001A0649"/>
    <w:rsid w:val="001A5D5C"/>
    <w:rsid w:val="001B5468"/>
    <w:rsid w:val="001C0A4A"/>
    <w:rsid w:val="001C0F0F"/>
    <w:rsid w:val="001C3151"/>
    <w:rsid w:val="001C4487"/>
    <w:rsid w:val="001C5F67"/>
    <w:rsid w:val="001C6C68"/>
    <w:rsid w:val="001D4ACE"/>
    <w:rsid w:val="001D5300"/>
    <w:rsid w:val="001E06E4"/>
    <w:rsid w:val="001E1B62"/>
    <w:rsid w:val="001E37DA"/>
    <w:rsid w:val="001E3E87"/>
    <w:rsid w:val="001E5CD9"/>
    <w:rsid w:val="001F33D9"/>
    <w:rsid w:val="001F412E"/>
    <w:rsid w:val="001F5157"/>
    <w:rsid w:val="001F606B"/>
    <w:rsid w:val="002013B8"/>
    <w:rsid w:val="00204642"/>
    <w:rsid w:val="00205ACA"/>
    <w:rsid w:val="00210081"/>
    <w:rsid w:val="00211E53"/>
    <w:rsid w:val="00212E1D"/>
    <w:rsid w:val="00214FCF"/>
    <w:rsid w:val="0021656F"/>
    <w:rsid w:val="002165B7"/>
    <w:rsid w:val="00217058"/>
    <w:rsid w:val="002170FF"/>
    <w:rsid w:val="00226A1E"/>
    <w:rsid w:val="00226CF3"/>
    <w:rsid w:val="0022704E"/>
    <w:rsid w:val="00231172"/>
    <w:rsid w:val="00234D40"/>
    <w:rsid w:val="00245958"/>
    <w:rsid w:val="00247B59"/>
    <w:rsid w:val="00250710"/>
    <w:rsid w:val="0025327C"/>
    <w:rsid w:val="00253B67"/>
    <w:rsid w:val="00254CB2"/>
    <w:rsid w:val="00254F4A"/>
    <w:rsid w:val="002551E9"/>
    <w:rsid w:val="0025645C"/>
    <w:rsid w:val="002638B5"/>
    <w:rsid w:val="00264F57"/>
    <w:rsid w:val="00273DC6"/>
    <w:rsid w:val="002742A4"/>
    <w:rsid w:val="00282205"/>
    <w:rsid w:val="00282620"/>
    <w:rsid w:val="00287B04"/>
    <w:rsid w:val="00293023"/>
    <w:rsid w:val="002972DD"/>
    <w:rsid w:val="002A21E9"/>
    <w:rsid w:val="002A4823"/>
    <w:rsid w:val="002B036E"/>
    <w:rsid w:val="002C0289"/>
    <w:rsid w:val="002C2607"/>
    <w:rsid w:val="002C2A07"/>
    <w:rsid w:val="002D173B"/>
    <w:rsid w:val="002D2A60"/>
    <w:rsid w:val="002E05A4"/>
    <w:rsid w:val="002E50F2"/>
    <w:rsid w:val="002F0C12"/>
    <w:rsid w:val="002F22F5"/>
    <w:rsid w:val="002F6BD5"/>
    <w:rsid w:val="00300F6F"/>
    <w:rsid w:val="00303D9E"/>
    <w:rsid w:val="00305D15"/>
    <w:rsid w:val="00310762"/>
    <w:rsid w:val="003108B5"/>
    <w:rsid w:val="003124E4"/>
    <w:rsid w:val="0031596A"/>
    <w:rsid w:val="00316490"/>
    <w:rsid w:val="0031689F"/>
    <w:rsid w:val="00320269"/>
    <w:rsid w:val="00320CBB"/>
    <w:rsid w:val="003227C3"/>
    <w:rsid w:val="00323144"/>
    <w:rsid w:val="00324F24"/>
    <w:rsid w:val="00325849"/>
    <w:rsid w:val="00327584"/>
    <w:rsid w:val="00327EAD"/>
    <w:rsid w:val="00332235"/>
    <w:rsid w:val="00332238"/>
    <w:rsid w:val="003332D7"/>
    <w:rsid w:val="00334636"/>
    <w:rsid w:val="00341BBB"/>
    <w:rsid w:val="0034382C"/>
    <w:rsid w:val="00345987"/>
    <w:rsid w:val="003469E1"/>
    <w:rsid w:val="00346DF0"/>
    <w:rsid w:val="00351902"/>
    <w:rsid w:val="00353252"/>
    <w:rsid w:val="0035427C"/>
    <w:rsid w:val="00355DE8"/>
    <w:rsid w:val="0036320F"/>
    <w:rsid w:val="00364FD9"/>
    <w:rsid w:val="00365F77"/>
    <w:rsid w:val="00374540"/>
    <w:rsid w:val="0038031E"/>
    <w:rsid w:val="003833AE"/>
    <w:rsid w:val="003837E4"/>
    <w:rsid w:val="00384F52"/>
    <w:rsid w:val="0038556F"/>
    <w:rsid w:val="00387AFE"/>
    <w:rsid w:val="003A05C1"/>
    <w:rsid w:val="003A19F1"/>
    <w:rsid w:val="003A2054"/>
    <w:rsid w:val="003B2469"/>
    <w:rsid w:val="003B4956"/>
    <w:rsid w:val="003B53BF"/>
    <w:rsid w:val="003B66C3"/>
    <w:rsid w:val="003C0B23"/>
    <w:rsid w:val="003C6277"/>
    <w:rsid w:val="003C7662"/>
    <w:rsid w:val="003D15E8"/>
    <w:rsid w:val="003D2D45"/>
    <w:rsid w:val="003D7B24"/>
    <w:rsid w:val="003E3003"/>
    <w:rsid w:val="003F03EB"/>
    <w:rsid w:val="003F4969"/>
    <w:rsid w:val="00410112"/>
    <w:rsid w:val="0041055E"/>
    <w:rsid w:val="00410B55"/>
    <w:rsid w:val="00410E07"/>
    <w:rsid w:val="00415282"/>
    <w:rsid w:val="004168C7"/>
    <w:rsid w:val="004178E9"/>
    <w:rsid w:val="0042410E"/>
    <w:rsid w:val="00426175"/>
    <w:rsid w:val="004315B1"/>
    <w:rsid w:val="00431A18"/>
    <w:rsid w:val="0044397B"/>
    <w:rsid w:val="00444B64"/>
    <w:rsid w:val="00445D5A"/>
    <w:rsid w:val="004472F9"/>
    <w:rsid w:val="0045015B"/>
    <w:rsid w:val="00452F72"/>
    <w:rsid w:val="00453BB4"/>
    <w:rsid w:val="0045497B"/>
    <w:rsid w:val="00454E03"/>
    <w:rsid w:val="004603D0"/>
    <w:rsid w:val="00467CA7"/>
    <w:rsid w:val="004701E0"/>
    <w:rsid w:val="004803A0"/>
    <w:rsid w:val="00480A39"/>
    <w:rsid w:val="00484609"/>
    <w:rsid w:val="0048554A"/>
    <w:rsid w:val="00490CA6"/>
    <w:rsid w:val="004911B5"/>
    <w:rsid w:val="00491D14"/>
    <w:rsid w:val="00494B58"/>
    <w:rsid w:val="00494D3A"/>
    <w:rsid w:val="004A0258"/>
    <w:rsid w:val="004A507C"/>
    <w:rsid w:val="004A5F93"/>
    <w:rsid w:val="004C0564"/>
    <w:rsid w:val="004C214B"/>
    <w:rsid w:val="004C21E9"/>
    <w:rsid w:val="004C2EE8"/>
    <w:rsid w:val="004C33BF"/>
    <w:rsid w:val="004C7E98"/>
    <w:rsid w:val="004D17D0"/>
    <w:rsid w:val="004D6414"/>
    <w:rsid w:val="004D6EB4"/>
    <w:rsid w:val="004E3587"/>
    <w:rsid w:val="004F724D"/>
    <w:rsid w:val="004F7725"/>
    <w:rsid w:val="004F77C5"/>
    <w:rsid w:val="0050641A"/>
    <w:rsid w:val="00513CE1"/>
    <w:rsid w:val="0052134B"/>
    <w:rsid w:val="00521372"/>
    <w:rsid w:val="00522FE4"/>
    <w:rsid w:val="00526ADE"/>
    <w:rsid w:val="005312F5"/>
    <w:rsid w:val="00534319"/>
    <w:rsid w:val="00535460"/>
    <w:rsid w:val="005379A9"/>
    <w:rsid w:val="00542F7C"/>
    <w:rsid w:val="00545B9E"/>
    <w:rsid w:val="005463B9"/>
    <w:rsid w:val="005568CE"/>
    <w:rsid w:val="00560C0B"/>
    <w:rsid w:val="00562AA2"/>
    <w:rsid w:val="00562F72"/>
    <w:rsid w:val="005641AA"/>
    <w:rsid w:val="00564249"/>
    <w:rsid w:val="00565BF8"/>
    <w:rsid w:val="00566482"/>
    <w:rsid w:val="005700FE"/>
    <w:rsid w:val="005709F8"/>
    <w:rsid w:val="0057176D"/>
    <w:rsid w:val="00580CC1"/>
    <w:rsid w:val="00582DA3"/>
    <w:rsid w:val="00584601"/>
    <w:rsid w:val="0059030B"/>
    <w:rsid w:val="0059222B"/>
    <w:rsid w:val="00596E7C"/>
    <w:rsid w:val="005A1C2E"/>
    <w:rsid w:val="005B1F50"/>
    <w:rsid w:val="005B3090"/>
    <w:rsid w:val="005B30FB"/>
    <w:rsid w:val="005C0784"/>
    <w:rsid w:val="005C0BE9"/>
    <w:rsid w:val="005C0EED"/>
    <w:rsid w:val="005D1818"/>
    <w:rsid w:val="005D3FC2"/>
    <w:rsid w:val="005D4545"/>
    <w:rsid w:val="005D47C2"/>
    <w:rsid w:val="005D7A0C"/>
    <w:rsid w:val="005E23E8"/>
    <w:rsid w:val="005F0BE6"/>
    <w:rsid w:val="005F4A28"/>
    <w:rsid w:val="005F5A92"/>
    <w:rsid w:val="005F6995"/>
    <w:rsid w:val="00600A9C"/>
    <w:rsid w:val="0060238E"/>
    <w:rsid w:val="00602AEB"/>
    <w:rsid w:val="00606E3E"/>
    <w:rsid w:val="00607CC8"/>
    <w:rsid w:val="00614F9E"/>
    <w:rsid w:val="006312D8"/>
    <w:rsid w:val="006352FB"/>
    <w:rsid w:val="00643225"/>
    <w:rsid w:val="00643525"/>
    <w:rsid w:val="00646221"/>
    <w:rsid w:val="00646294"/>
    <w:rsid w:val="006469C6"/>
    <w:rsid w:val="0065104A"/>
    <w:rsid w:val="00654CB4"/>
    <w:rsid w:val="006575E7"/>
    <w:rsid w:val="00662D12"/>
    <w:rsid w:val="006630FC"/>
    <w:rsid w:val="00666E61"/>
    <w:rsid w:val="006752EC"/>
    <w:rsid w:val="00677372"/>
    <w:rsid w:val="006816F5"/>
    <w:rsid w:val="0069110F"/>
    <w:rsid w:val="0069383E"/>
    <w:rsid w:val="0069752D"/>
    <w:rsid w:val="006A1C6B"/>
    <w:rsid w:val="006A2583"/>
    <w:rsid w:val="006A3590"/>
    <w:rsid w:val="006A3F22"/>
    <w:rsid w:val="006A6481"/>
    <w:rsid w:val="006A70C8"/>
    <w:rsid w:val="006B14E9"/>
    <w:rsid w:val="006B3BC5"/>
    <w:rsid w:val="006B697F"/>
    <w:rsid w:val="006C25C8"/>
    <w:rsid w:val="006C7111"/>
    <w:rsid w:val="006D0FF6"/>
    <w:rsid w:val="006D4066"/>
    <w:rsid w:val="006D483F"/>
    <w:rsid w:val="006D4DCB"/>
    <w:rsid w:val="006D63FB"/>
    <w:rsid w:val="006D6CB0"/>
    <w:rsid w:val="006E1355"/>
    <w:rsid w:val="006E38DE"/>
    <w:rsid w:val="006E5048"/>
    <w:rsid w:val="006E50C4"/>
    <w:rsid w:val="006F4D38"/>
    <w:rsid w:val="00700CC0"/>
    <w:rsid w:val="00704068"/>
    <w:rsid w:val="0070756C"/>
    <w:rsid w:val="00710193"/>
    <w:rsid w:val="007114D5"/>
    <w:rsid w:val="00711EBE"/>
    <w:rsid w:val="00713AA1"/>
    <w:rsid w:val="00714EC6"/>
    <w:rsid w:val="00716992"/>
    <w:rsid w:val="0071752E"/>
    <w:rsid w:val="00721058"/>
    <w:rsid w:val="00722BBA"/>
    <w:rsid w:val="00732310"/>
    <w:rsid w:val="00732CE1"/>
    <w:rsid w:val="00732E7F"/>
    <w:rsid w:val="0073633E"/>
    <w:rsid w:val="00736681"/>
    <w:rsid w:val="00740003"/>
    <w:rsid w:val="00747BF1"/>
    <w:rsid w:val="007568C2"/>
    <w:rsid w:val="00760B95"/>
    <w:rsid w:val="00765A0B"/>
    <w:rsid w:val="00782D3F"/>
    <w:rsid w:val="007837B8"/>
    <w:rsid w:val="00785290"/>
    <w:rsid w:val="007923F5"/>
    <w:rsid w:val="00792E44"/>
    <w:rsid w:val="007A114A"/>
    <w:rsid w:val="007A3C4E"/>
    <w:rsid w:val="007A4674"/>
    <w:rsid w:val="007A73BE"/>
    <w:rsid w:val="007C52F7"/>
    <w:rsid w:val="007C6016"/>
    <w:rsid w:val="007D3829"/>
    <w:rsid w:val="007D77F7"/>
    <w:rsid w:val="007E08D1"/>
    <w:rsid w:val="007E4656"/>
    <w:rsid w:val="007E46AC"/>
    <w:rsid w:val="007F094A"/>
    <w:rsid w:val="007F0F84"/>
    <w:rsid w:val="007F18DD"/>
    <w:rsid w:val="00803664"/>
    <w:rsid w:val="00804111"/>
    <w:rsid w:val="00810B09"/>
    <w:rsid w:val="00815310"/>
    <w:rsid w:val="008421E6"/>
    <w:rsid w:val="008445AA"/>
    <w:rsid w:val="00844F2C"/>
    <w:rsid w:val="00846A80"/>
    <w:rsid w:val="0085420F"/>
    <w:rsid w:val="008549A6"/>
    <w:rsid w:val="00864606"/>
    <w:rsid w:val="00875457"/>
    <w:rsid w:val="0087778E"/>
    <w:rsid w:val="0088157C"/>
    <w:rsid w:val="00886947"/>
    <w:rsid w:val="0089111F"/>
    <w:rsid w:val="00893895"/>
    <w:rsid w:val="0089400D"/>
    <w:rsid w:val="0089425D"/>
    <w:rsid w:val="00896144"/>
    <w:rsid w:val="008961B6"/>
    <w:rsid w:val="008A1E2D"/>
    <w:rsid w:val="008A45AB"/>
    <w:rsid w:val="008A4EF2"/>
    <w:rsid w:val="008A601C"/>
    <w:rsid w:val="008B0688"/>
    <w:rsid w:val="008B346B"/>
    <w:rsid w:val="008C7553"/>
    <w:rsid w:val="008D14F7"/>
    <w:rsid w:val="008D6326"/>
    <w:rsid w:val="008D6681"/>
    <w:rsid w:val="008D6812"/>
    <w:rsid w:val="008E1EEB"/>
    <w:rsid w:val="008F001E"/>
    <w:rsid w:val="008F18E0"/>
    <w:rsid w:val="00900F57"/>
    <w:rsid w:val="00901787"/>
    <w:rsid w:val="0090464C"/>
    <w:rsid w:val="009225D5"/>
    <w:rsid w:val="009245F2"/>
    <w:rsid w:val="009265B8"/>
    <w:rsid w:val="00927B11"/>
    <w:rsid w:val="00932465"/>
    <w:rsid w:val="009354D9"/>
    <w:rsid w:val="0093733C"/>
    <w:rsid w:val="00947962"/>
    <w:rsid w:val="00951014"/>
    <w:rsid w:val="009549EE"/>
    <w:rsid w:val="00955839"/>
    <w:rsid w:val="0095709B"/>
    <w:rsid w:val="0096150B"/>
    <w:rsid w:val="00961EA3"/>
    <w:rsid w:val="00963867"/>
    <w:rsid w:val="00963CDD"/>
    <w:rsid w:val="00964068"/>
    <w:rsid w:val="00973911"/>
    <w:rsid w:val="00974567"/>
    <w:rsid w:val="00975E98"/>
    <w:rsid w:val="009809C2"/>
    <w:rsid w:val="0098160D"/>
    <w:rsid w:val="00993C42"/>
    <w:rsid w:val="00993F94"/>
    <w:rsid w:val="0099582F"/>
    <w:rsid w:val="00996BF8"/>
    <w:rsid w:val="00997652"/>
    <w:rsid w:val="00997A45"/>
    <w:rsid w:val="009A111F"/>
    <w:rsid w:val="009A43A2"/>
    <w:rsid w:val="009A4FFA"/>
    <w:rsid w:val="009A641E"/>
    <w:rsid w:val="009A6AD0"/>
    <w:rsid w:val="009B1ADE"/>
    <w:rsid w:val="009B3760"/>
    <w:rsid w:val="009B4F53"/>
    <w:rsid w:val="009C1F23"/>
    <w:rsid w:val="009C4E0B"/>
    <w:rsid w:val="009D7BC7"/>
    <w:rsid w:val="009E2641"/>
    <w:rsid w:val="009F043C"/>
    <w:rsid w:val="009F4845"/>
    <w:rsid w:val="009F4FCD"/>
    <w:rsid w:val="009F633D"/>
    <w:rsid w:val="00A000BB"/>
    <w:rsid w:val="00A00E17"/>
    <w:rsid w:val="00A126FA"/>
    <w:rsid w:val="00A12C3E"/>
    <w:rsid w:val="00A13605"/>
    <w:rsid w:val="00A13A11"/>
    <w:rsid w:val="00A14809"/>
    <w:rsid w:val="00A14EBA"/>
    <w:rsid w:val="00A15344"/>
    <w:rsid w:val="00A22ADA"/>
    <w:rsid w:val="00A2612D"/>
    <w:rsid w:val="00A27EB6"/>
    <w:rsid w:val="00A31F55"/>
    <w:rsid w:val="00A34AD9"/>
    <w:rsid w:val="00A37BD9"/>
    <w:rsid w:val="00A40BB3"/>
    <w:rsid w:val="00A41717"/>
    <w:rsid w:val="00A422FD"/>
    <w:rsid w:val="00A4421B"/>
    <w:rsid w:val="00A4710D"/>
    <w:rsid w:val="00A5004B"/>
    <w:rsid w:val="00A53CC1"/>
    <w:rsid w:val="00A55990"/>
    <w:rsid w:val="00A66540"/>
    <w:rsid w:val="00A67130"/>
    <w:rsid w:val="00A774A6"/>
    <w:rsid w:val="00A86BB9"/>
    <w:rsid w:val="00A901DF"/>
    <w:rsid w:val="00A90647"/>
    <w:rsid w:val="00A922A0"/>
    <w:rsid w:val="00A9376C"/>
    <w:rsid w:val="00AA3DD1"/>
    <w:rsid w:val="00AA61EC"/>
    <w:rsid w:val="00AB0B65"/>
    <w:rsid w:val="00AB1084"/>
    <w:rsid w:val="00AB343C"/>
    <w:rsid w:val="00AB6305"/>
    <w:rsid w:val="00AC4929"/>
    <w:rsid w:val="00AD3B9E"/>
    <w:rsid w:val="00AD577F"/>
    <w:rsid w:val="00AD6704"/>
    <w:rsid w:val="00AD7A30"/>
    <w:rsid w:val="00AE0272"/>
    <w:rsid w:val="00AE4D8E"/>
    <w:rsid w:val="00AE7027"/>
    <w:rsid w:val="00AF0FAE"/>
    <w:rsid w:val="00AF2CDF"/>
    <w:rsid w:val="00AF58BB"/>
    <w:rsid w:val="00AF5C92"/>
    <w:rsid w:val="00B01E80"/>
    <w:rsid w:val="00B024E0"/>
    <w:rsid w:val="00B04795"/>
    <w:rsid w:val="00B12EA0"/>
    <w:rsid w:val="00B147EF"/>
    <w:rsid w:val="00B14F0D"/>
    <w:rsid w:val="00B14F3E"/>
    <w:rsid w:val="00B164EA"/>
    <w:rsid w:val="00B20B40"/>
    <w:rsid w:val="00B219E7"/>
    <w:rsid w:val="00B25D04"/>
    <w:rsid w:val="00B27799"/>
    <w:rsid w:val="00B3084D"/>
    <w:rsid w:val="00B33558"/>
    <w:rsid w:val="00B33D49"/>
    <w:rsid w:val="00B40210"/>
    <w:rsid w:val="00B60146"/>
    <w:rsid w:val="00B664FA"/>
    <w:rsid w:val="00B67B02"/>
    <w:rsid w:val="00B74546"/>
    <w:rsid w:val="00B76E5D"/>
    <w:rsid w:val="00B91AEB"/>
    <w:rsid w:val="00B9698E"/>
    <w:rsid w:val="00BA07B1"/>
    <w:rsid w:val="00BA4E84"/>
    <w:rsid w:val="00BA6688"/>
    <w:rsid w:val="00BA772A"/>
    <w:rsid w:val="00BB0EB9"/>
    <w:rsid w:val="00BB3F98"/>
    <w:rsid w:val="00BB601A"/>
    <w:rsid w:val="00BB61DB"/>
    <w:rsid w:val="00BB714A"/>
    <w:rsid w:val="00BD154C"/>
    <w:rsid w:val="00BD3056"/>
    <w:rsid w:val="00BD56D8"/>
    <w:rsid w:val="00BE18A9"/>
    <w:rsid w:val="00BE5F43"/>
    <w:rsid w:val="00BE623C"/>
    <w:rsid w:val="00BE696D"/>
    <w:rsid w:val="00BF006F"/>
    <w:rsid w:val="00BF0365"/>
    <w:rsid w:val="00BF14D6"/>
    <w:rsid w:val="00BF3AC3"/>
    <w:rsid w:val="00BF6C12"/>
    <w:rsid w:val="00BF6F7A"/>
    <w:rsid w:val="00C13406"/>
    <w:rsid w:val="00C20F28"/>
    <w:rsid w:val="00C219DC"/>
    <w:rsid w:val="00C24B1E"/>
    <w:rsid w:val="00C261D6"/>
    <w:rsid w:val="00C33492"/>
    <w:rsid w:val="00C33B4D"/>
    <w:rsid w:val="00C35A90"/>
    <w:rsid w:val="00C36D30"/>
    <w:rsid w:val="00C40854"/>
    <w:rsid w:val="00C431D0"/>
    <w:rsid w:val="00C46026"/>
    <w:rsid w:val="00C47537"/>
    <w:rsid w:val="00C520D2"/>
    <w:rsid w:val="00C619D2"/>
    <w:rsid w:val="00C61F39"/>
    <w:rsid w:val="00C624EB"/>
    <w:rsid w:val="00C62528"/>
    <w:rsid w:val="00C65EDC"/>
    <w:rsid w:val="00C7013B"/>
    <w:rsid w:val="00C70DE4"/>
    <w:rsid w:val="00C7507C"/>
    <w:rsid w:val="00C75521"/>
    <w:rsid w:val="00C77A40"/>
    <w:rsid w:val="00C8200E"/>
    <w:rsid w:val="00C90B5E"/>
    <w:rsid w:val="00C9230A"/>
    <w:rsid w:val="00C93FD9"/>
    <w:rsid w:val="00C9622B"/>
    <w:rsid w:val="00CA290F"/>
    <w:rsid w:val="00CA60F8"/>
    <w:rsid w:val="00CB45B2"/>
    <w:rsid w:val="00CC03A3"/>
    <w:rsid w:val="00CC4D59"/>
    <w:rsid w:val="00CC5DE0"/>
    <w:rsid w:val="00CD17BF"/>
    <w:rsid w:val="00CD41CE"/>
    <w:rsid w:val="00CD5E45"/>
    <w:rsid w:val="00CD73AD"/>
    <w:rsid w:val="00CE124A"/>
    <w:rsid w:val="00CE2935"/>
    <w:rsid w:val="00CF0C7B"/>
    <w:rsid w:val="00CF2235"/>
    <w:rsid w:val="00D05899"/>
    <w:rsid w:val="00D103B5"/>
    <w:rsid w:val="00D105FE"/>
    <w:rsid w:val="00D10E42"/>
    <w:rsid w:val="00D1766F"/>
    <w:rsid w:val="00D20947"/>
    <w:rsid w:val="00D229E4"/>
    <w:rsid w:val="00D25EB2"/>
    <w:rsid w:val="00D375D6"/>
    <w:rsid w:val="00D3768C"/>
    <w:rsid w:val="00D4006A"/>
    <w:rsid w:val="00D43D87"/>
    <w:rsid w:val="00D4451A"/>
    <w:rsid w:val="00D46D82"/>
    <w:rsid w:val="00D46F20"/>
    <w:rsid w:val="00D528F7"/>
    <w:rsid w:val="00D57FFC"/>
    <w:rsid w:val="00D64812"/>
    <w:rsid w:val="00D704BD"/>
    <w:rsid w:val="00D7111E"/>
    <w:rsid w:val="00D71EF0"/>
    <w:rsid w:val="00D83CBA"/>
    <w:rsid w:val="00D863F5"/>
    <w:rsid w:val="00D91586"/>
    <w:rsid w:val="00D91C45"/>
    <w:rsid w:val="00D92099"/>
    <w:rsid w:val="00D9377E"/>
    <w:rsid w:val="00D94420"/>
    <w:rsid w:val="00D94616"/>
    <w:rsid w:val="00D95D83"/>
    <w:rsid w:val="00D97347"/>
    <w:rsid w:val="00D974B2"/>
    <w:rsid w:val="00D97EB4"/>
    <w:rsid w:val="00DA02C6"/>
    <w:rsid w:val="00DB251D"/>
    <w:rsid w:val="00DB56DE"/>
    <w:rsid w:val="00DC265E"/>
    <w:rsid w:val="00DC5172"/>
    <w:rsid w:val="00DC6EC5"/>
    <w:rsid w:val="00DD7EB1"/>
    <w:rsid w:val="00DE0458"/>
    <w:rsid w:val="00DE1DEF"/>
    <w:rsid w:val="00DF0151"/>
    <w:rsid w:val="00DF146E"/>
    <w:rsid w:val="00DF1D1F"/>
    <w:rsid w:val="00E0002C"/>
    <w:rsid w:val="00E0197D"/>
    <w:rsid w:val="00E02372"/>
    <w:rsid w:val="00E03591"/>
    <w:rsid w:val="00E06021"/>
    <w:rsid w:val="00E108FC"/>
    <w:rsid w:val="00E11FAF"/>
    <w:rsid w:val="00E12AE3"/>
    <w:rsid w:val="00E1636F"/>
    <w:rsid w:val="00E17B2F"/>
    <w:rsid w:val="00E34DE2"/>
    <w:rsid w:val="00E37DFC"/>
    <w:rsid w:val="00E41FFB"/>
    <w:rsid w:val="00E439CA"/>
    <w:rsid w:val="00E43F96"/>
    <w:rsid w:val="00E4569C"/>
    <w:rsid w:val="00E543D7"/>
    <w:rsid w:val="00E57B89"/>
    <w:rsid w:val="00E57FE7"/>
    <w:rsid w:val="00E66256"/>
    <w:rsid w:val="00E66714"/>
    <w:rsid w:val="00E70407"/>
    <w:rsid w:val="00E72A78"/>
    <w:rsid w:val="00E74D2B"/>
    <w:rsid w:val="00E77857"/>
    <w:rsid w:val="00E82C54"/>
    <w:rsid w:val="00E876B0"/>
    <w:rsid w:val="00E91071"/>
    <w:rsid w:val="00E92941"/>
    <w:rsid w:val="00E948BA"/>
    <w:rsid w:val="00E94FF3"/>
    <w:rsid w:val="00EA0B10"/>
    <w:rsid w:val="00EA160C"/>
    <w:rsid w:val="00EA2723"/>
    <w:rsid w:val="00EA4897"/>
    <w:rsid w:val="00EA6015"/>
    <w:rsid w:val="00EB3BAA"/>
    <w:rsid w:val="00EB4B7A"/>
    <w:rsid w:val="00EB57D7"/>
    <w:rsid w:val="00EB774E"/>
    <w:rsid w:val="00EC34D8"/>
    <w:rsid w:val="00ED3F9F"/>
    <w:rsid w:val="00EE28DA"/>
    <w:rsid w:val="00EE3778"/>
    <w:rsid w:val="00EE61FB"/>
    <w:rsid w:val="00EE78C0"/>
    <w:rsid w:val="00EF08C5"/>
    <w:rsid w:val="00EF0DD8"/>
    <w:rsid w:val="00EF5D4D"/>
    <w:rsid w:val="00EF6265"/>
    <w:rsid w:val="00F00E14"/>
    <w:rsid w:val="00F02226"/>
    <w:rsid w:val="00F02B64"/>
    <w:rsid w:val="00F04038"/>
    <w:rsid w:val="00F07CE7"/>
    <w:rsid w:val="00F165A2"/>
    <w:rsid w:val="00F25F82"/>
    <w:rsid w:val="00F26375"/>
    <w:rsid w:val="00F32137"/>
    <w:rsid w:val="00F35844"/>
    <w:rsid w:val="00F4142B"/>
    <w:rsid w:val="00F54966"/>
    <w:rsid w:val="00F55A91"/>
    <w:rsid w:val="00F607ED"/>
    <w:rsid w:val="00F609FF"/>
    <w:rsid w:val="00F61737"/>
    <w:rsid w:val="00F7236B"/>
    <w:rsid w:val="00F74FF8"/>
    <w:rsid w:val="00F80CD8"/>
    <w:rsid w:val="00F836FF"/>
    <w:rsid w:val="00F8375E"/>
    <w:rsid w:val="00F959A2"/>
    <w:rsid w:val="00F95BF7"/>
    <w:rsid w:val="00F96C2A"/>
    <w:rsid w:val="00F97AC6"/>
    <w:rsid w:val="00FA0BD2"/>
    <w:rsid w:val="00FA4076"/>
    <w:rsid w:val="00FA67C5"/>
    <w:rsid w:val="00FB1054"/>
    <w:rsid w:val="00FB1E84"/>
    <w:rsid w:val="00FB369A"/>
    <w:rsid w:val="00FB385F"/>
    <w:rsid w:val="00FB5858"/>
    <w:rsid w:val="00FB6743"/>
    <w:rsid w:val="00FC09DA"/>
    <w:rsid w:val="00FC3F47"/>
    <w:rsid w:val="00FC6EED"/>
    <w:rsid w:val="00FD03FE"/>
    <w:rsid w:val="00FD2F77"/>
    <w:rsid w:val="00FD55F3"/>
    <w:rsid w:val="00FD707C"/>
    <w:rsid w:val="00FE0DE9"/>
    <w:rsid w:val="00FE4AED"/>
    <w:rsid w:val="00FE6EC9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05FF"/>
  <w15:docId w15:val="{6E8189C0-C6FA-4829-BD33-C8906A91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3B"/>
  </w:style>
  <w:style w:type="paragraph" w:styleId="Heading1">
    <w:name w:val="heading 1"/>
    <w:basedOn w:val="Normal"/>
    <w:next w:val="Normal"/>
    <w:link w:val="Heading1Char"/>
    <w:qFormat/>
    <w:rsid w:val="00214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F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0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A60F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E46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60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5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42"/>
  </w:style>
  <w:style w:type="paragraph" w:styleId="Footer">
    <w:name w:val="footer"/>
    <w:basedOn w:val="Normal"/>
    <w:link w:val="FooterChar"/>
    <w:uiPriority w:val="99"/>
    <w:unhideWhenUsed/>
    <w:rsid w:val="0020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42"/>
  </w:style>
  <w:style w:type="paragraph" w:styleId="BodyText">
    <w:name w:val="Body Text"/>
    <w:basedOn w:val="Normal"/>
    <w:link w:val="BodyTextChar"/>
    <w:rsid w:val="003B6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B6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214F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4FCF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214F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14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214F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214FCF"/>
    <w:rPr>
      <w:rFonts w:ascii="Times New Roman" w:eastAsia="Times New Roman" w:hAnsi="Times New Roman" w:cs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1A064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8C75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C6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6410-CF94-462F-AAEB-1B58FAF5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RMU-77</dc:creator>
  <cp:lastModifiedBy>Abdul Rauf</cp:lastModifiedBy>
  <cp:revision>519</cp:revision>
  <cp:lastPrinted>2025-02-08T06:21:00Z</cp:lastPrinted>
  <dcterms:created xsi:type="dcterms:W3CDTF">2018-04-06T05:06:00Z</dcterms:created>
  <dcterms:modified xsi:type="dcterms:W3CDTF">2025-02-17T09:33:00Z</dcterms:modified>
</cp:coreProperties>
</file>