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42BC" w14:textId="034C739A"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u w:val="single"/>
        </w:rPr>
      </w:pPr>
      <w:r>
        <w:rPr>
          <w:rFonts w:ascii="Libre Baskerville" w:eastAsia="Libre Baskerville" w:hAnsi="Libre Baskerville" w:cs="Libre Baskerville"/>
          <w:b/>
          <w:smallCaps/>
          <w:sz w:val="22"/>
          <w:szCs w:val="22"/>
          <w:u w:val="single"/>
        </w:rPr>
        <w:t>APPLICATION FORM FOR APPOINTMENT OF PROJECT STAFF FOR PSDP PROJECT OF</w:t>
      </w:r>
    </w:p>
    <w:p w14:paraId="23DD0588" w14:textId="77777777" w:rsidR="00830375" w:rsidRDefault="008A5EED">
      <w:pPr>
        <w:pStyle w:val="Normal1"/>
        <w:jc w:val="center"/>
        <w:rPr>
          <w:rFonts w:ascii="Libre Baskerville" w:eastAsia="Libre Baskerville" w:hAnsi="Libre Baskerville" w:cs="Libre Baskerville"/>
          <w:sz w:val="22"/>
          <w:szCs w:val="22"/>
          <w:u w:val="single"/>
        </w:rPr>
      </w:pPr>
      <w:r>
        <w:rPr>
          <w:rFonts w:ascii="Libre Baskerville" w:eastAsia="Libre Baskerville" w:hAnsi="Libre Baskerville" w:cs="Libre Baskerville"/>
          <w:b/>
          <w:smallCaps/>
          <w:u w:val="single"/>
        </w:rPr>
        <w:t>RAWALPINDI MEDICAL UNIVERSITY RAWALPINDI</w:t>
      </w:r>
      <w:r>
        <w:rPr>
          <w:rFonts w:ascii="Libre Baskerville" w:eastAsia="Libre Baskerville" w:hAnsi="Libre Baskerville" w:cs="Libre Baskerville"/>
          <w:b/>
          <w:smallCaps/>
          <w:u w:val="single"/>
        </w:rPr>
        <w:br/>
      </w:r>
      <w:r w:rsidR="000854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50C297" wp14:editId="5E46016E">
                <wp:simplePos x="0" y="0"/>
                <wp:positionH relativeFrom="column">
                  <wp:posOffset>5427980</wp:posOffset>
                </wp:positionH>
                <wp:positionV relativeFrom="paragraph">
                  <wp:posOffset>195580</wp:posOffset>
                </wp:positionV>
                <wp:extent cx="1089025" cy="1552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680B" w14:textId="77777777"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C19558D" w14:textId="77777777"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14:paraId="42F3B6BF" w14:textId="77777777" w:rsidR="009A4E87" w:rsidRDefault="009A4E87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14:paraId="1AB6A3E4" w14:textId="77777777" w:rsidR="009A4E87" w:rsidRDefault="0008545A" w:rsidP="005668F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 w:val="20"/>
                              </w:rPr>
                              <w:t>Paste attested Fresh Passport size Photograph</w:t>
                            </w:r>
                          </w:p>
                          <w:p w14:paraId="6BBA27E2" w14:textId="77777777" w:rsidR="009A4E87" w:rsidRDefault="009A4E8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0C2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4pt;margin-top:15.4pt;width:85.75pt;height:1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r2FgIAACw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">
                <v:textbox>
                  <w:txbxContent>
                    <w:p w14:paraId="45F9680B" w14:textId="77777777"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C19558D" w14:textId="77777777"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14:paraId="42F3B6BF" w14:textId="77777777" w:rsidR="009A4E87" w:rsidRDefault="009A4E87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</w:p>
                    <w:p w14:paraId="1AB6A3E4" w14:textId="77777777" w:rsidR="009A4E87" w:rsidRDefault="0008545A" w:rsidP="005668F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</w:rPr>
                      </w:pPr>
                      <w:r w:rsidRPr="FFFFFFFF" w:rsidDel="FFFFFFFF">
                        <w:rPr>
                          <w:position w:val="-1"/>
                          <w:sz w:val="20"/>
                        </w:rPr>
                        <w:t>Paste attested Fresh Passport size Photograph</w:t>
                      </w:r>
                    </w:p>
                    <w:p w14:paraId="6BBA27E2" w14:textId="77777777" w:rsidR="009A4E87" w:rsidRDefault="009A4E8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A0726" w14:textId="77777777" w:rsidR="00830375" w:rsidRDefault="008A5EED">
      <w:pPr>
        <w:pStyle w:val="Normal1"/>
        <w:jc w:val="center"/>
        <w:rPr>
          <w:sz w:val="18"/>
          <w:szCs w:val="18"/>
        </w:rPr>
      </w:pPr>
      <w:r>
        <w:rPr>
          <w:smallCaps/>
          <w:sz w:val="18"/>
          <w:szCs w:val="18"/>
        </w:rPr>
        <w:t>(PLEASE MAKE ALL ENTRIES IN BLOCK LETTERS)</w:t>
      </w:r>
    </w:p>
    <w:p w14:paraId="7461275A" w14:textId="77777777" w:rsidR="00830375" w:rsidRDefault="00830375">
      <w:pPr>
        <w:pStyle w:val="Normal1"/>
        <w:rPr>
          <w:sz w:val="18"/>
          <w:szCs w:val="18"/>
        </w:rPr>
      </w:pPr>
    </w:p>
    <w:p w14:paraId="4E2F8CEC" w14:textId="77777777" w:rsidR="00830375" w:rsidRDefault="00830375">
      <w:pPr>
        <w:pStyle w:val="Normal1"/>
        <w:rPr>
          <w:sz w:val="20"/>
          <w:szCs w:val="20"/>
        </w:rPr>
      </w:pPr>
    </w:p>
    <w:p w14:paraId="113E22DD" w14:textId="77777777" w:rsidR="00830375" w:rsidRDefault="00830375">
      <w:pPr>
        <w:pStyle w:val="Normal1"/>
        <w:rPr>
          <w:sz w:val="20"/>
          <w:szCs w:val="20"/>
        </w:rPr>
      </w:pPr>
    </w:p>
    <w:p w14:paraId="17CC25B2" w14:textId="77777777"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Post/Specialty Applied for:  ________________________________________________</w:t>
      </w:r>
    </w:p>
    <w:p w14:paraId="0DCED3FE" w14:textId="77777777" w:rsidR="00830375" w:rsidRDefault="00830375">
      <w:pPr>
        <w:pStyle w:val="Normal1"/>
        <w:rPr>
          <w:sz w:val="20"/>
          <w:szCs w:val="20"/>
        </w:rPr>
      </w:pPr>
    </w:p>
    <w:p w14:paraId="52A75ED6" w14:textId="77777777" w:rsidR="00830375" w:rsidRDefault="00830375">
      <w:pPr>
        <w:pStyle w:val="Normal1"/>
        <w:rPr>
          <w:sz w:val="20"/>
          <w:szCs w:val="20"/>
        </w:rPr>
      </w:pPr>
    </w:p>
    <w:p w14:paraId="79EE0DFB" w14:textId="77777777" w:rsidR="00830375" w:rsidRDefault="008A5EED">
      <w:pPr>
        <w:pStyle w:val="Normal1"/>
        <w:rPr>
          <w:sz w:val="20"/>
          <w:szCs w:val="20"/>
        </w:rPr>
      </w:pPr>
      <w:r>
        <w:rPr>
          <w:smallCaps/>
          <w:sz w:val="20"/>
          <w:szCs w:val="20"/>
        </w:rPr>
        <w:t>N</w:t>
      </w:r>
      <w:r>
        <w:rPr>
          <w:sz w:val="20"/>
          <w:szCs w:val="20"/>
        </w:rPr>
        <w:t>ame of Applicant: ______________________________________________________________</w:t>
      </w:r>
    </w:p>
    <w:p w14:paraId="3C9B5902" w14:textId="77777777" w:rsidR="00830375" w:rsidRDefault="00830375">
      <w:pPr>
        <w:pStyle w:val="Normal1"/>
        <w:rPr>
          <w:sz w:val="20"/>
          <w:szCs w:val="20"/>
        </w:rPr>
      </w:pPr>
    </w:p>
    <w:p w14:paraId="2EB28143" w14:textId="77777777"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S/o, D/</w:t>
      </w:r>
      <w:proofErr w:type="gramStart"/>
      <w:r>
        <w:rPr>
          <w:sz w:val="20"/>
          <w:szCs w:val="20"/>
        </w:rPr>
        <w:t>o,  _</w:t>
      </w:r>
      <w:proofErr w:type="gramEnd"/>
      <w:r>
        <w:rPr>
          <w:sz w:val="20"/>
          <w:szCs w:val="20"/>
        </w:rPr>
        <w:t>______________________________________________________________________</w:t>
      </w:r>
    </w:p>
    <w:p w14:paraId="1115B186" w14:textId="77777777" w:rsidR="00830375" w:rsidRDefault="00830375">
      <w:pPr>
        <w:pStyle w:val="Normal1"/>
        <w:rPr>
          <w:sz w:val="20"/>
          <w:szCs w:val="20"/>
        </w:rPr>
      </w:pPr>
    </w:p>
    <w:p w14:paraId="08480E6A" w14:textId="77777777" w:rsidR="00830375" w:rsidRDefault="00830375">
      <w:pPr>
        <w:pStyle w:val="Normal1"/>
        <w:ind w:right="-1447"/>
        <w:rPr>
          <w:sz w:val="20"/>
          <w:szCs w:val="20"/>
        </w:rPr>
      </w:pPr>
    </w:p>
    <w:p w14:paraId="4F5DBCD8" w14:textId="77777777" w:rsidR="00830375" w:rsidRDefault="008A5EED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 xml:space="preserve">Date of Birth (according to SSC) DD/MM/YYYY_______________________ </w:t>
      </w:r>
      <w:r>
        <w:rPr>
          <w:sz w:val="20"/>
          <w:szCs w:val="20"/>
        </w:rPr>
        <w:tab/>
        <w:t>Domicile _______________________</w:t>
      </w:r>
    </w:p>
    <w:p w14:paraId="5A22771E" w14:textId="77777777" w:rsidR="00830375" w:rsidRDefault="00830375">
      <w:pPr>
        <w:pStyle w:val="Normal1"/>
        <w:ind w:right="-1447"/>
        <w:rPr>
          <w:sz w:val="20"/>
          <w:szCs w:val="20"/>
        </w:rPr>
      </w:pPr>
    </w:p>
    <w:p w14:paraId="7740B321" w14:textId="7E555877" w:rsidR="00830375" w:rsidRDefault="0008545A">
      <w:pPr>
        <w:pStyle w:val="Normal1"/>
        <w:ind w:right="-1447"/>
        <w:rPr>
          <w:sz w:val="20"/>
          <w:szCs w:val="20"/>
        </w:rPr>
      </w:pPr>
      <w:r>
        <w:rPr>
          <w:sz w:val="20"/>
          <w:szCs w:val="20"/>
        </w:rPr>
        <w:t>Age on (</w:t>
      </w:r>
      <w:r w:rsidR="006E3FB5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6E3FB5">
        <w:rPr>
          <w:sz w:val="20"/>
          <w:szCs w:val="20"/>
        </w:rPr>
        <w:t>01</w:t>
      </w:r>
      <w:r w:rsidR="008A5EED">
        <w:rPr>
          <w:sz w:val="20"/>
          <w:szCs w:val="20"/>
        </w:rPr>
        <w:t>-202</w:t>
      </w:r>
      <w:r w:rsidR="006E3FB5">
        <w:rPr>
          <w:sz w:val="20"/>
          <w:szCs w:val="20"/>
        </w:rPr>
        <w:t>5</w:t>
      </w:r>
      <w:r w:rsidR="008A5EED">
        <w:rPr>
          <w:sz w:val="20"/>
          <w:szCs w:val="20"/>
        </w:rPr>
        <w:t xml:space="preserve">) closing date of applications   ____________Years __________Months _________Days,   </w:t>
      </w:r>
    </w:p>
    <w:p w14:paraId="1DCDBB8E" w14:textId="77777777" w:rsidR="001D0D2D" w:rsidRDefault="001D0D2D">
      <w:pPr>
        <w:pStyle w:val="Normal1"/>
        <w:ind w:right="-1447"/>
        <w:rPr>
          <w:sz w:val="20"/>
          <w:szCs w:val="20"/>
        </w:rPr>
      </w:pPr>
    </w:p>
    <w:p w14:paraId="3250E91B" w14:textId="77777777" w:rsidR="001D0D2D" w:rsidRDefault="001D0D2D" w:rsidP="001D0D2D">
      <w:pPr>
        <w:ind w:right="-1447"/>
        <w:rPr>
          <w:bCs/>
          <w:sz w:val="20"/>
          <w:szCs w:val="20"/>
        </w:rPr>
      </w:pPr>
      <w:r>
        <w:rPr>
          <w:bCs/>
          <w:sz w:val="20"/>
          <w:szCs w:val="20"/>
        </w:rPr>
        <w:t>NBP Bank Draft No.</w:t>
      </w:r>
      <w:r w:rsidRPr="00D72A1E">
        <w:rPr>
          <w:bCs/>
          <w:sz w:val="20"/>
          <w:szCs w:val="20"/>
        </w:rPr>
        <w:t xml:space="preserve"> ____</w:t>
      </w:r>
      <w:r>
        <w:rPr>
          <w:bCs/>
          <w:sz w:val="20"/>
          <w:szCs w:val="20"/>
        </w:rPr>
        <w:t>________________</w:t>
      </w:r>
      <w:r w:rsidRPr="00D72A1E">
        <w:rPr>
          <w:bCs/>
          <w:sz w:val="20"/>
          <w:szCs w:val="20"/>
        </w:rPr>
        <w:t xml:space="preserve">________ </w:t>
      </w:r>
      <w:r>
        <w:rPr>
          <w:bCs/>
          <w:sz w:val="20"/>
          <w:szCs w:val="20"/>
        </w:rPr>
        <w:t xml:space="preserve">dated ______________________   Amount </w:t>
      </w:r>
      <w:proofErr w:type="gramStart"/>
      <w:r>
        <w:rPr>
          <w:bCs/>
          <w:sz w:val="20"/>
          <w:szCs w:val="20"/>
        </w:rPr>
        <w:t>Rs._</w:t>
      </w:r>
      <w:proofErr w:type="gramEnd"/>
      <w:r>
        <w:rPr>
          <w:bCs/>
          <w:sz w:val="20"/>
          <w:szCs w:val="20"/>
        </w:rPr>
        <w:t>_________________</w:t>
      </w:r>
    </w:p>
    <w:p w14:paraId="650B8387" w14:textId="77777777" w:rsidR="001D0D2D" w:rsidRDefault="001D0D2D" w:rsidP="001D0D2D">
      <w:pPr>
        <w:ind w:right="-1447"/>
        <w:rPr>
          <w:bCs/>
          <w:sz w:val="20"/>
          <w:szCs w:val="20"/>
        </w:rPr>
      </w:pPr>
    </w:p>
    <w:p w14:paraId="05C1C044" w14:textId="77777777" w:rsidR="001D0D2D" w:rsidRPr="00D72A1E" w:rsidRDefault="001D0D2D" w:rsidP="001D0D2D">
      <w:pPr>
        <w:ind w:right="-1447"/>
        <w:rPr>
          <w:bCs/>
          <w:sz w:val="20"/>
          <w:szCs w:val="20"/>
        </w:rPr>
      </w:pPr>
      <w:r>
        <w:rPr>
          <w:bCs/>
          <w:sz w:val="20"/>
          <w:szCs w:val="20"/>
        </w:rPr>
        <w:t>National Bank of Pakistan /Branch _____________________________________________ Branch Code _________________</w:t>
      </w:r>
    </w:p>
    <w:p w14:paraId="685F7D25" w14:textId="77777777" w:rsidR="001D0D2D" w:rsidRDefault="001D0D2D">
      <w:pPr>
        <w:pStyle w:val="Normal1"/>
        <w:ind w:right="-1447"/>
        <w:rPr>
          <w:sz w:val="20"/>
          <w:szCs w:val="20"/>
        </w:rPr>
      </w:pPr>
    </w:p>
    <w:p w14:paraId="0824F526" w14:textId="77777777" w:rsidR="00830375" w:rsidRDefault="008A5EE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Valid Computerized National Identity Card No.</w:t>
      </w:r>
    </w:p>
    <w:tbl>
      <w:tblPr>
        <w:tblStyle w:val="a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830375" w14:paraId="1D73729B" w14:textId="77777777">
        <w:trPr>
          <w:cantSplit/>
          <w:tblHeader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6589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EB20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E07F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8FB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5DCB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E898" w14:textId="77777777"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3BC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814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DDBB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0928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C2D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307A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81F9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1C81" w14:textId="77777777" w:rsidR="00830375" w:rsidRDefault="008A5EED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3BAF" w14:textId="77777777" w:rsidR="00830375" w:rsidRDefault="00830375">
            <w:pPr>
              <w:pStyle w:val="Normal1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710074EE" w14:textId="77777777" w:rsidR="00830375" w:rsidRDefault="00830375">
      <w:pPr>
        <w:pStyle w:val="Normal1"/>
        <w:ind w:right="-900"/>
        <w:rPr>
          <w:sz w:val="20"/>
          <w:szCs w:val="20"/>
        </w:rPr>
      </w:pPr>
    </w:p>
    <w:p w14:paraId="3992B962" w14:textId="77777777" w:rsidR="00830375" w:rsidRDefault="008A5EED">
      <w:pPr>
        <w:pStyle w:val="Normal1"/>
        <w:ind w:right="-900"/>
        <w:rPr>
          <w:sz w:val="20"/>
          <w:szCs w:val="20"/>
        </w:rPr>
      </w:pPr>
      <w:r>
        <w:rPr>
          <w:smallCaps/>
          <w:sz w:val="20"/>
          <w:szCs w:val="20"/>
        </w:rPr>
        <w:t>M</w:t>
      </w:r>
      <w:r>
        <w:rPr>
          <w:sz w:val="20"/>
          <w:szCs w:val="20"/>
        </w:rPr>
        <w:t>arital Status:  Married/Unmarried ________________ Sex: Male/Female________________ Religion _____________</w:t>
      </w:r>
    </w:p>
    <w:p w14:paraId="4CDEC63C" w14:textId="77777777" w:rsidR="00830375" w:rsidRDefault="00830375">
      <w:pPr>
        <w:pStyle w:val="Normal1"/>
        <w:ind w:right="-810"/>
        <w:rPr>
          <w:sz w:val="20"/>
          <w:szCs w:val="20"/>
        </w:rPr>
      </w:pPr>
    </w:p>
    <w:p w14:paraId="1967B947" w14:textId="77777777"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 xml:space="preserve">Contact No. </w:t>
      </w:r>
      <w:proofErr w:type="gramStart"/>
      <w:r>
        <w:rPr>
          <w:sz w:val="20"/>
          <w:szCs w:val="20"/>
        </w:rPr>
        <w:t>PTCL :</w:t>
      </w:r>
      <w:proofErr w:type="gramEnd"/>
      <w:r>
        <w:rPr>
          <w:sz w:val="20"/>
          <w:szCs w:val="20"/>
        </w:rPr>
        <w:t>_____________________  Mobile  __________________ Email:___________________________</w:t>
      </w:r>
    </w:p>
    <w:p w14:paraId="3B3B853A" w14:textId="77777777" w:rsidR="00830375" w:rsidRDefault="00830375">
      <w:pPr>
        <w:pStyle w:val="Normal1"/>
        <w:ind w:right="-810"/>
        <w:rPr>
          <w:sz w:val="20"/>
          <w:szCs w:val="20"/>
        </w:rPr>
      </w:pPr>
    </w:p>
    <w:p w14:paraId="7572D0E4" w14:textId="77777777" w:rsidR="00830375" w:rsidRDefault="008A5EED">
      <w:pPr>
        <w:pStyle w:val="Normal1"/>
        <w:ind w:right="-810"/>
        <w:rPr>
          <w:sz w:val="20"/>
          <w:szCs w:val="20"/>
        </w:rPr>
      </w:pPr>
      <w:r>
        <w:rPr>
          <w:sz w:val="20"/>
          <w:szCs w:val="20"/>
        </w:rPr>
        <w:t>Postal Address: ___________________________________________________________________________________</w:t>
      </w:r>
    </w:p>
    <w:p w14:paraId="50C4BE54" w14:textId="77777777" w:rsidR="00830375" w:rsidRDefault="00830375">
      <w:pPr>
        <w:pStyle w:val="Normal1"/>
        <w:ind w:right="-1357"/>
        <w:rPr>
          <w:sz w:val="20"/>
          <w:szCs w:val="20"/>
        </w:rPr>
      </w:pPr>
    </w:p>
    <w:p w14:paraId="26C66DF7" w14:textId="77777777"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5756138" w14:textId="77777777" w:rsidR="00830375" w:rsidRDefault="00830375">
      <w:pPr>
        <w:pStyle w:val="Normal1"/>
        <w:ind w:right="-1357"/>
        <w:rPr>
          <w:sz w:val="20"/>
          <w:szCs w:val="20"/>
        </w:rPr>
      </w:pPr>
    </w:p>
    <w:p w14:paraId="231F5592" w14:textId="77777777"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Permanent Address: _______________________________________________________________________________</w:t>
      </w:r>
    </w:p>
    <w:p w14:paraId="04228CAC" w14:textId="77777777" w:rsidR="00830375" w:rsidRDefault="00830375">
      <w:pPr>
        <w:pStyle w:val="Normal1"/>
        <w:ind w:right="-1357"/>
        <w:rPr>
          <w:sz w:val="20"/>
          <w:szCs w:val="20"/>
        </w:rPr>
      </w:pPr>
    </w:p>
    <w:p w14:paraId="3C7B52AA" w14:textId="77777777" w:rsidR="00830375" w:rsidRDefault="008A5EED">
      <w:pPr>
        <w:pStyle w:val="Normal1"/>
        <w:ind w:right="-13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621F15BA" w14:textId="77777777" w:rsidR="00830375" w:rsidRDefault="008A5EED">
      <w:pPr>
        <w:pStyle w:val="Normal1"/>
        <w:rPr>
          <w:sz w:val="22"/>
          <w:szCs w:val="22"/>
        </w:rPr>
      </w:pPr>
      <w:r>
        <w:rPr>
          <w:b/>
          <w:smallCaps/>
          <w:sz w:val="22"/>
          <w:szCs w:val="22"/>
        </w:rPr>
        <w:t>QUALIFICATIONS</w:t>
      </w:r>
    </w:p>
    <w:tbl>
      <w:tblPr>
        <w:tblStyle w:val="a0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24"/>
        <w:gridCol w:w="3367"/>
        <w:gridCol w:w="899"/>
        <w:gridCol w:w="989"/>
        <w:gridCol w:w="899"/>
        <w:gridCol w:w="989"/>
        <w:gridCol w:w="1038"/>
      </w:tblGrid>
      <w:tr w:rsidR="00830375" w14:paraId="37AC38E0" w14:textId="77777777" w:rsidTr="00EC7647">
        <w:trPr>
          <w:cantSplit/>
          <w:tblHeader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75D5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Sr.No.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07C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Qualification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24C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Institutions/ Board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B1DD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Passing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4679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BF8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Grade/ Division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509" w14:textId="77777777" w:rsidR="00830375" w:rsidRDefault="008A5EED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</w:t>
            </w:r>
          </w:p>
        </w:tc>
      </w:tr>
      <w:tr w:rsidR="00830375" w14:paraId="7E0B15AF" w14:textId="77777777" w:rsidTr="00EC7647">
        <w:trPr>
          <w:cantSplit/>
          <w:tblHeader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C276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27F3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B26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E1A6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7CFC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Marks Obtained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CE07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 of Total Marks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AD66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724" w14:textId="77777777" w:rsidR="00830375" w:rsidRDefault="0083037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30375" w14:paraId="18FCAC10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D0F7" w14:textId="77777777"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46E9" w14:textId="77777777"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Matric or equivalent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0E72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EED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6D4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67E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C173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BCD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 w14:paraId="63ACEE75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D91" w14:textId="77777777" w:rsidR="00830375" w:rsidRDefault="0083037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FA8" w14:textId="77777777" w:rsidR="00830375" w:rsidRDefault="008A5EED">
            <w:pPr>
              <w:pStyle w:val="Normal1"/>
              <w:spacing w:before="80" w:after="8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F.Sc</w:t>
            </w:r>
            <w:proofErr w:type="gramEnd"/>
            <w:r>
              <w:rPr>
                <w:sz w:val="18"/>
                <w:szCs w:val="18"/>
              </w:rPr>
              <w:t xml:space="preserve"> or equivalent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A8D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77BE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89AC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3033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E83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D8F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 w14:paraId="4E932C95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EA" w14:textId="77777777"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4A0C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Bachelor’s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9E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3FC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A1FC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1657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E09F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0583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 w14:paraId="12BF807E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4098" w14:textId="77777777"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F9B5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Master’s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8393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6AAF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6B9A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DD59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501B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588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 w14:paraId="7A1E0233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A15" w14:textId="77777777"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BD3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Mphil/Ms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A6A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7A2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DF7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059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043A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D9E5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693F85" w14:paraId="506D5E2F" w14:textId="77777777" w:rsidTr="00EC7647">
        <w:trPr>
          <w:cantSplit/>
          <w:tblHeader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60D3" w14:textId="77777777" w:rsidR="00693F85" w:rsidRDefault="00693F85">
            <w:pPr>
              <w:pStyle w:val="Normal1"/>
              <w:numPr>
                <w:ilvl w:val="0"/>
                <w:numId w:val="5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A10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PHD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194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3CB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2AF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34D1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2AE4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3510" w14:textId="77777777" w:rsidR="00693F85" w:rsidRDefault="00693F8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14:paraId="0EC313D5" w14:textId="77777777" w:rsidR="00693F85" w:rsidRDefault="00693F85">
      <w:pPr>
        <w:pStyle w:val="Normal1"/>
        <w:rPr>
          <w:b/>
          <w:smallCaps/>
          <w:sz w:val="22"/>
          <w:szCs w:val="22"/>
          <w:u w:val="single"/>
        </w:rPr>
      </w:pPr>
    </w:p>
    <w:p w14:paraId="6CDC954A" w14:textId="77777777" w:rsidR="00693F85" w:rsidRDefault="00693F85">
      <w:pPr>
        <w:pStyle w:val="Normal1"/>
        <w:rPr>
          <w:b/>
          <w:smallCaps/>
          <w:sz w:val="22"/>
          <w:szCs w:val="22"/>
          <w:u w:val="single"/>
        </w:rPr>
      </w:pPr>
    </w:p>
    <w:p w14:paraId="65581996" w14:textId="77777777" w:rsidR="00830375" w:rsidRDefault="008A5EED">
      <w:pPr>
        <w:pStyle w:val="Normal1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CERTIFIED EXPERIENCE</w:t>
      </w:r>
    </w:p>
    <w:p w14:paraId="7FDA8A4C" w14:textId="77777777" w:rsidR="00693F85" w:rsidRDefault="00693F85">
      <w:pPr>
        <w:pStyle w:val="Normal1"/>
        <w:rPr>
          <w:sz w:val="22"/>
          <w:szCs w:val="22"/>
          <w:u w:val="single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595"/>
        <w:gridCol w:w="2339"/>
        <w:gridCol w:w="1080"/>
        <w:gridCol w:w="1260"/>
        <w:gridCol w:w="1350"/>
        <w:gridCol w:w="1802"/>
      </w:tblGrid>
      <w:tr w:rsidR="00830375" w14:paraId="1BED7F71" w14:textId="77777777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7AA5" w14:textId="4D3E6D1E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E7E3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.No.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1A7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Post/Designation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4B4B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Institutions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E1A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EDFA" w14:textId="77777777" w:rsidR="00830375" w:rsidRDefault="008A5EE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444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Experience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5360" w14:textId="77777777" w:rsidR="00830375" w:rsidRDefault="008A5EED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Regular/Adhoc/CCB/Contract</w:t>
            </w:r>
          </w:p>
        </w:tc>
      </w:tr>
      <w:tr w:rsidR="00830375" w14:paraId="18FEE077" w14:textId="77777777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C561" w14:textId="77777777"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DDF9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7B17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A4D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0063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A71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827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 w14:paraId="600D36F9" w14:textId="77777777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F3BA" w14:textId="77777777"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D1EA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EE10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B1F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6FE7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A04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1EA9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 w14:paraId="5EE0B0E1" w14:textId="77777777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451" w14:textId="77777777"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CE9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FA8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0EB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0CC1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25F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16F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  <w:tr w:rsidR="00830375" w14:paraId="61A96D29" w14:textId="77777777">
        <w:trPr>
          <w:cantSplit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49B" w14:textId="77777777" w:rsidR="00830375" w:rsidRDefault="00830375">
            <w:pPr>
              <w:pStyle w:val="Normal1"/>
              <w:numPr>
                <w:ilvl w:val="0"/>
                <w:numId w:val="2"/>
              </w:num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B97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E4E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6FE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466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BCFF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6ADC" w14:textId="77777777" w:rsidR="00830375" w:rsidRDefault="00830375">
            <w:pPr>
              <w:pStyle w:val="Normal1"/>
              <w:spacing w:before="80" w:after="80"/>
              <w:rPr>
                <w:sz w:val="18"/>
                <w:szCs w:val="18"/>
              </w:rPr>
            </w:pPr>
          </w:p>
        </w:tc>
      </w:tr>
    </w:tbl>
    <w:p w14:paraId="3BCDA5AC" w14:textId="77777777" w:rsidR="00830375" w:rsidRDefault="00830375">
      <w:pPr>
        <w:pStyle w:val="Normal1"/>
        <w:rPr>
          <w:sz w:val="18"/>
          <w:szCs w:val="18"/>
          <w:u w:val="single"/>
        </w:rPr>
      </w:pPr>
    </w:p>
    <w:p w14:paraId="5B5980EA" w14:textId="77777777"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 xml:space="preserve">Current status of the candidate: (Unemployed / currently working </w:t>
      </w:r>
      <w:proofErr w:type="gramStart"/>
      <w:r>
        <w:rPr>
          <w:sz w:val="20"/>
          <w:szCs w:val="20"/>
        </w:rPr>
        <w:t>as )</w:t>
      </w:r>
      <w:proofErr w:type="gramEnd"/>
      <w:r>
        <w:rPr>
          <w:sz w:val="20"/>
          <w:szCs w:val="20"/>
        </w:rPr>
        <w:t>____________________________________________</w:t>
      </w:r>
    </w:p>
    <w:p w14:paraId="13B36B26" w14:textId="77777777"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Institution/Department (if serving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 xml:space="preserve"> _______________________________________________________________________</w:t>
      </w:r>
    </w:p>
    <w:p w14:paraId="652257FC" w14:textId="77777777"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Government/Semi Government/Private ____________________________________________________________________</w:t>
      </w:r>
    </w:p>
    <w:p w14:paraId="71964DD0" w14:textId="77777777" w:rsidR="00830375" w:rsidRDefault="008A5EED">
      <w:pPr>
        <w:pStyle w:val="Normal1"/>
        <w:spacing w:line="360" w:lineRule="auto"/>
        <w:ind w:right="-1267"/>
        <w:rPr>
          <w:sz w:val="20"/>
          <w:szCs w:val="20"/>
        </w:rPr>
      </w:pPr>
      <w:r>
        <w:rPr>
          <w:sz w:val="20"/>
          <w:szCs w:val="20"/>
        </w:rPr>
        <w:t>Since when working ______________ Nature of job: Regular/Contract/Adhoc/Current Charge basis ___________________</w:t>
      </w:r>
    </w:p>
    <w:p w14:paraId="2E341AA7" w14:textId="77777777" w:rsidR="00830375" w:rsidRDefault="008A5EED">
      <w:pPr>
        <w:pStyle w:val="Normal1"/>
        <w:ind w:right="-630"/>
        <w:rPr>
          <w:sz w:val="20"/>
          <w:szCs w:val="20"/>
        </w:rPr>
      </w:pPr>
      <w:r>
        <w:rPr>
          <w:sz w:val="20"/>
          <w:szCs w:val="20"/>
        </w:rPr>
        <w:t xml:space="preserve">Please ensure that the following </w:t>
      </w:r>
      <w:r>
        <w:rPr>
          <w:b/>
          <w:sz w:val="20"/>
          <w:szCs w:val="20"/>
        </w:rPr>
        <w:t>attested documents</w:t>
      </w:r>
      <w:r>
        <w:rPr>
          <w:sz w:val="20"/>
          <w:szCs w:val="20"/>
        </w:rPr>
        <w:t xml:space="preserve"> are attached with the application form in the following order: -</w:t>
      </w:r>
    </w:p>
    <w:tbl>
      <w:tblPr>
        <w:tblStyle w:val="a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6965"/>
        <w:gridCol w:w="1125"/>
        <w:gridCol w:w="1125"/>
      </w:tblGrid>
      <w:tr w:rsidR="00830375" w14:paraId="01ECA618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656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4787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Particulars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C80E" w14:textId="77777777"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BE6" w14:textId="77777777" w:rsidR="00830375" w:rsidRDefault="008A5EED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</w:tr>
      <w:tr w:rsidR="00830375" w14:paraId="51AC57B4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8A88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7CDD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BFD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C93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54087F46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65FC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D55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C.V with two passport size photographs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839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473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0E9D12EF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5EA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2B04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 CNIC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FB5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1EB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6B103C1A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1724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263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6F6D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308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1F3E4860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953F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FFE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 or Equivalent Marks Sheet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D1A7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A6FF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5A8FEA8C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4625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C6EB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F.Sc</w:t>
            </w:r>
            <w:proofErr w:type="gramEnd"/>
            <w:r>
              <w:rPr>
                <w:sz w:val="20"/>
                <w:szCs w:val="20"/>
              </w:rPr>
              <w:t xml:space="preserve"> or Equivalent Marks Sheet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F82A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873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032A4811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F498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4F18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Detailed Marks Sheets of </w:t>
            </w:r>
            <w:r w:rsidR="00693F85">
              <w:rPr>
                <w:sz w:val="20"/>
                <w:szCs w:val="20"/>
              </w:rPr>
              <w:t>Graduation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0CB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4600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4D3FAEE9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465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ED5C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Graduation Degree </w:t>
            </w:r>
            <w:r w:rsidR="00693F85">
              <w:rPr>
                <w:sz w:val="20"/>
                <w:szCs w:val="20"/>
              </w:rPr>
              <w:t xml:space="preserve">/ MS degree or Equivalent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A267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8A7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4F07C262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FE3B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241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Post-graduation Degree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72C5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A2A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1BEB9CE3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FB1F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C615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 HEC Registration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C3CE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E2B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267DF660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6E48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461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Certificates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0702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34A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437372F5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8835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3019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 (if already government servant)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691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D717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  <w:tr w:rsidR="00830375" w14:paraId="4BAE3E9B" w14:textId="77777777">
        <w:trPr>
          <w:cantSplit/>
          <w:tblHeader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0688" w14:textId="77777777" w:rsidR="00830375" w:rsidRDefault="00830375">
            <w:pPr>
              <w:pStyle w:val="Normal1"/>
              <w:numPr>
                <w:ilvl w:val="0"/>
                <w:numId w:val="4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DF8" w14:textId="77777777" w:rsidR="00830375" w:rsidRDefault="008A5EED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A-4 size envelope with applicant’s mailing address fixing of Rs.80/-postal stamps.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F69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173" w14:textId="77777777" w:rsidR="00830375" w:rsidRDefault="00830375">
            <w:pPr>
              <w:pStyle w:val="Normal1"/>
              <w:jc w:val="center"/>
              <w:rPr>
                <w:sz w:val="20"/>
                <w:szCs w:val="20"/>
              </w:rPr>
            </w:pPr>
          </w:p>
        </w:tc>
      </w:tr>
    </w:tbl>
    <w:p w14:paraId="76A49460" w14:textId="77777777" w:rsidR="00830375" w:rsidRDefault="00830375">
      <w:pPr>
        <w:pStyle w:val="Normal1"/>
        <w:rPr>
          <w:sz w:val="20"/>
          <w:szCs w:val="20"/>
        </w:rPr>
      </w:pPr>
    </w:p>
    <w:p w14:paraId="22DD1F70" w14:textId="77777777" w:rsidR="00830375" w:rsidRDefault="00830375">
      <w:pPr>
        <w:pStyle w:val="Normal1"/>
        <w:ind w:left="5760" w:right="-630"/>
        <w:rPr>
          <w:sz w:val="20"/>
          <w:szCs w:val="20"/>
        </w:rPr>
      </w:pPr>
    </w:p>
    <w:p w14:paraId="180BC935" w14:textId="77777777" w:rsidR="00830375" w:rsidRDefault="008A5EED">
      <w:pPr>
        <w:pStyle w:val="Normal1"/>
        <w:ind w:left="5760" w:right="-630"/>
        <w:rPr>
          <w:sz w:val="20"/>
          <w:szCs w:val="20"/>
        </w:rPr>
      </w:pPr>
      <w:r>
        <w:rPr>
          <w:b/>
          <w:sz w:val="20"/>
          <w:szCs w:val="20"/>
        </w:rPr>
        <w:t>Signature of Candidate</w:t>
      </w:r>
      <w:r>
        <w:rPr>
          <w:sz w:val="20"/>
          <w:szCs w:val="20"/>
        </w:rPr>
        <w:t xml:space="preserve"> _______________</w:t>
      </w:r>
    </w:p>
    <w:p w14:paraId="1732AE9A" w14:textId="77777777" w:rsidR="00830375" w:rsidRDefault="00830375">
      <w:pPr>
        <w:pStyle w:val="Normal1"/>
        <w:ind w:left="5760" w:right="-1252"/>
        <w:rPr>
          <w:sz w:val="20"/>
          <w:szCs w:val="20"/>
        </w:rPr>
      </w:pPr>
    </w:p>
    <w:p w14:paraId="0E611434" w14:textId="77777777" w:rsidR="00830375" w:rsidRDefault="008A5EED">
      <w:pPr>
        <w:pStyle w:val="Normal1"/>
        <w:ind w:left="5760" w:right="-1252"/>
        <w:rPr>
          <w:rFonts w:ascii="Jameel Noori Nastaleeq" w:eastAsia="Jameel Noori Nastaleeq" w:hAnsi="Jameel Noori Nastaleeq" w:cs="Jameel Noori Nastaleeq"/>
          <w:sz w:val="44"/>
          <w:szCs w:val="44"/>
        </w:rPr>
      </w:pPr>
      <w:r>
        <w:rPr>
          <w:sz w:val="20"/>
          <w:szCs w:val="20"/>
        </w:rPr>
        <w:t>Dated ______________________________</w:t>
      </w:r>
    </w:p>
    <w:sectPr w:rsidR="00830375" w:rsidSect="00830375">
      <w:pgSz w:w="11909" w:h="16834"/>
      <w:pgMar w:top="288" w:right="1656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Jameel Noori Nastaleeq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56A9"/>
    <w:multiLevelType w:val="multilevel"/>
    <w:tmpl w:val="C00AF4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DD7D42"/>
    <w:multiLevelType w:val="multilevel"/>
    <w:tmpl w:val="1F5086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9002E76"/>
    <w:multiLevelType w:val="multilevel"/>
    <w:tmpl w:val="DD2099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EC03AD3"/>
    <w:multiLevelType w:val="multilevel"/>
    <w:tmpl w:val="BFB64A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F43AFF"/>
    <w:multiLevelType w:val="multilevel"/>
    <w:tmpl w:val="0150D4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6880455"/>
    <w:multiLevelType w:val="multilevel"/>
    <w:tmpl w:val="DDCEA0AA"/>
    <w:lvl w:ilvl="0">
      <w:start w:val="1"/>
      <w:numFmt w:val="upp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828253047">
    <w:abstractNumId w:val="2"/>
  </w:num>
  <w:num w:numId="2" w16cid:durableId="1189756478">
    <w:abstractNumId w:val="0"/>
  </w:num>
  <w:num w:numId="3" w16cid:durableId="135729052">
    <w:abstractNumId w:val="4"/>
  </w:num>
  <w:num w:numId="4" w16cid:durableId="972175383">
    <w:abstractNumId w:val="5"/>
  </w:num>
  <w:num w:numId="5" w16cid:durableId="1384282855">
    <w:abstractNumId w:val="1"/>
  </w:num>
  <w:num w:numId="6" w16cid:durableId="1367563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5"/>
    <w:rsid w:val="0008545A"/>
    <w:rsid w:val="0019796B"/>
    <w:rsid w:val="001D0D2D"/>
    <w:rsid w:val="004902EB"/>
    <w:rsid w:val="00693F85"/>
    <w:rsid w:val="006E3FB5"/>
    <w:rsid w:val="00830375"/>
    <w:rsid w:val="00886EC0"/>
    <w:rsid w:val="008A5EED"/>
    <w:rsid w:val="008B30DA"/>
    <w:rsid w:val="008E7E3D"/>
    <w:rsid w:val="009A4E87"/>
    <w:rsid w:val="00B554AD"/>
    <w:rsid w:val="00DE2897"/>
    <w:rsid w:val="00E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8CAB"/>
  <w15:docId w15:val="{777C045C-62D2-449D-AFC0-34D58FE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830375"/>
    <w:pPr>
      <w:keepNext/>
      <w:ind w:left="1440" w:hanging="1440"/>
      <w:jc w:val="center"/>
      <w:outlineLvl w:val="0"/>
    </w:pPr>
    <w:rPr>
      <w:b/>
      <w:smallCaps/>
      <w:color w:val="3366FF"/>
      <w:u w:val="single"/>
    </w:rPr>
  </w:style>
  <w:style w:type="paragraph" w:styleId="Heading2">
    <w:name w:val="heading 2"/>
    <w:basedOn w:val="Normal1"/>
    <w:next w:val="Normal1"/>
    <w:rsid w:val="00830375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1"/>
    <w:next w:val="Normal1"/>
    <w:rsid w:val="00830375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1"/>
    <w:next w:val="Normal1"/>
    <w:rsid w:val="00830375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830375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1"/>
    <w:next w:val="Normal1"/>
    <w:rsid w:val="00830375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30375"/>
  </w:style>
  <w:style w:type="paragraph" w:styleId="Title">
    <w:name w:val="Title"/>
    <w:basedOn w:val="Normal1"/>
    <w:next w:val="Normal1"/>
    <w:rsid w:val="0083037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3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0375"/>
    <w:tblPr>
      <w:tblStyleRowBandSize w:val="1"/>
      <w:tblStyleColBandSize w:val="1"/>
    </w:tblPr>
  </w:style>
  <w:style w:type="table" w:customStyle="1" w:styleId="a0">
    <w:basedOn w:val="TableNormal"/>
    <w:rsid w:val="00830375"/>
    <w:tblPr>
      <w:tblStyleRowBandSize w:val="1"/>
      <w:tblStyleColBandSize w:val="1"/>
    </w:tblPr>
  </w:style>
  <w:style w:type="table" w:customStyle="1" w:styleId="a1">
    <w:basedOn w:val="TableNormal"/>
    <w:rsid w:val="00830375"/>
    <w:tblPr>
      <w:tblStyleRowBandSize w:val="1"/>
      <w:tblStyleColBandSize w:val="1"/>
    </w:tblPr>
  </w:style>
  <w:style w:type="table" w:customStyle="1" w:styleId="a2">
    <w:basedOn w:val="TableNormal"/>
    <w:rsid w:val="00830375"/>
    <w:tblPr>
      <w:tblStyleRowBandSize w:val="1"/>
      <w:tblStyleColBandSize w:val="1"/>
    </w:tblPr>
  </w:style>
  <w:style w:type="table" w:customStyle="1" w:styleId="a3">
    <w:basedOn w:val="TableNormal"/>
    <w:rsid w:val="00830375"/>
    <w:tblPr>
      <w:tblStyleRowBandSize w:val="1"/>
      <w:tblStyleColBandSize w:val="1"/>
    </w:tblPr>
  </w:style>
  <w:style w:type="table" w:customStyle="1" w:styleId="a4">
    <w:basedOn w:val="TableNormal"/>
    <w:rsid w:val="00830375"/>
    <w:tblPr>
      <w:tblStyleRowBandSize w:val="1"/>
      <w:tblStyleColBandSize w:val="1"/>
    </w:tblPr>
  </w:style>
  <w:style w:type="table" w:customStyle="1" w:styleId="a5">
    <w:basedOn w:val="TableNormal"/>
    <w:rsid w:val="0083037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2022-09-19T08:28:00Z</dcterms:created>
  <dcterms:modified xsi:type="dcterms:W3CDTF">2024-12-30T04:53:00Z</dcterms:modified>
</cp:coreProperties>
</file>