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74E330D" w:rsidR="00D01FCD" w:rsidRPr="00A96600" w:rsidRDefault="00F51A7A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Fellowship in Interventional Pain Medicine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33483E" w:rsidRPr="00A96600" w14:paraId="5D2FC44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23A3F09C" w14:textId="77777777" w:rsidR="0033483E" w:rsidRPr="00A96600" w:rsidRDefault="0033483E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3524472" w14:textId="3F2AEDC9" w:rsidR="0033483E" w:rsidRPr="0023047B" w:rsidRDefault="0033483E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Attested Copy of </w:t>
            </w:r>
            <w:bookmarkStart w:id="3" w:name="_GoBack"/>
            <w:bookmarkEnd w:id="3"/>
            <w:r w:rsidRPr="0033483E">
              <w:rPr>
                <w:rFonts w:asciiTheme="majorBidi" w:hAnsiTheme="majorBidi" w:cstheme="majorBidi"/>
                <w:sz w:val="22"/>
                <w:szCs w:val="22"/>
              </w:rPr>
              <w:t>FCPS/MCPS/MS degree or MSc pain medicine degree</w:t>
            </w:r>
          </w:p>
        </w:tc>
        <w:tc>
          <w:tcPr>
            <w:tcW w:w="2121" w:type="dxa"/>
          </w:tcPr>
          <w:p w14:paraId="6618B6F5" w14:textId="77777777" w:rsidR="0033483E" w:rsidRPr="00A96600" w:rsidRDefault="0033483E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640F1B8F" w14:textId="77777777" w:rsid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  <w:p w14:paraId="12B22D49" w14:textId="7BB4D9A9" w:rsidR="0033483E" w:rsidRPr="00A96600" w:rsidRDefault="0033483E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637C04F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 w:rsidR="00BB5B85"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30CAA96B" w:rsidR="00C76FB1" w:rsidRPr="0041563C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140E93" w:rsidRPr="0041563C">
        <w:rPr>
          <w:rFonts w:asciiTheme="majorBidi" w:eastAsia="Verdana" w:hAnsiTheme="majorBidi" w:cstheme="majorBidi"/>
          <w:sz w:val="22"/>
          <w:u w:val="single"/>
        </w:rPr>
        <w:t>__________</w:t>
      </w:r>
      <w:r w:rsidR="00003D4C" w:rsidRPr="0041563C"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  <w:r w:rsidR="00140E93" w:rsidRPr="0041563C">
        <w:rPr>
          <w:rFonts w:asciiTheme="majorBidi" w:eastAsia="Verdana" w:hAnsiTheme="majorBidi" w:cstheme="majorBidi"/>
          <w:sz w:val="22"/>
          <w:u w:val="single"/>
        </w:rPr>
        <w:t>__________</w:t>
      </w:r>
    </w:p>
    <w:p w14:paraId="470DC9C2" w14:textId="534989BB" w:rsidR="00C76FB1" w:rsidRPr="0041563C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41563C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Pr="0041563C">
        <w:rPr>
          <w:rFonts w:asciiTheme="majorBidi" w:eastAsia="Verdana" w:hAnsiTheme="majorBidi" w:cstheme="majorBidi"/>
          <w:sz w:val="22"/>
          <w:u w:val="single"/>
        </w:rPr>
        <w:t>_</w:t>
      </w:r>
      <w:r w:rsidR="00AA18BA" w:rsidRPr="0041563C">
        <w:rPr>
          <w:rFonts w:asciiTheme="majorBidi" w:eastAsia="Verdana" w:hAnsiTheme="majorBidi" w:cstheme="majorBidi"/>
          <w:sz w:val="22"/>
          <w:u w:val="single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837BB5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Pr="00E953A8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</w:p>
    <w:p w14:paraId="3A2DBD59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Name:_________________________________________________</w:t>
      </w:r>
    </w:p>
    <w:p w14:paraId="07C5DD12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4CBEB7EE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>
        <w:rPr>
          <w:rFonts w:asciiTheme="majorBidi" w:eastAsia="Verdana" w:hAnsiTheme="majorBidi" w:cstheme="majorBidi"/>
          <w:sz w:val="22"/>
        </w:rPr>
        <w:t>__</w:t>
      </w:r>
    </w:p>
    <w:p w14:paraId="4BA30EBC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</w:p>
    <w:p w14:paraId="49792401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47670ECF" w14:textId="77777777" w:rsidR="0041563C" w:rsidRPr="0041563C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41563C">
        <w:rPr>
          <w:rFonts w:asciiTheme="majorBidi" w:eastAsia="Verdana" w:hAnsiTheme="majorBidi" w:cstheme="majorBidi"/>
          <w:sz w:val="22"/>
          <w:u w:val="single"/>
        </w:rPr>
        <w:t>__________Fellowship in Interventional Pain Medicine__________</w:t>
      </w:r>
    </w:p>
    <w:p w14:paraId="57AFE9DF" w14:textId="77777777" w:rsidR="0041563C" w:rsidRPr="0041563C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41563C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Pr="0041563C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BEB29" w14:textId="77777777" w:rsidR="00CD1FDF" w:rsidRDefault="00CD1FDF" w:rsidP="00B50B96">
      <w:r>
        <w:separator/>
      </w:r>
    </w:p>
  </w:endnote>
  <w:endnote w:type="continuationSeparator" w:id="0">
    <w:p w14:paraId="47AA6051" w14:textId="77777777" w:rsidR="00CD1FDF" w:rsidRDefault="00CD1FD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5F2E9" w14:textId="77777777" w:rsidR="00CD1FDF" w:rsidRDefault="00CD1FDF" w:rsidP="00B50B96">
      <w:r>
        <w:separator/>
      </w:r>
    </w:p>
  </w:footnote>
  <w:footnote w:type="continuationSeparator" w:id="0">
    <w:p w14:paraId="7317C53C" w14:textId="77777777" w:rsidR="00CD1FDF" w:rsidRDefault="00CD1FD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CD1FD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CD1FD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CD1FD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03D4C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40E93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483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563C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A03D3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107E"/>
    <w:rsid w:val="007D5EE8"/>
    <w:rsid w:val="007D771D"/>
    <w:rsid w:val="007E447E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B5B85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1FDF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1A7A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31383-FEC6-41DF-BC2A-008B085A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188</cp:revision>
  <cp:lastPrinted>2023-04-05T04:46:00Z</cp:lastPrinted>
  <dcterms:created xsi:type="dcterms:W3CDTF">2021-05-31T05:57:00Z</dcterms:created>
  <dcterms:modified xsi:type="dcterms:W3CDTF">2024-02-17T04:22:00Z</dcterms:modified>
</cp:coreProperties>
</file>