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00C4EDAF" w:rsidR="002D542E" w:rsidRPr="00AA58D5" w:rsidRDefault="00137A8E" w:rsidP="00137A8E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DDF05AD" wp14:editId="0299CC98">
                <wp:simplePos x="0" y="0"/>
                <wp:positionH relativeFrom="column">
                  <wp:posOffset>5305425</wp:posOffset>
                </wp:positionH>
                <wp:positionV relativeFrom="paragraph">
                  <wp:posOffset>-257175</wp:posOffset>
                </wp:positionV>
                <wp:extent cx="981075" cy="11049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C3CA6" w14:textId="77777777" w:rsidR="00D125F3" w:rsidRDefault="00D125F3" w:rsidP="005175D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26604B90" w14:textId="77777777" w:rsidR="00D125F3" w:rsidRDefault="00D125F3" w:rsidP="005175D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32352CFD" w14:textId="573F9300" w:rsidR="00137A8E" w:rsidRPr="00D125F3" w:rsidRDefault="00137A8E" w:rsidP="005175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D125F3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Paste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F05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7.75pt;margin-top:-20.25pt;width:77.25pt;height:87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" fillcolor="white [3201]" strokeweight=".5pt">
                <v:textbox>
                  <w:txbxContent>
                    <w:p w14:paraId="751C3CA6" w14:textId="77777777" w:rsidR="00D125F3" w:rsidRDefault="00D125F3" w:rsidP="005175D9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26604B90" w14:textId="77777777" w:rsidR="00D125F3" w:rsidRDefault="00D125F3" w:rsidP="005175D9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32352CFD" w14:textId="573F9300" w:rsidR="00137A8E" w:rsidRPr="00D125F3" w:rsidRDefault="00137A8E" w:rsidP="005175D9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D125F3">
                        <w:rPr>
                          <w:rFonts w:asciiTheme="majorBidi" w:hAnsiTheme="majorBidi" w:cstheme="majorBidi"/>
                          <w:lang w:val="en-GB"/>
                        </w:rPr>
                        <w:t>Paste Picture</w:t>
                      </w:r>
                    </w:p>
                  </w:txbxContent>
                </v:textbox>
              </v:shape>
            </w:pict>
          </mc:Fallback>
        </mc:AlternateContent>
      </w: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114300" distR="114300" simplePos="0" relativeHeight="251953152" behindDoc="1" locked="0" layoutInCell="1" allowOverlap="1" wp14:anchorId="3915E15E" wp14:editId="261C8CA6">
            <wp:simplePos x="0" y="0"/>
            <wp:positionH relativeFrom="column">
              <wp:posOffset>-104775</wp:posOffset>
            </wp:positionH>
            <wp:positionV relativeFrom="page">
              <wp:posOffset>352425</wp:posOffset>
            </wp:positionV>
            <wp:extent cx="962025" cy="926465"/>
            <wp:effectExtent l="0" t="0" r="9525" b="6985"/>
            <wp:wrapTight wrapText="bothSides">
              <wp:wrapPolygon edited="0">
                <wp:start x="0" y="0"/>
                <wp:lineTo x="0" y="21319"/>
                <wp:lineTo x="21386" y="21319"/>
                <wp:lineTo x="21386" y="0"/>
                <wp:lineTo x="0" y="0"/>
              </wp:wrapPolygon>
            </wp:wrapTight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424A587E" w14:textId="0ECCBAD9" w:rsidR="002D542E" w:rsidRDefault="00D42830" w:rsidP="002D542E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8"/>
          <w:u w:val="single"/>
        </w:rPr>
        <w:t>Emergency Medicine Foundation Program (EMFP)</w:t>
      </w:r>
    </w:p>
    <w:p w14:paraId="5F28CCEE" w14:textId="77777777" w:rsidR="006C4858" w:rsidRPr="00ED2587" w:rsidRDefault="006C4858" w:rsidP="002D542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D67084C" w14:textId="77777777" w:rsidR="00D01FCD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 w:rsidRPr="00ED2587">
        <w:rPr>
          <w:rFonts w:ascii="Times New Roman" w:hAnsi="Times New Roman" w:cs="Times New Roman"/>
          <w:sz w:val="16"/>
          <w:szCs w:val="24"/>
        </w:rPr>
        <w:t xml:space="preserve">          </w:t>
      </w:r>
      <w:r w:rsidRPr="00ED2587">
        <w:rPr>
          <w:rFonts w:ascii="Times New Roman" w:hAnsi="Times New Roman" w:cs="Times New Roman"/>
          <w:sz w:val="16"/>
          <w:szCs w:val="24"/>
        </w:rPr>
        <w:tab/>
      </w:r>
      <w:r w:rsidR="00D01FCD">
        <w:rPr>
          <w:rFonts w:ascii="Times New Roman" w:hAnsi="Times New Roman" w:cs="Times New Roman"/>
          <w:sz w:val="16"/>
          <w:szCs w:val="24"/>
        </w:rPr>
        <w:t xml:space="preserve">     </w:t>
      </w:r>
    </w:p>
    <w:p w14:paraId="3931A5D4" w14:textId="467A7982" w:rsidR="002D542E" w:rsidRPr="00AA58D5" w:rsidRDefault="00D01FCD" w:rsidP="00137A8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</w:r>
    </w:p>
    <w:p w14:paraId="40B37781" w14:textId="7F7712AC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</w:t>
      </w:r>
      <w:r w:rsidR="00D559D0">
        <w:rPr>
          <w:rFonts w:ascii="Times New Roman" w:hAnsi="Times New Roman" w:cs="Times New Roman"/>
          <w:b/>
          <w:sz w:val="22"/>
          <w:szCs w:val="24"/>
        </w:rPr>
        <w:t>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3873DE6B" w14:textId="58771198" w:rsidR="00862F43" w:rsidRPr="00D125F3" w:rsidRDefault="002D542E" w:rsidP="00D125F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10984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  <w:gridCol w:w="1452"/>
      </w:tblGrid>
      <w:tr w:rsidR="00526ACD" w:rsidRPr="00371E92" w14:paraId="1F0A0469" w14:textId="6481C940" w:rsidTr="00D559D0">
        <w:trPr>
          <w:trHeight w:val="598"/>
          <w:jc w:val="center"/>
        </w:trPr>
        <w:tc>
          <w:tcPr>
            <w:tcW w:w="786" w:type="dxa"/>
            <w:vAlign w:val="center"/>
          </w:tcPr>
          <w:p w14:paraId="19C75966" w14:textId="77777777" w:rsidR="00526ACD" w:rsidRPr="00371E92" w:rsidRDefault="00526ACD" w:rsidP="00D559D0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679" w:type="dxa"/>
            <w:vAlign w:val="center"/>
          </w:tcPr>
          <w:p w14:paraId="0FBD50DC" w14:textId="5161C9FA" w:rsidR="00526ACD" w:rsidRPr="00371E92" w:rsidRDefault="00526ACD" w:rsidP="00D55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283" w:type="dxa"/>
            <w:vAlign w:val="center"/>
          </w:tcPr>
          <w:p w14:paraId="6CD3C13D" w14:textId="2F8E591B" w:rsidR="00526ACD" w:rsidRPr="00371E92" w:rsidRDefault="00526ACD" w:rsidP="00D55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81" w:type="dxa"/>
            <w:vAlign w:val="center"/>
          </w:tcPr>
          <w:p w14:paraId="12A93FA4" w14:textId="02FD401F" w:rsidR="00526ACD" w:rsidRPr="00371E92" w:rsidRDefault="00526ACD" w:rsidP="00D55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  <w:vAlign w:val="center"/>
          </w:tcPr>
          <w:p w14:paraId="2D45D0B1" w14:textId="312BE64D" w:rsidR="00526ACD" w:rsidRPr="00371E92" w:rsidRDefault="00526ACD" w:rsidP="00D55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81" w:type="dxa"/>
            <w:vAlign w:val="center"/>
          </w:tcPr>
          <w:p w14:paraId="7EB269D9" w14:textId="5E98F6ED" w:rsidR="00526ACD" w:rsidRPr="00371E92" w:rsidRDefault="00526ACD" w:rsidP="00D55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093" w:type="dxa"/>
            <w:vAlign w:val="center"/>
          </w:tcPr>
          <w:p w14:paraId="5BD84BE4" w14:textId="1DFFF04D" w:rsidR="00526ACD" w:rsidRPr="00371E92" w:rsidRDefault="00526ACD" w:rsidP="00D55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52" w:type="dxa"/>
            <w:vAlign w:val="center"/>
          </w:tcPr>
          <w:p w14:paraId="7207B5CC" w14:textId="14E2593C" w:rsidR="00526ACD" w:rsidRPr="00371E92" w:rsidRDefault="00526ACD" w:rsidP="00D55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  <w:tc>
          <w:tcPr>
            <w:tcW w:w="1452" w:type="dxa"/>
            <w:vAlign w:val="center"/>
          </w:tcPr>
          <w:p w14:paraId="62127FD4" w14:textId="44B19F47" w:rsidR="00526ACD" w:rsidRPr="00371E92" w:rsidRDefault="00526ACD" w:rsidP="00D559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Domicile</w:t>
            </w:r>
          </w:p>
        </w:tc>
      </w:tr>
      <w:tr w:rsidR="00526ACD" w:rsidRPr="00371E92" w14:paraId="1511AC80" w14:textId="7ABED136" w:rsidTr="00526ACD">
        <w:trPr>
          <w:trHeight w:val="327"/>
          <w:jc w:val="center"/>
        </w:trPr>
        <w:tc>
          <w:tcPr>
            <w:tcW w:w="786" w:type="dxa"/>
            <w:vAlign w:val="center"/>
          </w:tcPr>
          <w:p w14:paraId="5E57F5C1" w14:textId="77777777" w:rsidR="00526ACD" w:rsidRPr="00040657" w:rsidRDefault="00526ACD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679" w:type="dxa"/>
          </w:tcPr>
          <w:p w14:paraId="6F7BD423" w14:textId="6E6C6F69" w:rsidR="00526ACD" w:rsidRPr="007D5EE8" w:rsidRDefault="00526ACD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Matric/ A Level </w:t>
            </w:r>
          </w:p>
        </w:tc>
        <w:tc>
          <w:tcPr>
            <w:tcW w:w="1283" w:type="dxa"/>
          </w:tcPr>
          <w:p w14:paraId="7C86398C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81" w:type="dxa"/>
          </w:tcPr>
          <w:p w14:paraId="445AB35C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81" w:type="dxa"/>
          </w:tcPr>
          <w:p w14:paraId="45538891" w14:textId="6A63F409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3" w:type="dxa"/>
          </w:tcPr>
          <w:p w14:paraId="3B269934" w14:textId="1D93ACA9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52" w:type="dxa"/>
          </w:tcPr>
          <w:p w14:paraId="35B710D7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52" w:type="dxa"/>
          </w:tcPr>
          <w:p w14:paraId="056D05B9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526ACD" w:rsidRPr="00371E92" w14:paraId="103DEA42" w14:textId="42813C7C" w:rsidTr="00526ACD">
        <w:trPr>
          <w:trHeight w:val="327"/>
          <w:jc w:val="center"/>
        </w:trPr>
        <w:tc>
          <w:tcPr>
            <w:tcW w:w="786" w:type="dxa"/>
            <w:vAlign w:val="center"/>
          </w:tcPr>
          <w:p w14:paraId="62135EB9" w14:textId="77777777" w:rsidR="00526ACD" w:rsidRPr="00040657" w:rsidRDefault="00526ACD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679" w:type="dxa"/>
          </w:tcPr>
          <w:p w14:paraId="1C25D034" w14:textId="715520CC" w:rsidR="00526ACD" w:rsidRPr="007D5EE8" w:rsidRDefault="00526ACD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283" w:type="dxa"/>
          </w:tcPr>
          <w:p w14:paraId="71B10B11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81" w:type="dxa"/>
          </w:tcPr>
          <w:p w14:paraId="30028383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81" w:type="dxa"/>
          </w:tcPr>
          <w:p w14:paraId="284D60A8" w14:textId="6BC02F74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3" w:type="dxa"/>
          </w:tcPr>
          <w:p w14:paraId="16247090" w14:textId="30AAECDB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52" w:type="dxa"/>
          </w:tcPr>
          <w:p w14:paraId="6F9067D9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52" w:type="dxa"/>
          </w:tcPr>
          <w:p w14:paraId="72FA3650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526ACD" w:rsidRPr="00371E92" w14:paraId="21C8E351" w14:textId="04029008" w:rsidTr="00526ACD">
        <w:trPr>
          <w:trHeight w:val="327"/>
          <w:jc w:val="center"/>
        </w:trPr>
        <w:tc>
          <w:tcPr>
            <w:tcW w:w="786" w:type="dxa"/>
            <w:vAlign w:val="center"/>
          </w:tcPr>
          <w:p w14:paraId="3250AB23" w14:textId="77777777" w:rsidR="00526ACD" w:rsidRPr="00040657" w:rsidRDefault="00526ACD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679" w:type="dxa"/>
          </w:tcPr>
          <w:p w14:paraId="5BC22A4A" w14:textId="3851F40D" w:rsidR="00526ACD" w:rsidRPr="00287DF8" w:rsidRDefault="00526ACD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283" w:type="dxa"/>
          </w:tcPr>
          <w:p w14:paraId="42DD4B26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81" w:type="dxa"/>
          </w:tcPr>
          <w:p w14:paraId="3E98CAB8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81" w:type="dxa"/>
          </w:tcPr>
          <w:p w14:paraId="7E49CFCC" w14:textId="00B59748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3" w:type="dxa"/>
          </w:tcPr>
          <w:p w14:paraId="659A5BE2" w14:textId="3B81D15E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52" w:type="dxa"/>
          </w:tcPr>
          <w:p w14:paraId="4A2BB628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52" w:type="dxa"/>
          </w:tcPr>
          <w:p w14:paraId="715C24D9" w14:textId="77777777" w:rsidR="00526ACD" w:rsidRPr="00371E92" w:rsidRDefault="00526ACD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AA3B89" w:rsidRPr="00371E92" w14:paraId="08698991" w14:textId="77777777" w:rsidTr="00C74EA2">
        <w:trPr>
          <w:trHeight w:val="327"/>
          <w:jc w:val="center"/>
        </w:trPr>
        <w:tc>
          <w:tcPr>
            <w:tcW w:w="786" w:type="dxa"/>
            <w:vAlign w:val="center"/>
          </w:tcPr>
          <w:p w14:paraId="0F2AA421" w14:textId="77777777" w:rsidR="00AA3B89" w:rsidRPr="00040657" w:rsidRDefault="00AA3B89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679" w:type="dxa"/>
          </w:tcPr>
          <w:p w14:paraId="71E73E8E" w14:textId="7B535163" w:rsidR="00AA3B89" w:rsidRPr="007D5EE8" w:rsidRDefault="00AA3B89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Experience</w:t>
            </w:r>
          </w:p>
        </w:tc>
        <w:tc>
          <w:tcPr>
            <w:tcW w:w="8519" w:type="dxa"/>
            <w:gridSpan w:val="7"/>
          </w:tcPr>
          <w:p w14:paraId="5EB2B228" w14:textId="77777777" w:rsidR="00AA3B89" w:rsidRPr="00371E92" w:rsidRDefault="00AA3B89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D125F3" w:rsidRPr="00371E92" w14:paraId="0149E4BD" w14:textId="77777777" w:rsidTr="00C74EA2">
        <w:trPr>
          <w:trHeight w:val="327"/>
          <w:jc w:val="center"/>
        </w:trPr>
        <w:tc>
          <w:tcPr>
            <w:tcW w:w="786" w:type="dxa"/>
            <w:vAlign w:val="center"/>
          </w:tcPr>
          <w:p w14:paraId="4867076C" w14:textId="77777777" w:rsidR="00D125F3" w:rsidRPr="00040657" w:rsidRDefault="00D125F3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679" w:type="dxa"/>
          </w:tcPr>
          <w:p w14:paraId="33949AF8" w14:textId="77777777" w:rsidR="00D125F3" w:rsidRDefault="00D125F3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9" w:type="dxa"/>
            <w:gridSpan w:val="7"/>
          </w:tcPr>
          <w:p w14:paraId="6709E2AD" w14:textId="77777777" w:rsidR="00D125F3" w:rsidRPr="00371E92" w:rsidRDefault="00D125F3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D125F3" w:rsidRPr="00371E92" w14:paraId="566F60BB" w14:textId="77777777" w:rsidTr="00C74EA2">
        <w:trPr>
          <w:trHeight w:val="327"/>
          <w:jc w:val="center"/>
        </w:trPr>
        <w:tc>
          <w:tcPr>
            <w:tcW w:w="786" w:type="dxa"/>
            <w:vAlign w:val="center"/>
          </w:tcPr>
          <w:p w14:paraId="3CB2386C" w14:textId="77777777" w:rsidR="00D125F3" w:rsidRPr="00040657" w:rsidRDefault="00D125F3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679" w:type="dxa"/>
          </w:tcPr>
          <w:p w14:paraId="1C2B632D" w14:textId="77777777" w:rsidR="00D125F3" w:rsidRDefault="00D125F3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9" w:type="dxa"/>
            <w:gridSpan w:val="7"/>
          </w:tcPr>
          <w:p w14:paraId="478863F4" w14:textId="77777777" w:rsidR="00D125F3" w:rsidRPr="00371E92" w:rsidRDefault="00D125F3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628FF95D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</w:t>
      </w:r>
      <w:r w:rsidR="00462803">
        <w:rPr>
          <w:rFonts w:ascii="Times New Roman" w:hAnsi="Times New Roman" w:cs="Times New Roman"/>
          <w:sz w:val="22"/>
          <w:szCs w:val="24"/>
        </w:rPr>
        <w:t>4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6C90E2B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187FEE83" w14:textId="69993849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EE555D">
        <w:trPr>
          <w:trHeight w:val="440"/>
        </w:trPr>
        <w:tc>
          <w:tcPr>
            <w:tcW w:w="8900" w:type="dxa"/>
          </w:tcPr>
          <w:p w14:paraId="0AEF9B0D" w14:textId="5C7712A3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</w:t>
            </w:r>
            <w:r w:rsidR="00AA3B89">
              <w:rPr>
                <w:rFonts w:ascii="Times New Roman" w:hAnsi="Times New Roman" w:cs="Times New Roman"/>
              </w:rPr>
              <w:t>back side.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EE555D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7C6FEAD5" w:rsidR="003F58BF" w:rsidRPr="00ED2587" w:rsidRDefault="00D559D0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  <w:r>
        <w:rPr>
          <w:rFonts w:ascii="Times New Roman" w:eastAsia="Verdana" w:hAnsi="Times New Roman" w:cs="Times New Roman"/>
          <w:noProof/>
          <w:sz w:val="22"/>
        </w:rPr>
        <w:t xml:space="preserve"> </w:t>
      </w: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4854DD88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AC38DC2" w14:textId="77777777" w:rsidR="00D559D0" w:rsidRDefault="00D559D0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F8D5321" w14:textId="2BBAE7B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22292B8" w14:textId="791C08B3" w:rsidR="003A375D" w:rsidRDefault="003A375D" w:rsidP="003A375D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p w14:paraId="26C70ACA" w14:textId="76B59B65" w:rsidR="00C76FB1" w:rsidRDefault="00C76FB1" w:rsidP="00C76FB1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0"/>
        </w:rPr>
      </w:pPr>
      <w:r>
        <w:rPr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Default="00C76FB1" w:rsidP="00C76FB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Default="00C76FB1" w:rsidP="00C76FB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" fillcolor="white [3201]" strokecolor="white [3212]" strokeweight=".5pt">
                <v:textbox>
                  <w:txbxContent>
                    <w:p w14:paraId="05D79A56" w14:textId="77777777" w:rsidR="00C76FB1" w:rsidRDefault="00C76FB1" w:rsidP="00C76FB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Default="00C76FB1" w:rsidP="00C76FB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Verdana" w:hAnsi="Times New Roman" w:cs="Times New Roman"/>
          <w:b/>
          <w:sz w:val="30"/>
        </w:rPr>
        <w:t xml:space="preserve">   Rawalpindi Medical University, Rawalpindi</w:t>
      </w:r>
    </w:p>
    <w:p w14:paraId="3CF5B71B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ADMITTANCE CARD</w:t>
      </w:r>
    </w:p>
    <w:p w14:paraId="397E6AD7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  <w:sz w:val="24"/>
              </w:rPr>
              <w:t>Please Paste Photograph here attested from back side (3x3cm) with Blue Background</w:t>
            </w:r>
          </w:p>
        </w:tc>
      </w:tr>
    </w:tbl>
    <w:p w14:paraId="62836A6B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66966A67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337CE1F6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58F56D76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5A753290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5D21B153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709CB662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470DC9C2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7701F090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</w:p>
    <w:p w14:paraId="2076C365" w14:textId="58B6E33A" w:rsidR="00C76FB1" w:rsidRDefault="00C76FB1" w:rsidP="00C76FB1">
      <w:pPr>
        <w:tabs>
          <w:tab w:val="left" w:pos="450"/>
        </w:tabs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7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19Ja&#10;u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Default="00C76FB1" w:rsidP="00C76FB1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4"/>
        </w:rPr>
      </w:pPr>
    </w:p>
    <w:p w14:paraId="3E861828" w14:textId="77777777" w:rsidR="00C76FB1" w:rsidRDefault="00C76FB1" w:rsidP="00C76FB1">
      <w:pPr>
        <w:tabs>
          <w:tab w:val="left" w:pos="450"/>
        </w:tabs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Default="00C76FB1" w:rsidP="00C76FB1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396F3BEE" w14:textId="77777777" w:rsidR="00C76FB1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</w:t>
      </w:r>
    </w:p>
    <w:p w14:paraId="7B5AE79C" w14:textId="77777777" w:rsidR="00C76FB1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697436D1" w14:textId="77777777" w:rsidR="00C76FB1" w:rsidRDefault="00C76FB1" w:rsidP="00C76FB1">
      <w:pPr>
        <w:rPr>
          <w:rFonts w:ascii="Times New Roman" w:eastAsia="Verdana" w:hAnsi="Times New Roman" w:cs="Times New Roman"/>
        </w:rPr>
      </w:pPr>
    </w:p>
    <w:p w14:paraId="2A67E68A" w14:textId="77777777" w:rsidR="00C76FB1" w:rsidRDefault="00C76FB1" w:rsidP="00C76FB1">
      <w:pPr>
        <w:rPr>
          <w:rFonts w:ascii="Times New Roman" w:eastAsia="Verdana" w:hAnsi="Times New Roman" w:cs="Times New Roman"/>
        </w:rPr>
      </w:pPr>
    </w:p>
    <w:p w14:paraId="6F040436" w14:textId="77777777" w:rsidR="00C76FB1" w:rsidRDefault="00C76FB1" w:rsidP="00C76FB1">
      <w:pPr>
        <w:rPr>
          <w:rFonts w:ascii="Times New Roman" w:eastAsia="Verdana" w:hAnsi="Times New Roman" w:cs="Times New Roman"/>
        </w:rPr>
      </w:pPr>
    </w:p>
    <w:p w14:paraId="082281C8" w14:textId="77777777" w:rsidR="00C76FB1" w:rsidRDefault="00C76FB1" w:rsidP="00C76FB1">
      <w:pPr>
        <w:rPr>
          <w:rFonts w:ascii="Times New Roman" w:eastAsia="Verdana" w:hAnsi="Times New Roman" w:cs="Times New Roman"/>
        </w:rPr>
      </w:pPr>
    </w:p>
    <w:p w14:paraId="2ED99A5E" w14:textId="77777777" w:rsidR="00C76FB1" w:rsidRDefault="00C76FB1" w:rsidP="00C76FB1">
      <w:pPr>
        <w:rPr>
          <w:rFonts w:ascii="Times New Roman" w:eastAsia="Verdana" w:hAnsi="Times New Roman" w:cs="Times New Roman"/>
        </w:rPr>
      </w:pPr>
    </w:p>
    <w:p w14:paraId="6D03D147" w14:textId="5C078F96" w:rsidR="00C76FB1" w:rsidRDefault="00C76FB1" w:rsidP="00C76FB1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>
        <w:rPr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Verdana" w:hAnsi="Times New Roman" w:cs="Times New Roman"/>
        </w:rPr>
        <w:tab/>
      </w:r>
    </w:p>
    <w:p w14:paraId="4680756C" w14:textId="77777777" w:rsidR="00C76FB1" w:rsidRDefault="00C76FB1" w:rsidP="00C76FB1">
      <w:pPr>
        <w:ind w:left="1440"/>
        <w:rPr>
          <w:lang w:val="en-GB"/>
        </w:rPr>
      </w:pPr>
      <w:r>
        <w:rPr>
          <w:rFonts w:ascii="Times New Roman" w:eastAsia="Verdana" w:hAnsi="Times New Roman" w:cs="Times New Roman"/>
          <w:b/>
          <w:sz w:val="28"/>
        </w:rPr>
        <w:t>Rawalpindi Medical University, Rawalpindi</w:t>
      </w:r>
      <w:r>
        <w:rPr>
          <w:rFonts w:ascii="Times New Roman" w:eastAsia="Verdana" w:hAnsi="Times New Roman" w:cs="Times New Roman"/>
          <w:b/>
          <w:sz w:val="36"/>
        </w:rPr>
        <w:t xml:space="preserve"> </w:t>
      </w:r>
      <w:r>
        <w:rPr>
          <w:rFonts w:ascii="Times New Roman" w:eastAsia="Verdana" w:hAnsi="Times New Roman" w:cs="Times New Roman"/>
          <w:b/>
          <w:sz w:val="32"/>
        </w:rPr>
        <w:t xml:space="preserve">   </w:t>
      </w:r>
      <w:r>
        <w:rPr>
          <w:lang w:val="en-GB"/>
        </w:rPr>
        <w:t>Roll. No.____________</w:t>
      </w:r>
    </w:p>
    <w:p w14:paraId="492587FA" w14:textId="77777777" w:rsidR="00C76FB1" w:rsidRDefault="00C76FB1" w:rsidP="00C76FB1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Office use only</w:t>
      </w:r>
    </w:p>
    <w:p w14:paraId="3FDE5032" w14:textId="77777777" w:rsidR="00C76FB1" w:rsidRDefault="00C76FB1" w:rsidP="00C76FB1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ADMITTANCE CARD</w:t>
      </w:r>
    </w:p>
    <w:p w14:paraId="4EB767DA" w14:textId="77777777" w:rsidR="00C76FB1" w:rsidRDefault="00C76FB1" w:rsidP="00C76FB1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7777777" w:rsidR="00C76FB1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</w:rPr>
              <w:t>Please Paste Photograph here attested from back side (3x3cm) with Blue Background</w:t>
            </w:r>
          </w:p>
        </w:tc>
      </w:tr>
    </w:tbl>
    <w:p w14:paraId="673D6B49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3A49CFA6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3CAFDE02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41E4D03D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02158204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0E297C5E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6894DC5E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31D6F829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1EFB19F5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221F9669" w14:textId="6ECCA370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8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Aw&#10;5XBh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359D05FE" w14:textId="77777777" w:rsidR="00C76FB1" w:rsidRDefault="00C76FB1" w:rsidP="00C76FB1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ab/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Default="00C76FB1" w:rsidP="00C76FB1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49774E07" w14:textId="77777777" w:rsidR="00C76FB1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</w:rPr>
        <w:t>______________________</w:t>
      </w:r>
    </w:p>
    <w:p w14:paraId="00F94740" w14:textId="77777777" w:rsidR="00C76FB1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762F1A85" w14:textId="77777777" w:rsidR="00C76FB1" w:rsidRDefault="00C76FB1" w:rsidP="00C76FB1">
      <w:pPr>
        <w:rPr>
          <w:rFonts w:ascii="Times New Roman" w:eastAsia="Verdana" w:hAnsi="Times New Roman" w:cs="Times New Roman"/>
        </w:rPr>
      </w:pPr>
    </w:p>
    <w:p w14:paraId="2747BB44" w14:textId="2D47B224" w:rsidR="00B8141A" w:rsidRPr="009B408A" w:rsidRDefault="00B8141A" w:rsidP="00B8141A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 w:rsidRPr="00B8141A">
        <w:rPr>
          <w:rFonts w:ascii="Times New Roman" w:eastAsia="Verdana" w:hAnsi="Times New Roman" w:cs="Times New Roman"/>
        </w:rPr>
        <w:tab/>
      </w:r>
    </w:p>
    <w:sectPr w:rsidR="00B8141A" w:rsidRPr="009B408A" w:rsidSect="00137A8E">
      <w:headerReference w:type="even" r:id="rId10"/>
      <w:headerReference w:type="default" r:id="rId11"/>
      <w:headerReference w:type="first" r:id="rId12"/>
      <w:pgSz w:w="11906" w:h="16838" w:code="9"/>
      <w:pgMar w:top="-108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49E73F" w14:textId="77777777" w:rsidR="008F72C0" w:rsidRDefault="008F72C0" w:rsidP="00B50B96">
      <w:r>
        <w:separator/>
      </w:r>
    </w:p>
  </w:endnote>
  <w:endnote w:type="continuationSeparator" w:id="0">
    <w:p w14:paraId="029B8B98" w14:textId="77777777" w:rsidR="008F72C0" w:rsidRDefault="008F72C0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4EC8E" w14:textId="77777777" w:rsidR="008F72C0" w:rsidRDefault="008F72C0" w:rsidP="00B50B96">
      <w:r>
        <w:separator/>
      </w:r>
    </w:p>
  </w:footnote>
  <w:footnote w:type="continuationSeparator" w:id="0">
    <w:p w14:paraId="307BA2F7" w14:textId="77777777" w:rsidR="008F72C0" w:rsidRDefault="008F72C0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8F72C0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8F72C0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8F72C0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37A8E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763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0607"/>
    <w:rsid w:val="003A375D"/>
    <w:rsid w:val="003E54D0"/>
    <w:rsid w:val="003F58BF"/>
    <w:rsid w:val="00417F93"/>
    <w:rsid w:val="00422D78"/>
    <w:rsid w:val="00426452"/>
    <w:rsid w:val="0044264A"/>
    <w:rsid w:val="0045342A"/>
    <w:rsid w:val="00462803"/>
    <w:rsid w:val="00467863"/>
    <w:rsid w:val="00473080"/>
    <w:rsid w:val="00473A4F"/>
    <w:rsid w:val="00494E44"/>
    <w:rsid w:val="004A1818"/>
    <w:rsid w:val="004A4119"/>
    <w:rsid w:val="004F6818"/>
    <w:rsid w:val="00501D08"/>
    <w:rsid w:val="005175D9"/>
    <w:rsid w:val="00526ACD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C4858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8F72C0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3B89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25F3"/>
    <w:rsid w:val="00D15E38"/>
    <w:rsid w:val="00D310AC"/>
    <w:rsid w:val="00D32A07"/>
    <w:rsid w:val="00D332AD"/>
    <w:rsid w:val="00D34C14"/>
    <w:rsid w:val="00D42830"/>
    <w:rsid w:val="00D559D0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3EE00-90BC-42EE-AF2A-08699B0E8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3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165</cp:revision>
  <cp:lastPrinted>2023-04-05T04:46:00Z</cp:lastPrinted>
  <dcterms:created xsi:type="dcterms:W3CDTF">2021-05-31T05:57:00Z</dcterms:created>
  <dcterms:modified xsi:type="dcterms:W3CDTF">2024-01-05T06:12:00Z</dcterms:modified>
</cp:coreProperties>
</file>