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B95E" w14:textId="72CEEA42" w:rsidR="0083153A" w:rsidRDefault="00000000">
      <w:pPr>
        <w:pStyle w:val="Heading1"/>
        <w:spacing w:before="69" w:line="362" w:lineRule="auto"/>
        <w:ind w:right="2485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7D1277" wp14:editId="483A3014">
            <wp:simplePos x="0" y="0"/>
            <wp:positionH relativeFrom="page">
              <wp:posOffset>630555</wp:posOffset>
            </wp:positionH>
            <wp:positionV relativeFrom="paragraph">
              <wp:posOffset>709</wp:posOffset>
            </wp:positionV>
            <wp:extent cx="818515" cy="8547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C3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B5348BA" wp14:editId="261AF252">
                <wp:simplePos x="0" y="0"/>
                <wp:positionH relativeFrom="page">
                  <wp:posOffset>5894070</wp:posOffset>
                </wp:positionH>
                <wp:positionV relativeFrom="paragraph">
                  <wp:posOffset>4445</wp:posOffset>
                </wp:positionV>
                <wp:extent cx="1259840" cy="78422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784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97C38" w14:textId="77777777" w:rsidR="0083153A" w:rsidRDefault="00000000">
                            <w:pPr>
                              <w:spacing w:before="70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Official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Only:</w:t>
                            </w:r>
                          </w:p>
                          <w:p w14:paraId="0A2F4A30" w14:textId="77777777" w:rsidR="0083153A" w:rsidRDefault="00000000">
                            <w:pPr>
                              <w:spacing w:before="112" w:line="362" w:lineRule="auto"/>
                              <w:ind w:left="148" w:right="7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Reference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348B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64.1pt;margin-top:.35pt;width:99.2pt;height:61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" filled="f" strokeweight="1pt">
                <v:stroke dashstyle="3 1"/>
                <v:textbox inset="0,0,0,0">
                  <w:txbxContent>
                    <w:p w14:paraId="5C497C38" w14:textId="77777777" w:rsidR="0083153A" w:rsidRDefault="00000000">
                      <w:pPr>
                        <w:spacing w:before="70"/>
                        <w:ind w:left="14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dash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Official</w:t>
                      </w:r>
                      <w:r>
                        <w:rPr>
                          <w:b/>
                          <w:spacing w:val="-3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Use</w:t>
                      </w:r>
                      <w:r>
                        <w:rPr>
                          <w:b/>
                          <w:spacing w:val="-8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Only:</w:t>
                      </w:r>
                    </w:p>
                    <w:p w14:paraId="0A2F4A30" w14:textId="77777777" w:rsidR="0083153A" w:rsidRDefault="00000000">
                      <w:pPr>
                        <w:spacing w:before="112" w:line="362" w:lineRule="auto"/>
                        <w:ind w:left="148" w:right="7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Date: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Reference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Innovation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Commercialization</w:t>
      </w:r>
      <w:r>
        <w:rPr>
          <w:spacing w:val="-6"/>
        </w:rPr>
        <w:t xml:space="preserve"> </w:t>
      </w:r>
      <w:r>
        <w:t>(ORIC)</w:t>
      </w:r>
      <w:r>
        <w:rPr>
          <w:spacing w:val="-51"/>
        </w:rPr>
        <w:t xml:space="preserve"> </w:t>
      </w:r>
      <w:r>
        <w:t>Rawalpindi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University</w:t>
      </w:r>
    </w:p>
    <w:p w14:paraId="1FE1FFE6" w14:textId="77777777" w:rsidR="0083153A" w:rsidRDefault="00000000">
      <w:pPr>
        <w:spacing w:line="291" w:lineRule="exact"/>
        <w:ind w:left="2463" w:right="2479"/>
        <w:jc w:val="center"/>
        <w:rPr>
          <w:b/>
          <w:sz w:val="24"/>
        </w:rPr>
      </w:pPr>
      <w:r>
        <w:rPr>
          <w:b/>
          <w:sz w:val="24"/>
          <w:u w:val="thick"/>
        </w:rPr>
        <w:t>FUNDING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APPLICATION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FORM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RESEARCHERS</w:t>
      </w:r>
    </w:p>
    <w:p w14:paraId="3C22EF99" w14:textId="77777777" w:rsidR="0083153A" w:rsidRDefault="0083153A">
      <w:pPr>
        <w:pStyle w:val="BodyText"/>
        <w:spacing w:before="6"/>
        <w:rPr>
          <w:b/>
          <w:sz w:val="29"/>
        </w:rPr>
      </w:pPr>
    </w:p>
    <w:p w14:paraId="234EA0A4" w14:textId="5A96446B" w:rsidR="0083153A" w:rsidRDefault="00B27C39">
      <w:pPr>
        <w:pStyle w:val="Heading1"/>
        <w:spacing w:before="1"/>
        <w:ind w:left="3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1792" behindDoc="1" locked="0" layoutInCell="1" allowOverlap="1" wp14:anchorId="451A0321" wp14:editId="7AEFBF99">
                <wp:simplePos x="0" y="0"/>
                <wp:positionH relativeFrom="page">
                  <wp:posOffset>393700</wp:posOffset>
                </wp:positionH>
                <wp:positionV relativeFrom="paragraph">
                  <wp:posOffset>-49530</wp:posOffset>
                </wp:positionV>
                <wp:extent cx="6797040" cy="8338820"/>
                <wp:effectExtent l="0" t="0" r="0" b="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8338820"/>
                          <a:chOff x="620" y="-78"/>
                          <a:chExt cx="10704" cy="13132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34" y="-74"/>
                            <a:ext cx="10680" cy="4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619" y="-79"/>
                            <a:ext cx="10704" cy="13132"/>
                          </a:xfrm>
                          <a:custGeom>
                            <a:avLst/>
                            <a:gdLst>
                              <a:gd name="T0" fmla="+- 0 620 620"/>
                              <a:gd name="T1" fmla="*/ T0 w 10704"/>
                              <a:gd name="T2" fmla="+- 0 -64 -78"/>
                              <a:gd name="T3" fmla="*/ -64 h 13132"/>
                              <a:gd name="T4" fmla="+- 0 624 620"/>
                              <a:gd name="T5" fmla="*/ T4 w 10704"/>
                              <a:gd name="T6" fmla="+- 0 359 -78"/>
                              <a:gd name="T7" fmla="*/ 359 h 13132"/>
                              <a:gd name="T8" fmla="+- 0 634 620"/>
                              <a:gd name="T9" fmla="*/ T8 w 10704"/>
                              <a:gd name="T10" fmla="+- 0 -64 -78"/>
                              <a:gd name="T11" fmla="*/ -64 h 13132"/>
                              <a:gd name="T12" fmla="+- 0 629 620"/>
                              <a:gd name="T13" fmla="*/ T12 w 10704"/>
                              <a:gd name="T14" fmla="+- 0 359 -78"/>
                              <a:gd name="T15" fmla="*/ 359 h 13132"/>
                              <a:gd name="T16" fmla="+- 0 634 620"/>
                              <a:gd name="T17" fmla="*/ T16 w 10704"/>
                              <a:gd name="T18" fmla="+- 0 -64 -78"/>
                              <a:gd name="T19" fmla="*/ -64 h 13132"/>
                              <a:gd name="T20" fmla="+- 0 11309 620"/>
                              <a:gd name="T21" fmla="*/ T20 w 10704"/>
                              <a:gd name="T22" fmla="+- 0 13039 -78"/>
                              <a:gd name="T23" fmla="*/ 13039 h 13132"/>
                              <a:gd name="T24" fmla="+- 0 634 620"/>
                              <a:gd name="T25" fmla="*/ T24 w 10704"/>
                              <a:gd name="T26" fmla="+- 0 13039 -78"/>
                              <a:gd name="T27" fmla="*/ 13039 h 13132"/>
                              <a:gd name="T28" fmla="+- 0 629 620"/>
                              <a:gd name="T29" fmla="*/ T28 w 10704"/>
                              <a:gd name="T30" fmla="+- 0 13044 -78"/>
                              <a:gd name="T31" fmla="*/ 13044 h 13132"/>
                              <a:gd name="T32" fmla="+- 0 11309 620"/>
                              <a:gd name="T33" fmla="*/ T32 w 10704"/>
                              <a:gd name="T34" fmla="+- 0 13044 -78"/>
                              <a:gd name="T35" fmla="*/ 13044 h 13132"/>
                              <a:gd name="T36" fmla="+- 0 11314 620"/>
                              <a:gd name="T37" fmla="*/ T36 w 10704"/>
                              <a:gd name="T38" fmla="+- 0 13044 -78"/>
                              <a:gd name="T39" fmla="*/ 13044 h 13132"/>
                              <a:gd name="T40" fmla="+- 0 11314 620"/>
                              <a:gd name="T41" fmla="*/ T40 w 10704"/>
                              <a:gd name="T42" fmla="+- 0 369 -78"/>
                              <a:gd name="T43" fmla="*/ 369 h 13132"/>
                              <a:gd name="T44" fmla="+- 0 11309 620"/>
                              <a:gd name="T45" fmla="*/ T44 w 10704"/>
                              <a:gd name="T46" fmla="+- 0 369 -78"/>
                              <a:gd name="T47" fmla="*/ 369 h 13132"/>
                              <a:gd name="T48" fmla="+- 0 629 620"/>
                              <a:gd name="T49" fmla="*/ T48 w 10704"/>
                              <a:gd name="T50" fmla="+- 0 369 -78"/>
                              <a:gd name="T51" fmla="*/ 369 h 13132"/>
                              <a:gd name="T52" fmla="+- 0 629 620"/>
                              <a:gd name="T53" fmla="*/ T52 w 10704"/>
                              <a:gd name="T54" fmla="+- 0 374 -78"/>
                              <a:gd name="T55" fmla="*/ 374 h 13132"/>
                              <a:gd name="T56" fmla="+- 0 634 620"/>
                              <a:gd name="T57" fmla="*/ T56 w 10704"/>
                              <a:gd name="T58" fmla="+- 0 13039 -78"/>
                              <a:gd name="T59" fmla="*/ 13039 h 13132"/>
                              <a:gd name="T60" fmla="+- 0 11309 620"/>
                              <a:gd name="T61" fmla="*/ T60 w 10704"/>
                              <a:gd name="T62" fmla="+- 0 374 -78"/>
                              <a:gd name="T63" fmla="*/ 374 h 13132"/>
                              <a:gd name="T64" fmla="+- 0 11314 620"/>
                              <a:gd name="T65" fmla="*/ T64 w 10704"/>
                              <a:gd name="T66" fmla="+- 0 13039 -78"/>
                              <a:gd name="T67" fmla="*/ 13039 h 13132"/>
                              <a:gd name="T68" fmla="+- 0 11314 620"/>
                              <a:gd name="T69" fmla="*/ T68 w 10704"/>
                              <a:gd name="T70" fmla="+- 0 373 -78"/>
                              <a:gd name="T71" fmla="*/ 373 h 13132"/>
                              <a:gd name="T72" fmla="+- 0 11314 620"/>
                              <a:gd name="T73" fmla="*/ T72 w 10704"/>
                              <a:gd name="T74" fmla="+- 0 359 -78"/>
                              <a:gd name="T75" fmla="*/ 359 h 13132"/>
                              <a:gd name="T76" fmla="+- 0 11309 620"/>
                              <a:gd name="T77" fmla="*/ T76 w 10704"/>
                              <a:gd name="T78" fmla="+- 0 359 -78"/>
                              <a:gd name="T79" fmla="*/ 359 h 13132"/>
                              <a:gd name="T80" fmla="+- 0 629 620"/>
                              <a:gd name="T81" fmla="*/ T80 w 10704"/>
                              <a:gd name="T82" fmla="+- 0 359 -78"/>
                              <a:gd name="T83" fmla="*/ 359 h 13132"/>
                              <a:gd name="T84" fmla="+- 0 634 620"/>
                              <a:gd name="T85" fmla="*/ T84 w 10704"/>
                              <a:gd name="T86" fmla="+- 0 364 -78"/>
                              <a:gd name="T87" fmla="*/ 364 h 13132"/>
                              <a:gd name="T88" fmla="+- 0 11309 620"/>
                              <a:gd name="T89" fmla="*/ T88 w 10704"/>
                              <a:gd name="T90" fmla="+- 0 364 -78"/>
                              <a:gd name="T91" fmla="*/ 364 h 13132"/>
                              <a:gd name="T92" fmla="+- 0 11314 620"/>
                              <a:gd name="T93" fmla="*/ T92 w 10704"/>
                              <a:gd name="T94" fmla="+- 0 359 -78"/>
                              <a:gd name="T95" fmla="*/ 359 h 13132"/>
                              <a:gd name="T96" fmla="+- 0 11309 620"/>
                              <a:gd name="T97" fmla="*/ T96 w 10704"/>
                              <a:gd name="T98" fmla="+- 0 -64 -78"/>
                              <a:gd name="T99" fmla="*/ -64 h 13132"/>
                              <a:gd name="T100" fmla="+- 0 11314 620"/>
                              <a:gd name="T101" fmla="*/ T100 w 10704"/>
                              <a:gd name="T102" fmla="+- 0 359 -78"/>
                              <a:gd name="T103" fmla="*/ 359 h 13132"/>
                              <a:gd name="T104" fmla="+- 0 11314 620"/>
                              <a:gd name="T105" fmla="*/ T104 w 10704"/>
                              <a:gd name="T106" fmla="+- 0 -69 -78"/>
                              <a:gd name="T107" fmla="*/ -69 h 13132"/>
                              <a:gd name="T108" fmla="+- 0 11309 620"/>
                              <a:gd name="T109" fmla="*/ T108 w 10704"/>
                              <a:gd name="T110" fmla="+- 0 -69 -78"/>
                              <a:gd name="T111" fmla="*/ -69 h 13132"/>
                              <a:gd name="T112" fmla="+- 0 629 620"/>
                              <a:gd name="T113" fmla="*/ T112 w 10704"/>
                              <a:gd name="T114" fmla="+- 0 -69 -78"/>
                              <a:gd name="T115" fmla="*/ -69 h 13132"/>
                              <a:gd name="T116" fmla="+- 0 634 620"/>
                              <a:gd name="T117" fmla="*/ T116 w 10704"/>
                              <a:gd name="T118" fmla="+- 0 -64 -78"/>
                              <a:gd name="T119" fmla="*/ -64 h 13132"/>
                              <a:gd name="T120" fmla="+- 0 11309 620"/>
                              <a:gd name="T121" fmla="*/ T120 w 10704"/>
                              <a:gd name="T122" fmla="+- 0 -64 -78"/>
                              <a:gd name="T123" fmla="*/ -64 h 13132"/>
                              <a:gd name="T124" fmla="+- 0 11314 620"/>
                              <a:gd name="T125" fmla="*/ T124 w 10704"/>
                              <a:gd name="T126" fmla="+- 0 -69 -78"/>
                              <a:gd name="T127" fmla="*/ -69 h 13132"/>
                              <a:gd name="T128" fmla="+- 0 11318 620"/>
                              <a:gd name="T129" fmla="*/ T128 w 10704"/>
                              <a:gd name="T130" fmla="+- 0 359 -78"/>
                              <a:gd name="T131" fmla="*/ 359 h 13132"/>
                              <a:gd name="T132" fmla="+- 0 11318 620"/>
                              <a:gd name="T133" fmla="*/ T132 w 10704"/>
                              <a:gd name="T134" fmla="+- 0 374 -78"/>
                              <a:gd name="T135" fmla="*/ 374 h 13132"/>
                              <a:gd name="T136" fmla="+- 0 11318 620"/>
                              <a:gd name="T137" fmla="*/ T136 w 10704"/>
                              <a:gd name="T138" fmla="+- 0 13049 -78"/>
                              <a:gd name="T139" fmla="*/ 13049 h 13132"/>
                              <a:gd name="T140" fmla="+- 0 11309 620"/>
                              <a:gd name="T141" fmla="*/ T140 w 10704"/>
                              <a:gd name="T142" fmla="+- 0 13049 -78"/>
                              <a:gd name="T143" fmla="*/ 13049 h 13132"/>
                              <a:gd name="T144" fmla="+- 0 624 620"/>
                              <a:gd name="T145" fmla="*/ T144 w 10704"/>
                              <a:gd name="T146" fmla="+- 0 13049 -78"/>
                              <a:gd name="T147" fmla="*/ 13049 h 13132"/>
                              <a:gd name="T148" fmla="+- 0 624 620"/>
                              <a:gd name="T149" fmla="*/ T148 w 10704"/>
                              <a:gd name="T150" fmla="+- 0 374 -78"/>
                              <a:gd name="T151" fmla="*/ 374 h 13132"/>
                              <a:gd name="T152" fmla="+- 0 624 620"/>
                              <a:gd name="T153" fmla="*/ T152 w 10704"/>
                              <a:gd name="T154" fmla="+- 0 359 -78"/>
                              <a:gd name="T155" fmla="*/ 359 h 13132"/>
                              <a:gd name="T156" fmla="+- 0 620 620"/>
                              <a:gd name="T157" fmla="*/ T156 w 10704"/>
                              <a:gd name="T158" fmla="+- 0 373 -78"/>
                              <a:gd name="T159" fmla="*/ 373 h 13132"/>
                              <a:gd name="T160" fmla="+- 0 620 620"/>
                              <a:gd name="T161" fmla="*/ T160 w 10704"/>
                              <a:gd name="T162" fmla="+- 0 13039 -78"/>
                              <a:gd name="T163" fmla="*/ 13039 h 13132"/>
                              <a:gd name="T164" fmla="+- 0 620 620"/>
                              <a:gd name="T165" fmla="*/ T164 w 10704"/>
                              <a:gd name="T166" fmla="+- 0 13054 -78"/>
                              <a:gd name="T167" fmla="*/ 13054 h 13132"/>
                              <a:gd name="T168" fmla="+- 0 634 620"/>
                              <a:gd name="T169" fmla="*/ T168 w 10704"/>
                              <a:gd name="T170" fmla="+- 0 13054 -78"/>
                              <a:gd name="T171" fmla="*/ 13054 h 13132"/>
                              <a:gd name="T172" fmla="+- 0 11309 620"/>
                              <a:gd name="T173" fmla="*/ T172 w 10704"/>
                              <a:gd name="T174" fmla="+- 0 13054 -78"/>
                              <a:gd name="T175" fmla="*/ 13054 h 13132"/>
                              <a:gd name="T176" fmla="+- 0 11323 620"/>
                              <a:gd name="T177" fmla="*/ T176 w 10704"/>
                              <a:gd name="T178" fmla="+- 0 13054 -78"/>
                              <a:gd name="T179" fmla="*/ 13054 h 13132"/>
                              <a:gd name="T180" fmla="+- 0 11323 620"/>
                              <a:gd name="T181" fmla="*/ T180 w 10704"/>
                              <a:gd name="T182" fmla="+- 0 13039 -78"/>
                              <a:gd name="T183" fmla="*/ 13039 h 13132"/>
                              <a:gd name="T184" fmla="+- 0 11323 620"/>
                              <a:gd name="T185" fmla="*/ T184 w 10704"/>
                              <a:gd name="T186" fmla="+- 0 373 -78"/>
                              <a:gd name="T187" fmla="*/ 373 h 13132"/>
                              <a:gd name="T188" fmla="+- 0 11323 620"/>
                              <a:gd name="T189" fmla="*/ T188 w 10704"/>
                              <a:gd name="T190" fmla="+- 0 -64 -78"/>
                              <a:gd name="T191" fmla="*/ -64 h 13132"/>
                              <a:gd name="T192" fmla="+- 0 11318 620"/>
                              <a:gd name="T193" fmla="*/ T192 w 10704"/>
                              <a:gd name="T194" fmla="+- 0 359 -78"/>
                              <a:gd name="T195" fmla="*/ 359 h 13132"/>
                              <a:gd name="T196" fmla="+- 0 11323 620"/>
                              <a:gd name="T197" fmla="*/ T196 w 10704"/>
                              <a:gd name="T198" fmla="+- 0 -64 -78"/>
                              <a:gd name="T199" fmla="*/ -64 h 13132"/>
                              <a:gd name="T200" fmla="+- 0 11318 620"/>
                              <a:gd name="T201" fmla="*/ T200 w 10704"/>
                              <a:gd name="T202" fmla="+- 0 -78 -78"/>
                              <a:gd name="T203" fmla="*/ -78 h 13132"/>
                              <a:gd name="T204" fmla="+- 0 11309 620"/>
                              <a:gd name="T205" fmla="*/ T204 w 10704"/>
                              <a:gd name="T206" fmla="+- 0 -78 -78"/>
                              <a:gd name="T207" fmla="*/ -78 h 13132"/>
                              <a:gd name="T208" fmla="+- 0 624 620"/>
                              <a:gd name="T209" fmla="*/ T208 w 10704"/>
                              <a:gd name="T210" fmla="+- 0 -78 -78"/>
                              <a:gd name="T211" fmla="*/ -78 h 13132"/>
                              <a:gd name="T212" fmla="+- 0 620 620"/>
                              <a:gd name="T213" fmla="*/ T212 w 10704"/>
                              <a:gd name="T214" fmla="+- 0 -73 -78"/>
                              <a:gd name="T215" fmla="*/ -73 h 13132"/>
                              <a:gd name="T216" fmla="+- 0 624 620"/>
                              <a:gd name="T217" fmla="*/ T216 w 10704"/>
                              <a:gd name="T218" fmla="+- 0 -64 -78"/>
                              <a:gd name="T219" fmla="*/ -64 h 13132"/>
                              <a:gd name="T220" fmla="+- 0 634 620"/>
                              <a:gd name="T221" fmla="*/ T220 w 10704"/>
                              <a:gd name="T222" fmla="+- 0 -73 -78"/>
                              <a:gd name="T223" fmla="*/ -73 h 13132"/>
                              <a:gd name="T224" fmla="+- 0 11309 620"/>
                              <a:gd name="T225" fmla="*/ T224 w 10704"/>
                              <a:gd name="T226" fmla="+- 0 -73 -78"/>
                              <a:gd name="T227" fmla="*/ -73 h 13132"/>
                              <a:gd name="T228" fmla="+- 0 11318 620"/>
                              <a:gd name="T229" fmla="*/ T228 w 10704"/>
                              <a:gd name="T230" fmla="+- 0 -64 -78"/>
                              <a:gd name="T231" fmla="*/ -64 h 13132"/>
                              <a:gd name="T232" fmla="+- 0 11323 620"/>
                              <a:gd name="T233" fmla="*/ T232 w 10704"/>
                              <a:gd name="T234" fmla="+- 0 -73 -78"/>
                              <a:gd name="T235" fmla="*/ -73 h 13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704" h="13132">
                                <a:moveTo>
                                  <a:pt x="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437"/>
                                </a:lnTo>
                                <a:lnTo>
                                  <a:pt x="4" y="437"/>
                                </a:lnTo>
                                <a:lnTo>
                                  <a:pt x="4" y="14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694" y="13117"/>
                                </a:moveTo>
                                <a:lnTo>
                                  <a:pt x="10689" y="13117"/>
                                </a:lnTo>
                                <a:lnTo>
                                  <a:pt x="14" y="13117"/>
                                </a:lnTo>
                                <a:lnTo>
                                  <a:pt x="9" y="13117"/>
                                </a:lnTo>
                                <a:lnTo>
                                  <a:pt x="9" y="13122"/>
                                </a:lnTo>
                                <a:lnTo>
                                  <a:pt x="14" y="13122"/>
                                </a:lnTo>
                                <a:lnTo>
                                  <a:pt x="10689" y="13122"/>
                                </a:lnTo>
                                <a:lnTo>
                                  <a:pt x="10694" y="13122"/>
                                </a:lnTo>
                                <a:lnTo>
                                  <a:pt x="10694" y="13117"/>
                                </a:lnTo>
                                <a:close/>
                                <a:moveTo>
                                  <a:pt x="10694" y="447"/>
                                </a:moveTo>
                                <a:lnTo>
                                  <a:pt x="10689" y="447"/>
                                </a:lnTo>
                                <a:lnTo>
                                  <a:pt x="14" y="447"/>
                                </a:lnTo>
                                <a:lnTo>
                                  <a:pt x="9" y="447"/>
                                </a:lnTo>
                                <a:lnTo>
                                  <a:pt x="9" y="451"/>
                                </a:lnTo>
                                <a:lnTo>
                                  <a:pt x="9" y="452"/>
                                </a:lnTo>
                                <a:lnTo>
                                  <a:pt x="9" y="13117"/>
                                </a:lnTo>
                                <a:lnTo>
                                  <a:pt x="14" y="13117"/>
                                </a:lnTo>
                                <a:lnTo>
                                  <a:pt x="14" y="452"/>
                                </a:lnTo>
                                <a:lnTo>
                                  <a:pt x="10689" y="452"/>
                                </a:lnTo>
                                <a:lnTo>
                                  <a:pt x="10689" y="13117"/>
                                </a:lnTo>
                                <a:lnTo>
                                  <a:pt x="10694" y="13117"/>
                                </a:lnTo>
                                <a:lnTo>
                                  <a:pt x="10694" y="452"/>
                                </a:lnTo>
                                <a:lnTo>
                                  <a:pt x="10694" y="451"/>
                                </a:lnTo>
                                <a:lnTo>
                                  <a:pt x="10694" y="447"/>
                                </a:lnTo>
                                <a:close/>
                                <a:moveTo>
                                  <a:pt x="10694" y="437"/>
                                </a:moveTo>
                                <a:lnTo>
                                  <a:pt x="10689" y="437"/>
                                </a:lnTo>
                                <a:lnTo>
                                  <a:pt x="14" y="437"/>
                                </a:lnTo>
                                <a:lnTo>
                                  <a:pt x="9" y="437"/>
                                </a:lnTo>
                                <a:lnTo>
                                  <a:pt x="9" y="442"/>
                                </a:lnTo>
                                <a:lnTo>
                                  <a:pt x="14" y="442"/>
                                </a:lnTo>
                                <a:lnTo>
                                  <a:pt x="10689" y="442"/>
                                </a:lnTo>
                                <a:lnTo>
                                  <a:pt x="10694" y="442"/>
                                </a:lnTo>
                                <a:lnTo>
                                  <a:pt x="10694" y="437"/>
                                </a:lnTo>
                                <a:close/>
                                <a:moveTo>
                                  <a:pt x="10694" y="14"/>
                                </a:moveTo>
                                <a:lnTo>
                                  <a:pt x="10689" y="14"/>
                                </a:lnTo>
                                <a:lnTo>
                                  <a:pt x="10689" y="437"/>
                                </a:lnTo>
                                <a:lnTo>
                                  <a:pt x="10694" y="437"/>
                                </a:lnTo>
                                <a:lnTo>
                                  <a:pt x="10694" y="14"/>
                                </a:lnTo>
                                <a:close/>
                                <a:moveTo>
                                  <a:pt x="10694" y="9"/>
                                </a:moveTo>
                                <a:lnTo>
                                  <a:pt x="10689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14"/>
                                </a:lnTo>
                                <a:lnTo>
                                  <a:pt x="10689" y="14"/>
                                </a:lnTo>
                                <a:lnTo>
                                  <a:pt x="10694" y="14"/>
                                </a:lnTo>
                                <a:lnTo>
                                  <a:pt x="10694" y="9"/>
                                </a:lnTo>
                                <a:close/>
                                <a:moveTo>
                                  <a:pt x="10703" y="437"/>
                                </a:moveTo>
                                <a:lnTo>
                                  <a:pt x="10698" y="437"/>
                                </a:lnTo>
                                <a:lnTo>
                                  <a:pt x="10698" y="451"/>
                                </a:lnTo>
                                <a:lnTo>
                                  <a:pt x="10698" y="452"/>
                                </a:lnTo>
                                <a:lnTo>
                                  <a:pt x="10698" y="13117"/>
                                </a:lnTo>
                                <a:lnTo>
                                  <a:pt x="10698" y="13127"/>
                                </a:lnTo>
                                <a:lnTo>
                                  <a:pt x="10689" y="13127"/>
                                </a:lnTo>
                                <a:lnTo>
                                  <a:pt x="14" y="13127"/>
                                </a:lnTo>
                                <a:lnTo>
                                  <a:pt x="4" y="13127"/>
                                </a:lnTo>
                                <a:lnTo>
                                  <a:pt x="4" y="13117"/>
                                </a:lnTo>
                                <a:lnTo>
                                  <a:pt x="4" y="452"/>
                                </a:lnTo>
                                <a:lnTo>
                                  <a:pt x="4" y="451"/>
                                </a:lnTo>
                                <a:lnTo>
                                  <a:pt x="4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451"/>
                                </a:lnTo>
                                <a:lnTo>
                                  <a:pt x="0" y="452"/>
                                </a:lnTo>
                                <a:lnTo>
                                  <a:pt x="0" y="13117"/>
                                </a:lnTo>
                                <a:lnTo>
                                  <a:pt x="0" y="13127"/>
                                </a:lnTo>
                                <a:lnTo>
                                  <a:pt x="0" y="13132"/>
                                </a:lnTo>
                                <a:lnTo>
                                  <a:pt x="4" y="13132"/>
                                </a:lnTo>
                                <a:lnTo>
                                  <a:pt x="14" y="13132"/>
                                </a:lnTo>
                                <a:lnTo>
                                  <a:pt x="10689" y="13132"/>
                                </a:lnTo>
                                <a:lnTo>
                                  <a:pt x="10698" y="13132"/>
                                </a:lnTo>
                                <a:lnTo>
                                  <a:pt x="10703" y="13132"/>
                                </a:lnTo>
                                <a:lnTo>
                                  <a:pt x="10703" y="13127"/>
                                </a:lnTo>
                                <a:lnTo>
                                  <a:pt x="10703" y="13117"/>
                                </a:lnTo>
                                <a:lnTo>
                                  <a:pt x="10703" y="452"/>
                                </a:lnTo>
                                <a:lnTo>
                                  <a:pt x="10703" y="451"/>
                                </a:lnTo>
                                <a:lnTo>
                                  <a:pt x="10703" y="437"/>
                                </a:lnTo>
                                <a:close/>
                                <a:moveTo>
                                  <a:pt x="10703" y="14"/>
                                </a:moveTo>
                                <a:lnTo>
                                  <a:pt x="10698" y="14"/>
                                </a:lnTo>
                                <a:lnTo>
                                  <a:pt x="10698" y="437"/>
                                </a:lnTo>
                                <a:lnTo>
                                  <a:pt x="10703" y="437"/>
                                </a:lnTo>
                                <a:lnTo>
                                  <a:pt x="10703" y="14"/>
                                </a:lnTo>
                                <a:close/>
                                <a:moveTo>
                                  <a:pt x="10703" y="0"/>
                                </a:moveTo>
                                <a:lnTo>
                                  <a:pt x="10698" y="0"/>
                                </a:lnTo>
                                <a:lnTo>
                                  <a:pt x="10689" y="0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5"/>
                                </a:lnTo>
                                <a:lnTo>
                                  <a:pt x="14" y="5"/>
                                </a:lnTo>
                                <a:lnTo>
                                  <a:pt x="10689" y="5"/>
                                </a:lnTo>
                                <a:lnTo>
                                  <a:pt x="10698" y="5"/>
                                </a:lnTo>
                                <a:lnTo>
                                  <a:pt x="10698" y="14"/>
                                </a:lnTo>
                                <a:lnTo>
                                  <a:pt x="10703" y="14"/>
                                </a:lnTo>
                                <a:lnTo>
                                  <a:pt x="10703" y="5"/>
                                </a:lnTo>
                                <a:lnTo>
                                  <a:pt x="1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BC071" id="Group 16" o:spid="_x0000_s1026" style="position:absolute;margin-left:31pt;margin-top:-3.9pt;width:535.2pt;height:656.6pt;z-index:-16114688;mso-position-horizontal-relative:page" coordorigin="620,-78" coordsize="10704,1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">
                <v:rect id="Rectangle 18" o:spid="_x0000_s1027" style="position:absolute;left:634;top:-74;width:10680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v:shape id="AutoShape 17" o:spid="_x0000_s1028" style="position:absolute;left:619;top:-79;width:10704;height:13132;visibility:visible;mso-wrap-style:square;v-text-anchor:top" coordsize="10704,1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" path="m4,14l,14,,437r4,l4,14xm14,14r-5,l9,437r5,l14,14xm10694,13117r-5,l14,13117r-5,l9,13122r5,l10689,13122r5,l10694,13117xm10694,447r-5,l14,447r-5,l9,451r,1l9,13117r5,l14,452r10675,l10689,13117r5,l10694,452r,-1l10694,447xm10694,437r-5,l14,437r-5,l9,442r5,l10689,442r5,l10694,437xm10694,14r-5,l10689,437r5,l10694,14xm10694,9r-5,l14,9,9,9r,5l14,14r10675,l10694,14r,-5xm10703,437r-5,l10698,451r,1l10698,13117r,10l10689,13127r-10675,l4,13127r,-10l4,452r,-1l4,437r-4,l,451r,1l,13117r,10l,13132r4,l14,13132r10675,l10698,13132r5,l10703,13127r,-10l10703,452r,-1l10703,437xm10703,14r-5,l10698,437r5,l10703,14xm10703,r-5,l10689,,14,,4,,,,,5r,9l4,14,4,5r10,l10689,5r9,l10698,14r5,l10703,5r,-5xe" fillcolor="black" stroked="f">
                  <v:path arrowok="t" o:connecttype="custom" o:connectlocs="0,-64;4,359;14,-64;9,359;14,-64;10689,13039;14,13039;9,13044;10689,13044;10694,13044;10694,369;10689,369;9,369;9,374;14,13039;10689,374;10694,13039;10694,373;10694,359;10689,359;9,359;14,364;10689,364;10694,359;10689,-64;10694,359;10694,-69;10689,-69;9,-69;14,-64;10689,-64;10694,-69;10698,359;10698,374;10698,13049;10689,13049;4,13049;4,374;4,359;0,373;0,13039;0,13054;14,13054;10689,13054;10703,13054;10703,13039;10703,373;10703,-64;10698,359;10703,-64;10698,-78;10689,-78;4,-78;0,-73;4,-64;14,-73;10689,-73;10698,-64;10703,-73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1.</w:t>
      </w:r>
      <w:r>
        <w:rPr>
          <w:spacing w:val="4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PROPOSAL/PROJECT</w:t>
      </w:r>
      <w:r>
        <w:rPr>
          <w:spacing w:val="-1"/>
        </w:rPr>
        <w:t xml:space="preserve"> </w:t>
      </w:r>
      <w:r>
        <w:t>INFORMATION</w:t>
      </w:r>
    </w:p>
    <w:p w14:paraId="1A75882D" w14:textId="77777777" w:rsidR="0083153A" w:rsidRDefault="0083153A">
      <w:pPr>
        <w:pStyle w:val="BodyText"/>
        <w:rPr>
          <w:b/>
          <w:sz w:val="20"/>
        </w:rPr>
      </w:pPr>
    </w:p>
    <w:p w14:paraId="29F5DC99" w14:textId="77777777" w:rsidR="0083153A" w:rsidRDefault="0083153A">
      <w:pPr>
        <w:pStyle w:val="BodyText"/>
        <w:rPr>
          <w:b/>
          <w:sz w:val="20"/>
        </w:rPr>
      </w:pPr>
    </w:p>
    <w:p w14:paraId="581CA08A" w14:textId="77777777" w:rsidR="0083153A" w:rsidRDefault="0083153A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7092"/>
      </w:tblGrid>
      <w:tr w:rsidR="0083153A" w14:paraId="2117EC3A" w14:textId="77777777">
        <w:trPr>
          <w:trHeight w:val="277"/>
        </w:trPr>
        <w:tc>
          <w:tcPr>
            <w:tcW w:w="9776" w:type="dxa"/>
            <w:gridSpan w:val="2"/>
          </w:tcPr>
          <w:p w14:paraId="5D47A87F" w14:textId="77777777" w:rsidR="0083153A" w:rsidRDefault="00000000">
            <w:pPr>
              <w:pStyle w:val="TableParagraph"/>
              <w:spacing w:before="19" w:line="239" w:lineRule="exact"/>
              <w:ind w:left="4009" w:right="39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Proposal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</w:tr>
      <w:tr w:rsidR="0083153A" w14:paraId="1E6F8391" w14:textId="77777777">
        <w:trPr>
          <w:trHeight w:val="277"/>
        </w:trPr>
        <w:tc>
          <w:tcPr>
            <w:tcW w:w="2684" w:type="dxa"/>
          </w:tcPr>
          <w:p w14:paraId="2DCE299D" w14:textId="77777777" w:rsidR="0083153A" w:rsidRDefault="00000000">
            <w:pPr>
              <w:pStyle w:val="TableParagraph"/>
              <w:spacing w:before="32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Title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Research Proposal</w:t>
            </w:r>
          </w:p>
        </w:tc>
        <w:tc>
          <w:tcPr>
            <w:tcW w:w="7092" w:type="dxa"/>
          </w:tcPr>
          <w:p w14:paraId="591F3CE2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53A" w14:paraId="0894864C" w14:textId="77777777">
        <w:trPr>
          <w:trHeight w:val="278"/>
        </w:trPr>
        <w:tc>
          <w:tcPr>
            <w:tcW w:w="2684" w:type="dxa"/>
          </w:tcPr>
          <w:p w14:paraId="371726DF" w14:textId="77777777" w:rsidR="0083153A" w:rsidRDefault="00000000">
            <w:pPr>
              <w:pStyle w:val="TableParagraph"/>
              <w:spacing w:before="32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Research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Area</w:t>
            </w:r>
          </w:p>
        </w:tc>
        <w:tc>
          <w:tcPr>
            <w:tcW w:w="7092" w:type="dxa"/>
          </w:tcPr>
          <w:p w14:paraId="0E3B00A6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53A" w14:paraId="70B7FA01" w14:textId="77777777">
        <w:trPr>
          <w:trHeight w:val="277"/>
        </w:trPr>
        <w:tc>
          <w:tcPr>
            <w:tcW w:w="2684" w:type="dxa"/>
          </w:tcPr>
          <w:p w14:paraId="44F0C89B" w14:textId="77777777" w:rsidR="0083153A" w:rsidRDefault="00000000">
            <w:pPr>
              <w:pStyle w:val="TableParagraph"/>
              <w:spacing w:before="32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Duration</w:t>
            </w:r>
          </w:p>
        </w:tc>
        <w:tc>
          <w:tcPr>
            <w:tcW w:w="7092" w:type="dxa"/>
          </w:tcPr>
          <w:p w14:paraId="644CC895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53A" w14:paraId="56BBBAD8" w14:textId="77777777">
        <w:trPr>
          <w:trHeight w:val="282"/>
        </w:trPr>
        <w:tc>
          <w:tcPr>
            <w:tcW w:w="2684" w:type="dxa"/>
          </w:tcPr>
          <w:p w14:paraId="5CFEFE8F" w14:textId="77777777" w:rsidR="0083153A" w:rsidRDefault="00000000">
            <w:pPr>
              <w:pStyle w:val="TableParagraph"/>
              <w:spacing w:before="32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Proposed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Budget</w:t>
            </w:r>
          </w:p>
        </w:tc>
        <w:tc>
          <w:tcPr>
            <w:tcW w:w="7092" w:type="dxa"/>
          </w:tcPr>
          <w:p w14:paraId="3D789A14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53A" w14:paraId="1E164F21" w14:textId="77777777">
        <w:trPr>
          <w:trHeight w:val="277"/>
        </w:trPr>
        <w:tc>
          <w:tcPr>
            <w:tcW w:w="2684" w:type="dxa"/>
          </w:tcPr>
          <w:p w14:paraId="7AFBD88A" w14:textId="77777777" w:rsidR="0083153A" w:rsidRDefault="00000000">
            <w:pPr>
              <w:pStyle w:val="TableParagraph"/>
              <w:spacing w:before="27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Proposed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Start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Date</w:t>
            </w:r>
          </w:p>
        </w:tc>
        <w:tc>
          <w:tcPr>
            <w:tcW w:w="7092" w:type="dxa"/>
          </w:tcPr>
          <w:p w14:paraId="2AAF31CD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53A" w14:paraId="6D9FEC5D" w14:textId="77777777">
        <w:trPr>
          <w:trHeight w:val="277"/>
        </w:trPr>
        <w:tc>
          <w:tcPr>
            <w:tcW w:w="2684" w:type="dxa"/>
          </w:tcPr>
          <w:p w14:paraId="58E66DAB" w14:textId="77777777" w:rsidR="0083153A" w:rsidRDefault="00000000">
            <w:pPr>
              <w:pStyle w:val="TableParagraph"/>
              <w:spacing w:before="27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Co-Principal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Investigator</w:t>
            </w:r>
          </w:p>
        </w:tc>
        <w:tc>
          <w:tcPr>
            <w:tcW w:w="7092" w:type="dxa"/>
          </w:tcPr>
          <w:p w14:paraId="1B0A1A4E" w14:textId="77777777" w:rsidR="0083153A" w:rsidRDefault="00000000">
            <w:pPr>
              <w:pStyle w:val="TableParagraph"/>
              <w:tabs>
                <w:tab w:val="left" w:pos="3197"/>
              </w:tabs>
              <w:spacing w:before="27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Name:</w:t>
            </w:r>
            <w:r>
              <w:rPr>
                <w:rFonts w:ascii="Arial MT"/>
                <w:sz w:val="18"/>
              </w:rPr>
              <w:tab/>
              <w:t>Email:</w:t>
            </w:r>
          </w:p>
        </w:tc>
      </w:tr>
      <w:tr w:rsidR="0083153A" w14:paraId="4A3C3178" w14:textId="77777777">
        <w:trPr>
          <w:trHeight w:val="412"/>
        </w:trPr>
        <w:tc>
          <w:tcPr>
            <w:tcW w:w="2684" w:type="dxa"/>
          </w:tcPr>
          <w:p w14:paraId="2B3B974F" w14:textId="77777777" w:rsidR="0083153A" w:rsidRDefault="00000000">
            <w:pPr>
              <w:pStyle w:val="TableParagraph"/>
              <w:spacing w:line="201" w:lineRule="exact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Graduate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Program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that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</w:p>
          <w:p w14:paraId="28287E5A" w14:textId="77777777" w:rsidR="0083153A" w:rsidRDefault="00000000">
            <w:pPr>
              <w:pStyle w:val="TableParagraph"/>
              <w:spacing w:line="191" w:lineRule="exact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proposal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aligns with</w:t>
            </w:r>
          </w:p>
        </w:tc>
        <w:tc>
          <w:tcPr>
            <w:tcW w:w="7092" w:type="dxa"/>
          </w:tcPr>
          <w:p w14:paraId="34841591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53A" w14:paraId="438ADBE1" w14:textId="77777777">
        <w:trPr>
          <w:trHeight w:val="5799"/>
        </w:trPr>
        <w:tc>
          <w:tcPr>
            <w:tcW w:w="2684" w:type="dxa"/>
          </w:tcPr>
          <w:p w14:paraId="0242A19D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513EAF6B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6CDC7C3B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6196C48A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6FFECB8E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1CD3F63B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0A9A01CA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51435961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1FC8C485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7427D377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36E8826E" w14:textId="77777777" w:rsidR="0083153A" w:rsidRDefault="0083153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0E075BA" w14:textId="77777777" w:rsidR="0083153A" w:rsidRDefault="00000000">
            <w:pPr>
              <w:pStyle w:val="TableParagraph"/>
              <w:ind w:left="109" w:right="4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Executive Summary of the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project,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(Max.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500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words)</w:t>
            </w:r>
          </w:p>
        </w:tc>
        <w:tc>
          <w:tcPr>
            <w:tcW w:w="7092" w:type="dxa"/>
          </w:tcPr>
          <w:p w14:paraId="0E112A27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153A" w14:paraId="3AED2AFC" w14:textId="77777777">
        <w:trPr>
          <w:trHeight w:val="2899"/>
        </w:trPr>
        <w:tc>
          <w:tcPr>
            <w:tcW w:w="2684" w:type="dxa"/>
          </w:tcPr>
          <w:p w14:paraId="41222C0B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57006BA6" w14:textId="77777777" w:rsidR="0083153A" w:rsidRDefault="0083153A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462EAE59" w14:textId="77777777" w:rsidR="0083153A" w:rsidRDefault="00000000">
            <w:pPr>
              <w:pStyle w:val="TableParagraph"/>
              <w:spacing w:before="1"/>
              <w:ind w:left="109" w:right="9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Research/Academic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Objectives</w:t>
            </w:r>
          </w:p>
        </w:tc>
        <w:tc>
          <w:tcPr>
            <w:tcW w:w="7092" w:type="dxa"/>
          </w:tcPr>
          <w:p w14:paraId="07E36D85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96CAB5" w14:textId="77777777" w:rsidR="0083153A" w:rsidRDefault="0083153A">
      <w:pPr>
        <w:rPr>
          <w:rFonts w:ascii="Times New Roman"/>
          <w:sz w:val="20"/>
        </w:rPr>
        <w:sectPr w:rsidR="0083153A">
          <w:footerReference w:type="default" r:id="rId8"/>
          <w:type w:val="continuous"/>
          <w:pgSz w:w="11910" w:h="16840"/>
          <w:pgMar w:top="740" w:right="480" w:bottom="1300" w:left="500" w:header="720" w:footer="111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pgNumType w:start="1"/>
          <w:cols w:space="720"/>
        </w:sectPr>
      </w:pPr>
    </w:p>
    <w:tbl>
      <w:tblPr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4"/>
        <w:gridCol w:w="5344"/>
      </w:tblGrid>
      <w:tr w:rsidR="0083153A" w14:paraId="50FA428C" w14:textId="77777777">
        <w:trPr>
          <w:trHeight w:val="9208"/>
        </w:trPr>
        <w:tc>
          <w:tcPr>
            <w:tcW w:w="10688" w:type="dxa"/>
            <w:gridSpan w:val="2"/>
          </w:tcPr>
          <w:p w14:paraId="2EEB4E55" w14:textId="77777777" w:rsidR="0083153A" w:rsidRDefault="0083153A">
            <w:pPr>
              <w:pStyle w:val="TableParagraph"/>
              <w:rPr>
                <w:b/>
              </w:rPr>
            </w:pPr>
          </w:p>
          <w:p w14:paraId="1428DEC9" w14:textId="77777777" w:rsidR="0083153A" w:rsidRDefault="0083153A">
            <w:pPr>
              <w:pStyle w:val="TableParagraph"/>
              <w:rPr>
                <w:b/>
              </w:rPr>
            </w:pPr>
          </w:p>
          <w:p w14:paraId="7EF77891" w14:textId="77777777" w:rsidR="0083153A" w:rsidRDefault="0083153A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76D951AD" w14:textId="77777777" w:rsidR="008315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  <w:tab w:val="left" w:pos="723"/>
              </w:tabs>
              <w:ind w:hanging="3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Problem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Statement:</w:t>
            </w:r>
          </w:p>
          <w:p w14:paraId="0A1F558F" w14:textId="77777777" w:rsidR="0083153A" w:rsidRDefault="0083153A">
            <w:pPr>
              <w:pStyle w:val="TableParagraph"/>
              <w:rPr>
                <w:b/>
              </w:rPr>
            </w:pPr>
          </w:p>
          <w:p w14:paraId="6F21FE3A" w14:textId="77777777" w:rsidR="0083153A" w:rsidRDefault="0083153A">
            <w:pPr>
              <w:pStyle w:val="TableParagraph"/>
              <w:rPr>
                <w:b/>
              </w:rPr>
            </w:pPr>
          </w:p>
          <w:p w14:paraId="0622E884" w14:textId="77777777" w:rsidR="0083153A" w:rsidRDefault="0083153A">
            <w:pPr>
              <w:pStyle w:val="TableParagraph"/>
              <w:rPr>
                <w:b/>
              </w:rPr>
            </w:pPr>
          </w:p>
          <w:p w14:paraId="043EC3BC" w14:textId="77777777" w:rsidR="0083153A" w:rsidRDefault="0083153A">
            <w:pPr>
              <w:pStyle w:val="TableParagraph"/>
              <w:rPr>
                <w:b/>
              </w:rPr>
            </w:pPr>
          </w:p>
          <w:p w14:paraId="76E7A41D" w14:textId="77777777" w:rsidR="0083153A" w:rsidRDefault="0083153A">
            <w:pPr>
              <w:pStyle w:val="TableParagraph"/>
              <w:rPr>
                <w:b/>
              </w:rPr>
            </w:pPr>
          </w:p>
          <w:p w14:paraId="2F8FDBCE" w14:textId="77777777" w:rsidR="0083153A" w:rsidRDefault="0083153A">
            <w:pPr>
              <w:pStyle w:val="TableParagraph"/>
              <w:rPr>
                <w:b/>
              </w:rPr>
            </w:pPr>
          </w:p>
          <w:p w14:paraId="3CF03DA3" w14:textId="77777777" w:rsidR="0083153A" w:rsidRDefault="0083153A">
            <w:pPr>
              <w:pStyle w:val="TableParagraph"/>
              <w:rPr>
                <w:b/>
              </w:rPr>
            </w:pPr>
          </w:p>
          <w:p w14:paraId="67795AD9" w14:textId="77777777" w:rsidR="008315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  <w:tab w:val="left" w:pos="723"/>
              </w:tabs>
              <w:spacing w:before="190"/>
              <w:ind w:right="99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Measurable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outcomes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of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project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(Specify all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measurable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outcomes of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the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project,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such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journal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papers,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grants,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collaborations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established):</w:t>
            </w:r>
          </w:p>
          <w:p w14:paraId="359F1F5C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3482CECF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1944B27E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7B8056B3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058B0372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410FEDFA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1B296730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1E686E56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275DA12D" w14:textId="77777777" w:rsidR="0083153A" w:rsidRDefault="0083153A">
            <w:pPr>
              <w:pStyle w:val="TableParagraph"/>
              <w:rPr>
                <w:b/>
                <w:sz w:val="18"/>
              </w:rPr>
            </w:pPr>
          </w:p>
          <w:p w14:paraId="4DFCFD36" w14:textId="77777777" w:rsidR="0083153A" w:rsidRDefault="0083153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D8ACD7D" w14:textId="77777777" w:rsidR="008315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22"/>
                <w:tab w:val="left" w:pos="723"/>
              </w:tabs>
              <w:ind w:hanging="3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Milestones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of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the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project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(Provide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quarterly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deliverables with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dates):</w:t>
            </w:r>
          </w:p>
        </w:tc>
      </w:tr>
      <w:tr w:rsidR="0083153A" w14:paraId="146E94AE" w14:textId="77777777">
        <w:trPr>
          <w:trHeight w:val="426"/>
        </w:trPr>
        <w:tc>
          <w:tcPr>
            <w:tcW w:w="10688" w:type="dxa"/>
            <w:gridSpan w:val="2"/>
            <w:shd w:val="clear" w:color="auto" w:fill="D9D9D9"/>
          </w:tcPr>
          <w:p w14:paraId="2BD7E4BB" w14:textId="77777777" w:rsidR="0083153A" w:rsidRDefault="00000000">
            <w:pPr>
              <w:pStyle w:val="TableParagraph"/>
              <w:spacing w:before="64"/>
              <w:ind w:left="35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RESEARCHER</w:t>
            </w:r>
          </w:p>
        </w:tc>
      </w:tr>
      <w:tr w:rsidR="0083153A" w14:paraId="560D38B5" w14:textId="77777777">
        <w:trPr>
          <w:trHeight w:val="566"/>
        </w:trPr>
        <w:tc>
          <w:tcPr>
            <w:tcW w:w="10688" w:type="dxa"/>
            <w:gridSpan w:val="2"/>
          </w:tcPr>
          <w:p w14:paraId="714A9A45" w14:textId="77777777" w:rsidR="0083153A" w:rsidRDefault="00000000"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2-1.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Researcher:</w:t>
            </w:r>
          </w:p>
        </w:tc>
      </w:tr>
      <w:tr w:rsidR="0083153A" w14:paraId="06125AF5" w14:textId="77777777">
        <w:trPr>
          <w:trHeight w:val="565"/>
        </w:trPr>
        <w:tc>
          <w:tcPr>
            <w:tcW w:w="10688" w:type="dxa"/>
            <w:gridSpan w:val="2"/>
          </w:tcPr>
          <w:p w14:paraId="54456A78" w14:textId="77777777" w:rsidR="0083153A" w:rsidRDefault="00000000"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Designation:</w:t>
            </w:r>
          </w:p>
        </w:tc>
      </w:tr>
      <w:tr w:rsidR="0083153A" w14:paraId="2857624D" w14:textId="77777777">
        <w:trPr>
          <w:trHeight w:val="565"/>
        </w:trPr>
        <w:tc>
          <w:tcPr>
            <w:tcW w:w="5344" w:type="dxa"/>
          </w:tcPr>
          <w:p w14:paraId="093828EC" w14:textId="77777777" w:rsidR="0083153A" w:rsidRDefault="00000000"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2-3.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5344" w:type="dxa"/>
          </w:tcPr>
          <w:p w14:paraId="4A8696E3" w14:textId="77777777" w:rsidR="0083153A" w:rsidRDefault="00000000"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2-4.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Employee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</w:tr>
      <w:tr w:rsidR="0083153A" w14:paraId="24220959" w14:textId="77777777">
        <w:trPr>
          <w:trHeight w:val="561"/>
        </w:trPr>
        <w:tc>
          <w:tcPr>
            <w:tcW w:w="5344" w:type="dxa"/>
          </w:tcPr>
          <w:p w14:paraId="3B62E3AA" w14:textId="77777777" w:rsidR="0083153A" w:rsidRDefault="00000000"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2-5.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Cell</w:t>
            </w:r>
          </w:p>
        </w:tc>
        <w:tc>
          <w:tcPr>
            <w:tcW w:w="5344" w:type="dxa"/>
          </w:tcPr>
          <w:p w14:paraId="5BC4B35E" w14:textId="77777777" w:rsidR="0083153A" w:rsidRDefault="00000000"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2-6.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14:paraId="48CD59E6" w14:textId="77777777" w:rsidR="0083153A" w:rsidRDefault="0083153A">
      <w:pPr>
        <w:rPr>
          <w:sz w:val="24"/>
        </w:rPr>
        <w:sectPr w:rsidR="0083153A">
          <w:pgSz w:w="11910" w:h="16840"/>
          <w:pgMar w:top="700" w:right="480" w:bottom="1300" w:left="500" w:header="0" w:footer="111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8FE99BC" w14:textId="77777777" w:rsidR="0083153A" w:rsidRDefault="0083153A">
      <w:pPr>
        <w:pStyle w:val="BodyText"/>
        <w:spacing w:before="7"/>
        <w:rPr>
          <w:b/>
          <w:sz w:val="11"/>
        </w:rPr>
      </w:pPr>
    </w:p>
    <w:p w14:paraId="2A5C7839" w14:textId="3A38D463" w:rsidR="0083153A" w:rsidRDefault="00000000">
      <w:pPr>
        <w:spacing w:before="52" w:line="484" w:lineRule="auto"/>
        <w:ind w:left="3678" w:right="1694" w:hanging="148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1F6D0B3" wp14:editId="44B10FFC">
            <wp:simplePos x="0" y="0"/>
            <wp:positionH relativeFrom="page">
              <wp:posOffset>606425</wp:posOffset>
            </wp:positionH>
            <wp:positionV relativeFrom="paragraph">
              <wp:posOffset>-87555</wp:posOffset>
            </wp:positionV>
            <wp:extent cx="818515" cy="85470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C39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7BF0FC9" wp14:editId="5A383AE9">
                <wp:simplePos x="0" y="0"/>
                <wp:positionH relativeFrom="page">
                  <wp:posOffset>5877560</wp:posOffset>
                </wp:positionH>
                <wp:positionV relativeFrom="paragraph">
                  <wp:posOffset>-17145</wp:posOffset>
                </wp:positionV>
                <wp:extent cx="1259840" cy="784225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784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CB7EC8" w14:textId="77777777" w:rsidR="0083153A" w:rsidRDefault="00000000">
                            <w:pPr>
                              <w:spacing w:before="69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Official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Only:</w:t>
                            </w:r>
                          </w:p>
                          <w:p w14:paraId="53CB6684" w14:textId="77777777" w:rsidR="0083153A" w:rsidRDefault="00000000">
                            <w:pPr>
                              <w:spacing w:before="111" w:line="357" w:lineRule="auto"/>
                              <w:ind w:left="145" w:right="7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Reference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0FC9" id="Text Box 15" o:spid="_x0000_s1027" type="#_x0000_t202" style="position:absolute;left:0;text-align:left;margin-left:462.8pt;margin-top:-1.35pt;width:99.2pt;height:61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" filled="f" strokeweight="1pt">
                <v:stroke dashstyle="3 1"/>
                <v:textbox inset="0,0,0,0">
                  <w:txbxContent>
                    <w:p w14:paraId="02CB7EC8" w14:textId="77777777" w:rsidR="0083153A" w:rsidRDefault="00000000">
                      <w:pPr>
                        <w:spacing w:before="69"/>
                        <w:ind w:left="14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dash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Official</w:t>
                      </w:r>
                      <w:r>
                        <w:rPr>
                          <w:b/>
                          <w:spacing w:val="-3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Use</w:t>
                      </w:r>
                      <w:r>
                        <w:rPr>
                          <w:b/>
                          <w:spacing w:val="-8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Only:</w:t>
                      </w:r>
                    </w:p>
                    <w:p w14:paraId="53CB6684" w14:textId="77777777" w:rsidR="0083153A" w:rsidRDefault="00000000">
                      <w:pPr>
                        <w:spacing w:before="111" w:line="357" w:lineRule="auto"/>
                        <w:ind w:left="145" w:right="7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Date: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Reference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Office_of_Research_Innovation_and_Commer"/>
      <w:bookmarkEnd w:id="0"/>
      <w:r>
        <w:rPr>
          <w:b/>
          <w:sz w:val="24"/>
        </w:rPr>
        <w:t>Office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Innovation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Commercialization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(ORIC)</w:t>
      </w:r>
      <w:r>
        <w:rPr>
          <w:b/>
          <w:spacing w:val="-51"/>
          <w:sz w:val="24"/>
        </w:rPr>
        <w:t xml:space="preserve"> </w:t>
      </w:r>
      <w:bookmarkStart w:id="1" w:name="Rawalpindi_Medical_University"/>
      <w:bookmarkEnd w:id="1"/>
      <w:r>
        <w:rPr>
          <w:b/>
          <w:sz w:val="24"/>
        </w:rPr>
        <w:t>Rawalpindi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University</w:t>
      </w:r>
    </w:p>
    <w:p w14:paraId="387CDBA7" w14:textId="77777777" w:rsidR="0083153A" w:rsidRDefault="0083153A">
      <w:pPr>
        <w:pStyle w:val="BodyText"/>
        <w:spacing w:before="4"/>
        <w:rPr>
          <w:b/>
          <w:sz w:val="25"/>
        </w:rPr>
      </w:pPr>
    </w:p>
    <w:p w14:paraId="2903714F" w14:textId="1F6B4346" w:rsidR="0083153A" w:rsidRDefault="00B27C39">
      <w:pPr>
        <w:pStyle w:val="Heading1"/>
        <w:spacing w:before="1"/>
        <w:ind w:left="43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03328" behindDoc="1" locked="0" layoutInCell="1" allowOverlap="1" wp14:anchorId="57CD78AC" wp14:editId="574C266F">
                <wp:simplePos x="0" y="0"/>
                <wp:positionH relativeFrom="page">
                  <wp:posOffset>393700</wp:posOffset>
                </wp:positionH>
                <wp:positionV relativeFrom="paragraph">
                  <wp:posOffset>-49530</wp:posOffset>
                </wp:positionV>
                <wp:extent cx="6797040" cy="8055610"/>
                <wp:effectExtent l="0" t="0" r="0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8055610"/>
                          <a:chOff x="620" y="-78"/>
                          <a:chExt cx="10704" cy="12686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746" y="12536"/>
                            <a:ext cx="10385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385"/>
                              <a:gd name="T2" fmla="+- 0 3137 746"/>
                              <a:gd name="T3" fmla="*/ T2 w 10385"/>
                              <a:gd name="T4" fmla="+- 0 3385 746"/>
                              <a:gd name="T5" fmla="*/ T4 w 10385"/>
                              <a:gd name="T6" fmla="+- 0 5775 746"/>
                              <a:gd name="T7" fmla="*/ T6 w 10385"/>
                              <a:gd name="T8" fmla="+- 0 6049 746"/>
                              <a:gd name="T9" fmla="*/ T8 w 10385"/>
                              <a:gd name="T10" fmla="+- 0 8440 746"/>
                              <a:gd name="T11" fmla="*/ T10 w 10385"/>
                              <a:gd name="T12" fmla="+- 0 8740 746"/>
                              <a:gd name="T13" fmla="*/ T12 w 10385"/>
                              <a:gd name="T14" fmla="+- 0 11131 746"/>
                              <a:gd name="T15" fmla="*/ T14 w 10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0385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  <a:moveTo>
                                  <a:pt x="2639" y="0"/>
                                </a:moveTo>
                                <a:lnTo>
                                  <a:pt x="5029" y="0"/>
                                </a:lnTo>
                                <a:moveTo>
                                  <a:pt x="5303" y="0"/>
                                </a:moveTo>
                                <a:lnTo>
                                  <a:pt x="7694" y="0"/>
                                </a:lnTo>
                                <a:moveTo>
                                  <a:pt x="7994" y="0"/>
                                </a:moveTo>
                                <a:lnTo>
                                  <a:pt x="10385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4" y="-69"/>
                            <a:ext cx="10680" cy="42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619" y="-79"/>
                            <a:ext cx="10704" cy="12686"/>
                          </a:xfrm>
                          <a:custGeom>
                            <a:avLst/>
                            <a:gdLst>
                              <a:gd name="T0" fmla="+- 0 620 620"/>
                              <a:gd name="T1" fmla="*/ T0 w 10704"/>
                              <a:gd name="T2" fmla="+- 0 -64 -78"/>
                              <a:gd name="T3" fmla="*/ -64 h 12686"/>
                              <a:gd name="T4" fmla="+- 0 624 620"/>
                              <a:gd name="T5" fmla="*/ T4 w 10704"/>
                              <a:gd name="T6" fmla="+- 0 359 -78"/>
                              <a:gd name="T7" fmla="*/ 359 h 12686"/>
                              <a:gd name="T8" fmla="+- 0 634 620"/>
                              <a:gd name="T9" fmla="*/ T8 w 10704"/>
                              <a:gd name="T10" fmla="+- 0 -64 -78"/>
                              <a:gd name="T11" fmla="*/ -64 h 12686"/>
                              <a:gd name="T12" fmla="+- 0 629 620"/>
                              <a:gd name="T13" fmla="*/ T12 w 10704"/>
                              <a:gd name="T14" fmla="+- 0 359 -78"/>
                              <a:gd name="T15" fmla="*/ 359 h 12686"/>
                              <a:gd name="T16" fmla="+- 0 634 620"/>
                              <a:gd name="T17" fmla="*/ T16 w 10704"/>
                              <a:gd name="T18" fmla="+- 0 -64 -78"/>
                              <a:gd name="T19" fmla="*/ -64 h 12686"/>
                              <a:gd name="T20" fmla="+- 0 11309 620"/>
                              <a:gd name="T21" fmla="*/ T20 w 10704"/>
                              <a:gd name="T22" fmla="+- 0 369 -78"/>
                              <a:gd name="T23" fmla="*/ 369 h 12686"/>
                              <a:gd name="T24" fmla="+- 0 11309 620"/>
                              <a:gd name="T25" fmla="*/ T24 w 10704"/>
                              <a:gd name="T26" fmla="+- 0 374 -78"/>
                              <a:gd name="T27" fmla="*/ 374 h 12686"/>
                              <a:gd name="T28" fmla="+- 0 634 620"/>
                              <a:gd name="T29" fmla="*/ T28 w 10704"/>
                              <a:gd name="T30" fmla="+- 0 12593 -78"/>
                              <a:gd name="T31" fmla="*/ 12593 h 12686"/>
                              <a:gd name="T32" fmla="+- 0 11309 620"/>
                              <a:gd name="T33" fmla="*/ T32 w 10704"/>
                              <a:gd name="T34" fmla="+- 0 374 -78"/>
                              <a:gd name="T35" fmla="*/ 374 h 12686"/>
                              <a:gd name="T36" fmla="+- 0 634 620"/>
                              <a:gd name="T37" fmla="*/ T36 w 10704"/>
                              <a:gd name="T38" fmla="+- 0 369 -78"/>
                              <a:gd name="T39" fmla="*/ 369 h 12686"/>
                              <a:gd name="T40" fmla="+- 0 629 620"/>
                              <a:gd name="T41" fmla="*/ T40 w 10704"/>
                              <a:gd name="T42" fmla="+- 0 373 -78"/>
                              <a:gd name="T43" fmla="*/ 373 h 12686"/>
                              <a:gd name="T44" fmla="+- 0 629 620"/>
                              <a:gd name="T45" fmla="*/ T44 w 10704"/>
                              <a:gd name="T46" fmla="+- 0 12593 -78"/>
                              <a:gd name="T47" fmla="*/ 12593 h 12686"/>
                              <a:gd name="T48" fmla="+- 0 634 620"/>
                              <a:gd name="T49" fmla="*/ T48 w 10704"/>
                              <a:gd name="T50" fmla="+- 0 12598 -78"/>
                              <a:gd name="T51" fmla="*/ 12598 h 12686"/>
                              <a:gd name="T52" fmla="+- 0 11309 620"/>
                              <a:gd name="T53" fmla="*/ T52 w 10704"/>
                              <a:gd name="T54" fmla="+- 0 12598 -78"/>
                              <a:gd name="T55" fmla="*/ 12598 h 12686"/>
                              <a:gd name="T56" fmla="+- 0 11314 620"/>
                              <a:gd name="T57" fmla="*/ T56 w 10704"/>
                              <a:gd name="T58" fmla="+- 0 12593 -78"/>
                              <a:gd name="T59" fmla="*/ 12593 h 12686"/>
                              <a:gd name="T60" fmla="+- 0 11314 620"/>
                              <a:gd name="T61" fmla="*/ T60 w 10704"/>
                              <a:gd name="T62" fmla="+- 0 373 -78"/>
                              <a:gd name="T63" fmla="*/ 373 h 12686"/>
                              <a:gd name="T64" fmla="+- 0 11314 620"/>
                              <a:gd name="T65" fmla="*/ T64 w 10704"/>
                              <a:gd name="T66" fmla="+- 0 359 -78"/>
                              <a:gd name="T67" fmla="*/ 359 h 12686"/>
                              <a:gd name="T68" fmla="+- 0 11309 620"/>
                              <a:gd name="T69" fmla="*/ T68 w 10704"/>
                              <a:gd name="T70" fmla="+- 0 359 -78"/>
                              <a:gd name="T71" fmla="*/ 359 h 12686"/>
                              <a:gd name="T72" fmla="+- 0 629 620"/>
                              <a:gd name="T73" fmla="*/ T72 w 10704"/>
                              <a:gd name="T74" fmla="+- 0 359 -78"/>
                              <a:gd name="T75" fmla="*/ 359 h 12686"/>
                              <a:gd name="T76" fmla="+- 0 634 620"/>
                              <a:gd name="T77" fmla="*/ T76 w 10704"/>
                              <a:gd name="T78" fmla="+- 0 364 -78"/>
                              <a:gd name="T79" fmla="*/ 364 h 12686"/>
                              <a:gd name="T80" fmla="+- 0 11309 620"/>
                              <a:gd name="T81" fmla="*/ T80 w 10704"/>
                              <a:gd name="T82" fmla="+- 0 364 -78"/>
                              <a:gd name="T83" fmla="*/ 364 h 12686"/>
                              <a:gd name="T84" fmla="+- 0 11314 620"/>
                              <a:gd name="T85" fmla="*/ T84 w 10704"/>
                              <a:gd name="T86" fmla="+- 0 359 -78"/>
                              <a:gd name="T87" fmla="*/ 359 h 12686"/>
                              <a:gd name="T88" fmla="+- 0 11309 620"/>
                              <a:gd name="T89" fmla="*/ T88 w 10704"/>
                              <a:gd name="T90" fmla="+- 0 -64 -78"/>
                              <a:gd name="T91" fmla="*/ -64 h 12686"/>
                              <a:gd name="T92" fmla="+- 0 11314 620"/>
                              <a:gd name="T93" fmla="*/ T92 w 10704"/>
                              <a:gd name="T94" fmla="+- 0 359 -78"/>
                              <a:gd name="T95" fmla="*/ 359 h 12686"/>
                              <a:gd name="T96" fmla="+- 0 11314 620"/>
                              <a:gd name="T97" fmla="*/ T96 w 10704"/>
                              <a:gd name="T98" fmla="+- 0 -69 -78"/>
                              <a:gd name="T99" fmla="*/ -69 h 12686"/>
                              <a:gd name="T100" fmla="+- 0 11309 620"/>
                              <a:gd name="T101" fmla="*/ T100 w 10704"/>
                              <a:gd name="T102" fmla="+- 0 -69 -78"/>
                              <a:gd name="T103" fmla="*/ -69 h 12686"/>
                              <a:gd name="T104" fmla="+- 0 629 620"/>
                              <a:gd name="T105" fmla="*/ T104 w 10704"/>
                              <a:gd name="T106" fmla="+- 0 -69 -78"/>
                              <a:gd name="T107" fmla="*/ -69 h 12686"/>
                              <a:gd name="T108" fmla="+- 0 634 620"/>
                              <a:gd name="T109" fmla="*/ T108 w 10704"/>
                              <a:gd name="T110" fmla="+- 0 -64 -78"/>
                              <a:gd name="T111" fmla="*/ -64 h 12686"/>
                              <a:gd name="T112" fmla="+- 0 11309 620"/>
                              <a:gd name="T113" fmla="*/ T112 w 10704"/>
                              <a:gd name="T114" fmla="+- 0 -64 -78"/>
                              <a:gd name="T115" fmla="*/ -64 h 12686"/>
                              <a:gd name="T116" fmla="+- 0 11314 620"/>
                              <a:gd name="T117" fmla="*/ T116 w 10704"/>
                              <a:gd name="T118" fmla="+- 0 -69 -78"/>
                              <a:gd name="T119" fmla="*/ -69 h 12686"/>
                              <a:gd name="T120" fmla="+- 0 11318 620"/>
                              <a:gd name="T121" fmla="*/ T120 w 10704"/>
                              <a:gd name="T122" fmla="+- 0 359 -78"/>
                              <a:gd name="T123" fmla="*/ 359 h 12686"/>
                              <a:gd name="T124" fmla="+- 0 11318 620"/>
                              <a:gd name="T125" fmla="*/ T124 w 10704"/>
                              <a:gd name="T126" fmla="+- 0 374 -78"/>
                              <a:gd name="T127" fmla="*/ 374 h 12686"/>
                              <a:gd name="T128" fmla="+- 0 11318 620"/>
                              <a:gd name="T129" fmla="*/ T128 w 10704"/>
                              <a:gd name="T130" fmla="+- 0 12602 -78"/>
                              <a:gd name="T131" fmla="*/ 12602 h 12686"/>
                              <a:gd name="T132" fmla="+- 0 11309 620"/>
                              <a:gd name="T133" fmla="*/ T132 w 10704"/>
                              <a:gd name="T134" fmla="+- 0 12602 -78"/>
                              <a:gd name="T135" fmla="*/ 12602 h 12686"/>
                              <a:gd name="T136" fmla="+- 0 624 620"/>
                              <a:gd name="T137" fmla="*/ T136 w 10704"/>
                              <a:gd name="T138" fmla="+- 0 12602 -78"/>
                              <a:gd name="T139" fmla="*/ 12602 h 12686"/>
                              <a:gd name="T140" fmla="+- 0 624 620"/>
                              <a:gd name="T141" fmla="*/ T140 w 10704"/>
                              <a:gd name="T142" fmla="+- 0 374 -78"/>
                              <a:gd name="T143" fmla="*/ 374 h 12686"/>
                              <a:gd name="T144" fmla="+- 0 624 620"/>
                              <a:gd name="T145" fmla="*/ T144 w 10704"/>
                              <a:gd name="T146" fmla="+- 0 359 -78"/>
                              <a:gd name="T147" fmla="*/ 359 h 12686"/>
                              <a:gd name="T148" fmla="+- 0 620 620"/>
                              <a:gd name="T149" fmla="*/ T148 w 10704"/>
                              <a:gd name="T150" fmla="+- 0 373 -78"/>
                              <a:gd name="T151" fmla="*/ 373 h 12686"/>
                              <a:gd name="T152" fmla="+- 0 620 620"/>
                              <a:gd name="T153" fmla="*/ T152 w 10704"/>
                              <a:gd name="T154" fmla="+- 0 12593 -78"/>
                              <a:gd name="T155" fmla="*/ 12593 h 12686"/>
                              <a:gd name="T156" fmla="+- 0 620 620"/>
                              <a:gd name="T157" fmla="*/ T156 w 10704"/>
                              <a:gd name="T158" fmla="+- 0 12607 -78"/>
                              <a:gd name="T159" fmla="*/ 12607 h 12686"/>
                              <a:gd name="T160" fmla="+- 0 634 620"/>
                              <a:gd name="T161" fmla="*/ T160 w 10704"/>
                              <a:gd name="T162" fmla="+- 0 12607 -78"/>
                              <a:gd name="T163" fmla="*/ 12607 h 12686"/>
                              <a:gd name="T164" fmla="+- 0 11309 620"/>
                              <a:gd name="T165" fmla="*/ T164 w 10704"/>
                              <a:gd name="T166" fmla="+- 0 12607 -78"/>
                              <a:gd name="T167" fmla="*/ 12607 h 12686"/>
                              <a:gd name="T168" fmla="+- 0 11323 620"/>
                              <a:gd name="T169" fmla="*/ T168 w 10704"/>
                              <a:gd name="T170" fmla="+- 0 12607 -78"/>
                              <a:gd name="T171" fmla="*/ 12607 h 12686"/>
                              <a:gd name="T172" fmla="+- 0 11323 620"/>
                              <a:gd name="T173" fmla="*/ T172 w 10704"/>
                              <a:gd name="T174" fmla="+- 0 12593 -78"/>
                              <a:gd name="T175" fmla="*/ 12593 h 12686"/>
                              <a:gd name="T176" fmla="+- 0 11323 620"/>
                              <a:gd name="T177" fmla="*/ T176 w 10704"/>
                              <a:gd name="T178" fmla="+- 0 373 -78"/>
                              <a:gd name="T179" fmla="*/ 373 h 12686"/>
                              <a:gd name="T180" fmla="+- 0 11323 620"/>
                              <a:gd name="T181" fmla="*/ T180 w 10704"/>
                              <a:gd name="T182" fmla="+- 0 -64 -78"/>
                              <a:gd name="T183" fmla="*/ -64 h 12686"/>
                              <a:gd name="T184" fmla="+- 0 11318 620"/>
                              <a:gd name="T185" fmla="*/ T184 w 10704"/>
                              <a:gd name="T186" fmla="+- 0 359 -78"/>
                              <a:gd name="T187" fmla="*/ 359 h 12686"/>
                              <a:gd name="T188" fmla="+- 0 11323 620"/>
                              <a:gd name="T189" fmla="*/ T188 w 10704"/>
                              <a:gd name="T190" fmla="+- 0 -64 -78"/>
                              <a:gd name="T191" fmla="*/ -64 h 12686"/>
                              <a:gd name="T192" fmla="+- 0 11318 620"/>
                              <a:gd name="T193" fmla="*/ T192 w 10704"/>
                              <a:gd name="T194" fmla="+- 0 -78 -78"/>
                              <a:gd name="T195" fmla="*/ -78 h 12686"/>
                              <a:gd name="T196" fmla="+- 0 11309 620"/>
                              <a:gd name="T197" fmla="*/ T196 w 10704"/>
                              <a:gd name="T198" fmla="+- 0 -78 -78"/>
                              <a:gd name="T199" fmla="*/ -78 h 12686"/>
                              <a:gd name="T200" fmla="+- 0 624 620"/>
                              <a:gd name="T201" fmla="*/ T200 w 10704"/>
                              <a:gd name="T202" fmla="+- 0 -78 -78"/>
                              <a:gd name="T203" fmla="*/ -78 h 12686"/>
                              <a:gd name="T204" fmla="+- 0 620 620"/>
                              <a:gd name="T205" fmla="*/ T204 w 10704"/>
                              <a:gd name="T206" fmla="+- 0 -73 -78"/>
                              <a:gd name="T207" fmla="*/ -73 h 12686"/>
                              <a:gd name="T208" fmla="+- 0 624 620"/>
                              <a:gd name="T209" fmla="*/ T208 w 10704"/>
                              <a:gd name="T210" fmla="+- 0 -64 -78"/>
                              <a:gd name="T211" fmla="*/ -64 h 12686"/>
                              <a:gd name="T212" fmla="+- 0 634 620"/>
                              <a:gd name="T213" fmla="*/ T212 w 10704"/>
                              <a:gd name="T214" fmla="+- 0 -73 -78"/>
                              <a:gd name="T215" fmla="*/ -73 h 12686"/>
                              <a:gd name="T216" fmla="+- 0 11309 620"/>
                              <a:gd name="T217" fmla="*/ T216 w 10704"/>
                              <a:gd name="T218" fmla="+- 0 -73 -78"/>
                              <a:gd name="T219" fmla="*/ -73 h 12686"/>
                              <a:gd name="T220" fmla="+- 0 11318 620"/>
                              <a:gd name="T221" fmla="*/ T220 w 10704"/>
                              <a:gd name="T222" fmla="+- 0 -64 -78"/>
                              <a:gd name="T223" fmla="*/ -64 h 12686"/>
                              <a:gd name="T224" fmla="+- 0 11323 620"/>
                              <a:gd name="T225" fmla="*/ T224 w 10704"/>
                              <a:gd name="T226" fmla="+- 0 -73 -78"/>
                              <a:gd name="T227" fmla="*/ -73 h 12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704" h="12686">
                                <a:moveTo>
                                  <a:pt x="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437"/>
                                </a:lnTo>
                                <a:lnTo>
                                  <a:pt x="4" y="437"/>
                                </a:lnTo>
                                <a:lnTo>
                                  <a:pt x="4" y="14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437"/>
                                </a:lnTo>
                                <a:lnTo>
                                  <a:pt x="14" y="43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694" y="447"/>
                                </a:moveTo>
                                <a:lnTo>
                                  <a:pt x="10689" y="447"/>
                                </a:lnTo>
                                <a:lnTo>
                                  <a:pt x="10689" y="452"/>
                                </a:lnTo>
                                <a:lnTo>
                                  <a:pt x="10689" y="12671"/>
                                </a:lnTo>
                                <a:lnTo>
                                  <a:pt x="14" y="12671"/>
                                </a:lnTo>
                                <a:lnTo>
                                  <a:pt x="14" y="452"/>
                                </a:lnTo>
                                <a:lnTo>
                                  <a:pt x="10689" y="452"/>
                                </a:lnTo>
                                <a:lnTo>
                                  <a:pt x="10689" y="447"/>
                                </a:lnTo>
                                <a:lnTo>
                                  <a:pt x="14" y="447"/>
                                </a:lnTo>
                                <a:lnTo>
                                  <a:pt x="9" y="447"/>
                                </a:lnTo>
                                <a:lnTo>
                                  <a:pt x="9" y="451"/>
                                </a:lnTo>
                                <a:lnTo>
                                  <a:pt x="9" y="452"/>
                                </a:lnTo>
                                <a:lnTo>
                                  <a:pt x="9" y="12671"/>
                                </a:lnTo>
                                <a:lnTo>
                                  <a:pt x="9" y="12676"/>
                                </a:lnTo>
                                <a:lnTo>
                                  <a:pt x="14" y="12676"/>
                                </a:lnTo>
                                <a:lnTo>
                                  <a:pt x="10689" y="12676"/>
                                </a:lnTo>
                                <a:lnTo>
                                  <a:pt x="10694" y="12676"/>
                                </a:lnTo>
                                <a:lnTo>
                                  <a:pt x="10694" y="12671"/>
                                </a:lnTo>
                                <a:lnTo>
                                  <a:pt x="10694" y="452"/>
                                </a:lnTo>
                                <a:lnTo>
                                  <a:pt x="10694" y="451"/>
                                </a:lnTo>
                                <a:lnTo>
                                  <a:pt x="10694" y="447"/>
                                </a:lnTo>
                                <a:close/>
                                <a:moveTo>
                                  <a:pt x="10694" y="437"/>
                                </a:moveTo>
                                <a:lnTo>
                                  <a:pt x="10689" y="437"/>
                                </a:lnTo>
                                <a:lnTo>
                                  <a:pt x="14" y="437"/>
                                </a:lnTo>
                                <a:lnTo>
                                  <a:pt x="9" y="437"/>
                                </a:lnTo>
                                <a:lnTo>
                                  <a:pt x="9" y="442"/>
                                </a:lnTo>
                                <a:lnTo>
                                  <a:pt x="14" y="442"/>
                                </a:lnTo>
                                <a:lnTo>
                                  <a:pt x="10689" y="442"/>
                                </a:lnTo>
                                <a:lnTo>
                                  <a:pt x="10694" y="442"/>
                                </a:lnTo>
                                <a:lnTo>
                                  <a:pt x="10694" y="437"/>
                                </a:lnTo>
                                <a:close/>
                                <a:moveTo>
                                  <a:pt x="10694" y="14"/>
                                </a:moveTo>
                                <a:lnTo>
                                  <a:pt x="10689" y="14"/>
                                </a:lnTo>
                                <a:lnTo>
                                  <a:pt x="10689" y="437"/>
                                </a:lnTo>
                                <a:lnTo>
                                  <a:pt x="10694" y="437"/>
                                </a:lnTo>
                                <a:lnTo>
                                  <a:pt x="10694" y="14"/>
                                </a:lnTo>
                                <a:close/>
                                <a:moveTo>
                                  <a:pt x="10694" y="9"/>
                                </a:moveTo>
                                <a:lnTo>
                                  <a:pt x="10689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4"/>
                                </a:lnTo>
                                <a:lnTo>
                                  <a:pt x="14" y="14"/>
                                </a:lnTo>
                                <a:lnTo>
                                  <a:pt x="10689" y="14"/>
                                </a:lnTo>
                                <a:lnTo>
                                  <a:pt x="10694" y="14"/>
                                </a:lnTo>
                                <a:lnTo>
                                  <a:pt x="10694" y="9"/>
                                </a:lnTo>
                                <a:close/>
                                <a:moveTo>
                                  <a:pt x="10703" y="437"/>
                                </a:moveTo>
                                <a:lnTo>
                                  <a:pt x="10698" y="437"/>
                                </a:lnTo>
                                <a:lnTo>
                                  <a:pt x="10698" y="451"/>
                                </a:lnTo>
                                <a:lnTo>
                                  <a:pt x="10698" y="452"/>
                                </a:lnTo>
                                <a:lnTo>
                                  <a:pt x="10698" y="12671"/>
                                </a:lnTo>
                                <a:lnTo>
                                  <a:pt x="10698" y="12680"/>
                                </a:lnTo>
                                <a:lnTo>
                                  <a:pt x="10689" y="12680"/>
                                </a:lnTo>
                                <a:lnTo>
                                  <a:pt x="14" y="12680"/>
                                </a:lnTo>
                                <a:lnTo>
                                  <a:pt x="4" y="12680"/>
                                </a:lnTo>
                                <a:lnTo>
                                  <a:pt x="4" y="12671"/>
                                </a:lnTo>
                                <a:lnTo>
                                  <a:pt x="4" y="452"/>
                                </a:lnTo>
                                <a:lnTo>
                                  <a:pt x="4" y="451"/>
                                </a:lnTo>
                                <a:lnTo>
                                  <a:pt x="4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451"/>
                                </a:lnTo>
                                <a:lnTo>
                                  <a:pt x="0" y="452"/>
                                </a:lnTo>
                                <a:lnTo>
                                  <a:pt x="0" y="12671"/>
                                </a:lnTo>
                                <a:lnTo>
                                  <a:pt x="0" y="12680"/>
                                </a:lnTo>
                                <a:lnTo>
                                  <a:pt x="0" y="12685"/>
                                </a:lnTo>
                                <a:lnTo>
                                  <a:pt x="4" y="12685"/>
                                </a:lnTo>
                                <a:lnTo>
                                  <a:pt x="14" y="12685"/>
                                </a:lnTo>
                                <a:lnTo>
                                  <a:pt x="10689" y="12685"/>
                                </a:lnTo>
                                <a:lnTo>
                                  <a:pt x="10698" y="12685"/>
                                </a:lnTo>
                                <a:lnTo>
                                  <a:pt x="10703" y="12685"/>
                                </a:lnTo>
                                <a:lnTo>
                                  <a:pt x="10703" y="12680"/>
                                </a:lnTo>
                                <a:lnTo>
                                  <a:pt x="10703" y="12671"/>
                                </a:lnTo>
                                <a:lnTo>
                                  <a:pt x="10703" y="452"/>
                                </a:lnTo>
                                <a:lnTo>
                                  <a:pt x="10703" y="451"/>
                                </a:lnTo>
                                <a:lnTo>
                                  <a:pt x="10703" y="437"/>
                                </a:lnTo>
                                <a:close/>
                                <a:moveTo>
                                  <a:pt x="10703" y="14"/>
                                </a:moveTo>
                                <a:lnTo>
                                  <a:pt x="10698" y="14"/>
                                </a:lnTo>
                                <a:lnTo>
                                  <a:pt x="10698" y="437"/>
                                </a:lnTo>
                                <a:lnTo>
                                  <a:pt x="10703" y="437"/>
                                </a:lnTo>
                                <a:lnTo>
                                  <a:pt x="10703" y="14"/>
                                </a:lnTo>
                                <a:close/>
                                <a:moveTo>
                                  <a:pt x="10703" y="0"/>
                                </a:moveTo>
                                <a:lnTo>
                                  <a:pt x="10698" y="0"/>
                                </a:lnTo>
                                <a:lnTo>
                                  <a:pt x="10689" y="0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5"/>
                                </a:lnTo>
                                <a:lnTo>
                                  <a:pt x="14" y="5"/>
                                </a:lnTo>
                                <a:lnTo>
                                  <a:pt x="10689" y="5"/>
                                </a:lnTo>
                                <a:lnTo>
                                  <a:pt x="10698" y="5"/>
                                </a:lnTo>
                                <a:lnTo>
                                  <a:pt x="10698" y="14"/>
                                </a:lnTo>
                                <a:lnTo>
                                  <a:pt x="10703" y="14"/>
                                </a:lnTo>
                                <a:lnTo>
                                  <a:pt x="10703" y="5"/>
                                </a:lnTo>
                                <a:lnTo>
                                  <a:pt x="10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10782" id="Group 11" o:spid="_x0000_s1026" style="position:absolute;margin-left:31pt;margin-top:-3.9pt;width:535.2pt;height:634.3pt;z-index:-16113152;mso-position-horizontal-relative:page" coordorigin="620,-78" coordsize="10704,1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">
                <v:shape id="AutoShape 14" o:spid="_x0000_s1027" style="position:absolute;left:746;top:12536;width:10385;height:2;visibility:visible;mso-wrap-style:square;v-text-anchor:top" coordsize="103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" path="m,l2391,t248,l5029,t274,l7694,t300,l10385,e" filled="f" strokeweight=".78pt">
                  <v:path arrowok="t" o:connecttype="custom" o:connectlocs="0,0;2391,0;2639,0;5029,0;5303,0;7694,0;7994,0;10385,0" o:connectangles="0,0,0,0,0,0,0,0"/>
                </v:shape>
                <v:rect id="Rectangle 13" o:spid="_x0000_s1028" style="position:absolute;left:634;top:-69;width:1068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G4o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BlV9kAD3/BQAA//8DAFBLAQItABQABgAIAAAAIQDb4fbL7gAAAIUBAAATAAAAAAAA&#10;AAAAAAAAAAAAAABbQ29udGVudF9UeXBlc10ueG1sUEsBAi0AFAAGAAgAAAAhAFr0LFu/AAAAFQEA&#10;AAsAAAAAAAAAAAAAAAAAHwEAAF9yZWxzLy5yZWxzUEsBAi0AFAAGAAgAAAAhAB+cbijHAAAA2wAA&#10;AA8AAAAAAAAAAAAAAAAABwIAAGRycy9kb3ducmV2LnhtbFBLBQYAAAAAAwADALcAAAD7AgAAAAA=&#10;" fillcolor="#d9d9d9" stroked="f"/>
                <v:shape id="AutoShape 12" o:spid="_x0000_s1029" style="position:absolute;left:619;top:-79;width:10704;height:12686;visibility:visible;mso-wrap-style:square;v-text-anchor:top" coordsize="10704,1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" path="m4,14l,14,,437r4,l4,14xm14,14r-5,l9,437r5,l14,14xm10694,447r-5,l10689,452r,12219l14,12671,14,452r10675,l10689,447,14,447r-5,l9,451r,1l9,12671r,5l14,12676r10675,l10694,12676r,-5l10694,452r,-1l10694,447xm10694,437r-5,l14,437r-5,l9,442r5,l10689,442r5,l10694,437xm10694,14r-5,l10689,437r5,l10694,14xm10694,9r-5,l14,9,9,9r,5l14,14r10675,l10694,14r,-5xm10703,437r-5,l10698,451r,1l10698,12671r,9l10689,12680r-10675,l4,12680r,-9l4,452r,-1l4,437r-4,l,451r,1l,12671r,9l,12685r4,l14,12685r10675,l10698,12685r5,l10703,12680r,-9l10703,452r,-1l10703,437xm10703,14r-5,l10698,437r5,l10703,14xm10703,r-5,l10689,,14,,4,,,,,5r,9l4,14,4,5r10,l10689,5r9,l10698,14r5,l10703,5r,-5xe" fillcolor="black" stroked="f">
                  <v:path arrowok="t" o:connecttype="custom" o:connectlocs="0,-64;4,359;14,-64;9,359;14,-64;10689,369;10689,374;14,12593;10689,374;14,369;9,373;9,12593;14,12598;10689,12598;10694,12593;10694,373;10694,359;10689,359;9,359;14,364;10689,364;10694,359;10689,-64;10694,359;10694,-69;10689,-69;9,-69;14,-64;10689,-64;10694,-69;10698,359;10698,374;10698,12602;10689,12602;4,12602;4,374;4,359;0,373;0,12593;0,12607;14,12607;10689,12607;10703,12607;10703,12593;10703,373;10703,-64;10698,359;10703,-64;10698,-78;10689,-78;4,-78;0,-73;4,-64;14,-73;10689,-73;10698,-64;10703,-73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3.</w:t>
      </w:r>
      <w:r>
        <w:rPr>
          <w:spacing w:val="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ESTIMATION</w:t>
      </w:r>
    </w:p>
    <w:p w14:paraId="041E9CCC" w14:textId="77777777" w:rsidR="0083153A" w:rsidRDefault="0083153A">
      <w:pPr>
        <w:pStyle w:val="BodyText"/>
        <w:rPr>
          <w:b/>
          <w:sz w:val="20"/>
        </w:rPr>
      </w:pPr>
    </w:p>
    <w:p w14:paraId="25720152" w14:textId="77777777" w:rsidR="0083153A" w:rsidRDefault="0083153A">
      <w:pPr>
        <w:pStyle w:val="BodyText"/>
        <w:spacing w:before="9"/>
        <w:rPr>
          <w:b/>
          <w:sz w:val="19"/>
        </w:rPr>
      </w:pPr>
    </w:p>
    <w:p w14:paraId="21A97E02" w14:textId="77777777" w:rsidR="0083153A" w:rsidRDefault="00000000">
      <w:pPr>
        <w:spacing w:before="52"/>
        <w:ind w:left="134"/>
        <w:jc w:val="both"/>
        <w:rPr>
          <w:b/>
        </w:rPr>
      </w:pPr>
      <w:r>
        <w:rPr>
          <w:b/>
          <w:sz w:val="24"/>
        </w:rPr>
        <w:t>3-1.</w:t>
      </w:r>
      <w:r>
        <w:rPr>
          <w:b/>
          <w:spacing w:val="-3"/>
          <w:sz w:val="24"/>
        </w:rPr>
        <w:t xml:space="preserve"> </w:t>
      </w:r>
      <w:r>
        <w:rPr>
          <w:b/>
        </w:rPr>
        <w:t>ESTIMATED</w:t>
      </w:r>
      <w:r>
        <w:rPr>
          <w:b/>
          <w:spacing w:val="-5"/>
        </w:rPr>
        <w:t xml:space="preserve"> </w:t>
      </w:r>
      <w:r>
        <w:rPr>
          <w:b/>
        </w:rPr>
        <w:t>BUDGET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THE PROPOSED</w:t>
      </w:r>
      <w:r>
        <w:rPr>
          <w:b/>
          <w:spacing w:val="-6"/>
        </w:rPr>
        <w:t xml:space="preserve"> </w:t>
      </w:r>
      <w:r>
        <w:rPr>
          <w:b/>
        </w:rPr>
        <w:t>RESEARCH</w:t>
      </w:r>
      <w:r>
        <w:rPr>
          <w:b/>
          <w:spacing w:val="-5"/>
        </w:rPr>
        <w:t xml:space="preserve"> </w:t>
      </w:r>
      <w:r>
        <w:rPr>
          <w:b/>
        </w:rPr>
        <w:t>PERIOD</w:t>
      </w:r>
    </w:p>
    <w:p w14:paraId="7E53D6AF" w14:textId="77777777" w:rsidR="0083153A" w:rsidRDefault="00000000">
      <w:pPr>
        <w:spacing w:before="62"/>
        <w:ind w:left="590"/>
        <w:jc w:val="both"/>
        <w:rPr>
          <w:sz w:val="20"/>
        </w:rPr>
      </w:pPr>
      <w:r>
        <w:rPr>
          <w:sz w:val="20"/>
        </w:rPr>
        <w:t>(Please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Excel</w:t>
      </w:r>
      <w:r>
        <w:rPr>
          <w:spacing w:val="-1"/>
          <w:sz w:val="20"/>
        </w:rPr>
        <w:t xml:space="preserve"> </w:t>
      </w:r>
      <w:r>
        <w:rPr>
          <w:sz w:val="20"/>
        </w:rPr>
        <w:t>sheet</w:t>
      </w:r>
      <w:r>
        <w:rPr>
          <w:spacing w:val="-4"/>
          <w:sz w:val="20"/>
        </w:rPr>
        <w:t xml:space="preserve"> </w:t>
      </w:r>
      <w:r>
        <w:rPr>
          <w:sz w:val="20"/>
        </w:rPr>
        <w:t>separately)</w:t>
      </w:r>
    </w:p>
    <w:p w14:paraId="715FEE1C" w14:textId="77777777" w:rsidR="0083153A" w:rsidRDefault="0083153A">
      <w:pPr>
        <w:pStyle w:val="BodyText"/>
        <w:rPr>
          <w:sz w:val="20"/>
        </w:rPr>
      </w:pPr>
    </w:p>
    <w:p w14:paraId="083E8FCD" w14:textId="77777777" w:rsidR="0083153A" w:rsidRDefault="0083153A">
      <w:pPr>
        <w:pStyle w:val="BodyText"/>
        <w:rPr>
          <w:sz w:val="20"/>
        </w:rPr>
      </w:pPr>
    </w:p>
    <w:p w14:paraId="631F670A" w14:textId="77777777" w:rsidR="0083153A" w:rsidRDefault="0083153A">
      <w:pPr>
        <w:pStyle w:val="BodyText"/>
        <w:spacing w:before="4"/>
        <w:rPr>
          <w:sz w:val="19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2930"/>
        <w:gridCol w:w="2579"/>
        <w:gridCol w:w="1638"/>
        <w:gridCol w:w="1970"/>
      </w:tblGrid>
      <w:tr w:rsidR="0083153A" w14:paraId="3C08CEA8" w14:textId="77777777">
        <w:trPr>
          <w:trHeight w:val="666"/>
        </w:trPr>
        <w:tc>
          <w:tcPr>
            <w:tcW w:w="413" w:type="dxa"/>
          </w:tcPr>
          <w:p w14:paraId="46C0D3FB" w14:textId="77777777" w:rsidR="0083153A" w:rsidRDefault="00000000">
            <w:pPr>
              <w:pStyle w:val="TableParagraph"/>
              <w:spacing w:before="1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Sr#</w:t>
            </w:r>
          </w:p>
        </w:tc>
        <w:tc>
          <w:tcPr>
            <w:tcW w:w="2930" w:type="dxa"/>
          </w:tcPr>
          <w:p w14:paraId="6E912CDB" w14:textId="77777777" w:rsidR="0083153A" w:rsidRDefault="00000000">
            <w:pPr>
              <w:pStyle w:val="TableParagraph"/>
              <w:spacing w:line="285" w:lineRule="exact"/>
              <w:ind w:left="1217" w:right="1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579" w:type="dxa"/>
          </w:tcPr>
          <w:p w14:paraId="5272C43F" w14:textId="77777777" w:rsidR="0083153A" w:rsidRDefault="00000000">
            <w:pPr>
              <w:pStyle w:val="TableParagraph"/>
              <w:spacing w:before="13" w:line="223" w:lineRule="auto"/>
              <w:ind w:left="435" w:right="975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Description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638" w:type="dxa"/>
          </w:tcPr>
          <w:p w14:paraId="17DF73F0" w14:textId="77777777" w:rsidR="0083153A" w:rsidRDefault="00000000">
            <w:pPr>
              <w:pStyle w:val="TableParagraph"/>
              <w:spacing w:line="285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970" w:type="dxa"/>
          </w:tcPr>
          <w:p w14:paraId="726F89DD" w14:textId="77777777" w:rsidR="0083153A" w:rsidRDefault="00000000">
            <w:pPr>
              <w:pStyle w:val="TableParagraph"/>
              <w:spacing w:before="13" w:line="223" w:lineRule="auto"/>
              <w:ind w:left="166" w:right="72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Requested</w:t>
            </w:r>
          </w:p>
        </w:tc>
      </w:tr>
      <w:tr w:rsidR="0083153A" w14:paraId="1B9BD177" w14:textId="77777777">
        <w:trPr>
          <w:trHeight w:val="335"/>
        </w:trPr>
        <w:tc>
          <w:tcPr>
            <w:tcW w:w="413" w:type="dxa"/>
          </w:tcPr>
          <w:p w14:paraId="38ECE81C" w14:textId="77777777" w:rsidR="0083153A" w:rsidRDefault="00000000">
            <w:pPr>
              <w:pStyle w:val="TableParagraph"/>
              <w:spacing w:line="275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0" w:type="dxa"/>
          </w:tcPr>
          <w:p w14:paraId="73915548" w14:textId="77777777" w:rsidR="0083153A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(Names)</w:t>
            </w:r>
          </w:p>
        </w:tc>
        <w:tc>
          <w:tcPr>
            <w:tcW w:w="2579" w:type="dxa"/>
          </w:tcPr>
          <w:p w14:paraId="2981A691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6DDFC271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3C336AFA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65B7C839" w14:textId="77777777">
        <w:trPr>
          <w:trHeight w:val="336"/>
        </w:trPr>
        <w:tc>
          <w:tcPr>
            <w:tcW w:w="413" w:type="dxa"/>
          </w:tcPr>
          <w:p w14:paraId="43BF7123" w14:textId="77777777" w:rsidR="0083153A" w:rsidRDefault="00000000"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0" w:type="dxa"/>
          </w:tcPr>
          <w:p w14:paraId="22641A51" w14:textId="77777777" w:rsidR="0083153A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(Names)</w:t>
            </w:r>
          </w:p>
        </w:tc>
        <w:tc>
          <w:tcPr>
            <w:tcW w:w="2579" w:type="dxa"/>
          </w:tcPr>
          <w:p w14:paraId="75525DA7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73DFD3C4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6CCBE908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6C210524" w14:textId="77777777">
        <w:trPr>
          <w:trHeight w:val="335"/>
        </w:trPr>
        <w:tc>
          <w:tcPr>
            <w:tcW w:w="413" w:type="dxa"/>
          </w:tcPr>
          <w:p w14:paraId="56891756" w14:textId="77777777" w:rsidR="0083153A" w:rsidRDefault="00000000">
            <w:pPr>
              <w:pStyle w:val="TableParagraph"/>
              <w:spacing w:before="1"/>
              <w:ind w:right="1"/>
              <w:jc w:val="center"/>
            </w:pPr>
            <w:r>
              <w:t>3</w:t>
            </w:r>
          </w:p>
        </w:tc>
        <w:tc>
          <w:tcPr>
            <w:tcW w:w="2930" w:type="dxa"/>
          </w:tcPr>
          <w:p w14:paraId="645115E8" w14:textId="77777777" w:rsidR="0083153A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Conferences/workshops</w:t>
            </w:r>
          </w:p>
        </w:tc>
        <w:tc>
          <w:tcPr>
            <w:tcW w:w="2579" w:type="dxa"/>
          </w:tcPr>
          <w:p w14:paraId="15C2530E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5AF8F788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1C3D0622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6109F3A2" w14:textId="77777777">
        <w:trPr>
          <w:trHeight w:val="335"/>
        </w:trPr>
        <w:tc>
          <w:tcPr>
            <w:tcW w:w="413" w:type="dxa"/>
          </w:tcPr>
          <w:p w14:paraId="49CF1829" w14:textId="77777777" w:rsidR="0083153A" w:rsidRDefault="00000000"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0" w:type="dxa"/>
          </w:tcPr>
          <w:p w14:paraId="28DEADE5" w14:textId="77777777" w:rsidR="0083153A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2579" w:type="dxa"/>
          </w:tcPr>
          <w:p w14:paraId="01C1EB3C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076A0364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0910B55A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04BC7D6A" w14:textId="77777777">
        <w:trPr>
          <w:trHeight w:val="335"/>
        </w:trPr>
        <w:tc>
          <w:tcPr>
            <w:tcW w:w="413" w:type="dxa"/>
          </w:tcPr>
          <w:p w14:paraId="55D47667" w14:textId="77777777" w:rsidR="0083153A" w:rsidRDefault="00000000"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0" w:type="dxa"/>
          </w:tcPr>
          <w:p w14:paraId="52CF3D96" w14:textId="77777777" w:rsidR="0083153A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</w:p>
        </w:tc>
        <w:tc>
          <w:tcPr>
            <w:tcW w:w="2579" w:type="dxa"/>
          </w:tcPr>
          <w:p w14:paraId="737A7A1B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3CAB5D1D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151FEC64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5FE353A9" w14:textId="77777777">
        <w:trPr>
          <w:trHeight w:val="330"/>
        </w:trPr>
        <w:tc>
          <w:tcPr>
            <w:tcW w:w="413" w:type="dxa"/>
          </w:tcPr>
          <w:p w14:paraId="4E24111E" w14:textId="77777777" w:rsidR="0083153A" w:rsidRDefault="00000000"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0" w:type="dxa"/>
          </w:tcPr>
          <w:p w14:paraId="58B17BEC" w14:textId="77777777" w:rsidR="0083153A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Printing</w:t>
            </w:r>
          </w:p>
        </w:tc>
        <w:tc>
          <w:tcPr>
            <w:tcW w:w="2579" w:type="dxa"/>
          </w:tcPr>
          <w:p w14:paraId="2BEBE646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13EDE798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28DA75BB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3357008D" w14:textId="77777777">
        <w:trPr>
          <w:trHeight w:val="335"/>
        </w:trPr>
        <w:tc>
          <w:tcPr>
            <w:tcW w:w="413" w:type="dxa"/>
          </w:tcPr>
          <w:p w14:paraId="2F0D543C" w14:textId="77777777" w:rsidR="0083153A" w:rsidRDefault="00000000">
            <w:pPr>
              <w:pStyle w:val="TableParagraph"/>
              <w:spacing w:line="271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0" w:type="dxa"/>
          </w:tcPr>
          <w:p w14:paraId="2D655378" w14:textId="77777777" w:rsidR="0083153A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Dissemination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</w:p>
        </w:tc>
        <w:tc>
          <w:tcPr>
            <w:tcW w:w="2579" w:type="dxa"/>
          </w:tcPr>
          <w:p w14:paraId="233FFBFC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68B2C0C5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2C9A37AF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502D4B" w14:paraId="6E1CB405" w14:textId="77777777" w:rsidTr="000E7D82">
        <w:trPr>
          <w:trHeight w:val="335"/>
        </w:trPr>
        <w:tc>
          <w:tcPr>
            <w:tcW w:w="3343" w:type="dxa"/>
            <w:gridSpan w:val="2"/>
          </w:tcPr>
          <w:p w14:paraId="0D069A55" w14:textId="77777777" w:rsidR="00502D4B" w:rsidRPr="00502D4B" w:rsidRDefault="00502D4B" w:rsidP="00502D4B">
            <w:pPr>
              <w:pStyle w:val="TableParagraph"/>
              <w:spacing w:line="275" w:lineRule="exact"/>
              <w:ind w:left="109"/>
              <w:jc w:val="center"/>
              <w:rPr>
                <w:b/>
                <w:bCs/>
                <w:sz w:val="24"/>
              </w:rPr>
            </w:pPr>
            <w:r w:rsidRPr="00502D4B">
              <w:rPr>
                <w:b/>
                <w:bCs/>
                <w:sz w:val="24"/>
              </w:rPr>
              <w:t>Total</w:t>
            </w:r>
            <w:r w:rsidRPr="00502D4B">
              <w:rPr>
                <w:b/>
                <w:bCs/>
                <w:spacing w:val="-5"/>
                <w:sz w:val="24"/>
              </w:rPr>
              <w:t xml:space="preserve"> </w:t>
            </w:r>
            <w:r w:rsidRPr="00502D4B">
              <w:rPr>
                <w:b/>
                <w:bCs/>
                <w:sz w:val="24"/>
              </w:rPr>
              <w:t>Costs</w:t>
            </w:r>
          </w:p>
        </w:tc>
        <w:tc>
          <w:tcPr>
            <w:tcW w:w="2579" w:type="dxa"/>
          </w:tcPr>
          <w:p w14:paraId="515B5E28" w14:textId="77777777" w:rsidR="00502D4B" w:rsidRDefault="00502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393815F9" w14:textId="77777777" w:rsidR="00502D4B" w:rsidRDefault="00502D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0" w:type="dxa"/>
          </w:tcPr>
          <w:p w14:paraId="37AFCB72" w14:textId="77777777" w:rsidR="00502D4B" w:rsidRDefault="00502D4B">
            <w:pPr>
              <w:pStyle w:val="TableParagraph"/>
              <w:rPr>
                <w:rFonts w:ascii="Times New Roman"/>
              </w:rPr>
            </w:pPr>
          </w:p>
        </w:tc>
      </w:tr>
    </w:tbl>
    <w:p w14:paraId="21ADCDBA" w14:textId="77777777" w:rsidR="0083153A" w:rsidRDefault="00000000">
      <w:pPr>
        <w:spacing w:before="35"/>
        <w:ind w:left="566"/>
        <w:jc w:val="both"/>
        <w:rPr>
          <w:i/>
          <w:sz w:val="24"/>
        </w:rPr>
      </w:pPr>
      <w:r>
        <w:rPr>
          <w:i/>
          <w:sz w:val="24"/>
        </w:rPr>
        <w:t>*Rows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categories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specify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items.</w:t>
      </w:r>
    </w:p>
    <w:p w14:paraId="23BA11E4" w14:textId="77777777" w:rsidR="0083153A" w:rsidRDefault="00000000">
      <w:pPr>
        <w:spacing w:before="5"/>
        <w:ind w:left="354" w:right="1629" w:firstLine="158"/>
        <w:jc w:val="both"/>
        <w:rPr>
          <w:i/>
          <w:sz w:val="24"/>
        </w:rPr>
      </w:pPr>
      <w:r>
        <w:rPr>
          <w:i/>
          <w:sz w:val="24"/>
        </w:rPr>
        <w:t>*Categorization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Direct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Indirect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Costs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specified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according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Memorandum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(MOU)</w:t>
      </w:r>
    </w:p>
    <w:p w14:paraId="344D2FF2" w14:textId="77777777" w:rsidR="0083153A" w:rsidRDefault="00000000">
      <w:pPr>
        <w:pStyle w:val="Heading1"/>
        <w:spacing w:before="120"/>
        <w:ind w:left="230"/>
        <w:jc w:val="both"/>
      </w:pPr>
      <w:r>
        <w:t>3-2.</w:t>
      </w:r>
      <w:r>
        <w:rPr>
          <w:spacing w:val="-11"/>
        </w:rPr>
        <w:t xml:space="preserve"> </w:t>
      </w:r>
      <w:r>
        <w:t>Equipment/Machines/Apparatus</w:t>
      </w:r>
      <w:r>
        <w:rPr>
          <w:spacing w:val="-9"/>
        </w:rPr>
        <w:t xml:space="preserve"> </w:t>
      </w:r>
      <w:r>
        <w:t>etc.</w:t>
      </w:r>
    </w:p>
    <w:p w14:paraId="103521C5" w14:textId="4594DDEA" w:rsidR="0083153A" w:rsidRDefault="00B27C39">
      <w:pPr>
        <w:pStyle w:val="BodyText"/>
        <w:spacing w:before="120"/>
        <w:ind w:left="230" w:right="20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9B327C" wp14:editId="6CC11022">
                <wp:simplePos x="0" y="0"/>
                <wp:positionH relativeFrom="page">
                  <wp:posOffset>429895</wp:posOffset>
                </wp:positionH>
                <wp:positionV relativeFrom="paragraph">
                  <wp:posOffset>983615</wp:posOffset>
                </wp:positionV>
                <wp:extent cx="6350" cy="1518285"/>
                <wp:effectExtent l="0" t="0" r="0" b="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518285"/>
                        </a:xfrm>
                        <a:custGeom>
                          <a:avLst/>
                          <a:gdLst>
                            <a:gd name="T0" fmla="+- 0 687 677"/>
                            <a:gd name="T1" fmla="*/ T0 w 10"/>
                            <a:gd name="T2" fmla="+- 0 3638 1549"/>
                            <a:gd name="T3" fmla="*/ 3638 h 2391"/>
                            <a:gd name="T4" fmla="+- 0 677 677"/>
                            <a:gd name="T5" fmla="*/ T4 w 10"/>
                            <a:gd name="T6" fmla="+- 0 3638 1549"/>
                            <a:gd name="T7" fmla="*/ 3638 h 2391"/>
                            <a:gd name="T8" fmla="+- 0 677 677"/>
                            <a:gd name="T9" fmla="*/ T8 w 10"/>
                            <a:gd name="T10" fmla="+- 0 3930 1549"/>
                            <a:gd name="T11" fmla="*/ 3930 h 2391"/>
                            <a:gd name="T12" fmla="+- 0 677 677"/>
                            <a:gd name="T13" fmla="*/ T12 w 10"/>
                            <a:gd name="T14" fmla="+- 0 3940 1549"/>
                            <a:gd name="T15" fmla="*/ 3940 h 2391"/>
                            <a:gd name="T16" fmla="+- 0 687 677"/>
                            <a:gd name="T17" fmla="*/ T16 w 10"/>
                            <a:gd name="T18" fmla="+- 0 3940 1549"/>
                            <a:gd name="T19" fmla="*/ 3940 h 2391"/>
                            <a:gd name="T20" fmla="+- 0 687 677"/>
                            <a:gd name="T21" fmla="*/ T20 w 10"/>
                            <a:gd name="T22" fmla="+- 0 3930 1549"/>
                            <a:gd name="T23" fmla="*/ 3930 h 2391"/>
                            <a:gd name="T24" fmla="+- 0 687 677"/>
                            <a:gd name="T25" fmla="*/ T24 w 10"/>
                            <a:gd name="T26" fmla="+- 0 3638 1549"/>
                            <a:gd name="T27" fmla="*/ 3638 h 2391"/>
                            <a:gd name="T28" fmla="+- 0 687 677"/>
                            <a:gd name="T29" fmla="*/ T28 w 10"/>
                            <a:gd name="T30" fmla="+- 0 2591 1549"/>
                            <a:gd name="T31" fmla="*/ 2591 h 2391"/>
                            <a:gd name="T32" fmla="+- 0 677 677"/>
                            <a:gd name="T33" fmla="*/ T32 w 10"/>
                            <a:gd name="T34" fmla="+- 0 2591 1549"/>
                            <a:gd name="T35" fmla="*/ 2591 h 2391"/>
                            <a:gd name="T36" fmla="+- 0 677 677"/>
                            <a:gd name="T37" fmla="*/ T36 w 10"/>
                            <a:gd name="T38" fmla="+- 0 2600 1549"/>
                            <a:gd name="T39" fmla="*/ 2600 h 2391"/>
                            <a:gd name="T40" fmla="+- 0 677 677"/>
                            <a:gd name="T41" fmla="*/ T40 w 10"/>
                            <a:gd name="T42" fmla="+- 0 2600 1549"/>
                            <a:gd name="T43" fmla="*/ 2600 h 2391"/>
                            <a:gd name="T44" fmla="+- 0 677 677"/>
                            <a:gd name="T45" fmla="*/ T44 w 10"/>
                            <a:gd name="T46" fmla="+- 0 2937 1549"/>
                            <a:gd name="T47" fmla="*/ 2937 h 2391"/>
                            <a:gd name="T48" fmla="+- 0 677 677"/>
                            <a:gd name="T49" fmla="*/ T48 w 10"/>
                            <a:gd name="T50" fmla="+- 0 2946 1549"/>
                            <a:gd name="T51" fmla="*/ 2946 h 2391"/>
                            <a:gd name="T52" fmla="+- 0 677 677"/>
                            <a:gd name="T53" fmla="*/ T52 w 10"/>
                            <a:gd name="T54" fmla="+- 0 3282 1549"/>
                            <a:gd name="T55" fmla="*/ 3282 h 2391"/>
                            <a:gd name="T56" fmla="+- 0 677 677"/>
                            <a:gd name="T57" fmla="*/ T56 w 10"/>
                            <a:gd name="T58" fmla="+- 0 3292 1549"/>
                            <a:gd name="T59" fmla="*/ 3292 h 2391"/>
                            <a:gd name="T60" fmla="+- 0 677 677"/>
                            <a:gd name="T61" fmla="*/ T60 w 10"/>
                            <a:gd name="T62" fmla="+- 0 3628 1549"/>
                            <a:gd name="T63" fmla="*/ 3628 h 2391"/>
                            <a:gd name="T64" fmla="+- 0 677 677"/>
                            <a:gd name="T65" fmla="*/ T64 w 10"/>
                            <a:gd name="T66" fmla="+- 0 3638 1549"/>
                            <a:gd name="T67" fmla="*/ 3638 h 2391"/>
                            <a:gd name="T68" fmla="+- 0 687 677"/>
                            <a:gd name="T69" fmla="*/ T68 w 10"/>
                            <a:gd name="T70" fmla="+- 0 3638 1549"/>
                            <a:gd name="T71" fmla="*/ 3638 h 2391"/>
                            <a:gd name="T72" fmla="+- 0 687 677"/>
                            <a:gd name="T73" fmla="*/ T72 w 10"/>
                            <a:gd name="T74" fmla="+- 0 3628 1549"/>
                            <a:gd name="T75" fmla="*/ 3628 h 2391"/>
                            <a:gd name="T76" fmla="+- 0 687 677"/>
                            <a:gd name="T77" fmla="*/ T76 w 10"/>
                            <a:gd name="T78" fmla="+- 0 3292 1549"/>
                            <a:gd name="T79" fmla="*/ 3292 h 2391"/>
                            <a:gd name="T80" fmla="+- 0 687 677"/>
                            <a:gd name="T81" fmla="*/ T80 w 10"/>
                            <a:gd name="T82" fmla="+- 0 3282 1549"/>
                            <a:gd name="T83" fmla="*/ 3282 h 2391"/>
                            <a:gd name="T84" fmla="+- 0 687 677"/>
                            <a:gd name="T85" fmla="*/ T84 w 10"/>
                            <a:gd name="T86" fmla="+- 0 2946 1549"/>
                            <a:gd name="T87" fmla="*/ 2946 h 2391"/>
                            <a:gd name="T88" fmla="+- 0 687 677"/>
                            <a:gd name="T89" fmla="*/ T88 w 10"/>
                            <a:gd name="T90" fmla="+- 0 2937 1549"/>
                            <a:gd name="T91" fmla="*/ 2937 h 2391"/>
                            <a:gd name="T92" fmla="+- 0 687 677"/>
                            <a:gd name="T93" fmla="*/ T92 w 10"/>
                            <a:gd name="T94" fmla="+- 0 2600 1549"/>
                            <a:gd name="T95" fmla="*/ 2600 h 2391"/>
                            <a:gd name="T96" fmla="+- 0 687 677"/>
                            <a:gd name="T97" fmla="*/ T96 w 10"/>
                            <a:gd name="T98" fmla="+- 0 2600 1549"/>
                            <a:gd name="T99" fmla="*/ 2600 h 2391"/>
                            <a:gd name="T100" fmla="+- 0 687 677"/>
                            <a:gd name="T101" fmla="*/ T100 w 10"/>
                            <a:gd name="T102" fmla="+- 0 2591 1549"/>
                            <a:gd name="T103" fmla="*/ 2591 h 2391"/>
                            <a:gd name="T104" fmla="+- 0 687 677"/>
                            <a:gd name="T105" fmla="*/ T104 w 10"/>
                            <a:gd name="T106" fmla="+- 0 1549 1549"/>
                            <a:gd name="T107" fmla="*/ 1549 h 2391"/>
                            <a:gd name="T108" fmla="+- 0 677 677"/>
                            <a:gd name="T109" fmla="*/ T108 w 10"/>
                            <a:gd name="T110" fmla="+- 0 1549 1549"/>
                            <a:gd name="T111" fmla="*/ 1549 h 2391"/>
                            <a:gd name="T112" fmla="+- 0 677 677"/>
                            <a:gd name="T113" fmla="*/ T112 w 10"/>
                            <a:gd name="T114" fmla="+- 0 1559 1549"/>
                            <a:gd name="T115" fmla="*/ 1559 h 2391"/>
                            <a:gd name="T116" fmla="+- 0 677 677"/>
                            <a:gd name="T117" fmla="*/ T116 w 10"/>
                            <a:gd name="T118" fmla="+- 0 1895 1549"/>
                            <a:gd name="T119" fmla="*/ 1895 h 2391"/>
                            <a:gd name="T120" fmla="+- 0 677 677"/>
                            <a:gd name="T121" fmla="*/ T120 w 10"/>
                            <a:gd name="T122" fmla="+- 0 1904 1549"/>
                            <a:gd name="T123" fmla="*/ 1904 h 2391"/>
                            <a:gd name="T124" fmla="+- 0 677 677"/>
                            <a:gd name="T125" fmla="*/ T124 w 10"/>
                            <a:gd name="T126" fmla="+- 0 2240 1549"/>
                            <a:gd name="T127" fmla="*/ 2240 h 2391"/>
                            <a:gd name="T128" fmla="+- 0 677 677"/>
                            <a:gd name="T129" fmla="*/ T128 w 10"/>
                            <a:gd name="T130" fmla="+- 0 2250 1549"/>
                            <a:gd name="T131" fmla="*/ 2250 h 2391"/>
                            <a:gd name="T132" fmla="+- 0 677 677"/>
                            <a:gd name="T133" fmla="*/ T132 w 10"/>
                            <a:gd name="T134" fmla="+- 0 2591 1549"/>
                            <a:gd name="T135" fmla="*/ 2591 h 2391"/>
                            <a:gd name="T136" fmla="+- 0 687 677"/>
                            <a:gd name="T137" fmla="*/ T136 w 10"/>
                            <a:gd name="T138" fmla="+- 0 2591 1549"/>
                            <a:gd name="T139" fmla="*/ 2591 h 2391"/>
                            <a:gd name="T140" fmla="+- 0 687 677"/>
                            <a:gd name="T141" fmla="*/ T140 w 10"/>
                            <a:gd name="T142" fmla="+- 0 2250 1549"/>
                            <a:gd name="T143" fmla="*/ 2250 h 2391"/>
                            <a:gd name="T144" fmla="+- 0 687 677"/>
                            <a:gd name="T145" fmla="*/ T144 w 10"/>
                            <a:gd name="T146" fmla="+- 0 2240 1549"/>
                            <a:gd name="T147" fmla="*/ 2240 h 2391"/>
                            <a:gd name="T148" fmla="+- 0 687 677"/>
                            <a:gd name="T149" fmla="*/ T148 w 10"/>
                            <a:gd name="T150" fmla="+- 0 1904 1549"/>
                            <a:gd name="T151" fmla="*/ 1904 h 2391"/>
                            <a:gd name="T152" fmla="+- 0 687 677"/>
                            <a:gd name="T153" fmla="*/ T152 w 10"/>
                            <a:gd name="T154" fmla="+- 0 1895 1549"/>
                            <a:gd name="T155" fmla="*/ 1895 h 2391"/>
                            <a:gd name="T156" fmla="+- 0 687 677"/>
                            <a:gd name="T157" fmla="*/ T156 w 10"/>
                            <a:gd name="T158" fmla="+- 0 1559 1549"/>
                            <a:gd name="T159" fmla="*/ 1559 h 2391"/>
                            <a:gd name="T160" fmla="+- 0 687 677"/>
                            <a:gd name="T161" fmla="*/ T160 w 10"/>
                            <a:gd name="T162" fmla="+- 0 1549 1549"/>
                            <a:gd name="T163" fmla="*/ 1549 h 2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" h="2391">
                              <a:moveTo>
                                <a:pt x="10" y="2089"/>
                              </a:moveTo>
                              <a:lnTo>
                                <a:pt x="0" y="2089"/>
                              </a:lnTo>
                              <a:lnTo>
                                <a:pt x="0" y="2381"/>
                              </a:lnTo>
                              <a:lnTo>
                                <a:pt x="0" y="2391"/>
                              </a:lnTo>
                              <a:lnTo>
                                <a:pt x="10" y="2391"/>
                              </a:lnTo>
                              <a:lnTo>
                                <a:pt x="10" y="2381"/>
                              </a:lnTo>
                              <a:lnTo>
                                <a:pt x="10" y="2089"/>
                              </a:lnTo>
                              <a:close/>
                              <a:moveTo>
                                <a:pt x="10" y="1042"/>
                              </a:moveTo>
                              <a:lnTo>
                                <a:pt x="0" y="1042"/>
                              </a:lnTo>
                              <a:lnTo>
                                <a:pt x="0" y="1051"/>
                              </a:lnTo>
                              <a:lnTo>
                                <a:pt x="0" y="1388"/>
                              </a:lnTo>
                              <a:lnTo>
                                <a:pt x="0" y="1397"/>
                              </a:lnTo>
                              <a:lnTo>
                                <a:pt x="0" y="1733"/>
                              </a:lnTo>
                              <a:lnTo>
                                <a:pt x="0" y="1743"/>
                              </a:lnTo>
                              <a:lnTo>
                                <a:pt x="0" y="2079"/>
                              </a:lnTo>
                              <a:lnTo>
                                <a:pt x="0" y="2089"/>
                              </a:lnTo>
                              <a:lnTo>
                                <a:pt x="10" y="2089"/>
                              </a:lnTo>
                              <a:lnTo>
                                <a:pt x="10" y="2079"/>
                              </a:lnTo>
                              <a:lnTo>
                                <a:pt x="10" y="1743"/>
                              </a:lnTo>
                              <a:lnTo>
                                <a:pt x="10" y="1733"/>
                              </a:lnTo>
                              <a:lnTo>
                                <a:pt x="10" y="1397"/>
                              </a:lnTo>
                              <a:lnTo>
                                <a:pt x="10" y="1388"/>
                              </a:lnTo>
                              <a:lnTo>
                                <a:pt x="10" y="1051"/>
                              </a:lnTo>
                              <a:lnTo>
                                <a:pt x="10" y="104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6"/>
                              </a:lnTo>
                              <a:lnTo>
                                <a:pt x="0" y="355"/>
                              </a:lnTo>
                              <a:lnTo>
                                <a:pt x="0" y="691"/>
                              </a:lnTo>
                              <a:lnTo>
                                <a:pt x="0" y="701"/>
                              </a:lnTo>
                              <a:lnTo>
                                <a:pt x="0" y="1042"/>
                              </a:lnTo>
                              <a:lnTo>
                                <a:pt x="10" y="1042"/>
                              </a:lnTo>
                              <a:lnTo>
                                <a:pt x="10" y="701"/>
                              </a:lnTo>
                              <a:lnTo>
                                <a:pt x="10" y="691"/>
                              </a:lnTo>
                              <a:lnTo>
                                <a:pt x="10" y="355"/>
                              </a:lnTo>
                              <a:lnTo>
                                <a:pt x="10" y="34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2121" id="AutoShape 10" o:spid="_x0000_s1026" style="position:absolute;margin-left:33.85pt;margin-top:77.45pt;width:.5pt;height:119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" path="m10,2089r-10,l,2381r,10l10,2391r,-10l10,2089xm10,1042r-10,l,1051r,337l,1397r,336l,1743r,336l,2089r10,l10,2079r,-336l10,1733r,-336l10,1388r,-337l10,1042xm10,l,,,10,,346r,9l,691r,10l,1042r10,l10,701r,-10l10,355r,-9l10,10,10,xe" fillcolor="black" stroked="f">
                <v:path arrowok="t" o:connecttype="custom" o:connectlocs="6350,2310130;0,2310130;0,2495550;0,2501900;6350,2501900;6350,2495550;6350,2310130;6350,1645285;0,1645285;0,1651000;0,1651000;0,1864995;0,1870710;0,2084070;0,2090420;0,2303780;0,2310130;6350,2310130;6350,2303780;6350,2090420;6350,2084070;6350,1870710;6350,1864995;6350,1651000;6350,1651000;6350,1645285;6350,983615;0,983615;0,989965;0,1203325;0,1209040;0,1422400;0,1428750;0,1645285;6350,1645285;6350,1428750;6350,1422400;6350,1209040;6350,1203325;6350,989965;6350,983615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t>This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Chemicals,</w:t>
      </w:r>
      <w:r>
        <w:rPr>
          <w:spacing w:val="-12"/>
        </w:rPr>
        <w:t xml:space="preserve"> </w:t>
      </w:r>
      <w:r>
        <w:t>Glassware,</w:t>
      </w:r>
      <w:r>
        <w:rPr>
          <w:spacing w:val="-4"/>
        </w:rPr>
        <w:t xml:space="preserve"> </w:t>
      </w:r>
      <w:r>
        <w:t>Consumables,</w:t>
      </w:r>
      <w:r>
        <w:rPr>
          <w:spacing w:val="-12"/>
        </w:rPr>
        <w:t xml:space="preserve"> </w:t>
      </w:r>
      <w:r>
        <w:t>Accessories,</w:t>
      </w:r>
      <w:r>
        <w:rPr>
          <w:spacing w:val="-9"/>
        </w:rPr>
        <w:t xml:space="preserve"> </w:t>
      </w:r>
      <w:r>
        <w:t>Lab</w:t>
      </w:r>
      <w:r>
        <w:rPr>
          <w:spacing w:val="34"/>
        </w:rPr>
        <w:t xml:space="preserve"> </w:t>
      </w:r>
      <w:r>
        <w:t>equipment,</w:t>
      </w:r>
      <w:r>
        <w:rPr>
          <w:spacing w:val="-11"/>
        </w:rPr>
        <w:t xml:space="preserve"> </w:t>
      </w:r>
      <w:r>
        <w:t>Machines</w:t>
      </w:r>
      <w:r>
        <w:rPr>
          <w:spacing w:val="-6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Apparatus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t>research.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justify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procurement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equipment</w:t>
      </w:r>
      <w:r>
        <w:rPr>
          <w:spacing w:val="-5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apparatus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 of</w:t>
      </w:r>
      <w:r>
        <w:rPr>
          <w:spacing w:val="-4"/>
        </w:rPr>
        <w:t xml:space="preserve"> </w:t>
      </w:r>
      <w:r>
        <w:t>his/her research</w:t>
      </w:r>
      <w:r>
        <w:rPr>
          <w:spacing w:val="-1"/>
        </w:rPr>
        <w:t xml:space="preserve"> </w:t>
      </w:r>
      <w:r>
        <w:t>proposal/project</w:t>
      </w:r>
    </w:p>
    <w:p w14:paraId="615D47A6" w14:textId="77777777" w:rsidR="0083153A" w:rsidRDefault="0083153A">
      <w:pPr>
        <w:pStyle w:val="BodyText"/>
        <w:rPr>
          <w:sz w:val="20"/>
        </w:rPr>
      </w:pPr>
    </w:p>
    <w:p w14:paraId="52929747" w14:textId="77777777" w:rsidR="0083153A" w:rsidRDefault="0083153A">
      <w:pPr>
        <w:pStyle w:val="BodyText"/>
        <w:spacing w:after="1"/>
        <w:rPr>
          <w:sz w:val="25"/>
        </w:rPr>
      </w:pPr>
    </w:p>
    <w:tbl>
      <w:tblPr>
        <w:tblW w:w="0" w:type="auto"/>
        <w:tblInd w:w="18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693"/>
        <w:gridCol w:w="3870"/>
        <w:gridCol w:w="2343"/>
      </w:tblGrid>
      <w:tr w:rsidR="0083153A" w14:paraId="3D99A39F" w14:textId="77777777">
        <w:trPr>
          <w:trHeight w:val="335"/>
        </w:trPr>
        <w:tc>
          <w:tcPr>
            <w:tcW w:w="533" w:type="dxa"/>
            <w:tcBorders>
              <w:left w:val="nil"/>
            </w:tcBorders>
          </w:tcPr>
          <w:p w14:paraId="5CC24ED1" w14:textId="77777777" w:rsidR="0083153A" w:rsidRDefault="00000000">
            <w:pPr>
              <w:pStyle w:val="TableParagraph"/>
              <w:spacing w:before="6"/>
              <w:ind w:left="10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3693" w:type="dxa"/>
          </w:tcPr>
          <w:p w14:paraId="25568178" w14:textId="77777777" w:rsidR="0083153A" w:rsidRDefault="00000000">
            <w:pPr>
              <w:pStyle w:val="TableParagraph"/>
              <w:spacing w:before="6"/>
              <w:ind w:left="1548" w:right="1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3870" w:type="dxa"/>
          </w:tcPr>
          <w:p w14:paraId="02B18E65" w14:textId="77777777" w:rsidR="0083153A" w:rsidRDefault="00000000">
            <w:pPr>
              <w:pStyle w:val="TableParagraph"/>
              <w:spacing w:before="6"/>
              <w:ind w:left="1312" w:right="1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</w:p>
        </w:tc>
        <w:tc>
          <w:tcPr>
            <w:tcW w:w="2343" w:type="dxa"/>
          </w:tcPr>
          <w:p w14:paraId="70B07C33" w14:textId="77777777" w:rsidR="0083153A" w:rsidRDefault="00000000">
            <w:pPr>
              <w:pStyle w:val="TableParagraph"/>
              <w:spacing w:before="6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(Rs)</w:t>
            </w:r>
          </w:p>
        </w:tc>
      </w:tr>
      <w:tr w:rsidR="0083153A" w14:paraId="58234726" w14:textId="77777777">
        <w:trPr>
          <w:trHeight w:val="335"/>
        </w:trPr>
        <w:tc>
          <w:tcPr>
            <w:tcW w:w="533" w:type="dxa"/>
            <w:tcBorders>
              <w:left w:val="nil"/>
            </w:tcBorders>
          </w:tcPr>
          <w:p w14:paraId="4A26D551" w14:textId="77777777" w:rsidR="0083153A" w:rsidRDefault="0000000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3" w:type="dxa"/>
          </w:tcPr>
          <w:p w14:paraId="4ED25400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75ED5A17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2DA6193F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77CE72E2" w14:textId="77777777">
        <w:trPr>
          <w:trHeight w:val="340"/>
        </w:trPr>
        <w:tc>
          <w:tcPr>
            <w:tcW w:w="533" w:type="dxa"/>
            <w:tcBorders>
              <w:left w:val="nil"/>
            </w:tcBorders>
          </w:tcPr>
          <w:p w14:paraId="5C6D5EA9" w14:textId="77777777" w:rsidR="0083153A" w:rsidRDefault="00000000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14:paraId="6AD55BC6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162EA7BA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16E55A86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2CF56251" w14:textId="77777777">
        <w:trPr>
          <w:trHeight w:val="335"/>
        </w:trPr>
        <w:tc>
          <w:tcPr>
            <w:tcW w:w="533" w:type="dxa"/>
            <w:tcBorders>
              <w:left w:val="nil"/>
            </w:tcBorders>
          </w:tcPr>
          <w:p w14:paraId="461A4EBF" w14:textId="77777777" w:rsidR="0083153A" w:rsidRDefault="00000000">
            <w:pPr>
              <w:pStyle w:val="TableParagraph"/>
              <w:spacing w:before="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</w:tcPr>
          <w:p w14:paraId="7A4BDEF5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4BB55A95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0760F075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5BEF8972" w14:textId="77777777">
        <w:trPr>
          <w:trHeight w:val="335"/>
        </w:trPr>
        <w:tc>
          <w:tcPr>
            <w:tcW w:w="533" w:type="dxa"/>
            <w:tcBorders>
              <w:left w:val="nil"/>
            </w:tcBorders>
          </w:tcPr>
          <w:p w14:paraId="5CC97E89" w14:textId="77777777" w:rsidR="0083153A" w:rsidRDefault="00000000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</w:tcPr>
          <w:p w14:paraId="3908480E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</w:tcPr>
          <w:p w14:paraId="0DC10559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40F6ED04" w14:textId="77777777" w:rsidR="0083153A" w:rsidRDefault="0083153A">
            <w:pPr>
              <w:pStyle w:val="TableParagraph"/>
              <w:rPr>
                <w:rFonts w:ascii="Times New Roman"/>
              </w:rPr>
            </w:pPr>
          </w:p>
        </w:tc>
      </w:tr>
      <w:tr w:rsidR="00502D4B" w14:paraId="0BF3FC12" w14:textId="77777777" w:rsidTr="0012386D">
        <w:trPr>
          <w:trHeight w:val="335"/>
        </w:trPr>
        <w:tc>
          <w:tcPr>
            <w:tcW w:w="8096" w:type="dxa"/>
            <w:gridSpan w:val="3"/>
            <w:tcBorders>
              <w:left w:val="nil"/>
            </w:tcBorders>
          </w:tcPr>
          <w:p w14:paraId="6FF2A95B" w14:textId="799BA87A" w:rsidR="00502D4B" w:rsidRDefault="00502D4B" w:rsidP="00502D4B">
            <w:pPr>
              <w:pStyle w:val="TableParagraph"/>
              <w:jc w:val="center"/>
              <w:rPr>
                <w:rFonts w:ascii="Times New Roman"/>
              </w:rPr>
            </w:pPr>
            <w:r w:rsidRPr="00502D4B">
              <w:rPr>
                <w:b/>
                <w:bCs/>
                <w:sz w:val="24"/>
              </w:rPr>
              <w:t>Total Cost</w:t>
            </w:r>
          </w:p>
        </w:tc>
        <w:tc>
          <w:tcPr>
            <w:tcW w:w="2343" w:type="dxa"/>
          </w:tcPr>
          <w:p w14:paraId="4B580CE8" w14:textId="77777777" w:rsidR="00502D4B" w:rsidRDefault="00502D4B">
            <w:pPr>
              <w:pStyle w:val="TableParagraph"/>
              <w:rPr>
                <w:rFonts w:ascii="Times New Roman"/>
              </w:rPr>
            </w:pPr>
          </w:p>
        </w:tc>
      </w:tr>
      <w:tr w:rsidR="0083153A" w14:paraId="1EA67B7B" w14:textId="77777777" w:rsidTr="00502D4B">
        <w:trPr>
          <w:trHeight w:val="454"/>
        </w:trPr>
        <w:tc>
          <w:tcPr>
            <w:tcW w:w="8096" w:type="dxa"/>
            <w:gridSpan w:val="3"/>
            <w:tcBorders>
              <w:left w:val="nil"/>
            </w:tcBorders>
          </w:tcPr>
          <w:p w14:paraId="2A1A0593" w14:textId="64378AAF" w:rsidR="0083153A" w:rsidRPr="00502D4B" w:rsidRDefault="00502D4B" w:rsidP="00502D4B">
            <w:pPr>
              <w:pStyle w:val="TableParagraph"/>
              <w:spacing w:line="272" w:lineRule="exact"/>
              <w:ind w:right="3763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02D4B">
              <w:rPr>
                <w:rFonts w:asciiTheme="minorHAnsi" w:hAnsiTheme="minorHAnsi" w:cstheme="minorHAnsi"/>
                <w:b/>
                <w:bCs/>
                <w:sz w:val="24"/>
              </w:rPr>
              <w:t>Gra</w:t>
            </w:r>
            <w:r w:rsidRPr="00502D4B">
              <w:rPr>
                <w:rFonts w:asciiTheme="minorHAnsi" w:hAnsiTheme="minorHAnsi" w:cstheme="minorHAnsi"/>
                <w:b/>
                <w:bCs/>
                <w:sz w:val="24"/>
              </w:rPr>
              <w:t>n</w:t>
            </w:r>
            <w:r w:rsidRPr="00502D4B">
              <w:rPr>
                <w:rFonts w:asciiTheme="minorHAnsi" w:hAnsiTheme="minorHAnsi" w:cstheme="minorHAnsi"/>
                <w:b/>
                <w:bCs/>
                <w:sz w:val="24"/>
              </w:rPr>
              <w:t>d</w:t>
            </w:r>
            <w:r w:rsidRPr="00502D4B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502D4B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  <w:r w:rsidRPr="00502D4B">
              <w:rPr>
                <w:rFonts w:asciiTheme="minorHAnsi" w:hAnsiTheme="minorHAnsi" w:cstheme="minorHAnsi"/>
                <w:b/>
                <w:bCs/>
                <w:spacing w:val="-5"/>
                <w:sz w:val="24"/>
              </w:rPr>
              <w:t xml:space="preserve"> </w:t>
            </w:r>
            <w:r w:rsidRPr="00502D4B">
              <w:rPr>
                <w:rFonts w:asciiTheme="minorHAnsi" w:hAnsiTheme="minorHAnsi" w:cstheme="minorHAnsi"/>
                <w:b/>
                <w:bCs/>
                <w:sz w:val="24"/>
              </w:rPr>
              <w:t>Project</w:t>
            </w:r>
            <w:r w:rsidRPr="00502D4B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 xml:space="preserve"> </w:t>
            </w:r>
            <w:r w:rsidRPr="00502D4B">
              <w:rPr>
                <w:rFonts w:asciiTheme="minorHAnsi" w:hAnsiTheme="minorHAnsi" w:cstheme="minorHAnsi"/>
                <w:b/>
                <w:bCs/>
                <w:sz w:val="24"/>
              </w:rPr>
              <w:t>Cost</w:t>
            </w:r>
          </w:p>
        </w:tc>
        <w:tc>
          <w:tcPr>
            <w:tcW w:w="2343" w:type="dxa"/>
          </w:tcPr>
          <w:p w14:paraId="4354935F" w14:textId="77777777" w:rsidR="0083153A" w:rsidRDefault="008315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DBDA99" w14:textId="77777777" w:rsidR="0083153A" w:rsidRDefault="00000000">
      <w:pPr>
        <w:pStyle w:val="BodyText"/>
        <w:spacing w:before="160"/>
        <w:ind w:left="287"/>
        <w:jc w:val="both"/>
      </w:pPr>
      <w:r>
        <w:t>*</w:t>
      </w:r>
      <w:r>
        <w:rPr>
          <w:spacing w:val="-3"/>
        </w:rPr>
        <w:t xml:space="preserve"> </w:t>
      </w:r>
      <w:r>
        <w:t>Attach</w:t>
      </w:r>
      <w:r>
        <w:rPr>
          <w:spacing w:val="-9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</w:t>
      </w:r>
    </w:p>
    <w:p w14:paraId="545E1345" w14:textId="77777777" w:rsidR="0083153A" w:rsidRDefault="0083153A">
      <w:pPr>
        <w:jc w:val="both"/>
        <w:sectPr w:rsidR="0083153A">
          <w:pgSz w:w="11910" w:h="16840"/>
          <w:pgMar w:top="760" w:right="480" w:bottom="1380" w:left="500" w:header="0" w:footer="111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tbl>
      <w:tblPr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4"/>
        <w:gridCol w:w="5344"/>
      </w:tblGrid>
      <w:tr w:rsidR="0083153A" w14:paraId="453AD2F3" w14:textId="77777777">
        <w:trPr>
          <w:trHeight w:val="422"/>
        </w:trPr>
        <w:tc>
          <w:tcPr>
            <w:tcW w:w="10688" w:type="dxa"/>
            <w:gridSpan w:val="2"/>
            <w:shd w:val="clear" w:color="auto" w:fill="D9D9D9"/>
          </w:tcPr>
          <w:p w14:paraId="3816294A" w14:textId="77777777" w:rsidR="0083153A" w:rsidRDefault="00000000">
            <w:pPr>
              <w:pStyle w:val="TableParagraph"/>
              <w:spacing w:before="59"/>
              <w:ind w:left="39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INDUSTRY (if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any)</w:t>
            </w:r>
          </w:p>
        </w:tc>
      </w:tr>
      <w:tr w:rsidR="0083153A" w14:paraId="42A9A22C" w14:textId="77777777">
        <w:trPr>
          <w:trHeight w:val="1002"/>
        </w:trPr>
        <w:tc>
          <w:tcPr>
            <w:tcW w:w="10688" w:type="dxa"/>
            <w:gridSpan w:val="2"/>
          </w:tcPr>
          <w:p w14:paraId="7CBB90A9" w14:textId="77777777" w:rsidR="0083153A" w:rsidRDefault="00000000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4-1.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Address:</w:t>
            </w:r>
          </w:p>
        </w:tc>
      </w:tr>
      <w:tr w:rsidR="0083153A" w14:paraId="6FBE01BC" w14:textId="77777777">
        <w:trPr>
          <w:trHeight w:val="561"/>
        </w:trPr>
        <w:tc>
          <w:tcPr>
            <w:tcW w:w="5344" w:type="dxa"/>
          </w:tcPr>
          <w:p w14:paraId="00BF58B7" w14:textId="77777777" w:rsidR="0083153A" w:rsidRDefault="00000000"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4-2.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Contact:</w:t>
            </w:r>
          </w:p>
        </w:tc>
        <w:tc>
          <w:tcPr>
            <w:tcW w:w="5344" w:type="dxa"/>
          </w:tcPr>
          <w:p w14:paraId="47BB1914" w14:textId="77777777" w:rsidR="0083153A" w:rsidRDefault="00000000">
            <w:pPr>
              <w:pStyle w:val="TableParagraph"/>
              <w:spacing w:before="112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4-3.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Email:</w:t>
            </w:r>
          </w:p>
        </w:tc>
      </w:tr>
    </w:tbl>
    <w:p w14:paraId="67557D0F" w14:textId="5F87B04B" w:rsidR="0083153A" w:rsidRDefault="00B27C39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5CEC63E9" wp14:editId="526DF61E">
                <wp:simplePos x="0" y="0"/>
                <wp:positionH relativeFrom="page">
                  <wp:posOffset>737870</wp:posOffset>
                </wp:positionH>
                <wp:positionV relativeFrom="page">
                  <wp:posOffset>5422900</wp:posOffset>
                </wp:positionV>
                <wp:extent cx="151765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9574B" id="Line 9" o:spid="_x0000_s1026" style="position:absolute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427pt" to="177.6pt,4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" strokeweight=".7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73C1C992" wp14:editId="1A961CA1">
                <wp:simplePos x="0" y="0"/>
                <wp:positionH relativeFrom="page">
                  <wp:posOffset>3256915</wp:posOffset>
                </wp:positionH>
                <wp:positionV relativeFrom="page">
                  <wp:posOffset>5236210</wp:posOffset>
                </wp:positionV>
                <wp:extent cx="151765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2CC23" id="Line 8" o:spid="_x0000_s1026" style="position:absolute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6.45pt,412.3pt" to="375.95pt,4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" strokeweight=".78pt">
                <w10:wrap anchorx="page" anchory="page"/>
              </v:line>
            </w:pict>
          </mc:Fallback>
        </mc:AlternateContent>
      </w:r>
    </w:p>
    <w:p w14:paraId="55AB9AB7" w14:textId="77777777" w:rsidR="0083153A" w:rsidRDefault="00000000">
      <w:pPr>
        <w:pStyle w:val="Heading1"/>
        <w:ind w:left="220"/>
      </w:pPr>
      <w:r>
        <w:t>Undertaking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Endorsement</w:t>
      </w:r>
    </w:p>
    <w:p w14:paraId="335B3865" w14:textId="77777777" w:rsidR="0083153A" w:rsidRDefault="00000000">
      <w:pPr>
        <w:pStyle w:val="BodyText"/>
        <w:ind w:left="220"/>
      </w:pPr>
      <w:r>
        <w:t>I</w:t>
      </w:r>
      <w:r>
        <w:rPr>
          <w:spacing w:val="-8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solemnly</w:t>
      </w:r>
      <w:r>
        <w:rPr>
          <w:spacing w:val="-2"/>
        </w:rPr>
        <w:t xml:space="preserve"> </w:t>
      </w:r>
      <w:r>
        <w:t>declared</w:t>
      </w:r>
      <w:r>
        <w:rPr>
          <w:spacing w:val="-5"/>
        </w:rPr>
        <w:t xml:space="preserve"> </w:t>
      </w:r>
      <w:r>
        <w:t>that:</w:t>
      </w:r>
    </w:p>
    <w:p w14:paraId="4D8F5355" w14:textId="77777777" w:rsidR="0083153A" w:rsidRDefault="0083153A">
      <w:pPr>
        <w:pStyle w:val="BodyText"/>
      </w:pPr>
    </w:p>
    <w:p w14:paraId="0E7CB927" w14:textId="77777777" w:rsidR="0083153A" w:rsidRDefault="00000000">
      <w:pPr>
        <w:pStyle w:val="ListParagraph"/>
        <w:numPr>
          <w:ilvl w:val="0"/>
          <w:numId w:val="2"/>
        </w:numPr>
        <w:tabs>
          <w:tab w:val="left" w:pos="1047"/>
        </w:tabs>
        <w:ind w:hanging="376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defaulters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HEC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8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(foreign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indigenous)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other.</w:t>
      </w:r>
    </w:p>
    <w:p w14:paraId="61D7B567" w14:textId="77777777" w:rsidR="0083153A" w:rsidRDefault="00000000">
      <w:pPr>
        <w:pStyle w:val="ListParagraph"/>
        <w:numPr>
          <w:ilvl w:val="0"/>
          <w:numId w:val="2"/>
        </w:numPr>
        <w:tabs>
          <w:tab w:val="left" w:pos="1047"/>
        </w:tabs>
        <w:spacing w:before="5"/>
        <w:ind w:hanging="376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above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true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belief.</w:t>
      </w:r>
    </w:p>
    <w:p w14:paraId="2B571F04" w14:textId="77777777" w:rsidR="0083153A" w:rsidRDefault="00000000">
      <w:pPr>
        <w:pStyle w:val="ListParagraph"/>
        <w:numPr>
          <w:ilvl w:val="0"/>
          <w:numId w:val="2"/>
        </w:numPr>
        <w:tabs>
          <w:tab w:val="left" w:pos="1047"/>
        </w:tabs>
        <w:ind w:hanging="376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grant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provided,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solely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proper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utilization.</w:t>
      </w:r>
    </w:p>
    <w:p w14:paraId="484D93D3" w14:textId="77777777" w:rsidR="0083153A" w:rsidRDefault="00000000">
      <w:pPr>
        <w:pStyle w:val="ListParagraph"/>
        <w:numPr>
          <w:ilvl w:val="0"/>
          <w:numId w:val="2"/>
        </w:numPr>
        <w:tabs>
          <w:tab w:val="left" w:pos="1047"/>
        </w:tabs>
        <w:ind w:hanging="376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6"/>
          <w:sz w:val="24"/>
        </w:rPr>
        <w:t xml:space="preserve"> </w:t>
      </w:r>
      <w:r>
        <w:rPr>
          <w:sz w:val="24"/>
        </w:rPr>
        <w:t>documents</w:t>
      </w:r>
      <w:r>
        <w:rPr>
          <w:spacing w:val="-7"/>
          <w:sz w:val="24"/>
        </w:rPr>
        <w:t xml:space="preserve"> </w:t>
      </w: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authenticated.</w:t>
      </w:r>
    </w:p>
    <w:p w14:paraId="632CE868" w14:textId="77777777" w:rsidR="0083153A" w:rsidRDefault="0083153A">
      <w:pPr>
        <w:pStyle w:val="BodyText"/>
        <w:rPr>
          <w:sz w:val="20"/>
        </w:rPr>
      </w:pPr>
    </w:p>
    <w:p w14:paraId="4CDCC70E" w14:textId="142D8761" w:rsidR="0083153A" w:rsidRDefault="00B27C39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5EC8DE" wp14:editId="0B4293D2">
                <wp:simplePos x="0" y="0"/>
                <wp:positionH relativeFrom="page">
                  <wp:posOffset>5130800</wp:posOffset>
                </wp:positionH>
                <wp:positionV relativeFrom="paragraph">
                  <wp:posOffset>196215</wp:posOffset>
                </wp:positionV>
                <wp:extent cx="197358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3108"/>
                            <a:gd name="T2" fmla="+- 0 11188 8080"/>
                            <a:gd name="T3" fmla="*/ T2 w 31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8">
                              <a:moveTo>
                                <a:pt x="0" y="0"/>
                              </a:moveTo>
                              <a:lnTo>
                                <a:pt x="310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CCBF" id="Freeform 7" o:spid="_x0000_s1026" style="position:absolute;margin-left:404pt;margin-top:15.45pt;width:155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" path="m,l3108,e" filled="f" strokeweight=".78pt">
                <v:path arrowok="t" o:connecttype="custom" o:connectlocs="0,0;1973580,0" o:connectangles="0,0"/>
                <w10:wrap type="topAndBottom" anchorx="page"/>
              </v:shape>
            </w:pict>
          </mc:Fallback>
        </mc:AlternateContent>
      </w:r>
    </w:p>
    <w:p w14:paraId="4CCD45CB" w14:textId="77777777" w:rsidR="0083153A" w:rsidRDefault="00000000">
      <w:pPr>
        <w:pStyle w:val="Heading1"/>
        <w:spacing w:before="0"/>
        <w:ind w:left="0" w:right="224"/>
        <w:jc w:val="right"/>
      </w:pPr>
      <w:bookmarkStart w:id="2" w:name="Researcher_Signature"/>
      <w:bookmarkEnd w:id="2"/>
      <w:r>
        <w:t>Researcher</w:t>
      </w:r>
      <w:r>
        <w:rPr>
          <w:spacing w:val="-10"/>
        </w:rPr>
        <w:t xml:space="preserve"> </w:t>
      </w:r>
      <w:r>
        <w:t>Signature</w:t>
      </w:r>
    </w:p>
    <w:p w14:paraId="79FB5130" w14:textId="77777777" w:rsidR="0083153A" w:rsidRDefault="0083153A">
      <w:pPr>
        <w:pStyle w:val="BodyText"/>
        <w:rPr>
          <w:b/>
          <w:sz w:val="20"/>
        </w:rPr>
      </w:pPr>
    </w:p>
    <w:p w14:paraId="3966937A" w14:textId="77777777" w:rsidR="0083153A" w:rsidRDefault="0083153A">
      <w:pPr>
        <w:pStyle w:val="BodyText"/>
        <w:rPr>
          <w:b/>
          <w:sz w:val="20"/>
        </w:rPr>
      </w:pPr>
    </w:p>
    <w:p w14:paraId="2F347EAC" w14:textId="77777777" w:rsidR="0083153A" w:rsidRDefault="0083153A">
      <w:pPr>
        <w:pStyle w:val="BodyText"/>
        <w:spacing w:before="2"/>
        <w:rPr>
          <w:b/>
          <w:sz w:val="10"/>
        </w:rPr>
      </w:pPr>
    </w:p>
    <w:tbl>
      <w:tblPr>
        <w:tblW w:w="0" w:type="auto"/>
        <w:tblInd w:w="5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4451"/>
      </w:tblGrid>
      <w:tr w:rsidR="0083153A" w14:paraId="786B1503" w14:textId="77777777">
        <w:trPr>
          <w:trHeight w:val="767"/>
        </w:trPr>
        <w:tc>
          <w:tcPr>
            <w:tcW w:w="3966" w:type="dxa"/>
            <w:shd w:val="clear" w:color="auto" w:fill="D9D9D9"/>
          </w:tcPr>
          <w:p w14:paraId="0BEC4DAD" w14:textId="77777777" w:rsidR="0083153A" w:rsidRDefault="00000000">
            <w:pPr>
              <w:pStyle w:val="TableParagraph"/>
              <w:spacing w:before="49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Verified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4451" w:type="dxa"/>
            <w:shd w:val="clear" w:color="auto" w:fill="D9D9D9"/>
          </w:tcPr>
          <w:p w14:paraId="036C9A60" w14:textId="77777777" w:rsidR="0083153A" w:rsidRDefault="00000000">
            <w:pPr>
              <w:pStyle w:val="TableParagraph"/>
              <w:spacing w:before="49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</w:tr>
      <w:tr w:rsidR="0083153A" w14:paraId="3B25AA82" w14:textId="77777777">
        <w:trPr>
          <w:trHeight w:val="3898"/>
        </w:trPr>
        <w:tc>
          <w:tcPr>
            <w:tcW w:w="3966" w:type="dxa"/>
          </w:tcPr>
          <w:p w14:paraId="3F120083" w14:textId="77777777" w:rsidR="0083153A" w:rsidRDefault="00000000">
            <w:pPr>
              <w:pStyle w:val="TableParagraph"/>
              <w:spacing w:line="290" w:lineRule="exact"/>
              <w:ind w:left="4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Director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z w:val="24"/>
              </w:rPr>
              <w:t>(ORIC)</w:t>
            </w:r>
          </w:p>
          <w:p w14:paraId="30AA7523" w14:textId="77777777" w:rsidR="0083153A" w:rsidRDefault="0083153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65C8780" w14:textId="77777777" w:rsidR="0083153A" w:rsidRDefault="00000000">
            <w:pPr>
              <w:pStyle w:val="TableParagraph"/>
              <w:spacing w:line="475" w:lineRule="auto"/>
              <w:ind w:left="126" w:right="2821" w:hanging="29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Signature:</w:t>
            </w:r>
          </w:p>
        </w:tc>
        <w:tc>
          <w:tcPr>
            <w:tcW w:w="4451" w:type="dxa"/>
          </w:tcPr>
          <w:p w14:paraId="76C6ED6C" w14:textId="77777777" w:rsidR="0083153A" w:rsidRDefault="00000000">
            <w:pPr>
              <w:pStyle w:val="TableParagraph"/>
              <w:spacing w:line="290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Vice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Chancellor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(RMU)</w:t>
            </w:r>
          </w:p>
          <w:p w14:paraId="488F43B7" w14:textId="77777777" w:rsidR="0083153A" w:rsidRDefault="00000000">
            <w:pPr>
              <w:pStyle w:val="TableParagraph"/>
              <w:spacing w:before="4" w:line="475" w:lineRule="auto"/>
              <w:ind w:left="127" w:right="3305" w:hanging="29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Signature:</w:t>
            </w:r>
          </w:p>
        </w:tc>
      </w:tr>
    </w:tbl>
    <w:p w14:paraId="2F0B0DB3" w14:textId="77777777" w:rsidR="0083153A" w:rsidRDefault="0083153A">
      <w:pPr>
        <w:spacing w:line="475" w:lineRule="auto"/>
        <w:rPr>
          <w:sz w:val="24"/>
        </w:rPr>
        <w:sectPr w:rsidR="0083153A">
          <w:pgSz w:w="11910" w:h="16840"/>
          <w:pgMar w:top="700" w:right="480" w:bottom="1380" w:left="500" w:header="0" w:footer="111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6196903" w14:textId="45646F79" w:rsidR="0083153A" w:rsidRDefault="00000000">
      <w:pPr>
        <w:spacing w:before="73" w:line="484" w:lineRule="auto"/>
        <w:ind w:left="3658" w:right="1694" w:hanging="1480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0B4CDCF8" wp14:editId="1EC5D45D">
            <wp:simplePos x="0" y="0"/>
            <wp:positionH relativeFrom="page">
              <wp:posOffset>583565</wp:posOffset>
            </wp:positionH>
            <wp:positionV relativeFrom="paragraph">
              <wp:posOffset>104851</wp:posOffset>
            </wp:positionV>
            <wp:extent cx="818514" cy="85471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4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C39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670A517" wp14:editId="759738A1">
                <wp:simplePos x="0" y="0"/>
                <wp:positionH relativeFrom="page">
                  <wp:posOffset>5877560</wp:posOffset>
                </wp:positionH>
                <wp:positionV relativeFrom="paragraph">
                  <wp:posOffset>-3810</wp:posOffset>
                </wp:positionV>
                <wp:extent cx="1259840" cy="78422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784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03D85" w14:textId="77777777" w:rsidR="0083153A" w:rsidRDefault="00000000">
                            <w:pPr>
                              <w:spacing w:before="69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Official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  <w:u w:val="dash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dash"/>
                              </w:rPr>
                              <w:t>Only:</w:t>
                            </w:r>
                          </w:p>
                          <w:p w14:paraId="1894EF23" w14:textId="77777777" w:rsidR="0083153A" w:rsidRDefault="00000000">
                            <w:pPr>
                              <w:spacing w:before="111" w:line="357" w:lineRule="auto"/>
                              <w:ind w:left="145" w:right="7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Reference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A517" id="Text Box 6" o:spid="_x0000_s1028" type="#_x0000_t202" style="position:absolute;left:0;text-align:left;margin-left:462.8pt;margin-top:-.3pt;width:99.2pt;height:61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" filled="f" strokeweight="1pt">
                <v:stroke dashstyle="3 1"/>
                <v:textbox inset="0,0,0,0">
                  <w:txbxContent>
                    <w:p w14:paraId="60903D85" w14:textId="77777777" w:rsidR="0083153A" w:rsidRDefault="00000000">
                      <w:pPr>
                        <w:spacing w:before="69"/>
                        <w:ind w:left="14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dash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Official</w:t>
                      </w:r>
                      <w:r>
                        <w:rPr>
                          <w:b/>
                          <w:spacing w:val="-3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Use</w:t>
                      </w:r>
                      <w:r>
                        <w:rPr>
                          <w:b/>
                          <w:spacing w:val="-8"/>
                          <w:sz w:val="18"/>
                          <w:u w:val="dash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dash"/>
                        </w:rPr>
                        <w:t>Only:</w:t>
                      </w:r>
                    </w:p>
                    <w:p w14:paraId="1894EF23" w14:textId="77777777" w:rsidR="0083153A" w:rsidRDefault="00000000">
                      <w:pPr>
                        <w:spacing w:before="111" w:line="357" w:lineRule="auto"/>
                        <w:ind w:left="145" w:right="71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Date: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Reference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Office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Innovation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Commercialization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(ORIC)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Rawalpindi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University</w:t>
      </w:r>
    </w:p>
    <w:p w14:paraId="27DE81E4" w14:textId="77777777" w:rsidR="0083153A" w:rsidRDefault="0083153A">
      <w:pPr>
        <w:pStyle w:val="BodyText"/>
        <w:rPr>
          <w:b/>
          <w:sz w:val="20"/>
        </w:rPr>
      </w:pPr>
    </w:p>
    <w:p w14:paraId="1E29CD97" w14:textId="71BFCC93" w:rsidR="0083153A" w:rsidRDefault="00B27C39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A7A2AC3" wp14:editId="685A7823">
                <wp:simplePos x="0" y="0"/>
                <wp:positionH relativeFrom="page">
                  <wp:posOffset>385445</wp:posOffset>
                </wp:positionH>
                <wp:positionV relativeFrom="paragraph">
                  <wp:posOffset>141605</wp:posOffset>
                </wp:positionV>
                <wp:extent cx="6791325" cy="30099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300990"/>
                          <a:chOff x="607" y="223"/>
                          <a:chExt cx="10695" cy="47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2" y="229"/>
                            <a:ext cx="10685" cy="4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607" y="223"/>
                            <a:ext cx="10695" cy="474"/>
                          </a:xfrm>
                          <a:custGeom>
                            <a:avLst/>
                            <a:gdLst>
                              <a:gd name="T0" fmla="+- 0 11295 607"/>
                              <a:gd name="T1" fmla="*/ T0 w 10695"/>
                              <a:gd name="T2" fmla="+- 0 231 223"/>
                              <a:gd name="T3" fmla="*/ 231 h 474"/>
                              <a:gd name="T4" fmla="+- 0 614 607"/>
                              <a:gd name="T5" fmla="*/ T4 w 10695"/>
                              <a:gd name="T6" fmla="+- 0 231 223"/>
                              <a:gd name="T7" fmla="*/ 231 h 474"/>
                              <a:gd name="T8" fmla="+- 0 614 607"/>
                              <a:gd name="T9" fmla="*/ T8 w 10695"/>
                              <a:gd name="T10" fmla="+- 0 233 223"/>
                              <a:gd name="T11" fmla="*/ 233 h 474"/>
                              <a:gd name="T12" fmla="+- 0 614 607"/>
                              <a:gd name="T13" fmla="*/ T12 w 10695"/>
                              <a:gd name="T14" fmla="+- 0 687 223"/>
                              <a:gd name="T15" fmla="*/ 687 h 474"/>
                              <a:gd name="T16" fmla="+- 0 614 607"/>
                              <a:gd name="T17" fmla="*/ T16 w 10695"/>
                              <a:gd name="T18" fmla="+- 0 691 223"/>
                              <a:gd name="T19" fmla="*/ 691 h 474"/>
                              <a:gd name="T20" fmla="+- 0 11295 607"/>
                              <a:gd name="T21" fmla="*/ T20 w 10695"/>
                              <a:gd name="T22" fmla="+- 0 691 223"/>
                              <a:gd name="T23" fmla="*/ 691 h 474"/>
                              <a:gd name="T24" fmla="+- 0 11295 607"/>
                              <a:gd name="T25" fmla="*/ T24 w 10695"/>
                              <a:gd name="T26" fmla="+- 0 688 223"/>
                              <a:gd name="T27" fmla="*/ 688 h 474"/>
                              <a:gd name="T28" fmla="+- 0 11295 607"/>
                              <a:gd name="T29" fmla="*/ T28 w 10695"/>
                              <a:gd name="T30" fmla="+- 0 687 223"/>
                              <a:gd name="T31" fmla="*/ 687 h 474"/>
                              <a:gd name="T32" fmla="+- 0 11295 607"/>
                              <a:gd name="T33" fmla="*/ T32 w 10695"/>
                              <a:gd name="T34" fmla="+- 0 234 223"/>
                              <a:gd name="T35" fmla="*/ 234 h 474"/>
                              <a:gd name="T36" fmla="+- 0 11292 607"/>
                              <a:gd name="T37" fmla="*/ T36 w 10695"/>
                              <a:gd name="T38" fmla="+- 0 234 223"/>
                              <a:gd name="T39" fmla="*/ 234 h 474"/>
                              <a:gd name="T40" fmla="+- 0 11292 607"/>
                              <a:gd name="T41" fmla="*/ T40 w 10695"/>
                              <a:gd name="T42" fmla="+- 0 687 223"/>
                              <a:gd name="T43" fmla="*/ 687 h 474"/>
                              <a:gd name="T44" fmla="+- 0 617 607"/>
                              <a:gd name="T45" fmla="*/ T44 w 10695"/>
                              <a:gd name="T46" fmla="+- 0 687 223"/>
                              <a:gd name="T47" fmla="*/ 687 h 474"/>
                              <a:gd name="T48" fmla="+- 0 617 607"/>
                              <a:gd name="T49" fmla="*/ T48 w 10695"/>
                              <a:gd name="T50" fmla="+- 0 233 223"/>
                              <a:gd name="T51" fmla="*/ 233 h 474"/>
                              <a:gd name="T52" fmla="+- 0 11295 607"/>
                              <a:gd name="T53" fmla="*/ T52 w 10695"/>
                              <a:gd name="T54" fmla="+- 0 233 223"/>
                              <a:gd name="T55" fmla="*/ 233 h 474"/>
                              <a:gd name="T56" fmla="+- 0 11295 607"/>
                              <a:gd name="T57" fmla="*/ T56 w 10695"/>
                              <a:gd name="T58" fmla="+- 0 231 223"/>
                              <a:gd name="T59" fmla="*/ 231 h 474"/>
                              <a:gd name="T60" fmla="+- 0 11302 607"/>
                              <a:gd name="T61" fmla="*/ T60 w 10695"/>
                              <a:gd name="T62" fmla="+- 0 227 223"/>
                              <a:gd name="T63" fmla="*/ 227 h 474"/>
                              <a:gd name="T64" fmla="+- 0 11299 607"/>
                              <a:gd name="T65" fmla="*/ T64 w 10695"/>
                              <a:gd name="T66" fmla="+- 0 227 223"/>
                              <a:gd name="T67" fmla="*/ 227 h 474"/>
                              <a:gd name="T68" fmla="+- 0 11299 607"/>
                              <a:gd name="T69" fmla="*/ T68 w 10695"/>
                              <a:gd name="T70" fmla="+- 0 695 223"/>
                              <a:gd name="T71" fmla="*/ 695 h 474"/>
                              <a:gd name="T72" fmla="+- 0 11302 607"/>
                              <a:gd name="T73" fmla="*/ T72 w 10695"/>
                              <a:gd name="T74" fmla="+- 0 695 223"/>
                              <a:gd name="T75" fmla="*/ 695 h 474"/>
                              <a:gd name="T76" fmla="+- 0 11302 607"/>
                              <a:gd name="T77" fmla="*/ T76 w 10695"/>
                              <a:gd name="T78" fmla="+- 0 227 223"/>
                              <a:gd name="T79" fmla="*/ 227 h 474"/>
                              <a:gd name="T80" fmla="+- 0 11302 607"/>
                              <a:gd name="T81" fmla="*/ T80 w 10695"/>
                              <a:gd name="T82" fmla="+- 0 223 223"/>
                              <a:gd name="T83" fmla="*/ 223 h 474"/>
                              <a:gd name="T84" fmla="+- 0 607 607"/>
                              <a:gd name="T85" fmla="*/ T84 w 10695"/>
                              <a:gd name="T86" fmla="+- 0 223 223"/>
                              <a:gd name="T87" fmla="*/ 223 h 474"/>
                              <a:gd name="T88" fmla="+- 0 607 607"/>
                              <a:gd name="T89" fmla="*/ T88 w 10695"/>
                              <a:gd name="T90" fmla="+- 0 227 223"/>
                              <a:gd name="T91" fmla="*/ 227 h 474"/>
                              <a:gd name="T92" fmla="+- 0 607 607"/>
                              <a:gd name="T93" fmla="*/ T92 w 10695"/>
                              <a:gd name="T94" fmla="+- 0 695 223"/>
                              <a:gd name="T95" fmla="*/ 695 h 474"/>
                              <a:gd name="T96" fmla="+- 0 607 607"/>
                              <a:gd name="T97" fmla="*/ T96 w 10695"/>
                              <a:gd name="T98" fmla="+- 0 697 223"/>
                              <a:gd name="T99" fmla="*/ 697 h 474"/>
                              <a:gd name="T100" fmla="+- 0 11302 607"/>
                              <a:gd name="T101" fmla="*/ T100 w 10695"/>
                              <a:gd name="T102" fmla="+- 0 697 223"/>
                              <a:gd name="T103" fmla="*/ 697 h 474"/>
                              <a:gd name="T104" fmla="+- 0 11302 607"/>
                              <a:gd name="T105" fmla="*/ T104 w 10695"/>
                              <a:gd name="T106" fmla="+- 0 695 223"/>
                              <a:gd name="T107" fmla="*/ 695 h 474"/>
                              <a:gd name="T108" fmla="+- 0 610 607"/>
                              <a:gd name="T109" fmla="*/ T108 w 10695"/>
                              <a:gd name="T110" fmla="+- 0 695 223"/>
                              <a:gd name="T111" fmla="*/ 695 h 474"/>
                              <a:gd name="T112" fmla="+- 0 610 607"/>
                              <a:gd name="T113" fmla="*/ T112 w 10695"/>
                              <a:gd name="T114" fmla="+- 0 227 223"/>
                              <a:gd name="T115" fmla="*/ 227 h 474"/>
                              <a:gd name="T116" fmla="+- 0 11302 607"/>
                              <a:gd name="T117" fmla="*/ T116 w 10695"/>
                              <a:gd name="T118" fmla="+- 0 227 223"/>
                              <a:gd name="T119" fmla="*/ 227 h 474"/>
                              <a:gd name="T120" fmla="+- 0 11302 607"/>
                              <a:gd name="T121" fmla="*/ T120 w 10695"/>
                              <a:gd name="T122" fmla="+- 0 223 223"/>
                              <a:gd name="T123" fmla="*/ 223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695" h="474">
                                <a:moveTo>
                                  <a:pt x="10688" y="8"/>
                                </a:moveTo>
                                <a:lnTo>
                                  <a:pt x="7" y="8"/>
                                </a:lnTo>
                                <a:lnTo>
                                  <a:pt x="7" y="10"/>
                                </a:lnTo>
                                <a:lnTo>
                                  <a:pt x="7" y="464"/>
                                </a:lnTo>
                                <a:lnTo>
                                  <a:pt x="7" y="468"/>
                                </a:lnTo>
                                <a:lnTo>
                                  <a:pt x="10688" y="468"/>
                                </a:lnTo>
                                <a:lnTo>
                                  <a:pt x="10688" y="465"/>
                                </a:lnTo>
                                <a:lnTo>
                                  <a:pt x="10688" y="464"/>
                                </a:lnTo>
                                <a:lnTo>
                                  <a:pt x="10688" y="11"/>
                                </a:lnTo>
                                <a:lnTo>
                                  <a:pt x="10685" y="11"/>
                                </a:lnTo>
                                <a:lnTo>
                                  <a:pt x="10685" y="464"/>
                                </a:lnTo>
                                <a:lnTo>
                                  <a:pt x="10" y="464"/>
                                </a:lnTo>
                                <a:lnTo>
                                  <a:pt x="10" y="10"/>
                                </a:lnTo>
                                <a:lnTo>
                                  <a:pt x="10688" y="10"/>
                                </a:lnTo>
                                <a:lnTo>
                                  <a:pt x="10688" y="8"/>
                                </a:lnTo>
                                <a:close/>
                                <a:moveTo>
                                  <a:pt x="10695" y="4"/>
                                </a:moveTo>
                                <a:lnTo>
                                  <a:pt x="10692" y="4"/>
                                </a:lnTo>
                                <a:lnTo>
                                  <a:pt x="10692" y="472"/>
                                </a:lnTo>
                                <a:lnTo>
                                  <a:pt x="10695" y="472"/>
                                </a:lnTo>
                                <a:lnTo>
                                  <a:pt x="10695" y="4"/>
                                </a:lnTo>
                                <a:close/>
                                <a:moveTo>
                                  <a:pt x="10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472"/>
                                </a:lnTo>
                                <a:lnTo>
                                  <a:pt x="0" y="474"/>
                                </a:lnTo>
                                <a:lnTo>
                                  <a:pt x="10695" y="474"/>
                                </a:lnTo>
                                <a:lnTo>
                                  <a:pt x="10695" y="472"/>
                                </a:lnTo>
                                <a:lnTo>
                                  <a:pt x="3" y="472"/>
                                </a:lnTo>
                                <a:lnTo>
                                  <a:pt x="3" y="4"/>
                                </a:lnTo>
                                <a:lnTo>
                                  <a:pt x="10695" y="4"/>
                                </a:lnTo>
                                <a:lnTo>
                                  <a:pt x="10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230"/>
                            <a:ext cx="10682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B423C" w14:textId="77777777" w:rsidR="0083153A" w:rsidRDefault="00000000">
                              <w:pPr>
                                <w:spacing w:before="90"/>
                                <w:ind w:left="4702" w:right="398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A2AC3" id="Group 2" o:spid="_x0000_s1029" style="position:absolute;margin-left:30.35pt;margin-top:11.15pt;width:534.75pt;height:23.7pt;z-index:-15723520;mso-wrap-distance-left:0;mso-wrap-distance-right:0;mso-position-horizontal-relative:page" coordorigin="607,223" coordsize="106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">
                <v:rect id="Rectangle 5" o:spid="_x0000_s1030" style="position:absolute;left:612;top:229;width:1068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shape id="AutoShape 4" o:spid="_x0000_s1031" style="position:absolute;left:607;top:223;width:10695;height:474;visibility:visible;mso-wrap-style:square;v-text-anchor:top" coordsize="10695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" path="m10688,8l7,8r,2l7,464r,4l10688,468r,-3l10688,464r,-453l10685,11r,453l10,464,10,10r10678,l10688,8xm10695,4r-3,l10692,472r3,l10695,4xm10695,l,,,4,,472r,2l10695,474r,-2l3,472,3,4r10692,l10695,xe" fillcolor="black" stroked="f">
                  <v:path arrowok="t" o:connecttype="custom" o:connectlocs="10688,231;7,231;7,233;7,687;7,691;10688,691;10688,688;10688,687;10688,234;10685,234;10685,687;10,687;10,233;10688,233;10688,231;10695,227;10692,227;10692,695;10695,695;10695,227;10695,223;0,223;0,227;0,695;0,697;10695,697;10695,695;3,695;3,227;10695,227;10695,223" o:connectangles="0,0,0,0,0,0,0,0,0,0,0,0,0,0,0,0,0,0,0,0,0,0,0,0,0,0,0,0,0,0,0"/>
                </v:shape>
                <v:shape id="Text Box 3" o:spid="_x0000_s1032" type="#_x0000_t202" style="position:absolute;left:613;top:230;width:1068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C3B423C" w14:textId="77777777" w:rsidR="0083153A" w:rsidRDefault="00000000">
                        <w:pPr>
                          <w:spacing w:before="90"/>
                          <w:ind w:left="4702" w:right="39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IMPORTANT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C0D174" w14:textId="77777777" w:rsidR="0083153A" w:rsidRDefault="00000000">
      <w:pPr>
        <w:pStyle w:val="ListParagraph"/>
        <w:numPr>
          <w:ilvl w:val="0"/>
          <w:numId w:val="1"/>
        </w:numPr>
        <w:tabs>
          <w:tab w:val="left" w:pos="1047"/>
        </w:tabs>
        <w:spacing w:before="84"/>
        <w:ind w:hanging="376"/>
        <w:rPr>
          <w:sz w:val="24"/>
        </w:rPr>
      </w:pP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solve</w:t>
      </w:r>
      <w:r>
        <w:rPr>
          <w:spacing w:val="-7"/>
          <w:sz w:val="24"/>
        </w:rPr>
        <w:t xml:space="preserve"> </w:t>
      </w:r>
      <w:r>
        <w:rPr>
          <w:sz w:val="24"/>
        </w:rPr>
        <w:t>some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problem,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add</w:t>
      </w:r>
      <w:r>
        <w:rPr>
          <w:spacing w:val="-5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life.</w:t>
      </w:r>
    </w:p>
    <w:p w14:paraId="34302070" w14:textId="77777777" w:rsidR="0083153A" w:rsidRDefault="00000000">
      <w:pPr>
        <w:pStyle w:val="ListParagraph"/>
        <w:numPr>
          <w:ilvl w:val="0"/>
          <w:numId w:val="1"/>
        </w:numPr>
        <w:tabs>
          <w:tab w:val="left" w:pos="1047"/>
        </w:tabs>
        <w:spacing w:before="143" w:line="244" w:lineRule="auto"/>
        <w:ind w:right="1250"/>
        <w:rPr>
          <w:sz w:val="24"/>
        </w:rPr>
      </w:pPr>
      <w:r>
        <w:rPr>
          <w:sz w:val="24"/>
        </w:rPr>
        <w:t>Project’s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(TOR)</w:t>
      </w:r>
      <w:r>
        <w:rPr>
          <w:spacing w:val="-6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role,</w:t>
      </w:r>
      <w:r>
        <w:rPr>
          <w:spacing w:val="-4"/>
          <w:sz w:val="24"/>
        </w:rPr>
        <w:t xml:space="preserve"> </w:t>
      </w:r>
      <w:r>
        <w:rPr>
          <w:sz w:val="24"/>
        </w:rPr>
        <w:t>payments,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deliverables.</w:t>
      </w:r>
    </w:p>
    <w:p w14:paraId="35594599" w14:textId="77777777" w:rsidR="0083153A" w:rsidRDefault="00000000">
      <w:pPr>
        <w:pStyle w:val="ListParagraph"/>
        <w:numPr>
          <w:ilvl w:val="0"/>
          <w:numId w:val="1"/>
        </w:numPr>
        <w:tabs>
          <w:tab w:val="left" w:pos="1047"/>
        </w:tabs>
        <w:spacing w:before="138"/>
        <w:ind w:hanging="376"/>
        <w:rPr>
          <w:sz w:val="24"/>
        </w:rPr>
      </w:pPr>
      <w:r>
        <w:rPr>
          <w:sz w:val="24"/>
        </w:rPr>
        <w:t>RMU-ORIC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commercialization/patent</w:t>
      </w:r>
      <w:r>
        <w:rPr>
          <w:spacing w:val="-1"/>
          <w:sz w:val="24"/>
        </w:rPr>
        <w:t xml:space="preserve"> </w:t>
      </w:r>
      <w:r>
        <w:rPr>
          <w:sz w:val="24"/>
        </w:rPr>
        <w:t>filing of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z w:val="24"/>
        </w:rPr>
        <w:t>projects.</w:t>
      </w:r>
    </w:p>
    <w:p w14:paraId="3CCFE16A" w14:textId="77777777" w:rsidR="0083153A" w:rsidRDefault="00000000">
      <w:pPr>
        <w:pStyle w:val="ListParagraph"/>
        <w:numPr>
          <w:ilvl w:val="0"/>
          <w:numId w:val="1"/>
        </w:numPr>
        <w:tabs>
          <w:tab w:val="left" w:pos="1047"/>
        </w:tabs>
        <w:spacing w:before="143" w:line="362" w:lineRule="auto"/>
        <w:ind w:right="283"/>
        <w:rPr>
          <w:sz w:val="24"/>
        </w:rPr>
      </w:pPr>
      <w:r>
        <w:rPr>
          <w:sz w:val="24"/>
        </w:rPr>
        <w:t>Researcher will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credited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inventor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technology</w:t>
      </w:r>
      <w:r>
        <w:rPr>
          <w:spacing w:val="4"/>
          <w:sz w:val="24"/>
        </w:rPr>
        <w:t xml:space="preserve"> </w:t>
      </w:r>
      <w:r>
        <w:rPr>
          <w:sz w:val="24"/>
        </w:rPr>
        <w:t>and get</w:t>
      </w:r>
      <w:r>
        <w:rPr>
          <w:spacing w:val="7"/>
          <w:sz w:val="24"/>
        </w:rPr>
        <w:t xml:space="preserve"> </w:t>
      </w:r>
      <w:r>
        <w:rPr>
          <w:sz w:val="24"/>
        </w:rPr>
        <w:t>share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financial</w:t>
      </w:r>
      <w:r>
        <w:rPr>
          <w:spacing w:val="4"/>
          <w:sz w:val="24"/>
        </w:rPr>
        <w:t xml:space="preserve"> </w:t>
      </w:r>
      <w:r>
        <w:rPr>
          <w:sz w:val="24"/>
        </w:rPr>
        <w:t>proceeds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t>asper</w:t>
      </w:r>
      <w:r>
        <w:rPr>
          <w:spacing w:val="-4"/>
          <w:sz w:val="24"/>
        </w:rPr>
        <w:t xml:space="preserve"> </w:t>
      </w:r>
      <w:r>
        <w:rPr>
          <w:sz w:val="24"/>
        </w:rPr>
        <w:t>RMU-ORIC</w:t>
      </w:r>
      <w:r>
        <w:rPr>
          <w:spacing w:val="1"/>
          <w:sz w:val="24"/>
        </w:rPr>
        <w:t xml:space="preserve"> </w:t>
      </w:r>
      <w:r>
        <w:rPr>
          <w:sz w:val="24"/>
        </w:rPr>
        <w:t>policy.</w:t>
      </w:r>
    </w:p>
    <w:p w14:paraId="0E076964" w14:textId="77777777" w:rsidR="0083153A" w:rsidRDefault="00000000">
      <w:pPr>
        <w:pStyle w:val="ListParagraph"/>
        <w:numPr>
          <w:ilvl w:val="0"/>
          <w:numId w:val="1"/>
        </w:numPr>
        <w:tabs>
          <w:tab w:val="left" w:pos="1047"/>
        </w:tabs>
        <w:spacing w:before="4"/>
        <w:ind w:hanging="376"/>
        <w:rPr>
          <w:sz w:val="24"/>
        </w:rPr>
      </w:pP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RMU.</w:t>
      </w:r>
    </w:p>
    <w:p w14:paraId="4D62D88D" w14:textId="77777777" w:rsidR="0083153A" w:rsidRDefault="0083153A">
      <w:pPr>
        <w:pStyle w:val="BodyText"/>
        <w:spacing w:before="8"/>
        <w:rPr>
          <w:sz w:val="21"/>
        </w:rPr>
      </w:pPr>
    </w:p>
    <w:p w14:paraId="641A6E0A" w14:textId="77777777" w:rsidR="0083153A" w:rsidRDefault="00000000">
      <w:pPr>
        <w:pStyle w:val="ListParagraph"/>
        <w:numPr>
          <w:ilvl w:val="0"/>
          <w:numId w:val="1"/>
        </w:numPr>
        <w:tabs>
          <w:tab w:val="left" w:pos="1047"/>
        </w:tabs>
        <w:spacing w:line="362" w:lineRule="auto"/>
        <w:ind w:right="1092"/>
        <w:rPr>
          <w:sz w:val="24"/>
        </w:rPr>
      </w:pPr>
      <w:r>
        <w:rPr>
          <w:sz w:val="24"/>
        </w:rPr>
        <w:t>Ensure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attach</w:t>
      </w:r>
      <w:r>
        <w:rPr>
          <w:spacing w:val="24"/>
          <w:sz w:val="24"/>
        </w:rPr>
        <w:t xml:space="preserve"> </w:t>
      </w:r>
      <w:r>
        <w:rPr>
          <w:sz w:val="24"/>
        </w:rPr>
        <w:t>detailed</w:t>
      </w:r>
      <w:r>
        <w:rPr>
          <w:spacing w:val="30"/>
          <w:sz w:val="24"/>
        </w:rPr>
        <w:t xml:space="preserve"> </w:t>
      </w:r>
      <w:r>
        <w:rPr>
          <w:sz w:val="24"/>
        </w:rPr>
        <w:t>list</w:t>
      </w:r>
      <w:r>
        <w:rPr>
          <w:spacing w:val="26"/>
          <w:sz w:val="24"/>
        </w:rPr>
        <w:t xml:space="preserve"> </w:t>
      </w:r>
      <w:r>
        <w:rPr>
          <w:sz w:val="24"/>
        </w:rPr>
        <w:t>(with</w:t>
      </w:r>
      <w:r>
        <w:rPr>
          <w:spacing w:val="29"/>
          <w:sz w:val="24"/>
        </w:rPr>
        <w:t xml:space="preserve"> </w:t>
      </w:r>
      <w:r>
        <w:rPr>
          <w:sz w:val="24"/>
        </w:rPr>
        <w:t>quantity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cost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each</w:t>
      </w:r>
      <w:r>
        <w:rPr>
          <w:spacing w:val="30"/>
          <w:sz w:val="24"/>
        </w:rPr>
        <w:t xml:space="preserve"> </w:t>
      </w:r>
      <w:r>
        <w:rPr>
          <w:sz w:val="24"/>
        </w:rPr>
        <w:t>item)</w:t>
      </w:r>
      <w:r>
        <w:rPr>
          <w:spacing w:val="24"/>
          <w:sz w:val="24"/>
        </w:rPr>
        <w:t xml:space="preserve"> </w:t>
      </w:r>
      <w:r>
        <w:rPr>
          <w:sz w:val="24"/>
        </w:rPr>
        <w:t>(in</w:t>
      </w:r>
      <w:r>
        <w:rPr>
          <w:spacing w:val="29"/>
          <w:sz w:val="24"/>
        </w:rPr>
        <w:t xml:space="preserve"> </w:t>
      </w:r>
      <w:r>
        <w:rPr>
          <w:sz w:val="24"/>
        </w:rPr>
        <w:t>original)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Lab</w:t>
      </w:r>
      <w:r>
        <w:rPr>
          <w:spacing w:val="-52"/>
          <w:sz w:val="24"/>
        </w:rPr>
        <w:t xml:space="preserve"> </w:t>
      </w:r>
      <w:r>
        <w:rPr>
          <w:sz w:val="24"/>
        </w:rPr>
        <w:t>Chemicals/Glassware/Consumables/Accessories etc.</w:t>
      </w:r>
    </w:p>
    <w:p w14:paraId="64FC6726" w14:textId="77777777" w:rsidR="0083153A" w:rsidRDefault="00000000">
      <w:pPr>
        <w:pStyle w:val="ListParagraph"/>
        <w:numPr>
          <w:ilvl w:val="0"/>
          <w:numId w:val="1"/>
        </w:numPr>
        <w:tabs>
          <w:tab w:val="left" w:pos="1047"/>
        </w:tabs>
        <w:spacing w:before="113"/>
        <w:ind w:hanging="376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mandatory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dispute</w:t>
      </w:r>
      <w:r>
        <w:rPr>
          <w:spacing w:val="-3"/>
          <w:sz w:val="24"/>
        </w:rPr>
        <w:t xml:space="preserve"> </w:t>
      </w:r>
      <w:r>
        <w:rPr>
          <w:sz w:val="24"/>
        </w:rPr>
        <w:t>arises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researcher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RMU.</w:t>
      </w:r>
    </w:p>
    <w:p w14:paraId="420DFDC3" w14:textId="77777777" w:rsidR="0083153A" w:rsidRDefault="0083153A">
      <w:pPr>
        <w:pStyle w:val="BodyText"/>
      </w:pPr>
    </w:p>
    <w:p w14:paraId="2DCCFD54" w14:textId="77777777" w:rsidR="0083153A" w:rsidRDefault="0083153A">
      <w:pPr>
        <w:pStyle w:val="BodyText"/>
        <w:spacing w:before="6"/>
        <w:rPr>
          <w:sz w:val="33"/>
        </w:rPr>
      </w:pPr>
    </w:p>
    <w:p w14:paraId="2C1F510A" w14:textId="77777777" w:rsidR="0083153A" w:rsidRDefault="00000000">
      <w:pPr>
        <w:ind w:left="2463" w:right="2481"/>
        <w:jc w:val="center"/>
        <w:rPr>
          <w:b/>
          <w:sz w:val="32"/>
        </w:rPr>
      </w:pPr>
      <w:r>
        <w:rPr>
          <w:b/>
          <w:sz w:val="32"/>
          <w:u w:val="thick"/>
        </w:rPr>
        <w:t>Application</w:t>
      </w:r>
      <w:r>
        <w:rPr>
          <w:b/>
          <w:spacing w:val="-10"/>
          <w:sz w:val="32"/>
          <w:u w:val="thick"/>
        </w:rPr>
        <w:t xml:space="preserve"> </w:t>
      </w:r>
      <w:r>
        <w:rPr>
          <w:b/>
          <w:sz w:val="32"/>
          <w:u w:val="thick"/>
        </w:rPr>
        <w:t>Submission</w:t>
      </w:r>
      <w:r>
        <w:rPr>
          <w:b/>
          <w:spacing w:val="-10"/>
          <w:sz w:val="32"/>
          <w:u w:val="thick"/>
        </w:rPr>
        <w:t xml:space="preserve"> </w:t>
      </w:r>
      <w:r>
        <w:rPr>
          <w:b/>
          <w:sz w:val="32"/>
          <w:u w:val="thick"/>
        </w:rPr>
        <w:t>Checklist</w:t>
      </w:r>
    </w:p>
    <w:p w14:paraId="4874B816" w14:textId="77777777" w:rsidR="0083153A" w:rsidRDefault="0083153A">
      <w:pPr>
        <w:pStyle w:val="BodyText"/>
        <w:spacing w:before="1"/>
        <w:rPr>
          <w:b/>
          <w:sz w:val="12"/>
        </w:rPr>
      </w:pPr>
    </w:p>
    <w:p w14:paraId="40C6FA76" w14:textId="77777777" w:rsidR="0083153A" w:rsidRDefault="00000000">
      <w:pPr>
        <w:pStyle w:val="Heading1"/>
        <w:ind w:left="1118"/>
      </w:pPr>
      <w:bookmarkStart w:id="3" w:name="Please_check_the_appropriate_option"/>
      <w:bookmarkEnd w:id="3"/>
      <w:r>
        <w:t>Please</w:t>
      </w:r>
      <w:r>
        <w:rPr>
          <w:spacing w:val="-9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option</w:t>
      </w:r>
    </w:p>
    <w:p w14:paraId="2C834BDF" w14:textId="77777777" w:rsidR="0083153A" w:rsidRDefault="0083153A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462"/>
        <w:gridCol w:w="629"/>
        <w:gridCol w:w="625"/>
      </w:tblGrid>
      <w:tr w:rsidR="0083153A" w14:paraId="26821B19" w14:textId="77777777">
        <w:trPr>
          <w:trHeight w:val="714"/>
        </w:trPr>
        <w:tc>
          <w:tcPr>
            <w:tcW w:w="754" w:type="dxa"/>
          </w:tcPr>
          <w:p w14:paraId="44027D08" w14:textId="77777777" w:rsidR="0083153A" w:rsidRDefault="00000000">
            <w:pPr>
              <w:pStyle w:val="TableParagraph"/>
              <w:spacing w:before="102"/>
              <w:ind w:left="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62" w:type="dxa"/>
          </w:tcPr>
          <w:p w14:paraId="2E837FA3" w14:textId="77777777" w:rsidR="0083153A" w:rsidRDefault="00000000">
            <w:pPr>
              <w:pStyle w:val="TableParagraph"/>
              <w:spacing w:before="102"/>
              <w:ind w:left="115"/>
            </w:pPr>
            <w:r>
              <w:t>Objective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Scope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clearly</w:t>
            </w:r>
            <w:r>
              <w:rPr>
                <w:spacing w:val="-5"/>
              </w:rPr>
              <w:t xml:space="preserve"> </w:t>
            </w:r>
            <w:r>
              <w:t>defined</w:t>
            </w:r>
          </w:p>
        </w:tc>
        <w:tc>
          <w:tcPr>
            <w:tcW w:w="629" w:type="dxa"/>
          </w:tcPr>
          <w:p w14:paraId="05C460FE" w14:textId="77777777" w:rsidR="0083153A" w:rsidRDefault="00000000">
            <w:pPr>
              <w:pStyle w:val="TableParagraph"/>
              <w:spacing w:before="102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59C99C68" w14:textId="77777777" w:rsidR="0083153A" w:rsidRDefault="00000000">
            <w:pPr>
              <w:pStyle w:val="TableParagraph"/>
              <w:spacing w:before="102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3A5E76DC" w14:textId="77777777">
        <w:trPr>
          <w:trHeight w:val="724"/>
        </w:trPr>
        <w:tc>
          <w:tcPr>
            <w:tcW w:w="754" w:type="dxa"/>
          </w:tcPr>
          <w:p w14:paraId="68565556" w14:textId="77777777" w:rsidR="0083153A" w:rsidRDefault="00000000">
            <w:pPr>
              <w:pStyle w:val="TableParagraph"/>
              <w:spacing w:before="112"/>
              <w:ind w:left="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62" w:type="dxa"/>
          </w:tcPr>
          <w:p w14:paraId="5314BA7A" w14:textId="77777777" w:rsidR="0083153A" w:rsidRDefault="00000000">
            <w:pPr>
              <w:pStyle w:val="TableParagraph"/>
              <w:spacing w:before="112"/>
              <w:ind w:left="115"/>
            </w:pPr>
            <w:r>
              <w:t>Project</w:t>
            </w:r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potential</w:t>
            </w:r>
          </w:p>
        </w:tc>
        <w:tc>
          <w:tcPr>
            <w:tcW w:w="629" w:type="dxa"/>
          </w:tcPr>
          <w:p w14:paraId="5D42CC49" w14:textId="77777777" w:rsidR="0083153A" w:rsidRDefault="00000000">
            <w:pPr>
              <w:pStyle w:val="TableParagraph"/>
              <w:spacing w:before="112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66A3F0EC" w14:textId="77777777" w:rsidR="0083153A" w:rsidRDefault="00000000">
            <w:pPr>
              <w:pStyle w:val="TableParagraph"/>
              <w:spacing w:before="112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25391D03" w14:textId="77777777">
        <w:trPr>
          <w:trHeight w:val="720"/>
        </w:trPr>
        <w:tc>
          <w:tcPr>
            <w:tcW w:w="754" w:type="dxa"/>
          </w:tcPr>
          <w:p w14:paraId="5502A9B1" w14:textId="77777777" w:rsidR="0083153A" w:rsidRDefault="00000000">
            <w:pPr>
              <w:pStyle w:val="TableParagraph"/>
              <w:spacing w:before="107"/>
              <w:ind w:left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62" w:type="dxa"/>
          </w:tcPr>
          <w:p w14:paraId="6234C7FC" w14:textId="77777777" w:rsidR="0083153A" w:rsidRDefault="00000000">
            <w:pPr>
              <w:pStyle w:val="TableParagraph"/>
              <w:spacing w:before="107"/>
              <w:ind w:left="115"/>
            </w:pPr>
            <w:r>
              <w:t>Project</w:t>
            </w:r>
            <w:r>
              <w:rPr>
                <w:spacing w:val="-10"/>
              </w:rPr>
              <w:t xml:space="preserve"> </w:t>
            </w:r>
            <w:r>
              <w:t>deliverables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agreed</w:t>
            </w:r>
            <w:r>
              <w:rPr>
                <w:spacing w:val="-7"/>
              </w:rPr>
              <w:t xml:space="preserve"> </w:t>
            </w:r>
            <w:r>
              <w:t>upon</w:t>
            </w:r>
            <w:r>
              <w:rPr>
                <w:spacing w:val="-9"/>
              </w:rPr>
              <w:t xml:space="preserve"> </w:t>
            </w:r>
            <w:r>
              <w:t>industry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Industry</w:t>
            </w:r>
            <w:r>
              <w:rPr>
                <w:spacing w:val="-7"/>
              </w:rPr>
              <w:t xml:space="preserve"> </w:t>
            </w:r>
            <w:r>
              <w:t>Partner)</w:t>
            </w:r>
          </w:p>
        </w:tc>
        <w:tc>
          <w:tcPr>
            <w:tcW w:w="629" w:type="dxa"/>
          </w:tcPr>
          <w:p w14:paraId="1DE902D7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0F1EA1FD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3ADF3C62" w14:textId="77777777">
        <w:trPr>
          <w:trHeight w:val="719"/>
        </w:trPr>
        <w:tc>
          <w:tcPr>
            <w:tcW w:w="754" w:type="dxa"/>
          </w:tcPr>
          <w:p w14:paraId="1B1AB51D" w14:textId="77777777" w:rsidR="0083153A" w:rsidRDefault="00000000">
            <w:pPr>
              <w:pStyle w:val="TableParagraph"/>
              <w:spacing w:before="107"/>
              <w:ind w:left="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62" w:type="dxa"/>
          </w:tcPr>
          <w:p w14:paraId="6AA2D5C6" w14:textId="77777777" w:rsidR="0083153A" w:rsidRDefault="00000000">
            <w:pPr>
              <w:pStyle w:val="TableParagraph"/>
              <w:spacing w:before="107"/>
              <w:ind w:left="115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routed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respective</w:t>
            </w:r>
            <w:r>
              <w:rPr>
                <w:spacing w:val="-3"/>
              </w:rPr>
              <w:t xml:space="preserve"> </w:t>
            </w:r>
            <w:r>
              <w:t>Dean’s office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ORICs</w:t>
            </w:r>
            <w:r>
              <w:rPr>
                <w:spacing w:val="-4"/>
              </w:rPr>
              <w:t xml:space="preserve"> </w:t>
            </w:r>
            <w:r>
              <w:t>office</w:t>
            </w:r>
          </w:p>
        </w:tc>
        <w:tc>
          <w:tcPr>
            <w:tcW w:w="629" w:type="dxa"/>
          </w:tcPr>
          <w:p w14:paraId="03F00EA2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2B6E2070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20E841A9" w14:textId="77777777">
        <w:trPr>
          <w:trHeight w:val="720"/>
        </w:trPr>
        <w:tc>
          <w:tcPr>
            <w:tcW w:w="754" w:type="dxa"/>
          </w:tcPr>
          <w:p w14:paraId="211C5152" w14:textId="77777777" w:rsidR="0083153A" w:rsidRDefault="00000000">
            <w:pPr>
              <w:pStyle w:val="TableParagraph"/>
              <w:spacing w:before="102"/>
              <w:ind w:left="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62" w:type="dxa"/>
          </w:tcPr>
          <w:p w14:paraId="566888D6" w14:textId="77777777" w:rsidR="0083153A" w:rsidRDefault="00000000">
            <w:pPr>
              <w:pStyle w:val="TableParagraph"/>
              <w:spacing w:before="102"/>
              <w:ind w:left="115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CNIC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Passport</w:t>
            </w:r>
            <w:r>
              <w:rPr>
                <w:spacing w:val="-5"/>
              </w:rPr>
              <w:t xml:space="preserve"> </w:t>
            </w:r>
            <w:r>
              <w:t>size</w:t>
            </w:r>
            <w:r>
              <w:rPr>
                <w:spacing w:val="-3"/>
              </w:rPr>
              <w:t xml:space="preserve"> </w:t>
            </w:r>
            <w:r>
              <w:t>photograph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Principle</w:t>
            </w:r>
            <w:r>
              <w:rPr>
                <w:spacing w:val="-3"/>
              </w:rPr>
              <w:t xml:space="preserve"> </w:t>
            </w:r>
            <w:r>
              <w:t>Investigator</w:t>
            </w:r>
          </w:p>
        </w:tc>
        <w:tc>
          <w:tcPr>
            <w:tcW w:w="629" w:type="dxa"/>
          </w:tcPr>
          <w:p w14:paraId="03564F9D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2138F3A8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61141693" w14:textId="77777777">
        <w:trPr>
          <w:trHeight w:val="714"/>
        </w:trPr>
        <w:tc>
          <w:tcPr>
            <w:tcW w:w="754" w:type="dxa"/>
          </w:tcPr>
          <w:p w14:paraId="092BAAC4" w14:textId="77777777" w:rsidR="0083153A" w:rsidRDefault="00000000">
            <w:pPr>
              <w:pStyle w:val="TableParagraph"/>
              <w:spacing w:before="102"/>
              <w:ind w:left="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62" w:type="dxa"/>
          </w:tcPr>
          <w:p w14:paraId="6B42E7C9" w14:textId="77777777" w:rsidR="0083153A" w:rsidRDefault="00000000">
            <w:pPr>
              <w:pStyle w:val="TableParagraph"/>
              <w:spacing w:before="102"/>
              <w:ind w:left="115"/>
            </w:pP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partner</w:t>
            </w:r>
            <w:r>
              <w:rPr>
                <w:spacing w:val="-3"/>
              </w:rPr>
              <w:t xml:space="preserve"> </w:t>
            </w:r>
            <w:r>
              <w:t>industry</w:t>
            </w:r>
            <w:r>
              <w:rPr>
                <w:spacing w:val="-3"/>
              </w:rPr>
              <w:t xml:space="preserve"> </w:t>
            </w:r>
            <w:r>
              <w:t>with their</w:t>
            </w:r>
            <w:r>
              <w:rPr>
                <w:spacing w:val="-4"/>
              </w:rPr>
              <w:t xml:space="preserve"> </w:t>
            </w:r>
            <w:r>
              <w:t>NTN/STN</w:t>
            </w:r>
          </w:p>
        </w:tc>
        <w:tc>
          <w:tcPr>
            <w:tcW w:w="629" w:type="dxa"/>
          </w:tcPr>
          <w:p w14:paraId="00C2E7E9" w14:textId="77777777" w:rsidR="0083153A" w:rsidRDefault="00000000">
            <w:pPr>
              <w:pStyle w:val="TableParagraph"/>
              <w:spacing w:before="102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504779AF" w14:textId="77777777" w:rsidR="0083153A" w:rsidRDefault="00000000">
            <w:pPr>
              <w:pStyle w:val="TableParagraph"/>
              <w:spacing w:before="102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7EC1B3E8" w14:textId="77777777">
        <w:trPr>
          <w:trHeight w:val="720"/>
        </w:trPr>
        <w:tc>
          <w:tcPr>
            <w:tcW w:w="754" w:type="dxa"/>
          </w:tcPr>
          <w:p w14:paraId="5AB2EF33" w14:textId="77777777" w:rsidR="0083153A" w:rsidRDefault="00000000">
            <w:pPr>
              <w:pStyle w:val="TableParagraph"/>
              <w:spacing w:before="107"/>
              <w:ind w:left="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62" w:type="dxa"/>
          </w:tcPr>
          <w:p w14:paraId="1D8F63A7" w14:textId="77777777" w:rsidR="0083153A" w:rsidRDefault="00000000">
            <w:pPr>
              <w:pStyle w:val="TableParagraph"/>
              <w:spacing w:before="107"/>
              <w:ind w:left="115"/>
            </w:pPr>
            <w:r>
              <w:t>Personnel</w:t>
            </w:r>
            <w:r>
              <w:rPr>
                <w:spacing w:val="-1"/>
              </w:rPr>
              <w:t xml:space="preserve"> </w:t>
            </w:r>
            <w:r>
              <w:t>cell number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official</w:t>
            </w:r>
            <w:r>
              <w:rPr>
                <w:spacing w:val="-2"/>
              </w:rPr>
              <w:t xml:space="preserve"> </w:t>
            </w:r>
            <w:r>
              <w:t>email</w:t>
            </w:r>
          </w:p>
        </w:tc>
        <w:tc>
          <w:tcPr>
            <w:tcW w:w="629" w:type="dxa"/>
          </w:tcPr>
          <w:p w14:paraId="20EEB544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00ACC301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5541D6A4" w14:textId="77777777">
        <w:trPr>
          <w:trHeight w:val="719"/>
        </w:trPr>
        <w:tc>
          <w:tcPr>
            <w:tcW w:w="754" w:type="dxa"/>
          </w:tcPr>
          <w:p w14:paraId="681FD479" w14:textId="77777777" w:rsidR="0083153A" w:rsidRDefault="00000000">
            <w:pPr>
              <w:pStyle w:val="TableParagraph"/>
              <w:spacing w:before="107"/>
              <w:ind w:left="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62" w:type="dxa"/>
          </w:tcPr>
          <w:p w14:paraId="282721D1" w14:textId="77777777" w:rsidR="0083153A" w:rsidRDefault="00000000">
            <w:pPr>
              <w:pStyle w:val="TableParagraph"/>
              <w:spacing w:before="107"/>
              <w:ind w:left="115"/>
            </w:pPr>
            <w:r>
              <w:t>CV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PI and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t>PI (if</w:t>
            </w:r>
            <w:r>
              <w:rPr>
                <w:spacing w:val="-3"/>
              </w:rPr>
              <w:t xml:space="preserve"> </w:t>
            </w:r>
            <w:r>
              <w:t>any)</w:t>
            </w:r>
          </w:p>
        </w:tc>
        <w:tc>
          <w:tcPr>
            <w:tcW w:w="629" w:type="dxa"/>
          </w:tcPr>
          <w:p w14:paraId="00490C12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0D60CA69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59D43823" w14:textId="77777777" w:rsidR="0083153A" w:rsidRDefault="0083153A">
      <w:pPr>
        <w:jc w:val="center"/>
        <w:sectPr w:rsidR="0083153A">
          <w:pgSz w:w="11910" w:h="16840"/>
          <w:pgMar w:top="880" w:right="480" w:bottom="1380" w:left="500" w:header="0" w:footer="111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7462"/>
        <w:gridCol w:w="629"/>
        <w:gridCol w:w="625"/>
      </w:tblGrid>
      <w:tr w:rsidR="0083153A" w14:paraId="07DBCE47" w14:textId="77777777">
        <w:trPr>
          <w:trHeight w:val="720"/>
        </w:trPr>
        <w:tc>
          <w:tcPr>
            <w:tcW w:w="754" w:type="dxa"/>
          </w:tcPr>
          <w:p w14:paraId="3D7A6B9C" w14:textId="77777777" w:rsidR="0083153A" w:rsidRDefault="00000000">
            <w:pPr>
              <w:pStyle w:val="TableParagraph"/>
              <w:spacing w:before="107"/>
              <w:ind w:left="2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462" w:type="dxa"/>
          </w:tcPr>
          <w:p w14:paraId="1C7F11CC" w14:textId="77777777" w:rsidR="0083153A" w:rsidRDefault="00000000">
            <w:pPr>
              <w:pStyle w:val="TableParagraph"/>
              <w:spacing w:before="107"/>
              <w:ind w:left="115"/>
            </w:pPr>
            <w:r>
              <w:t>CV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Partner</w:t>
            </w:r>
          </w:p>
        </w:tc>
        <w:tc>
          <w:tcPr>
            <w:tcW w:w="629" w:type="dxa"/>
          </w:tcPr>
          <w:p w14:paraId="51DA7595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44DDB0FE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05AAE2A3" w14:textId="77777777">
        <w:trPr>
          <w:trHeight w:val="719"/>
        </w:trPr>
        <w:tc>
          <w:tcPr>
            <w:tcW w:w="754" w:type="dxa"/>
          </w:tcPr>
          <w:p w14:paraId="168530A5" w14:textId="77777777" w:rsidR="0083153A" w:rsidRDefault="00000000">
            <w:pPr>
              <w:pStyle w:val="TableParagraph"/>
              <w:spacing w:before="107"/>
              <w:ind w:left="247" w:right="23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62" w:type="dxa"/>
          </w:tcPr>
          <w:p w14:paraId="0EA7DBEC" w14:textId="77777777" w:rsidR="0083153A" w:rsidRDefault="00000000">
            <w:pPr>
              <w:pStyle w:val="TableParagraph"/>
              <w:spacing w:before="107"/>
              <w:ind w:left="115"/>
            </w:pPr>
            <w:r>
              <w:t>Quotations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equipment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supplies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needed)</w:t>
            </w:r>
          </w:p>
        </w:tc>
        <w:tc>
          <w:tcPr>
            <w:tcW w:w="629" w:type="dxa"/>
          </w:tcPr>
          <w:p w14:paraId="58ACA621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726E1F12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506058C3" w14:textId="77777777">
        <w:trPr>
          <w:trHeight w:val="720"/>
        </w:trPr>
        <w:tc>
          <w:tcPr>
            <w:tcW w:w="754" w:type="dxa"/>
          </w:tcPr>
          <w:p w14:paraId="07C54CAD" w14:textId="77777777" w:rsidR="0083153A" w:rsidRDefault="00000000">
            <w:pPr>
              <w:pStyle w:val="TableParagraph"/>
              <w:spacing w:before="103"/>
              <w:ind w:left="247" w:right="23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462" w:type="dxa"/>
          </w:tcPr>
          <w:p w14:paraId="371B4AEF" w14:textId="77777777" w:rsidR="0083153A" w:rsidRDefault="00000000">
            <w:pPr>
              <w:pStyle w:val="TableParagraph"/>
              <w:spacing w:before="103"/>
              <w:ind w:left="115"/>
            </w:pPr>
            <w:r>
              <w:t>Budget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also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submitted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excel sheet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soft</w:t>
            </w:r>
            <w:r>
              <w:rPr>
                <w:spacing w:val="-5"/>
              </w:rPr>
              <w:t xml:space="preserve"> </w:t>
            </w:r>
            <w:r>
              <w:t>copy</w:t>
            </w:r>
          </w:p>
        </w:tc>
        <w:tc>
          <w:tcPr>
            <w:tcW w:w="629" w:type="dxa"/>
          </w:tcPr>
          <w:p w14:paraId="2D16949B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564FD9B8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25AFC734" w14:textId="77777777">
        <w:trPr>
          <w:trHeight w:val="714"/>
        </w:trPr>
        <w:tc>
          <w:tcPr>
            <w:tcW w:w="754" w:type="dxa"/>
          </w:tcPr>
          <w:p w14:paraId="1B3A006B" w14:textId="77777777" w:rsidR="0083153A" w:rsidRDefault="00000000">
            <w:pPr>
              <w:pStyle w:val="TableParagraph"/>
              <w:spacing w:before="102"/>
              <w:ind w:left="247" w:right="23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462" w:type="dxa"/>
          </w:tcPr>
          <w:p w14:paraId="1B2EB89A" w14:textId="77777777" w:rsidR="0083153A" w:rsidRDefault="00000000">
            <w:pPr>
              <w:pStyle w:val="TableParagraph"/>
              <w:spacing w:before="102"/>
              <w:ind w:left="115" w:right="74"/>
            </w:pP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package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world</w:t>
            </w:r>
            <w:r>
              <w:rPr>
                <w:spacing w:val="-3"/>
              </w:rPr>
              <w:t xml:space="preserve"> </w:t>
            </w:r>
            <w:r>
              <w:t>file,</w:t>
            </w:r>
            <w:r>
              <w:rPr>
                <w:spacing w:val="-5"/>
              </w:rPr>
              <w:t xml:space="preserve"> </w:t>
            </w:r>
            <w:r>
              <w:t>PDF,</w:t>
            </w:r>
            <w:r>
              <w:rPr>
                <w:spacing w:val="-6"/>
              </w:rPr>
              <w:t xml:space="preserve"> </w:t>
            </w:r>
            <w:r>
              <w:t>Budget &amp;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sheet</w:t>
            </w:r>
            <w:r>
              <w:rPr>
                <w:spacing w:val="-46"/>
              </w:rPr>
              <w:t xml:space="preserve"> </w:t>
            </w:r>
            <w:r>
              <w:t>(Excel)</w:t>
            </w:r>
          </w:p>
        </w:tc>
        <w:tc>
          <w:tcPr>
            <w:tcW w:w="629" w:type="dxa"/>
          </w:tcPr>
          <w:p w14:paraId="6A6CBA78" w14:textId="77777777" w:rsidR="0083153A" w:rsidRDefault="00000000">
            <w:pPr>
              <w:pStyle w:val="TableParagraph"/>
              <w:spacing w:before="102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683A7538" w14:textId="77777777" w:rsidR="0083153A" w:rsidRDefault="00000000">
            <w:pPr>
              <w:pStyle w:val="TableParagraph"/>
              <w:spacing w:before="102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75266E81" w14:textId="77777777">
        <w:trPr>
          <w:trHeight w:val="720"/>
        </w:trPr>
        <w:tc>
          <w:tcPr>
            <w:tcW w:w="754" w:type="dxa"/>
          </w:tcPr>
          <w:p w14:paraId="6379D1E8" w14:textId="77777777" w:rsidR="0083153A" w:rsidRDefault="00000000">
            <w:pPr>
              <w:pStyle w:val="TableParagraph"/>
              <w:spacing w:before="107"/>
              <w:ind w:left="247" w:right="23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462" w:type="dxa"/>
          </w:tcPr>
          <w:p w14:paraId="53769E14" w14:textId="77777777" w:rsidR="0083153A" w:rsidRDefault="00000000">
            <w:pPr>
              <w:pStyle w:val="TableParagraph"/>
              <w:spacing w:before="107"/>
              <w:ind w:left="115"/>
            </w:pPr>
            <w:r>
              <w:t>hard</w:t>
            </w:r>
            <w:r>
              <w:rPr>
                <w:spacing w:val="-5"/>
              </w:rPr>
              <w:t xml:space="preserve"> </w:t>
            </w:r>
            <w:r>
              <w:t>copies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proper</w:t>
            </w:r>
            <w:r>
              <w:rPr>
                <w:spacing w:val="2"/>
              </w:rPr>
              <w:t xml:space="preserve"> </w:t>
            </w:r>
            <w:r>
              <w:t>tape</w:t>
            </w:r>
            <w:r>
              <w:rPr>
                <w:spacing w:val="-2"/>
              </w:rPr>
              <w:t xml:space="preserve"> </w:t>
            </w:r>
            <w:r>
              <w:t>binding</w:t>
            </w:r>
            <w:r>
              <w:rPr>
                <w:spacing w:val="-2"/>
              </w:rPr>
              <w:t xml:space="preserve"> </w:t>
            </w:r>
            <w:r>
              <w:t>(no</w:t>
            </w:r>
            <w:r>
              <w:rPr>
                <w:spacing w:val="-4"/>
              </w:rPr>
              <w:t xml:space="preserve"> </w:t>
            </w:r>
            <w:r>
              <w:t>spiral</w:t>
            </w:r>
            <w:r>
              <w:rPr>
                <w:spacing w:val="-1"/>
              </w:rPr>
              <w:t xml:space="preserve"> </w:t>
            </w:r>
            <w:r>
              <w:t>binding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accepted)</w:t>
            </w:r>
          </w:p>
        </w:tc>
        <w:tc>
          <w:tcPr>
            <w:tcW w:w="629" w:type="dxa"/>
          </w:tcPr>
          <w:p w14:paraId="089B3538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4555518D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239085C6" w14:textId="77777777">
        <w:trPr>
          <w:trHeight w:val="719"/>
        </w:trPr>
        <w:tc>
          <w:tcPr>
            <w:tcW w:w="754" w:type="dxa"/>
          </w:tcPr>
          <w:p w14:paraId="5E6A345C" w14:textId="77777777" w:rsidR="0083153A" w:rsidRDefault="00000000">
            <w:pPr>
              <w:pStyle w:val="TableParagraph"/>
              <w:spacing w:before="107"/>
              <w:ind w:left="247" w:right="23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462" w:type="dxa"/>
          </w:tcPr>
          <w:p w14:paraId="2B67A409" w14:textId="77777777" w:rsidR="0083153A" w:rsidRDefault="00000000">
            <w:pPr>
              <w:pStyle w:val="TableParagraph"/>
              <w:spacing w:before="107"/>
              <w:ind w:left="115"/>
            </w:pPr>
            <w:r>
              <w:t>Soft</w:t>
            </w:r>
            <w:r>
              <w:rPr>
                <w:spacing w:val="-5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file</w:t>
            </w:r>
            <w:r>
              <w:rPr>
                <w:spacing w:val="-2"/>
              </w:rPr>
              <w:t xml:space="preserve"> </w:t>
            </w:r>
            <w:r>
              <w:t>(Word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PDF)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emailed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7"/>
              </w:rPr>
              <w:t xml:space="preserve"> </w:t>
            </w:r>
            <w:hyperlink r:id="rId9">
              <w:r>
                <w:t>Manager.oric@rmur.edu.pk</w:t>
              </w:r>
            </w:hyperlink>
          </w:p>
        </w:tc>
        <w:tc>
          <w:tcPr>
            <w:tcW w:w="629" w:type="dxa"/>
          </w:tcPr>
          <w:p w14:paraId="420CB55A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7C960D7E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1F77E3B6" w14:textId="77777777">
        <w:trPr>
          <w:trHeight w:val="719"/>
        </w:trPr>
        <w:tc>
          <w:tcPr>
            <w:tcW w:w="754" w:type="dxa"/>
          </w:tcPr>
          <w:p w14:paraId="7A68BF17" w14:textId="77777777" w:rsidR="0083153A" w:rsidRDefault="00000000">
            <w:pPr>
              <w:pStyle w:val="TableParagraph"/>
              <w:spacing w:before="107"/>
              <w:ind w:left="247" w:right="23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62" w:type="dxa"/>
          </w:tcPr>
          <w:p w14:paraId="1F77BE1C" w14:textId="77777777" w:rsidR="0083153A" w:rsidRDefault="00000000">
            <w:pPr>
              <w:pStyle w:val="TableParagraph"/>
              <w:spacing w:before="107"/>
              <w:ind w:left="115"/>
            </w:pPr>
            <w:r>
              <w:t>Authentication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t>Chancellor’s</w:t>
            </w:r>
            <w:r>
              <w:rPr>
                <w:spacing w:val="-4"/>
              </w:rPr>
              <w:t xml:space="preserve"> </w:t>
            </w:r>
            <w:r>
              <w:t>office</w:t>
            </w:r>
          </w:p>
        </w:tc>
        <w:tc>
          <w:tcPr>
            <w:tcW w:w="629" w:type="dxa"/>
          </w:tcPr>
          <w:p w14:paraId="4FC4E940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5035151D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3153A" w14:paraId="30DFDE3A" w14:textId="77777777">
        <w:trPr>
          <w:trHeight w:val="720"/>
        </w:trPr>
        <w:tc>
          <w:tcPr>
            <w:tcW w:w="754" w:type="dxa"/>
          </w:tcPr>
          <w:p w14:paraId="55677F5A" w14:textId="77777777" w:rsidR="0083153A" w:rsidRDefault="00000000">
            <w:pPr>
              <w:pStyle w:val="TableParagraph"/>
              <w:spacing w:before="107"/>
              <w:ind w:left="247" w:right="23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62" w:type="dxa"/>
          </w:tcPr>
          <w:p w14:paraId="7E8D8F69" w14:textId="77777777" w:rsidR="0083153A" w:rsidRDefault="00000000">
            <w:pPr>
              <w:pStyle w:val="TableParagraph"/>
              <w:spacing w:before="107"/>
              <w:ind w:left="115"/>
            </w:pPr>
            <w:r>
              <w:t>Both</w:t>
            </w:r>
            <w:r>
              <w:rPr>
                <w:spacing w:val="-3"/>
              </w:rPr>
              <w:t xml:space="preserve"> </w:t>
            </w:r>
            <w:r>
              <w:t>hard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soft</w:t>
            </w:r>
            <w:r>
              <w:rPr>
                <w:spacing w:val="-1"/>
              </w:rPr>
              <w:t xml:space="preserve"> </w:t>
            </w:r>
            <w:r>
              <w:t>copy</w:t>
            </w:r>
            <w:r>
              <w:rPr>
                <w:spacing w:val="-2"/>
              </w:rPr>
              <w:t xml:space="preserve"> </w:t>
            </w:r>
            <w:r>
              <w:t>must reach</w:t>
            </w:r>
            <w:r>
              <w:rPr>
                <w:spacing w:val="-3"/>
              </w:rPr>
              <w:t xml:space="preserve"> </w:t>
            </w:r>
            <w:r>
              <w:t>well</w:t>
            </w:r>
            <w:r>
              <w:rPr>
                <w:spacing w:val="-1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deadline</w:t>
            </w:r>
          </w:p>
        </w:tc>
        <w:tc>
          <w:tcPr>
            <w:tcW w:w="629" w:type="dxa"/>
          </w:tcPr>
          <w:p w14:paraId="17C3A8AE" w14:textId="77777777" w:rsidR="0083153A" w:rsidRDefault="00000000">
            <w:pPr>
              <w:pStyle w:val="TableParagraph"/>
              <w:spacing w:before="107"/>
              <w:ind w:left="137" w:right="115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5" w:type="dxa"/>
          </w:tcPr>
          <w:p w14:paraId="482AE6AA" w14:textId="77777777" w:rsidR="0083153A" w:rsidRDefault="00000000">
            <w:pPr>
              <w:pStyle w:val="TableParagraph"/>
              <w:spacing w:before="107"/>
              <w:ind w:left="152" w:right="12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175D2214" w14:textId="77777777" w:rsidR="0083153A" w:rsidRDefault="0083153A">
      <w:pPr>
        <w:jc w:val="center"/>
        <w:sectPr w:rsidR="0083153A">
          <w:pgSz w:w="11910" w:h="16840"/>
          <w:pgMar w:top="700" w:right="480" w:bottom="1300" w:left="500" w:header="0" w:footer="111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AF105EC" w14:textId="77777777" w:rsidR="0083153A" w:rsidRDefault="00000000">
      <w:pPr>
        <w:pStyle w:val="BodyText"/>
        <w:spacing w:before="4"/>
        <w:rPr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7208448" behindDoc="1" locked="0" layoutInCell="1" allowOverlap="1" wp14:anchorId="4BC758A6" wp14:editId="39A0C2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59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153A">
      <w:footerReference w:type="default" r:id="rId11"/>
      <w:pgSz w:w="12000" w:h="16960"/>
      <w:pgMar w:top="16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3974" w14:textId="77777777" w:rsidR="00AF32BF" w:rsidRDefault="00AF32BF">
      <w:r>
        <w:separator/>
      </w:r>
    </w:p>
  </w:endnote>
  <w:endnote w:type="continuationSeparator" w:id="0">
    <w:p w14:paraId="1DBB3E78" w14:textId="77777777" w:rsidR="00AF32BF" w:rsidRDefault="00AF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9D87" w14:textId="15357D96" w:rsidR="0083153A" w:rsidRDefault="00B27C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5520E72E" wp14:editId="5F13C9E7">
              <wp:simplePos x="0" y="0"/>
              <wp:positionH relativeFrom="page">
                <wp:posOffset>6684010</wp:posOffset>
              </wp:positionH>
              <wp:positionV relativeFrom="page">
                <wp:posOffset>9796780</wp:posOffset>
              </wp:positionV>
              <wp:extent cx="866775" cy="2025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F888F" w14:textId="752B363D" w:rsidR="0083153A" w:rsidRDefault="00000000">
                          <w:pPr>
                            <w:spacing w:line="304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0E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26.3pt;margin-top:771.4pt;width:68.25pt;height:15.9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" filled="f" stroked="f">
              <v:textbox inset="0,0,0,0">
                <w:txbxContent>
                  <w:p w14:paraId="6EBF888F" w14:textId="752B363D" w:rsidR="0083153A" w:rsidRDefault="00000000">
                    <w:pPr>
                      <w:spacing w:line="304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2304" behindDoc="1" locked="0" layoutInCell="1" allowOverlap="1" wp14:anchorId="6A51B995" wp14:editId="3D03AA19">
              <wp:simplePos x="0" y="0"/>
              <wp:positionH relativeFrom="page">
                <wp:posOffset>444500</wp:posOffset>
              </wp:positionH>
              <wp:positionV relativeFrom="page">
                <wp:posOffset>9986010</wp:posOffset>
              </wp:positionV>
              <wp:extent cx="2701290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29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C10E9" w14:textId="77777777" w:rsidR="0083153A" w:rsidRDefault="00000000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ORIC=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Office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Research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Innovation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&amp;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Commercialization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51B995" id="Text Box 1" o:spid="_x0000_s1034" type="#_x0000_t202" style="position:absolute;margin-left:35pt;margin-top:786.3pt;width:212.7pt;height:11.1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" filled="f" stroked="f">
              <v:textbox inset="0,0,0,0">
                <w:txbxContent>
                  <w:p w14:paraId="65EC10E9" w14:textId="77777777" w:rsidR="0083153A" w:rsidRDefault="00000000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ORIC=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Office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Research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Innovation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Commercialization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5909" w14:textId="77777777" w:rsidR="0083153A" w:rsidRDefault="008315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37C2" w14:textId="77777777" w:rsidR="00AF32BF" w:rsidRDefault="00AF32BF">
      <w:r>
        <w:separator/>
      </w:r>
    </w:p>
  </w:footnote>
  <w:footnote w:type="continuationSeparator" w:id="0">
    <w:p w14:paraId="15E750EE" w14:textId="77777777" w:rsidR="00AF32BF" w:rsidRDefault="00AF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27B7"/>
    <w:multiLevelType w:val="hybridMultilevel"/>
    <w:tmpl w:val="A0F0BAFA"/>
    <w:lvl w:ilvl="0" w:tplc="77DCBE0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8A88EF02"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2" w:tplc="B70CCEC4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3" w:tplc="D4A20BD2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4" w:tplc="C03090E2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5" w:tplc="A732C1D6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6" w:tplc="BA0A9950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FBD83EDC"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ar-SA"/>
      </w:rPr>
    </w:lvl>
    <w:lvl w:ilvl="8" w:tplc="01267A4E">
      <w:numFmt w:val="bullet"/>
      <w:lvlText w:val="•"/>
      <w:lvlJc w:val="left"/>
      <w:pPr>
        <w:ind w:left="8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2430838"/>
    <w:multiLevelType w:val="hybridMultilevel"/>
    <w:tmpl w:val="FED0FC86"/>
    <w:lvl w:ilvl="0" w:tplc="5442D9DC">
      <w:start w:val="1"/>
      <w:numFmt w:val="decimal"/>
      <w:lvlText w:val="%1-"/>
      <w:lvlJc w:val="left"/>
      <w:pPr>
        <w:ind w:left="1046" w:hanging="37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6754743E">
      <w:numFmt w:val="bullet"/>
      <w:lvlText w:val="•"/>
      <w:lvlJc w:val="left"/>
      <w:pPr>
        <w:ind w:left="2028" w:hanging="375"/>
      </w:pPr>
      <w:rPr>
        <w:rFonts w:hint="default"/>
        <w:lang w:val="en-US" w:eastAsia="en-US" w:bidi="ar-SA"/>
      </w:rPr>
    </w:lvl>
    <w:lvl w:ilvl="2" w:tplc="D05CFB54">
      <w:numFmt w:val="bullet"/>
      <w:lvlText w:val="•"/>
      <w:lvlJc w:val="left"/>
      <w:pPr>
        <w:ind w:left="3017" w:hanging="375"/>
      </w:pPr>
      <w:rPr>
        <w:rFonts w:hint="default"/>
        <w:lang w:val="en-US" w:eastAsia="en-US" w:bidi="ar-SA"/>
      </w:rPr>
    </w:lvl>
    <w:lvl w:ilvl="3" w:tplc="56FA282A">
      <w:numFmt w:val="bullet"/>
      <w:lvlText w:val="•"/>
      <w:lvlJc w:val="left"/>
      <w:pPr>
        <w:ind w:left="4006" w:hanging="375"/>
      </w:pPr>
      <w:rPr>
        <w:rFonts w:hint="default"/>
        <w:lang w:val="en-US" w:eastAsia="en-US" w:bidi="ar-SA"/>
      </w:rPr>
    </w:lvl>
    <w:lvl w:ilvl="4" w:tplc="21FAF53A">
      <w:numFmt w:val="bullet"/>
      <w:lvlText w:val="•"/>
      <w:lvlJc w:val="left"/>
      <w:pPr>
        <w:ind w:left="4995" w:hanging="375"/>
      </w:pPr>
      <w:rPr>
        <w:rFonts w:hint="default"/>
        <w:lang w:val="en-US" w:eastAsia="en-US" w:bidi="ar-SA"/>
      </w:rPr>
    </w:lvl>
    <w:lvl w:ilvl="5" w:tplc="7C6CCA3E">
      <w:numFmt w:val="bullet"/>
      <w:lvlText w:val="•"/>
      <w:lvlJc w:val="left"/>
      <w:pPr>
        <w:ind w:left="5984" w:hanging="375"/>
      </w:pPr>
      <w:rPr>
        <w:rFonts w:hint="default"/>
        <w:lang w:val="en-US" w:eastAsia="en-US" w:bidi="ar-SA"/>
      </w:rPr>
    </w:lvl>
    <w:lvl w:ilvl="6" w:tplc="55C01246">
      <w:numFmt w:val="bullet"/>
      <w:lvlText w:val="•"/>
      <w:lvlJc w:val="left"/>
      <w:pPr>
        <w:ind w:left="6973" w:hanging="375"/>
      </w:pPr>
      <w:rPr>
        <w:rFonts w:hint="default"/>
        <w:lang w:val="en-US" w:eastAsia="en-US" w:bidi="ar-SA"/>
      </w:rPr>
    </w:lvl>
    <w:lvl w:ilvl="7" w:tplc="522CE80E">
      <w:numFmt w:val="bullet"/>
      <w:lvlText w:val="•"/>
      <w:lvlJc w:val="left"/>
      <w:pPr>
        <w:ind w:left="7962" w:hanging="375"/>
      </w:pPr>
      <w:rPr>
        <w:rFonts w:hint="default"/>
        <w:lang w:val="en-US" w:eastAsia="en-US" w:bidi="ar-SA"/>
      </w:rPr>
    </w:lvl>
    <w:lvl w:ilvl="8" w:tplc="12A47DB0">
      <w:numFmt w:val="bullet"/>
      <w:lvlText w:val="•"/>
      <w:lvlJc w:val="left"/>
      <w:pPr>
        <w:ind w:left="8951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67F85536"/>
    <w:multiLevelType w:val="hybridMultilevel"/>
    <w:tmpl w:val="9D4CD1DC"/>
    <w:lvl w:ilvl="0" w:tplc="8E026708">
      <w:start w:val="1"/>
      <w:numFmt w:val="decimal"/>
      <w:lvlText w:val="%1-"/>
      <w:lvlJc w:val="left"/>
      <w:pPr>
        <w:ind w:left="1046" w:hanging="37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2C9488B2">
      <w:numFmt w:val="bullet"/>
      <w:lvlText w:val="•"/>
      <w:lvlJc w:val="left"/>
      <w:pPr>
        <w:ind w:left="2028" w:hanging="375"/>
      </w:pPr>
      <w:rPr>
        <w:rFonts w:hint="default"/>
        <w:lang w:val="en-US" w:eastAsia="en-US" w:bidi="ar-SA"/>
      </w:rPr>
    </w:lvl>
    <w:lvl w:ilvl="2" w:tplc="B136F188">
      <w:numFmt w:val="bullet"/>
      <w:lvlText w:val="•"/>
      <w:lvlJc w:val="left"/>
      <w:pPr>
        <w:ind w:left="3017" w:hanging="375"/>
      </w:pPr>
      <w:rPr>
        <w:rFonts w:hint="default"/>
        <w:lang w:val="en-US" w:eastAsia="en-US" w:bidi="ar-SA"/>
      </w:rPr>
    </w:lvl>
    <w:lvl w:ilvl="3" w:tplc="A5A40CFE">
      <w:numFmt w:val="bullet"/>
      <w:lvlText w:val="•"/>
      <w:lvlJc w:val="left"/>
      <w:pPr>
        <w:ind w:left="4006" w:hanging="375"/>
      </w:pPr>
      <w:rPr>
        <w:rFonts w:hint="default"/>
        <w:lang w:val="en-US" w:eastAsia="en-US" w:bidi="ar-SA"/>
      </w:rPr>
    </w:lvl>
    <w:lvl w:ilvl="4" w:tplc="CB68CC54">
      <w:numFmt w:val="bullet"/>
      <w:lvlText w:val="•"/>
      <w:lvlJc w:val="left"/>
      <w:pPr>
        <w:ind w:left="4995" w:hanging="375"/>
      </w:pPr>
      <w:rPr>
        <w:rFonts w:hint="default"/>
        <w:lang w:val="en-US" w:eastAsia="en-US" w:bidi="ar-SA"/>
      </w:rPr>
    </w:lvl>
    <w:lvl w:ilvl="5" w:tplc="3C18ED12">
      <w:numFmt w:val="bullet"/>
      <w:lvlText w:val="•"/>
      <w:lvlJc w:val="left"/>
      <w:pPr>
        <w:ind w:left="5984" w:hanging="375"/>
      </w:pPr>
      <w:rPr>
        <w:rFonts w:hint="default"/>
        <w:lang w:val="en-US" w:eastAsia="en-US" w:bidi="ar-SA"/>
      </w:rPr>
    </w:lvl>
    <w:lvl w:ilvl="6" w:tplc="5824EA7E">
      <w:numFmt w:val="bullet"/>
      <w:lvlText w:val="•"/>
      <w:lvlJc w:val="left"/>
      <w:pPr>
        <w:ind w:left="6973" w:hanging="375"/>
      </w:pPr>
      <w:rPr>
        <w:rFonts w:hint="default"/>
        <w:lang w:val="en-US" w:eastAsia="en-US" w:bidi="ar-SA"/>
      </w:rPr>
    </w:lvl>
    <w:lvl w:ilvl="7" w:tplc="A43ADD20">
      <w:numFmt w:val="bullet"/>
      <w:lvlText w:val="•"/>
      <w:lvlJc w:val="left"/>
      <w:pPr>
        <w:ind w:left="7962" w:hanging="375"/>
      </w:pPr>
      <w:rPr>
        <w:rFonts w:hint="default"/>
        <w:lang w:val="en-US" w:eastAsia="en-US" w:bidi="ar-SA"/>
      </w:rPr>
    </w:lvl>
    <w:lvl w:ilvl="8" w:tplc="8E885856">
      <w:numFmt w:val="bullet"/>
      <w:lvlText w:val="•"/>
      <w:lvlJc w:val="left"/>
      <w:pPr>
        <w:ind w:left="8951" w:hanging="375"/>
      </w:pPr>
      <w:rPr>
        <w:rFonts w:hint="default"/>
        <w:lang w:val="en-US" w:eastAsia="en-US" w:bidi="ar-SA"/>
      </w:rPr>
    </w:lvl>
  </w:abstractNum>
  <w:num w:numId="1" w16cid:durableId="506363635">
    <w:abstractNumId w:val="2"/>
  </w:num>
  <w:num w:numId="2" w16cid:durableId="2057310574">
    <w:abstractNumId w:val="1"/>
  </w:num>
  <w:num w:numId="3" w16cid:durableId="151781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3A"/>
    <w:rsid w:val="0042388D"/>
    <w:rsid w:val="00502D4B"/>
    <w:rsid w:val="0083153A"/>
    <w:rsid w:val="00AF32BF"/>
    <w:rsid w:val="00B27C39"/>
    <w:rsid w:val="00E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8814E"/>
  <w15:docId w15:val="{29B20DEE-3B45-47CD-8DA6-7004021F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246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6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3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8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3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8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nager.oric@rmur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 Shafique</dc:creator>
  <cp:lastModifiedBy>Huma Shafique</cp:lastModifiedBy>
  <cp:revision>3</cp:revision>
  <dcterms:created xsi:type="dcterms:W3CDTF">2023-01-21T05:37:00Z</dcterms:created>
  <dcterms:modified xsi:type="dcterms:W3CDTF">2023-01-27T05:48:00Z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2023-01-19T00:00:00Z</vt:filetime>
  </property>
</Properties>
</file>